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EF164" w14:textId="60FCCD8A" w:rsidR="00196658" w:rsidRDefault="009E4DCC">
      <w:pPr>
        <w:rPr>
          <w:sz w:val="24"/>
          <w:szCs w:val="24"/>
          <w:lang w:val="es-MX"/>
        </w:rPr>
      </w:pPr>
      <w:r>
        <w:rPr>
          <w:b/>
          <w:bCs/>
          <w:sz w:val="36"/>
          <w:szCs w:val="36"/>
          <w:lang w:val="es-MX"/>
        </w:rPr>
        <w:t>CREAR CERTIFICADO SSL Y HTTPS EN WINDOWS</w:t>
      </w:r>
    </w:p>
    <w:p w14:paraId="35144559" w14:textId="487FFFDE" w:rsidR="00DA3F77" w:rsidRDefault="00DA3F77" w:rsidP="00DA3F77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Panel de Control -&gt; Programas y Características -&gt; Activar o Desactivar caract. De Windows -&gt; Internet Information Services -&gt; Desplegamos -&gt; Herramientas de Administración Web -&gt; (Colocamos Tilde) IIS Management Console, ISS Management Scripts and Tools, ISS Management Services</w:t>
      </w:r>
    </w:p>
    <w:p w14:paraId="7187D4AB" w14:textId="4785F928" w:rsidR="00DA3F77" w:rsidRDefault="00DA3F77" w:rsidP="00DA3F77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Inicio -&gt; Ejecutar -&gt; Inetmgr -&gt; Enter.</w:t>
      </w:r>
    </w:p>
    <w:p w14:paraId="79B44BA5" w14:textId="3F799D18" w:rsidR="00DA3F77" w:rsidRDefault="00DA3F77" w:rsidP="00DA3F77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Certificados del Servidor -&gt; (Lista Derecha) Crear Certificado Autofirmado -&gt; Crear Nombre para el Certificado</w:t>
      </w:r>
    </w:p>
    <w:p w14:paraId="378C8719" w14:textId="2B7E1887" w:rsidR="00DA3F77" w:rsidRDefault="00DA3F77" w:rsidP="00DA3F77">
      <w:pPr>
        <w:rPr>
          <w:sz w:val="24"/>
          <w:szCs w:val="24"/>
          <w:lang w:val="es-MX"/>
        </w:rPr>
      </w:pPr>
    </w:p>
    <w:p w14:paraId="031220BA" w14:textId="7278F38B" w:rsidR="00DA3F77" w:rsidRDefault="00DA3F77" w:rsidP="00DA3F77">
      <w:pPr>
        <w:rPr>
          <w:sz w:val="24"/>
          <w:szCs w:val="24"/>
          <w:lang w:val="es-MX"/>
        </w:rPr>
      </w:pPr>
      <w:r>
        <w:rPr>
          <w:b/>
          <w:bCs/>
          <w:sz w:val="36"/>
          <w:szCs w:val="36"/>
          <w:lang w:val="es-MX"/>
        </w:rPr>
        <w:t>C</w:t>
      </w:r>
      <w:r>
        <w:rPr>
          <w:b/>
          <w:bCs/>
          <w:sz w:val="36"/>
          <w:szCs w:val="36"/>
          <w:lang w:val="es-MX"/>
        </w:rPr>
        <w:t>ONFIGURAR SERVIDOR WEB CON SSL EN WINDOWS SERVER 2008</w:t>
      </w:r>
    </w:p>
    <w:p w14:paraId="25242285" w14:textId="24FB617D" w:rsidR="00DA3F77" w:rsidRDefault="00DA3F77" w:rsidP="00DA3F77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Inicio -&gt; Ejecutar -&gt; Administrador del Servidor -&gt; Características -&gt; Agregar Características -&gt; Agregar Características -&gt; Servicio WAS -&gt; Desplegamos -&gt; Api de Configuración -&gt; Siguiente -&gt; Instalar -&gt; Cerrar</w:t>
      </w:r>
    </w:p>
    <w:p w14:paraId="5AD7B134" w14:textId="0C4B1524" w:rsidR="00DA3F77" w:rsidRDefault="00DA3F77" w:rsidP="00DA3F77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Volvemos a Administrador del Servidor -&gt; Roles -&gt; </w:t>
      </w:r>
      <w:r w:rsidR="008B5775">
        <w:rPr>
          <w:sz w:val="24"/>
          <w:szCs w:val="24"/>
          <w:lang w:val="es-MX"/>
        </w:rPr>
        <w:t>Siguiente -&gt; Servidor Web(IIS) -&gt; Siguiente -&gt; Siguiente -&gt; Instalar -&gt; Cerrar</w:t>
      </w:r>
    </w:p>
    <w:p w14:paraId="3776CA1D" w14:textId="7FDD4285" w:rsidR="008B5775" w:rsidRDefault="008B5775" w:rsidP="00DA3F77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Inicio -&gt; Herramientas Administrativas -&gt; Administrador IID -&gt; (ver) Default Web Site</w:t>
      </w:r>
    </w:p>
    <w:p w14:paraId="664DD57C" w14:textId="2E1616AE" w:rsidR="008B5775" w:rsidRDefault="00883952" w:rsidP="00DA3F77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Creamos carpeta en C:/ -&gt; Folder</w:t>
      </w:r>
    </w:p>
    <w:p w14:paraId="3C2583DC" w14:textId="335AA6EF" w:rsidR="009A6E9B" w:rsidRDefault="00883952" w:rsidP="00883952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Administrador IIIS -&gt; Sitios Click Derecho -&gt; Agregar Sitio </w:t>
      </w:r>
      <w:r w:rsidR="009A6E9B">
        <w:rPr>
          <w:sz w:val="24"/>
          <w:szCs w:val="24"/>
          <w:lang w:val="es-MX"/>
        </w:rPr>
        <w:t>Web</w:t>
      </w:r>
      <w:r>
        <w:rPr>
          <w:sz w:val="24"/>
          <w:szCs w:val="24"/>
          <w:lang w:val="es-MX"/>
        </w:rPr>
        <w:t xml:space="preserve"> -&gt; [Nombre del Site</w:t>
      </w:r>
      <w:r w:rsidR="009A6E9B">
        <w:rPr>
          <w:sz w:val="24"/>
          <w:szCs w:val="24"/>
          <w:lang w:val="es-MX"/>
        </w:rPr>
        <w:t>] -&gt; […] Ruta de la carpeta -&gt; [Nombre del Host] -&gt; Aceptar</w:t>
      </w:r>
    </w:p>
    <w:p w14:paraId="52FD2283" w14:textId="26EBAB86" w:rsidR="00883952" w:rsidRDefault="009A6E9B" w:rsidP="009A6E9B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En C:/ -&gt; La página creada se pegará en la carpeta que se creó</w:t>
      </w:r>
    </w:p>
    <w:p w14:paraId="3A1FE9C7" w14:textId="123D51DD" w:rsidR="009A6E9B" w:rsidRDefault="00CA0B5E" w:rsidP="009A6E9B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Administrados IIS -&gt; Sitios -&gt; [Nombre] -&gt; Documento Predeterminado -&gt; C:/ -&gt; Carpeta -&gt; Copiamos el nombre del site -&gt; Agregar -&gt; Nombre del Site -&gt; Aceptar</w:t>
      </w:r>
    </w:p>
    <w:p w14:paraId="557A4CC6" w14:textId="50A40E3B" w:rsidR="00CA0B5E" w:rsidRDefault="00CA0B5E" w:rsidP="009A6E9B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Abrimos el Navegador -&gt; Pegamos nombre de site -&gt; Enter</w:t>
      </w:r>
    </w:p>
    <w:p w14:paraId="40C2D9C8" w14:textId="0B337D34" w:rsidR="00CA0B5E" w:rsidRDefault="00CA0B5E" w:rsidP="009A6E9B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Inicio -&gt; Ejecutar -&gt; %systemroot% -&gt; Enter -&gt; System32 -&gt; Drivers -&gt; Etc -&gt; hosts (abrimos con block de notas) -&gt; [Ingresamos IP y URL]</w:t>
      </w:r>
    </w:p>
    <w:p w14:paraId="5156EE2F" w14:textId="4D13D45D" w:rsidR="00CA0B5E" w:rsidRDefault="00CA0B5E" w:rsidP="009A6E9B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Inicio -&gt; Administrador IIS -&gt; Certificado del Servidor -&gt; Crear Certifiicado Autofirmado</w:t>
      </w:r>
    </w:p>
    <w:p w14:paraId="0CC6E30F" w14:textId="706D1FB7" w:rsidR="00CA0B5E" w:rsidRDefault="00CA0B5E" w:rsidP="009A6E9B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[Nombre del certificado] -&gt; Sitios -&gt; Enlaces -&gt; Agregar -&gt; Tipo -&gt; HTTP</w:t>
      </w:r>
    </w:p>
    <w:p w14:paraId="256693D0" w14:textId="463B922E" w:rsidR="00CA0B5E" w:rsidRDefault="00CA0B5E" w:rsidP="009A6E9B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Certificado SSL -&gt; Buscar Certificado -&gt; Aceptar -&gt; SI -&gt; Aceptar -&gt; Cerrar</w:t>
      </w:r>
    </w:p>
    <w:p w14:paraId="7663C57A" w14:textId="1A43DE0E" w:rsidR="00CA0B5E" w:rsidRPr="009A6E9B" w:rsidRDefault="00CA0B5E" w:rsidP="009A6E9B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Navegador -&gt; Dirección del Site</w:t>
      </w:r>
      <w:bookmarkStart w:id="0" w:name="_GoBack"/>
      <w:bookmarkEnd w:id="0"/>
    </w:p>
    <w:p w14:paraId="1F7FC0BF" w14:textId="77777777" w:rsidR="00DA3F77" w:rsidRPr="00DA3F77" w:rsidRDefault="00DA3F77" w:rsidP="00DA3F77">
      <w:pPr>
        <w:rPr>
          <w:sz w:val="24"/>
          <w:szCs w:val="24"/>
          <w:lang w:val="es-MX"/>
        </w:rPr>
      </w:pPr>
    </w:p>
    <w:sectPr w:rsidR="00DA3F77" w:rsidRPr="00DA3F77" w:rsidSect="00A83F7C">
      <w:pgSz w:w="11906" w:h="16838"/>
      <w:pgMar w:top="1418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94070"/>
    <w:multiLevelType w:val="hybridMultilevel"/>
    <w:tmpl w:val="6EA4077E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1497129"/>
    <w:multiLevelType w:val="hybridMultilevel"/>
    <w:tmpl w:val="FDA43CE2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673529F5"/>
    <w:multiLevelType w:val="hybridMultilevel"/>
    <w:tmpl w:val="CBA29460"/>
    <w:lvl w:ilvl="0" w:tplc="2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764C043B"/>
    <w:multiLevelType w:val="hybridMultilevel"/>
    <w:tmpl w:val="0D76E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6C"/>
    <w:rsid w:val="00196658"/>
    <w:rsid w:val="00883952"/>
    <w:rsid w:val="008B5775"/>
    <w:rsid w:val="009A6E9B"/>
    <w:rsid w:val="009E4DCC"/>
    <w:rsid w:val="00A83F7C"/>
    <w:rsid w:val="00CA0B5E"/>
    <w:rsid w:val="00DA3F77"/>
    <w:rsid w:val="00FE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98AB1"/>
  <w15:chartTrackingRefBased/>
  <w15:docId w15:val="{CAC6DC3E-5352-4F7E-80A8-B0B41180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3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Dante Fontana</cp:lastModifiedBy>
  <cp:revision>6</cp:revision>
  <dcterms:created xsi:type="dcterms:W3CDTF">2020-04-01T19:19:00Z</dcterms:created>
  <dcterms:modified xsi:type="dcterms:W3CDTF">2020-04-01T19:48:00Z</dcterms:modified>
</cp:coreProperties>
</file>