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612" w:rsidRPr="00F85EF1" w:rsidRDefault="00BA256D" w:rsidP="00BA256D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F85EF1">
        <w:rPr>
          <w:b/>
          <w:bCs/>
          <w:i/>
          <w:iCs/>
          <w:sz w:val="32"/>
          <w:szCs w:val="32"/>
          <w:u w:val="single"/>
        </w:rPr>
        <w:t>Tevékenység Dokumentáció</w:t>
      </w:r>
    </w:p>
    <w:p w:rsidR="00BA256D" w:rsidRDefault="00BA256D" w:rsidP="00BA2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Totyik</w:t>
      </w:r>
      <w:proofErr w:type="spellEnd"/>
      <w:r>
        <w:rPr>
          <w:sz w:val="24"/>
          <w:szCs w:val="24"/>
        </w:rPr>
        <w:t xml:space="preserve"> Róbert: </w:t>
      </w:r>
    </w:p>
    <w:p w:rsidR="00BA256D" w:rsidRDefault="00BA256D" w:rsidP="00BA256D">
      <w:pPr>
        <w:rPr>
          <w:sz w:val="24"/>
          <w:szCs w:val="24"/>
        </w:rPr>
      </w:pPr>
      <w:r>
        <w:rPr>
          <w:sz w:val="24"/>
          <w:szCs w:val="24"/>
        </w:rPr>
        <w:tab/>
        <w:t>-------</w:t>
      </w:r>
    </w:p>
    <w:p w:rsidR="00BA256D" w:rsidRDefault="00BA256D" w:rsidP="00BA2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Lorászkó</w:t>
      </w:r>
      <w:proofErr w:type="spellEnd"/>
      <w:r>
        <w:rPr>
          <w:sz w:val="24"/>
          <w:szCs w:val="24"/>
        </w:rPr>
        <w:t xml:space="preserve"> Dániel:</w:t>
      </w:r>
    </w:p>
    <w:p w:rsidR="00BA256D" w:rsidRDefault="00BA256D" w:rsidP="00BA256D">
      <w:pPr>
        <w:rPr>
          <w:sz w:val="24"/>
          <w:szCs w:val="24"/>
        </w:rPr>
      </w:pPr>
      <w:r>
        <w:rPr>
          <w:sz w:val="24"/>
          <w:szCs w:val="24"/>
        </w:rPr>
        <w:tab/>
        <w:t>---------</w:t>
      </w:r>
    </w:p>
    <w:p w:rsidR="00BA256D" w:rsidRDefault="00BA256D" w:rsidP="00BA256D">
      <w:pPr>
        <w:rPr>
          <w:sz w:val="24"/>
          <w:szCs w:val="24"/>
        </w:rPr>
      </w:pPr>
      <w:r>
        <w:rPr>
          <w:sz w:val="24"/>
          <w:szCs w:val="24"/>
        </w:rPr>
        <w:t>Nagy-Erdei Móric:</w:t>
      </w:r>
    </w:p>
    <w:p w:rsidR="00BA256D" w:rsidRDefault="00BA256D" w:rsidP="00BA256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</w:p>
    <w:p w:rsidR="00BA256D" w:rsidRDefault="00BA256D" w:rsidP="00BA256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Landingpage</w:t>
      </w:r>
      <w:proofErr w:type="spellEnd"/>
    </w:p>
    <w:p w:rsidR="00BA256D" w:rsidRDefault="00BA256D" w:rsidP="00BA256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Flashcards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page</w:t>
      </w:r>
      <w:proofErr w:type="spellEnd"/>
    </w:p>
    <w:p w:rsidR="00BA256D" w:rsidRDefault="00BA256D" w:rsidP="00BA256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:rsidR="00F85EF1" w:rsidRDefault="00F85EF1" w:rsidP="00BA256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file-ok</w:t>
      </w:r>
    </w:p>
    <w:p w:rsidR="00F85EF1" w:rsidRPr="00BA256D" w:rsidRDefault="00F85EF1" w:rsidP="00BA256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Szövegek, képek, GIF-ek</w:t>
      </w:r>
    </w:p>
    <w:sectPr w:rsidR="00F85EF1" w:rsidRPr="00BA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D74"/>
    <w:multiLevelType w:val="hybridMultilevel"/>
    <w:tmpl w:val="8C1C848A"/>
    <w:lvl w:ilvl="0" w:tplc="9DAE8F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487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6D"/>
    <w:rsid w:val="00221612"/>
    <w:rsid w:val="00810EBA"/>
    <w:rsid w:val="00957AF1"/>
    <w:rsid w:val="00BA256D"/>
    <w:rsid w:val="00D2713F"/>
    <w:rsid w:val="00F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3761"/>
  <w15:chartTrackingRefBased/>
  <w15:docId w15:val="{A1D6A869-DFE8-48FC-B3E2-E8D4C461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Móric Nagy-Erdei</dc:creator>
  <cp:keywords/>
  <dc:description/>
  <cp:lastModifiedBy>Móric Nagy-Erdei</cp:lastModifiedBy>
  <cp:revision>2</cp:revision>
  <dcterms:created xsi:type="dcterms:W3CDTF">2023-06-09T07:00:00Z</dcterms:created>
  <dcterms:modified xsi:type="dcterms:W3CDTF">2023-06-09T07:20:00Z</dcterms:modified>
</cp:coreProperties>
</file>