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1EF635" w14:textId="24DA170A" w:rsidR="00D31A6D" w:rsidRPr="002570F1" w:rsidRDefault="00D31A6D" w:rsidP="00857408">
      <w:pPr>
        <w:spacing w:after="0" w:line="240" w:lineRule="auto"/>
        <w:ind w:right="-720"/>
        <w:contextualSpacing/>
        <w:rPr>
          <w:rFonts w:eastAsia="Times New Roman" w:cs="Times New Roman"/>
        </w:rPr>
      </w:pPr>
      <w:r w:rsidRPr="002570F1">
        <w:rPr>
          <w:rFonts w:eastAsia="Times New Roman" w:cs="Times New Roman"/>
        </w:rPr>
        <w:t>CSC 18</w:t>
      </w:r>
      <w:r w:rsidR="00857408" w:rsidRPr="002570F1">
        <w:rPr>
          <w:rFonts w:eastAsia="Times New Roman" w:cs="Times New Roman"/>
        </w:rPr>
        <w:t>B</w:t>
      </w:r>
      <w:r w:rsidRPr="002570F1">
        <w:rPr>
          <w:rFonts w:eastAsia="Times New Roman" w:cs="Times New Roman"/>
        </w:rPr>
        <w:t xml:space="preserve"> Final Exam – Spring 2016</w:t>
      </w:r>
      <w:r w:rsidRPr="002570F1">
        <w:rPr>
          <w:rFonts w:eastAsia="Times New Roman" w:cs="Times New Roman"/>
        </w:rPr>
        <w:tab/>
      </w:r>
      <w:r w:rsidRPr="002570F1">
        <w:rPr>
          <w:rFonts w:eastAsia="Times New Roman" w:cs="Times New Roman"/>
        </w:rPr>
        <w:tab/>
      </w:r>
      <w:r w:rsidRPr="002570F1">
        <w:rPr>
          <w:rFonts w:eastAsia="Times New Roman" w:cs="Times New Roman"/>
        </w:rPr>
        <w:tab/>
      </w:r>
      <w:r w:rsidRPr="002570F1">
        <w:rPr>
          <w:rFonts w:eastAsia="Times New Roman" w:cs="Times New Roman"/>
        </w:rPr>
        <w:tab/>
      </w:r>
      <w:r w:rsidRPr="002570F1">
        <w:rPr>
          <w:rFonts w:eastAsia="Times New Roman" w:cs="Times New Roman"/>
        </w:rPr>
        <w:tab/>
        <w:t>Name ___________________________</w:t>
      </w:r>
    </w:p>
    <w:p w14:paraId="5DB29E84" w14:textId="77777777" w:rsidR="00857408" w:rsidRPr="002570F1" w:rsidRDefault="00857408" w:rsidP="00857408">
      <w:pPr>
        <w:spacing w:after="0" w:line="240" w:lineRule="auto"/>
        <w:ind w:right="-720"/>
        <w:contextualSpacing/>
        <w:rPr>
          <w:rFonts w:eastAsia="Times New Roman" w:cs="Times New Roman"/>
        </w:rPr>
      </w:pPr>
    </w:p>
    <w:p w14:paraId="33332EE2" w14:textId="66867BBB" w:rsidR="00857408" w:rsidRPr="002570F1" w:rsidRDefault="00857408" w:rsidP="00857408">
      <w:pPr>
        <w:spacing w:after="0" w:line="240" w:lineRule="auto"/>
      </w:pPr>
      <w:r w:rsidRPr="002570F1">
        <w:t xml:space="preserve">Highlight your answers, only one selection for multiple choice.  Multiple choice questions are worth </w:t>
      </w:r>
      <w:r w:rsidR="002304E6" w:rsidRPr="002570F1">
        <w:t>10</w:t>
      </w:r>
      <w:r w:rsidRPr="002570F1">
        <w:t xml:space="preserve"> points, unless grouped with True/False questions ( the </w:t>
      </w:r>
      <w:r w:rsidR="002304E6" w:rsidRPr="002570F1">
        <w:t>true/false questions are worth 2</w:t>
      </w:r>
      <w:r w:rsidRPr="002570F1">
        <w:t xml:space="preserve"> point</w:t>
      </w:r>
      <w:r w:rsidR="002304E6" w:rsidRPr="002570F1">
        <w:t>s</w:t>
      </w:r>
      <w:r w:rsidRPr="002570F1">
        <w:t xml:space="preserve"> each )</w:t>
      </w:r>
    </w:p>
    <w:p w14:paraId="614E1D67" w14:textId="135FD55F" w:rsidR="00857408" w:rsidRPr="002570F1" w:rsidRDefault="00857408" w:rsidP="00857408">
      <w:pPr>
        <w:spacing w:after="0" w:line="240" w:lineRule="auto"/>
      </w:pPr>
    </w:p>
    <w:p w14:paraId="5E895196" w14:textId="77777777" w:rsidR="00857408" w:rsidRPr="002570F1" w:rsidRDefault="00857408" w:rsidP="00857408">
      <w:pPr>
        <w:spacing w:after="0" w:line="240" w:lineRule="auto"/>
      </w:pPr>
    </w:p>
    <w:p w14:paraId="69DB9645" w14:textId="7314A5C6" w:rsidR="00857408" w:rsidRPr="002570F1" w:rsidRDefault="00857408" w:rsidP="00857408">
      <w:pPr>
        <w:spacing w:after="0" w:line="240" w:lineRule="auto"/>
      </w:pPr>
      <w:r w:rsidRPr="002570F1">
        <w:t>1</w:t>
      </w:r>
      <w:r w:rsidRPr="002570F1">
        <w:t>a</w:t>
      </w:r>
      <w:r w:rsidRPr="002570F1">
        <w:t>: Which of the following is not a GUI component (control or widget)?</w:t>
      </w:r>
      <w:r w:rsidR="002304E6" w:rsidRPr="002570F1">
        <w:t xml:space="preserve"> (4</w:t>
      </w:r>
      <w:r w:rsidRPr="002570F1">
        <w:t>pts)</w:t>
      </w:r>
    </w:p>
    <w:p w14:paraId="2820BB32" w14:textId="77777777" w:rsidR="00857408" w:rsidRPr="002570F1" w:rsidRDefault="00857408" w:rsidP="00857408">
      <w:pPr>
        <w:spacing w:after="0" w:line="240" w:lineRule="auto"/>
        <w:ind w:left="720"/>
      </w:pPr>
      <w:r w:rsidRPr="002570F1">
        <w:t>a. String.</w:t>
      </w:r>
    </w:p>
    <w:p w14:paraId="0ABA36BF" w14:textId="77777777" w:rsidR="00857408" w:rsidRPr="002570F1" w:rsidRDefault="00857408" w:rsidP="00857408">
      <w:pPr>
        <w:spacing w:after="0" w:line="240" w:lineRule="auto"/>
        <w:ind w:left="720"/>
      </w:pPr>
      <w:r w:rsidRPr="002570F1">
        <w:t>b. Button.</w:t>
      </w:r>
    </w:p>
    <w:p w14:paraId="24D2FF1A" w14:textId="77777777" w:rsidR="00857408" w:rsidRPr="002570F1" w:rsidRDefault="00857408" w:rsidP="00857408">
      <w:pPr>
        <w:spacing w:after="0" w:line="240" w:lineRule="auto"/>
        <w:ind w:left="720"/>
      </w:pPr>
      <w:r w:rsidRPr="002570F1">
        <w:t>c. Menu.</w:t>
      </w:r>
    </w:p>
    <w:p w14:paraId="4D914762" w14:textId="77777777" w:rsidR="00857408" w:rsidRPr="002570F1" w:rsidRDefault="00857408" w:rsidP="00857408">
      <w:pPr>
        <w:spacing w:after="0" w:line="240" w:lineRule="auto"/>
        <w:ind w:left="720"/>
      </w:pPr>
      <w:r w:rsidRPr="002570F1">
        <w:t>d. Combo box.</w:t>
      </w:r>
    </w:p>
    <w:p w14:paraId="2F431E72" w14:textId="77777777" w:rsidR="00857408" w:rsidRPr="002570F1" w:rsidRDefault="00857408" w:rsidP="00857408">
      <w:pPr>
        <w:spacing w:after="0" w:line="240" w:lineRule="auto"/>
      </w:pPr>
    </w:p>
    <w:p w14:paraId="3CF3B63C" w14:textId="0B2638C6" w:rsidR="00857408" w:rsidRPr="002570F1" w:rsidRDefault="00857408" w:rsidP="00857408">
      <w:pPr>
        <w:spacing w:after="0" w:line="240" w:lineRule="auto"/>
      </w:pPr>
      <w:r w:rsidRPr="002570F1">
        <w:t>1b</w:t>
      </w:r>
      <w:r w:rsidRPr="002570F1">
        <w:t>: Which component contains menus?</w:t>
      </w:r>
      <w:r w:rsidR="002304E6" w:rsidRPr="002570F1">
        <w:t xml:space="preserve"> (4</w:t>
      </w:r>
      <w:r w:rsidRPr="002570F1">
        <w:t>pts)</w:t>
      </w:r>
    </w:p>
    <w:p w14:paraId="6CA2E5D3" w14:textId="77777777" w:rsidR="00857408" w:rsidRPr="002570F1" w:rsidRDefault="00857408" w:rsidP="00857408">
      <w:pPr>
        <w:spacing w:after="0" w:line="240" w:lineRule="auto"/>
        <w:ind w:left="720"/>
      </w:pPr>
      <w:r w:rsidRPr="002570F1">
        <w:t>a. Menu button.</w:t>
      </w:r>
    </w:p>
    <w:p w14:paraId="4057BB2D" w14:textId="77777777" w:rsidR="00857408" w:rsidRPr="002570F1" w:rsidRDefault="00857408" w:rsidP="00857408">
      <w:pPr>
        <w:spacing w:after="0" w:line="240" w:lineRule="auto"/>
        <w:ind w:left="720"/>
      </w:pPr>
      <w:r w:rsidRPr="002570F1">
        <w:t>b. Title bar.</w:t>
      </w:r>
    </w:p>
    <w:p w14:paraId="00B47A01" w14:textId="77777777" w:rsidR="00857408" w:rsidRPr="002570F1" w:rsidRDefault="00857408" w:rsidP="00857408">
      <w:pPr>
        <w:spacing w:after="0" w:line="240" w:lineRule="auto"/>
        <w:ind w:left="720"/>
      </w:pPr>
      <w:r w:rsidRPr="002570F1">
        <w:t>c. Menu bar.</w:t>
      </w:r>
    </w:p>
    <w:p w14:paraId="26B924DF" w14:textId="77777777" w:rsidR="00857408" w:rsidRPr="002570F1" w:rsidRDefault="00857408" w:rsidP="00857408">
      <w:pPr>
        <w:spacing w:after="0" w:line="240" w:lineRule="auto"/>
        <w:ind w:left="720"/>
      </w:pPr>
      <w:r w:rsidRPr="002570F1">
        <w:t>d. Combo box.</w:t>
      </w:r>
    </w:p>
    <w:p w14:paraId="2AF250B9" w14:textId="550BCA8C" w:rsidR="00857408" w:rsidRPr="002570F1" w:rsidRDefault="00857408" w:rsidP="00857408">
      <w:pPr>
        <w:spacing w:after="0" w:line="240" w:lineRule="auto"/>
      </w:pPr>
    </w:p>
    <w:p w14:paraId="40663BA5" w14:textId="5ECE0FF9" w:rsidR="00857408" w:rsidRPr="002570F1" w:rsidRDefault="00857408" w:rsidP="00857408">
      <w:pPr>
        <w:spacing w:after="0" w:line="240" w:lineRule="auto"/>
      </w:pPr>
      <w:r w:rsidRPr="002570F1">
        <w:t xml:space="preserve">1c: True or False: </w:t>
      </w:r>
      <w:r w:rsidRPr="002570F1">
        <w:t xml:space="preserve">Together, the appearance and the way in which the user interacts with the application are known </w:t>
      </w:r>
      <w:r w:rsidRPr="002570F1">
        <w:t xml:space="preserve">as that application’s </w:t>
      </w:r>
      <w:r w:rsidRPr="002570F1">
        <w:t>look-and-feel</w:t>
      </w:r>
      <w:r w:rsidRPr="002570F1">
        <w:t>.</w:t>
      </w:r>
    </w:p>
    <w:p w14:paraId="2247B427" w14:textId="4235E54A" w:rsidR="00857408" w:rsidRPr="002570F1" w:rsidRDefault="00857408" w:rsidP="00857408">
      <w:pPr>
        <w:spacing w:after="0" w:line="240" w:lineRule="auto"/>
      </w:pPr>
    </w:p>
    <w:p w14:paraId="1BAF2D56" w14:textId="5F46E5F6" w:rsidR="00857408" w:rsidRPr="002570F1" w:rsidRDefault="00857408" w:rsidP="00857408">
      <w:pPr>
        <w:spacing w:after="0" w:line="240" w:lineRule="auto"/>
      </w:pPr>
      <w:r w:rsidRPr="002570F1">
        <w:t>2</w:t>
      </w:r>
      <w:r w:rsidR="002304E6" w:rsidRPr="002570F1">
        <w:t>a</w:t>
      </w:r>
      <w:r w:rsidRPr="002570F1">
        <w:t xml:space="preserve">. </w:t>
      </w:r>
      <w:r w:rsidRPr="002570F1">
        <w:t>Which of the following properly create and initialize a Font object?</w:t>
      </w:r>
      <w:r w:rsidR="002304E6" w:rsidRPr="002570F1">
        <w:t xml:space="preserve"> (5 points)</w:t>
      </w:r>
    </w:p>
    <w:p w14:paraId="2A6AF44A" w14:textId="77777777" w:rsidR="00857408" w:rsidRPr="002570F1" w:rsidRDefault="00857408" w:rsidP="00857408">
      <w:pPr>
        <w:spacing w:after="0" w:line="240" w:lineRule="auto"/>
        <w:ind w:left="720"/>
      </w:pPr>
      <w:r w:rsidRPr="002570F1">
        <w:t>A. Font f = new Font();</w:t>
      </w:r>
    </w:p>
    <w:p w14:paraId="642A8FA0" w14:textId="77777777" w:rsidR="00857408" w:rsidRPr="002570F1" w:rsidRDefault="00857408" w:rsidP="00857408">
      <w:pPr>
        <w:spacing w:after="0" w:line="240" w:lineRule="auto"/>
        <w:ind w:left="720"/>
      </w:pPr>
      <w:r w:rsidRPr="002570F1">
        <w:t>B. Font f = new Font("Serif", Font.Bold + Font.Italic, 19);</w:t>
      </w:r>
    </w:p>
    <w:p w14:paraId="4FD4D7AC" w14:textId="77777777" w:rsidR="00857408" w:rsidRPr="002570F1" w:rsidRDefault="00857408" w:rsidP="00857408">
      <w:pPr>
        <w:spacing w:after="0" w:line="240" w:lineRule="auto"/>
        <w:ind w:left="720"/>
      </w:pPr>
      <w:r w:rsidRPr="002570F1">
        <w:t>C. Font f = new Font(Font.Bold, 20, "SansSerif");</w:t>
      </w:r>
    </w:p>
    <w:p w14:paraId="3362C690" w14:textId="77777777" w:rsidR="00857408" w:rsidRPr="002570F1" w:rsidRDefault="00857408" w:rsidP="00857408">
      <w:pPr>
        <w:spacing w:after="0" w:line="240" w:lineRule="auto"/>
        <w:ind w:left="720"/>
      </w:pPr>
      <w:r w:rsidRPr="002570F1">
        <w:t>D. Font f = new Font(20, Font.Bold, "Monospaced");</w:t>
      </w:r>
    </w:p>
    <w:p w14:paraId="6F685D6C" w14:textId="77777777" w:rsidR="00857408" w:rsidRPr="002570F1" w:rsidRDefault="00857408" w:rsidP="00857408">
      <w:pPr>
        <w:spacing w:after="0" w:line="240" w:lineRule="auto"/>
        <w:ind w:left="720"/>
      </w:pPr>
    </w:p>
    <w:p w14:paraId="28F54F29" w14:textId="7CD5D50B" w:rsidR="002304E6" w:rsidRPr="002570F1" w:rsidRDefault="002304E6" w:rsidP="002304E6">
      <w:pPr>
        <w:spacing w:after="0" w:line="240" w:lineRule="auto"/>
      </w:pPr>
      <w:r w:rsidRPr="002570F1">
        <w:t xml:space="preserve">2b: </w:t>
      </w:r>
      <w:r w:rsidRPr="002570F1">
        <w:t>Method getFont of class Graphics returns ________.</w:t>
      </w:r>
      <w:r w:rsidRPr="002570F1">
        <w:t xml:space="preserve"> ( 5 points)</w:t>
      </w:r>
    </w:p>
    <w:p w14:paraId="325B0C85" w14:textId="77777777" w:rsidR="002304E6" w:rsidRPr="002570F1" w:rsidRDefault="002304E6" w:rsidP="002304E6">
      <w:pPr>
        <w:spacing w:after="0" w:line="240" w:lineRule="auto"/>
      </w:pPr>
    </w:p>
    <w:p w14:paraId="65EA9BC7" w14:textId="77777777" w:rsidR="002304E6" w:rsidRPr="002570F1" w:rsidRDefault="002304E6" w:rsidP="002304E6">
      <w:pPr>
        <w:spacing w:after="0" w:line="240" w:lineRule="auto"/>
        <w:ind w:left="720"/>
      </w:pPr>
      <w:r w:rsidRPr="002570F1">
        <w:t>a. the current font name as a string</w:t>
      </w:r>
    </w:p>
    <w:p w14:paraId="746710DC" w14:textId="77777777" w:rsidR="002304E6" w:rsidRPr="002570F1" w:rsidRDefault="002304E6" w:rsidP="002304E6">
      <w:pPr>
        <w:spacing w:after="0" w:line="240" w:lineRule="auto"/>
        <w:ind w:left="720"/>
      </w:pPr>
      <w:r w:rsidRPr="002570F1">
        <w:t>b. the font size in points</w:t>
      </w:r>
    </w:p>
    <w:p w14:paraId="30FEB385" w14:textId="77777777" w:rsidR="002304E6" w:rsidRPr="002570F1" w:rsidRDefault="002304E6" w:rsidP="002304E6">
      <w:pPr>
        <w:spacing w:after="0" w:line="240" w:lineRule="auto"/>
        <w:ind w:left="720"/>
      </w:pPr>
      <w:r w:rsidRPr="002570F1">
        <w:t>c. a Graphics object representing the current font</w:t>
      </w:r>
    </w:p>
    <w:p w14:paraId="4AE0321A" w14:textId="3639C8DD" w:rsidR="002304E6" w:rsidRPr="002570F1" w:rsidRDefault="002304E6" w:rsidP="002304E6">
      <w:pPr>
        <w:spacing w:after="0" w:line="240" w:lineRule="auto"/>
        <w:ind w:left="720"/>
      </w:pPr>
      <w:r w:rsidRPr="002570F1">
        <w:t>d. a Font object representing the current font</w:t>
      </w:r>
    </w:p>
    <w:p w14:paraId="60F0AA9F" w14:textId="69FC182A" w:rsidR="00857408" w:rsidRPr="002570F1" w:rsidRDefault="00857408" w:rsidP="00857408">
      <w:pPr>
        <w:spacing w:after="0" w:line="240" w:lineRule="auto"/>
      </w:pPr>
    </w:p>
    <w:p w14:paraId="0737F8E6" w14:textId="095449C7" w:rsidR="002304E6" w:rsidRPr="002570F1" w:rsidRDefault="002304E6" w:rsidP="00857408">
      <w:pPr>
        <w:spacing w:after="0" w:line="240" w:lineRule="auto"/>
      </w:pPr>
    </w:p>
    <w:p w14:paraId="019F0FF1" w14:textId="4E335050" w:rsidR="002304E6" w:rsidRPr="002570F1" w:rsidRDefault="002304E6" w:rsidP="00857408">
      <w:pPr>
        <w:spacing w:after="0" w:line="240" w:lineRule="auto"/>
      </w:pPr>
    </w:p>
    <w:p w14:paraId="219CFD02" w14:textId="1EA302E8" w:rsidR="002304E6" w:rsidRPr="002570F1" w:rsidRDefault="002304E6" w:rsidP="00857408">
      <w:pPr>
        <w:spacing w:after="0" w:line="240" w:lineRule="auto"/>
      </w:pPr>
    </w:p>
    <w:p w14:paraId="6EB33533" w14:textId="6C0CEB32" w:rsidR="002304E6" w:rsidRPr="002570F1" w:rsidRDefault="002304E6" w:rsidP="00857408">
      <w:pPr>
        <w:spacing w:after="0" w:line="240" w:lineRule="auto"/>
      </w:pPr>
    </w:p>
    <w:p w14:paraId="46A7DF2A" w14:textId="31292DCB" w:rsidR="002304E6" w:rsidRPr="002570F1" w:rsidRDefault="002304E6" w:rsidP="00857408">
      <w:pPr>
        <w:spacing w:after="0" w:line="240" w:lineRule="auto"/>
      </w:pPr>
    </w:p>
    <w:p w14:paraId="13CE8EEE" w14:textId="764DED31" w:rsidR="002304E6" w:rsidRPr="002570F1" w:rsidRDefault="002304E6" w:rsidP="00857408">
      <w:pPr>
        <w:spacing w:after="0" w:line="240" w:lineRule="auto"/>
      </w:pPr>
    </w:p>
    <w:p w14:paraId="26915B80" w14:textId="31700A27" w:rsidR="002304E6" w:rsidRPr="002570F1" w:rsidRDefault="002304E6" w:rsidP="00857408">
      <w:pPr>
        <w:spacing w:after="0" w:line="240" w:lineRule="auto"/>
      </w:pPr>
    </w:p>
    <w:p w14:paraId="32424D0A" w14:textId="19F63D5D" w:rsidR="002304E6" w:rsidRPr="002570F1" w:rsidRDefault="002304E6" w:rsidP="00857408">
      <w:pPr>
        <w:spacing w:after="0" w:line="240" w:lineRule="auto"/>
      </w:pPr>
    </w:p>
    <w:p w14:paraId="169CE85D" w14:textId="59450961" w:rsidR="00E80D34" w:rsidRPr="002570F1" w:rsidRDefault="00E80D34" w:rsidP="00857408">
      <w:pPr>
        <w:spacing w:after="0" w:line="240" w:lineRule="auto"/>
      </w:pPr>
    </w:p>
    <w:p w14:paraId="4885B005" w14:textId="472BC024" w:rsidR="00E80D34" w:rsidRPr="002570F1" w:rsidRDefault="00E80D34" w:rsidP="00857408">
      <w:pPr>
        <w:spacing w:after="0" w:line="240" w:lineRule="auto"/>
      </w:pPr>
    </w:p>
    <w:p w14:paraId="7476F39A" w14:textId="469DF874" w:rsidR="00E80D34" w:rsidRPr="002570F1" w:rsidRDefault="00E80D34" w:rsidP="00857408">
      <w:pPr>
        <w:spacing w:after="0" w:line="240" w:lineRule="auto"/>
      </w:pPr>
    </w:p>
    <w:p w14:paraId="355150C2" w14:textId="77777777" w:rsidR="00E80D34" w:rsidRPr="002570F1" w:rsidRDefault="00E80D34" w:rsidP="00857408">
      <w:pPr>
        <w:spacing w:after="0" w:line="240" w:lineRule="auto"/>
      </w:pPr>
    </w:p>
    <w:p w14:paraId="6BD7849C" w14:textId="46074CC8" w:rsidR="002304E6" w:rsidRPr="002570F1" w:rsidRDefault="002304E6" w:rsidP="00857408">
      <w:pPr>
        <w:spacing w:after="0" w:line="240" w:lineRule="auto"/>
      </w:pPr>
    </w:p>
    <w:p w14:paraId="21197517" w14:textId="77777777" w:rsidR="002304E6" w:rsidRPr="002570F1" w:rsidRDefault="002304E6" w:rsidP="00857408">
      <w:pPr>
        <w:spacing w:after="0" w:line="240" w:lineRule="auto"/>
      </w:pPr>
    </w:p>
    <w:p w14:paraId="343056A3" w14:textId="77777777" w:rsidR="00857408" w:rsidRPr="002570F1" w:rsidRDefault="00857408" w:rsidP="00857408">
      <w:pPr>
        <w:spacing w:after="0" w:line="240" w:lineRule="auto"/>
      </w:pPr>
      <w:r w:rsidRPr="002570F1">
        <w:lastRenderedPageBreak/>
        <w:t xml:space="preserve">3a:  </w:t>
      </w:r>
      <w:r w:rsidRPr="002570F1">
        <w:t>Consider the examples below:</w:t>
      </w:r>
    </w:p>
    <w:p w14:paraId="3D788847" w14:textId="78D2CF43" w:rsidR="00857408" w:rsidRPr="002570F1" w:rsidRDefault="00E80D34" w:rsidP="00857408">
      <w:pPr>
        <w:spacing w:after="0" w:line="240" w:lineRule="auto"/>
        <w:ind w:left="720"/>
      </w:pPr>
      <w:r w:rsidRPr="002570F1">
        <w:t>I</w:t>
      </w:r>
      <w:r w:rsidR="00857408" w:rsidRPr="002570F1">
        <w:t>. a string.</w:t>
      </w:r>
    </w:p>
    <w:p w14:paraId="5410D632" w14:textId="37B6CC76" w:rsidR="00857408" w:rsidRPr="002570F1" w:rsidRDefault="00E80D34" w:rsidP="00857408">
      <w:pPr>
        <w:spacing w:after="0" w:line="240" w:lineRule="auto"/>
        <w:ind w:left="720"/>
      </w:pPr>
      <w:r w:rsidRPr="002570F1">
        <w:t>II</w:t>
      </w:r>
      <w:r w:rsidR="00857408" w:rsidRPr="002570F1">
        <w:t>. 'a string'.</w:t>
      </w:r>
    </w:p>
    <w:p w14:paraId="52C12905" w14:textId="77777777" w:rsidR="00E80D34" w:rsidRPr="002570F1" w:rsidRDefault="00E80D34" w:rsidP="00857408">
      <w:pPr>
        <w:spacing w:after="0" w:line="240" w:lineRule="auto"/>
        <w:ind w:left="720"/>
      </w:pPr>
      <w:r w:rsidRPr="002570F1">
        <w:t>III</w:t>
      </w:r>
      <w:r w:rsidR="00857408" w:rsidRPr="002570F1">
        <w:t>. "a string".</w:t>
      </w:r>
    </w:p>
    <w:p w14:paraId="11D63D98" w14:textId="1E5654BE" w:rsidR="00857408" w:rsidRPr="002570F1" w:rsidRDefault="00E80D34" w:rsidP="00857408">
      <w:pPr>
        <w:spacing w:after="0" w:line="240" w:lineRule="auto"/>
        <w:ind w:left="720"/>
      </w:pPr>
      <w:r w:rsidRPr="002570F1">
        <w:t>IV</w:t>
      </w:r>
      <w:r w:rsidR="00857408" w:rsidRPr="002570F1">
        <w:t>. "1234".</w:t>
      </w:r>
    </w:p>
    <w:p w14:paraId="6305BDFE" w14:textId="58B9D37F" w:rsidR="00857408" w:rsidRPr="002570F1" w:rsidRDefault="00E80D34" w:rsidP="00857408">
      <w:pPr>
        <w:spacing w:after="0" w:line="240" w:lineRule="auto"/>
        <w:ind w:left="720"/>
      </w:pPr>
      <w:r w:rsidRPr="002570F1">
        <w:t>V</w:t>
      </w:r>
      <w:r w:rsidR="00857408" w:rsidRPr="002570F1">
        <w:t>. integer.</w:t>
      </w:r>
    </w:p>
    <w:p w14:paraId="5B8E9AD0" w14:textId="77777777" w:rsidR="00857408" w:rsidRPr="002570F1" w:rsidRDefault="00857408" w:rsidP="00857408">
      <w:pPr>
        <w:spacing w:after="0" w:line="240" w:lineRule="auto"/>
        <w:ind w:left="720"/>
      </w:pPr>
    </w:p>
    <w:p w14:paraId="6E56A7F1" w14:textId="34BE4A51" w:rsidR="00857408" w:rsidRPr="002570F1" w:rsidRDefault="00857408" w:rsidP="00857408">
      <w:pPr>
        <w:spacing w:after="0" w:line="240" w:lineRule="auto"/>
        <w:ind w:left="720"/>
      </w:pPr>
      <w:r w:rsidRPr="002570F1">
        <w:t>Which could be the value of a Java variable of type String?</w:t>
      </w:r>
      <w:r w:rsidR="002304E6" w:rsidRPr="002570F1">
        <w:t xml:space="preserve"> ( 4 points )</w:t>
      </w:r>
    </w:p>
    <w:p w14:paraId="0D75AD42" w14:textId="4F2CF750" w:rsidR="00857408" w:rsidRPr="002570F1" w:rsidRDefault="00857408" w:rsidP="00857408">
      <w:pPr>
        <w:spacing w:after="0" w:line="240" w:lineRule="auto"/>
        <w:ind w:left="720"/>
      </w:pPr>
      <w:r w:rsidRPr="002570F1">
        <w:t xml:space="preserve">a. </w:t>
      </w:r>
      <w:r w:rsidR="00E80D34" w:rsidRPr="002570F1">
        <w:t>I</w:t>
      </w:r>
      <w:r w:rsidRPr="002570F1">
        <w:t xml:space="preserve"> and </w:t>
      </w:r>
      <w:r w:rsidR="00E80D34" w:rsidRPr="002570F1">
        <w:t>II</w:t>
      </w:r>
      <w:r w:rsidRPr="002570F1">
        <w:t>.</w:t>
      </w:r>
    </w:p>
    <w:p w14:paraId="7684753F" w14:textId="36F08EF9" w:rsidR="00857408" w:rsidRPr="002570F1" w:rsidRDefault="00857408" w:rsidP="00857408">
      <w:pPr>
        <w:spacing w:after="0" w:line="240" w:lineRule="auto"/>
        <w:ind w:left="720"/>
      </w:pPr>
      <w:r w:rsidRPr="002570F1">
        <w:t xml:space="preserve">b. </w:t>
      </w:r>
      <w:r w:rsidR="00E80D34" w:rsidRPr="002570F1">
        <w:t>II</w:t>
      </w:r>
      <w:r w:rsidRPr="002570F1">
        <w:t xml:space="preserve"> and </w:t>
      </w:r>
      <w:r w:rsidR="00E80D34" w:rsidRPr="002570F1">
        <w:t>V</w:t>
      </w:r>
      <w:r w:rsidRPr="002570F1">
        <w:t>.</w:t>
      </w:r>
    </w:p>
    <w:p w14:paraId="5292DB89" w14:textId="4CAC52CE" w:rsidR="00857408" w:rsidRPr="002570F1" w:rsidRDefault="00857408" w:rsidP="00857408">
      <w:pPr>
        <w:spacing w:after="0" w:line="240" w:lineRule="auto"/>
        <w:ind w:left="720"/>
      </w:pPr>
      <w:r w:rsidRPr="002570F1">
        <w:t xml:space="preserve">c. </w:t>
      </w:r>
      <w:r w:rsidR="00E80D34" w:rsidRPr="002570F1">
        <w:t>II</w:t>
      </w:r>
      <w:r w:rsidRPr="002570F1">
        <w:t xml:space="preserve"> and </w:t>
      </w:r>
      <w:r w:rsidR="00E80D34" w:rsidRPr="002570F1">
        <w:t>III</w:t>
      </w:r>
      <w:r w:rsidRPr="002570F1">
        <w:t>.</w:t>
      </w:r>
    </w:p>
    <w:p w14:paraId="73D9B164" w14:textId="47249B1B" w:rsidR="00857408" w:rsidRPr="002570F1" w:rsidRDefault="00857408" w:rsidP="00236DB1">
      <w:pPr>
        <w:spacing w:after="0" w:line="240" w:lineRule="auto"/>
        <w:ind w:left="720"/>
      </w:pPr>
      <w:r w:rsidRPr="002570F1">
        <w:t xml:space="preserve">d. </w:t>
      </w:r>
      <w:r w:rsidR="00E80D34" w:rsidRPr="002570F1">
        <w:t>III</w:t>
      </w:r>
      <w:r w:rsidRPr="002570F1">
        <w:t xml:space="preserve"> and </w:t>
      </w:r>
      <w:r w:rsidR="00E80D34" w:rsidRPr="002570F1">
        <w:t>IV</w:t>
      </w:r>
      <w:r w:rsidRPr="002570F1">
        <w:t>.</w:t>
      </w:r>
    </w:p>
    <w:p w14:paraId="59102F5C" w14:textId="77777777" w:rsidR="00857408" w:rsidRPr="002570F1" w:rsidRDefault="00857408" w:rsidP="00857408">
      <w:pPr>
        <w:spacing w:after="0" w:line="240" w:lineRule="auto"/>
      </w:pPr>
    </w:p>
    <w:p w14:paraId="20775783" w14:textId="5CFBAFA7" w:rsidR="00857408" w:rsidRPr="002570F1" w:rsidRDefault="00857408" w:rsidP="00857408">
      <w:pPr>
        <w:spacing w:after="0" w:line="240" w:lineRule="auto"/>
      </w:pPr>
      <w:r w:rsidRPr="002570F1">
        <w:t xml:space="preserve">3b:  </w:t>
      </w:r>
      <w:r w:rsidRPr="002570F1">
        <w:t>StringBuilder objects can be used in place of String objects if ________.</w:t>
      </w:r>
      <w:r w:rsidR="002304E6" w:rsidRPr="002570F1">
        <w:t xml:space="preserve"> ( 4 points )</w:t>
      </w:r>
    </w:p>
    <w:p w14:paraId="1D650FD6" w14:textId="77777777" w:rsidR="00857408" w:rsidRPr="002570F1" w:rsidRDefault="00857408" w:rsidP="00857408">
      <w:pPr>
        <w:spacing w:after="0" w:line="240" w:lineRule="auto"/>
        <w:ind w:left="720"/>
      </w:pPr>
      <w:r w:rsidRPr="002570F1">
        <w:t>a. the string data is not constant</w:t>
      </w:r>
    </w:p>
    <w:p w14:paraId="491D5703" w14:textId="77777777" w:rsidR="00857408" w:rsidRPr="002570F1" w:rsidRDefault="00857408" w:rsidP="00857408">
      <w:pPr>
        <w:spacing w:after="0" w:line="240" w:lineRule="auto"/>
        <w:ind w:left="720"/>
      </w:pPr>
      <w:r w:rsidRPr="002570F1">
        <w:t>b. the string data size may grow</w:t>
      </w:r>
    </w:p>
    <w:p w14:paraId="059FF8DE" w14:textId="77777777" w:rsidR="00857408" w:rsidRPr="002570F1" w:rsidRDefault="00857408" w:rsidP="00857408">
      <w:pPr>
        <w:spacing w:after="0" w:line="240" w:lineRule="auto"/>
        <w:ind w:left="720"/>
      </w:pPr>
      <w:r w:rsidRPr="002570F1">
        <w:t>c. the programs frequently perform string concatenation</w:t>
      </w:r>
    </w:p>
    <w:p w14:paraId="651B09E7" w14:textId="77777777" w:rsidR="00857408" w:rsidRPr="002570F1" w:rsidRDefault="00857408" w:rsidP="00857408">
      <w:pPr>
        <w:spacing w:after="0" w:line="240" w:lineRule="auto"/>
        <w:ind w:left="720"/>
      </w:pPr>
      <w:r w:rsidRPr="002570F1">
        <w:t>d. All of the above.</w:t>
      </w:r>
    </w:p>
    <w:p w14:paraId="5897AE66" w14:textId="4E0A603C" w:rsidR="00857408" w:rsidRPr="002570F1" w:rsidRDefault="00857408" w:rsidP="00857408">
      <w:pPr>
        <w:spacing w:after="0" w:line="240" w:lineRule="auto"/>
      </w:pPr>
    </w:p>
    <w:p w14:paraId="3757A03F" w14:textId="46E50AD6" w:rsidR="002304E6" w:rsidRPr="002570F1" w:rsidRDefault="00857408" w:rsidP="00857408">
      <w:pPr>
        <w:spacing w:after="0" w:line="240" w:lineRule="auto"/>
      </w:pPr>
      <w:r w:rsidRPr="002570F1">
        <w:t xml:space="preserve">3c: True or False: </w:t>
      </w:r>
      <w:r w:rsidR="002304E6" w:rsidRPr="002570F1">
        <w:t>A regular expression can be used for pattern matching.</w:t>
      </w:r>
    </w:p>
    <w:p w14:paraId="03245768" w14:textId="77777777" w:rsidR="00857408" w:rsidRPr="002570F1" w:rsidRDefault="00857408" w:rsidP="00857408">
      <w:pPr>
        <w:spacing w:after="0" w:line="240" w:lineRule="auto"/>
      </w:pPr>
    </w:p>
    <w:p w14:paraId="01CE0E44" w14:textId="450EC2EE" w:rsidR="00857408" w:rsidRPr="002570F1" w:rsidRDefault="00857408" w:rsidP="00857408">
      <w:pPr>
        <w:spacing w:after="0" w:line="240" w:lineRule="auto"/>
      </w:pPr>
      <w:r w:rsidRPr="002570F1">
        <w:t>4</w:t>
      </w:r>
      <w:r w:rsidR="002304E6" w:rsidRPr="002570F1">
        <w:t xml:space="preserve">a:  True or False: </w:t>
      </w:r>
      <w:r w:rsidR="002304E6" w:rsidRPr="002570F1">
        <w:t>A</w:t>
      </w:r>
      <w:r w:rsidR="002304E6" w:rsidRPr="002570F1">
        <w:t xml:space="preserve"> parallel</w:t>
      </w:r>
      <w:r w:rsidR="002304E6" w:rsidRPr="002570F1">
        <w:t xml:space="preserve"> path starts from the directory in which the application began executing.</w:t>
      </w:r>
    </w:p>
    <w:p w14:paraId="60558B0D" w14:textId="4CC452D4" w:rsidR="002304E6" w:rsidRPr="002570F1" w:rsidRDefault="002304E6" w:rsidP="00857408">
      <w:pPr>
        <w:spacing w:after="0" w:line="240" w:lineRule="auto"/>
      </w:pPr>
    </w:p>
    <w:p w14:paraId="22AA7871" w14:textId="41B33045" w:rsidR="002304E6" w:rsidRPr="002570F1" w:rsidRDefault="002304E6" w:rsidP="00857408">
      <w:pPr>
        <w:spacing w:after="0" w:line="240" w:lineRule="auto"/>
      </w:pPr>
      <w:r w:rsidRPr="002570F1">
        <w:t xml:space="preserve">4b:  True or False: The Path class method </w:t>
      </w:r>
      <w:r w:rsidRPr="002570F1">
        <w:rPr>
          <w:b/>
          <w:i/>
          <w:u w:val="single"/>
        </w:rPr>
        <w:t>getFileName</w:t>
      </w:r>
      <w:r w:rsidRPr="002570F1">
        <w:t xml:space="preserve"> returns the String name of a file or directory without any location information.</w:t>
      </w:r>
    </w:p>
    <w:p w14:paraId="094C16BA" w14:textId="4710A427" w:rsidR="002304E6" w:rsidRPr="002570F1" w:rsidRDefault="002304E6" w:rsidP="00857408">
      <w:pPr>
        <w:spacing w:after="0" w:line="240" w:lineRule="auto"/>
      </w:pPr>
    </w:p>
    <w:p w14:paraId="396C1163" w14:textId="6E6F8BC8" w:rsidR="002304E6" w:rsidRPr="002570F1" w:rsidRDefault="002304E6" w:rsidP="002304E6">
      <w:pPr>
        <w:spacing w:after="0" w:line="240" w:lineRule="auto"/>
      </w:pPr>
      <w:r w:rsidRPr="002570F1">
        <w:t xml:space="preserve">4c: </w:t>
      </w:r>
      <w:r w:rsidRPr="002570F1">
        <w:t>What does the following statement do?</w:t>
      </w:r>
      <w:r w:rsidRPr="002570F1">
        <w:t xml:space="preserve"> ( 6 points )</w:t>
      </w:r>
    </w:p>
    <w:p w14:paraId="528EBAB1" w14:textId="77777777" w:rsidR="002304E6" w:rsidRPr="002570F1" w:rsidRDefault="002304E6" w:rsidP="002304E6">
      <w:pPr>
        <w:spacing w:after="0" w:line="240" w:lineRule="auto"/>
      </w:pPr>
    </w:p>
    <w:p w14:paraId="01E3E68C" w14:textId="489CF297" w:rsidR="002304E6" w:rsidRPr="002570F1" w:rsidRDefault="002304E6" w:rsidP="002304E6">
      <w:pPr>
        <w:spacing w:after="0" w:line="240" w:lineRule="auto"/>
        <w:ind w:left="720"/>
      </w:pPr>
      <w:r w:rsidRPr="002570F1">
        <w:t xml:space="preserve">   Scanner scanner = new Scanner(Paths.get("test.txt")); </w:t>
      </w:r>
    </w:p>
    <w:p w14:paraId="48135FF9" w14:textId="77777777" w:rsidR="002304E6" w:rsidRPr="002570F1" w:rsidRDefault="002304E6" w:rsidP="002304E6">
      <w:pPr>
        <w:spacing w:after="0" w:line="240" w:lineRule="auto"/>
        <w:ind w:left="720"/>
      </w:pPr>
    </w:p>
    <w:p w14:paraId="1F104BB3" w14:textId="77777777" w:rsidR="002304E6" w:rsidRPr="002570F1" w:rsidRDefault="002304E6" w:rsidP="002304E6">
      <w:pPr>
        <w:spacing w:after="0" w:line="240" w:lineRule="auto"/>
        <w:ind w:left="720"/>
      </w:pPr>
      <w:r w:rsidRPr="002570F1">
        <w:t>a. Opens a binary file for input.</w:t>
      </w:r>
    </w:p>
    <w:p w14:paraId="4F34C667" w14:textId="77777777" w:rsidR="002304E6" w:rsidRPr="002570F1" w:rsidRDefault="002304E6" w:rsidP="002304E6">
      <w:pPr>
        <w:spacing w:after="0" w:line="240" w:lineRule="auto"/>
        <w:ind w:left="720"/>
      </w:pPr>
      <w:r w:rsidRPr="002570F1">
        <w:t>b. Opens a binary file for output.</w:t>
      </w:r>
    </w:p>
    <w:p w14:paraId="36AC4CFD" w14:textId="77777777" w:rsidR="002304E6" w:rsidRPr="002570F1" w:rsidRDefault="002304E6" w:rsidP="002304E6">
      <w:pPr>
        <w:spacing w:after="0" w:line="240" w:lineRule="auto"/>
        <w:ind w:left="720"/>
      </w:pPr>
      <w:r w:rsidRPr="002570F1">
        <w:t>c. Opens a text file for input.</w:t>
      </w:r>
    </w:p>
    <w:p w14:paraId="72C69D81" w14:textId="0B124B26" w:rsidR="002304E6" w:rsidRPr="002570F1" w:rsidRDefault="002304E6" w:rsidP="002304E6">
      <w:pPr>
        <w:spacing w:after="0" w:line="240" w:lineRule="auto"/>
        <w:ind w:left="720"/>
      </w:pPr>
      <w:r w:rsidRPr="002570F1">
        <w:t>d. Opens a text file for output.</w:t>
      </w:r>
    </w:p>
    <w:p w14:paraId="6ABCA34E" w14:textId="3B2B6B03" w:rsidR="00857408" w:rsidRPr="002570F1" w:rsidRDefault="00857408" w:rsidP="00857408">
      <w:pPr>
        <w:spacing w:after="0" w:line="240" w:lineRule="auto"/>
      </w:pPr>
    </w:p>
    <w:p w14:paraId="09A9623B" w14:textId="238BB030" w:rsidR="00C36F86" w:rsidRPr="002570F1" w:rsidRDefault="00C36F86" w:rsidP="00C36F86">
      <w:pPr>
        <w:spacing w:after="0" w:line="240" w:lineRule="auto"/>
      </w:pPr>
      <w:r w:rsidRPr="002570F1">
        <w:t xml:space="preserve">5a:  </w:t>
      </w:r>
      <w:r w:rsidRPr="002570F1">
        <w:t>JSliders generate what type of event?</w:t>
      </w:r>
      <w:r w:rsidRPr="002570F1">
        <w:t xml:space="preserve"> ( 4 points )</w:t>
      </w:r>
    </w:p>
    <w:p w14:paraId="422A377E" w14:textId="77777777" w:rsidR="00C36F86" w:rsidRPr="002570F1" w:rsidRDefault="00C36F86" w:rsidP="00C36F86">
      <w:pPr>
        <w:spacing w:after="0" w:line="240" w:lineRule="auto"/>
        <w:ind w:left="720"/>
      </w:pPr>
      <w:r w:rsidRPr="002570F1">
        <w:t>a. ActionEvents.</w:t>
      </w:r>
    </w:p>
    <w:p w14:paraId="689FB03E" w14:textId="77777777" w:rsidR="00C36F86" w:rsidRPr="002570F1" w:rsidRDefault="00C36F86" w:rsidP="00C36F86">
      <w:pPr>
        <w:spacing w:after="0" w:line="240" w:lineRule="auto"/>
        <w:ind w:left="720"/>
      </w:pPr>
      <w:r w:rsidRPr="002570F1">
        <w:t>b. ChangeEvents.</w:t>
      </w:r>
    </w:p>
    <w:p w14:paraId="513921B3" w14:textId="77777777" w:rsidR="00C36F86" w:rsidRPr="002570F1" w:rsidRDefault="00C36F86" w:rsidP="00C36F86">
      <w:pPr>
        <w:spacing w:after="0" w:line="240" w:lineRule="auto"/>
        <w:ind w:left="720"/>
      </w:pPr>
      <w:r w:rsidRPr="002570F1">
        <w:t>c. WindowEvents.</w:t>
      </w:r>
    </w:p>
    <w:p w14:paraId="17CEAE71" w14:textId="77777777" w:rsidR="00C36F86" w:rsidRPr="002570F1" w:rsidRDefault="00C36F86" w:rsidP="00C36F86">
      <w:pPr>
        <w:spacing w:after="0" w:line="240" w:lineRule="auto"/>
        <w:ind w:left="720"/>
      </w:pPr>
      <w:r w:rsidRPr="002570F1">
        <w:t>d. MouseEvents.</w:t>
      </w:r>
    </w:p>
    <w:p w14:paraId="0134D935" w14:textId="611A3856" w:rsidR="00C36F86" w:rsidRPr="002570F1" w:rsidRDefault="00C36F86" w:rsidP="00857408">
      <w:pPr>
        <w:spacing w:after="0" w:line="240" w:lineRule="auto"/>
      </w:pPr>
    </w:p>
    <w:p w14:paraId="105890BF" w14:textId="0E5A6FAF" w:rsidR="00C36F86" w:rsidRPr="002570F1" w:rsidRDefault="00C36F86" w:rsidP="00857408">
      <w:pPr>
        <w:spacing w:after="0" w:line="240" w:lineRule="auto"/>
      </w:pPr>
      <w:r w:rsidRPr="002570F1">
        <w:t xml:space="preserve">5b: True or False: </w:t>
      </w:r>
      <w:r w:rsidRPr="002570F1">
        <w:rPr>
          <w:rStyle w:val="StyleWW-HTMLCodeLucidaConsole"/>
          <w:rFonts w:asciiTheme="minorHAnsi" w:hAnsiTheme="minorHAnsi"/>
          <w:sz w:val="22"/>
          <w:szCs w:val="22"/>
        </w:rPr>
        <w:t>JFrame</w:t>
      </w:r>
      <w:r w:rsidRPr="002570F1">
        <w:rPr>
          <w:rStyle w:val="WW-HTMLCode"/>
          <w:rFonts w:asciiTheme="minorHAnsi" w:hAnsiTheme="minorHAnsi" w:cs="Times"/>
          <w:sz w:val="22"/>
          <w:szCs w:val="22"/>
          <w:lang w:eastAsia="en-US"/>
        </w:rPr>
        <w:t xml:space="preserve"> is a lightweight component.</w:t>
      </w:r>
      <w:r w:rsidRPr="002570F1">
        <w:t xml:space="preserve"> </w:t>
      </w:r>
    </w:p>
    <w:p w14:paraId="7ADB1B40" w14:textId="44AA9221" w:rsidR="00C36F86" w:rsidRPr="002570F1" w:rsidRDefault="00C36F86" w:rsidP="00857408">
      <w:pPr>
        <w:spacing w:after="0" w:line="240" w:lineRule="auto"/>
      </w:pPr>
    </w:p>
    <w:p w14:paraId="5EB4CA23" w14:textId="27EDA7D4" w:rsidR="00C36F86" w:rsidRPr="002570F1" w:rsidRDefault="00C36F86" w:rsidP="00857408">
      <w:pPr>
        <w:spacing w:after="0" w:line="240" w:lineRule="auto"/>
      </w:pPr>
      <w:r w:rsidRPr="002570F1">
        <w:t xml:space="preserve">5c: </w:t>
      </w:r>
      <w:r w:rsidRPr="002570F1">
        <w:t>True or False:</w:t>
      </w:r>
      <w:r w:rsidRPr="002570F1">
        <w:t xml:space="preserve"> A JFrame window will look like all other windows displayed on that platform.</w:t>
      </w:r>
    </w:p>
    <w:p w14:paraId="43E0ED00" w14:textId="51DF1E4E" w:rsidR="00C36F86" w:rsidRPr="002570F1" w:rsidRDefault="00C36F86" w:rsidP="00857408">
      <w:pPr>
        <w:spacing w:after="0" w:line="240" w:lineRule="auto"/>
      </w:pPr>
    </w:p>
    <w:p w14:paraId="779A756B" w14:textId="0E139076" w:rsidR="00C36F86" w:rsidRPr="002570F1" w:rsidRDefault="00C36F86" w:rsidP="00857408">
      <w:pPr>
        <w:spacing w:after="0" w:line="240" w:lineRule="auto"/>
      </w:pPr>
      <w:r w:rsidRPr="002570F1">
        <w:t xml:space="preserve">5d: </w:t>
      </w:r>
      <w:r w:rsidRPr="002570F1">
        <w:t>True or False:</w:t>
      </w:r>
      <w:r w:rsidRPr="002570F1">
        <w:t xml:space="preserve"> JSliders generate </w:t>
      </w:r>
      <w:r w:rsidRPr="002570F1">
        <w:rPr>
          <w:b/>
          <w:i/>
          <w:u w:val="single"/>
        </w:rPr>
        <w:t>ChangeEvent</w:t>
      </w:r>
      <w:r w:rsidRPr="002570F1">
        <w:t xml:space="preserve"> type of events.</w:t>
      </w:r>
    </w:p>
    <w:p w14:paraId="49812F68" w14:textId="37E8A39E" w:rsidR="00857408" w:rsidRPr="002570F1" w:rsidRDefault="00857408" w:rsidP="00857408">
      <w:pPr>
        <w:spacing w:after="0" w:line="240" w:lineRule="auto"/>
      </w:pPr>
    </w:p>
    <w:p w14:paraId="3BB9B1FD" w14:textId="37CAD9C2" w:rsidR="00501AF2" w:rsidRPr="002570F1" w:rsidRDefault="00501AF2" w:rsidP="00501AF2">
      <w:pPr>
        <w:spacing w:after="0" w:line="240" w:lineRule="auto"/>
      </w:pPr>
      <w:r w:rsidRPr="002570F1">
        <w:lastRenderedPageBreak/>
        <w:t xml:space="preserve">6a:  </w:t>
      </w:r>
      <w:r w:rsidRPr="002570F1">
        <w:t xml:space="preserve">It’s recommended that you do not explicitly create and use Thread objects to implement concurrency, but rather use the ________ interface. </w:t>
      </w:r>
      <w:r w:rsidRPr="002570F1">
        <w:t>( 5 points )</w:t>
      </w:r>
    </w:p>
    <w:p w14:paraId="5DEE1432" w14:textId="77777777" w:rsidR="00501AF2" w:rsidRPr="002570F1" w:rsidRDefault="00501AF2" w:rsidP="00501AF2">
      <w:pPr>
        <w:spacing w:after="0" w:line="240" w:lineRule="auto"/>
        <w:ind w:left="720"/>
      </w:pPr>
      <w:r w:rsidRPr="002570F1">
        <w:t xml:space="preserve">a. ExecutorService </w:t>
      </w:r>
    </w:p>
    <w:p w14:paraId="1189A17A" w14:textId="77777777" w:rsidR="00501AF2" w:rsidRPr="002570F1" w:rsidRDefault="00501AF2" w:rsidP="00501AF2">
      <w:pPr>
        <w:spacing w:after="0" w:line="240" w:lineRule="auto"/>
        <w:ind w:left="720"/>
      </w:pPr>
      <w:r w:rsidRPr="002570F1">
        <w:t xml:space="preserve">b. Runnable </w:t>
      </w:r>
    </w:p>
    <w:p w14:paraId="68047A98" w14:textId="77777777" w:rsidR="00501AF2" w:rsidRPr="002570F1" w:rsidRDefault="00501AF2" w:rsidP="00501AF2">
      <w:pPr>
        <w:spacing w:after="0" w:line="240" w:lineRule="auto"/>
        <w:ind w:left="720"/>
      </w:pPr>
      <w:r w:rsidRPr="002570F1">
        <w:t xml:space="preserve">c. Concurrent </w:t>
      </w:r>
    </w:p>
    <w:p w14:paraId="72D9AD73" w14:textId="0EDFF8AE" w:rsidR="00857408" w:rsidRPr="002570F1" w:rsidRDefault="00501AF2" w:rsidP="00501AF2">
      <w:pPr>
        <w:spacing w:after="0" w:line="240" w:lineRule="auto"/>
        <w:ind w:left="720"/>
      </w:pPr>
      <w:r w:rsidRPr="002570F1">
        <w:t>d. Executor</w:t>
      </w:r>
    </w:p>
    <w:p w14:paraId="0FE09E97" w14:textId="32659BB2" w:rsidR="00857408" w:rsidRPr="002570F1" w:rsidRDefault="00857408" w:rsidP="00857408">
      <w:pPr>
        <w:spacing w:after="0" w:line="240" w:lineRule="auto"/>
      </w:pPr>
    </w:p>
    <w:p w14:paraId="0CF3AF47" w14:textId="3548A1A6" w:rsidR="00F31381" w:rsidRPr="002570F1" w:rsidRDefault="00501AF2" w:rsidP="00F31381">
      <w:pPr>
        <w:spacing w:after="0" w:line="240" w:lineRule="auto"/>
      </w:pPr>
      <w:r w:rsidRPr="002570F1">
        <w:t xml:space="preserve">6b:  </w:t>
      </w:r>
      <w:r w:rsidR="00F31381" w:rsidRPr="002570F1">
        <w:t>The preferred means of creating multithreaded Java applications is by implementing the ________ interface. An object of a class that implements this interface represents a task to perform.</w:t>
      </w:r>
      <w:r w:rsidR="00F31381" w:rsidRPr="002570F1">
        <w:t xml:space="preserve"> ( 5 points )</w:t>
      </w:r>
    </w:p>
    <w:p w14:paraId="7B97EB64" w14:textId="77777777" w:rsidR="00F31381" w:rsidRPr="002570F1" w:rsidRDefault="00F31381" w:rsidP="00F31381">
      <w:pPr>
        <w:spacing w:after="0" w:line="240" w:lineRule="auto"/>
        <w:ind w:left="720"/>
      </w:pPr>
      <w:r w:rsidRPr="002570F1">
        <w:t>a. Thread</w:t>
      </w:r>
    </w:p>
    <w:p w14:paraId="0E2E48CD" w14:textId="77777777" w:rsidR="00F31381" w:rsidRPr="002570F1" w:rsidRDefault="00F31381" w:rsidP="00F31381">
      <w:pPr>
        <w:spacing w:after="0" w:line="240" w:lineRule="auto"/>
        <w:ind w:left="720"/>
      </w:pPr>
      <w:r w:rsidRPr="002570F1">
        <w:t>b. Runner</w:t>
      </w:r>
    </w:p>
    <w:p w14:paraId="20ABA27D" w14:textId="77777777" w:rsidR="00F31381" w:rsidRPr="002570F1" w:rsidRDefault="00F31381" w:rsidP="00F31381">
      <w:pPr>
        <w:spacing w:after="0" w:line="240" w:lineRule="auto"/>
        <w:ind w:left="720"/>
      </w:pPr>
      <w:r w:rsidRPr="002570F1">
        <w:t>c. Runnable</w:t>
      </w:r>
    </w:p>
    <w:p w14:paraId="7F12D2A7" w14:textId="738549DB" w:rsidR="00501AF2" w:rsidRPr="002570F1" w:rsidRDefault="00F31381" w:rsidP="00F31381">
      <w:pPr>
        <w:spacing w:after="0" w:line="240" w:lineRule="auto"/>
        <w:ind w:left="720"/>
      </w:pPr>
      <w:r w:rsidRPr="002570F1">
        <w:t>d. None of the above.</w:t>
      </w:r>
    </w:p>
    <w:p w14:paraId="2ADAA655" w14:textId="77777777" w:rsidR="00501AF2" w:rsidRPr="002570F1" w:rsidRDefault="00501AF2" w:rsidP="00857408">
      <w:pPr>
        <w:spacing w:after="0" w:line="240" w:lineRule="auto"/>
      </w:pPr>
    </w:p>
    <w:p w14:paraId="184DE7A1" w14:textId="47B97581" w:rsidR="00857408" w:rsidRPr="002570F1" w:rsidRDefault="00F31381" w:rsidP="00857408">
      <w:pPr>
        <w:spacing w:after="0" w:line="240" w:lineRule="auto"/>
      </w:pPr>
      <w:r w:rsidRPr="002570F1">
        <w:t>7a:  True or False: When a synchronized method or block is running on an object, the object is locked so no other such method can run on that object at the same time.</w:t>
      </w:r>
    </w:p>
    <w:p w14:paraId="30DDAE81" w14:textId="7D74B6BE" w:rsidR="00F31381" w:rsidRPr="002570F1" w:rsidRDefault="00F31381" w:rsidP="00857408">
      <w:pPr>
        <w:spacing w:after="0" w:line="240" w:lineRule="auto"/>
      </w:pPr>
    </w:p>
    <w:p w14:paraId="0193A025" w14:textId="656A57E4" w:rsidR="00F31381" w:rsidRPr="002570F1" w:rsidRDefault="00F31381" w:rsidP="00857408">
      <w:pPr>
        <w:spacing w:after="0" w:line="240" w:lineRule="auto"/>
        <w:rPr>
          <w:rStyle w:val="basetext"/>
          <w:rFonts w:asciiTheme="minorHAnsi" w:hAnsiTheme="minorHAnsi"/>
          <w:sz w:val="22"/>
          <w:szCs w:val="22"/>
          <w:lang w:eastAsia="en-US"/>
        </w:rPr>
      </w:pPr>
      <w:r w:rsidRPr="002570F1">
        <w:t xml:space="preserve">7b: True or False: </w:t>
      </w:r>
      <w:r w:rsidRPr="002570F1">
        <w:rPr>
          <w:rStyle w:val="basetext"/>
          <w:rFonts w:asciiTheme="minorHAnsi" w:hAnsiTheme="minorHAnsi"/>
          <w:sz w:val="22"/>
          <w:szCs w:val="22"/>
          <w:lang w:eastAsia="en-US"/>
        </w:rPr>
        <w:t>The preferred means of creating multithreaded Java applications is by implementing the</w:t>
      </w:r>
      <w:r w:rsidRPr="002570F1">
        <w:rPr>
          <w:rStyle w:val="basetext"/>
          <w:rFonts w:asciiTheme="minorHAnsi" w:hAnsiTheme="minorHAnsi"/>
          <w:sz w:val="22"/>
          <w:szCs w:val="22"/>
          <w:lang w:eastAsia="en-US"/>
        </w:rPr>
        <w:t xml:space="preserve"> </w:t>
      </w:r>
      <w:r w:rsidRPr="002570F1">
        <w:rPr>
          <w:rStyle w:val="basetext"/>
          <w:rFonts w:asciiTheme="minorHAnsi" w:hAnsiTheme="minorHAnsi"/>
          <w:b/>
          <w:i/>
          <w:sz w:val="22"/>
          <w:szCs w:val="22"/>
          <w:u w:val="single"/>
          <w:lang w:eastAsia="en-US"/>
        </w:rPr>
        <w:t>Runnable</w:t>
      </w:r>
      <w:r w:rsidRPr="002570F1">
        <w:rPr>
          <w:rStyle w:val="basetext"/>
          <w:rFonts w:asciiTheme="minorHAnsi" w:hAnsiTheme="minorHAnsi"/>
          <w:sz w:val="22"/>
          <w:szCs w:val="22"/>
          <w:lang w:eastAsia="en-US"/>
        </w:rPr>
        <w:t xml:space="preserve"> interface. An object of a class that implements this interface represents a task to perform.</w:t>
      </w:r>
    </w:p>
    <w:p w14:paraId="3BBAA763" w14:textId="6386D90C" w:rsidR="00F31381" w:rsidRPr="002570F1" w:rsidRDefault="00F31381" w:rsidP="00857408">
      <w:pPr>
        <w:spacing w:after="0" w:line="240" w:lineRule="auto"/>
        <w:rPr>
          <w:rStyle w:val="basetext"/>
          <w:rFonts w:asciiTheme="minorHAnsi" w:hAnsiTheme="minorHAnsi"/>
          <w:sz w:val="22"/>
          <w:szCs w:val="22"/>
          <w:lang w:eastAsia="en-US"/>
        </w:rPr>
      </w:pPr>
    </w:p>
    <w:p w14:paraId="47418444" w14:textId="70021627" w:rsidR="00F31381" w:rsidRPr="002570F1" w:rsidRDefault="00F31381" w:rsidP="00857408">
      <w:pPr>
        <w:spacing w:after="0" w:line="240" w:lineRule="auto"/>
        <w:rPr>
          <w:rStyle w:val="basetext"/>
          <w:rFonts w:asciiTheme="minorHAnsi" w:hAnsiTheme="minorHAnsi"/>
          <w:sz w:val="22"/>
          <w:szCs w:val="22"/>
          <w:lang w:eastAsia="en-US"/>
        </w:rPr>
      </w:pPr>
      <w:r w:rsidRPr="002570F1">
        <w:rPr>
          <w:rStyle w:val="basetext"/>
          <w:rFonts w:asciiTheme="minorHAnsi" w:hAnsiTheme="minorHAnsi"/>
          <w:sz w:val="22"/>
          <w:szCs w:val="22"/>
          <w:lang w:eastAsia="en-US"/>
        </w:rPr>
        <w:t>7c: True or False: Thread priorities guarantee the order in which threads execute.</w:t>
      </w:r>
    </w:p>
    <w:p w14:paraId="1B18D925" w14:textId="5CC7ED3D" w:rsidR="00F31381" w:rsidRPr="002570F1" w:rsidRDefault="00F31381" w:rsidP="00857408">
      <w:pPr>
        <w:spacing w:after="0" w:line="240" w:lineRule="auto"/>
        <w:rPr>
          <w:rStyle w:val="basetext"/>
          <w:rFonts w:asciiTheme="minorHAnsi" w:hAnsiTheme="minorHAnsi"/>
          <w:sz w:val="22"/>
          <w:szCs w:val="22"/>
          <w:lang w:eastAsia="en-US"/>
        </w:rPr>
      </w:pPr>
    </w:p>
    <w:p w14:paraId="7CE51280" w14:textId="7FD1D7C0" w:rsidR="00F31381" w:rsidRPr="002570F1" w:rsidRDefault="00F31381" w:rsidP="00857408">
      <w:pPr>
        <w:spacing w:after="0" w:line="240" w:lineRule="auto"/>
        <w:rPr>
          <w:rStyle w:val="basetext"/>
          <w:rFonts w:asciiTheme="minorHAnsi" w:hAnsiTheme="minorHAnsi"/>
          <w:sz w:val="22"/>
          <w:szCs w:val="22"/>
          <w:lang w:eastAsia="en-US"/>
        </w:rPr>
      </w:pPr>
      <w:r w:rsidRPr="002570F1">
        <w:rPr>
          <w:rStyle w:val="basetext"/>
          <w:rFonts w:asciiTheme="minorHAnsi" w:hAnsiTheme="minorHAnsi"/>
          <w:sz w:val="22"/>
          <w:szCs w:val="22"/>
          <w:lang w:eastAsia="en-US"/>
        </w:rPr>
        <w:t>7d: True or False: A runnable thread enters the terminated state (sometimes called the dead state) when it successfully completes its task or otherwise terminates (perhaps due to an error).</w:t>
      </w:r>
    </w:p>
    <w:p w14:paraId="26E0BC18" w14:textId="38D78A5B" w:rsidR="00F31381" w:rsidRPr="002570F1" w:rsidRDefault="00F31381" w:rsidP="00857408">
      <w:pPr>
        <w:spacing w:after="0" w:line="240" w:lineRule="auto"/>
        <w:rPr>
          <w:rStyle w:val="basetext"/>
          <w:rFonts w:asciiTheme="minorHAnsi" w:hAnsiTheme="minorHAnsi"/>
          <w:sz w:val="22"/>
          <w:szCs w:val="22"/>
          <w:lang w:eastAsia="en-US"/>
        </w:rPr>
      </w:pPr>
    </w:p>
    <w:p w14:paraId="3FE3A99D" w14:textId="568BB716" w:rsidR="00F31381" w:rsidRPr="002570F1" w:rsidRDefault="00F31381" w:rsidP="00857408">
      <w:pPr>
        <w:spacing w:after="0" w:line="240" w:lineRule="auto"/>
      </w:pPr>
      <w:r w:rsidRPr="002570F1">
        <w:rPr>
          <w:rStyle w:val="basetext"/>
          <w:rFonts w:asciiTheme="minorHAnsi" w:hAnsiTheme="minorHAnsi"/>
          <w:sz w:val="22"/>
          <w:szCs w:val="22"/>
          <w:lang w:eastAsia="en-US"/>
        </w:rPr>
        <w:t xml:space="preserve">7e: True or False: </w:t>
      </w:r>
      <w:r w:rsidR="00EF63C8" w:rsidRPr="002570F1">
        <w:rPr>
          <w:rStyle w:val="basetext"/>
          <w:rFonts w:asciiTheme="minorHAnsi" w:hAnsiTheme="minorHAnsi"/>
          <w:sz w:val="22"/>
          <w:szCs w:val="22"/>
          <w:lang w:eastAsia="en-US"/>
        </w:rPr>
        <w:t xml:space="preserve">A new thread begins its life cycle by transitioning to the </w:t>
      </w:r>
      <w:r w:rsidR="00EF63C8" w:rsidRPr="002570F1">
        <w:rPr>
          <w:rStyle w:val="basetext"/>
          <w:rFonts w:asciiTheme="minorHAnsi" w:hAnsiTheme="minorHAnsi"/>
          <w:iCs/>
          <w:sz w:val="22"/>
          <w:szCs w:val="22"/>
          <w:lang w:eastAsia="en-US"/>
        </w:rPr>
        <w:t>runnable</w:t>
      </w:r>
      <w:r w:rsidR="00EF63C8" w:rsidRPr="002570F1">
        <w:rPr>
          <w:rStyle w:val="basetext"/>
          <w:rFonts w:asciiTheme="minorHAnsi" w:hAnsiTheme="minorHAnsi"/>
          <w:sz w:val="22"/>
          <w:szCs w:val="22"/>
          <w:lang w:eastAsia="en-US"/>
        </w:rPr>
        <w:t xml:space="preserve"> state.</w:t>
      </w:r>
    </w:p>
    <w:p w14:paraId="2BA0F0FF" w14:textId="229A2FB3" w:rsidR="00857408" w:rsidRPr="002570F1" w:rsidRDefault="00857408" w:rsidP="00857408">
      <w:pPr>
        <w:spacing w:after="0" w:line="240" w:lineRule="auto"/>
      </w:pPr>
    </w:p>
    <w:p w14:paraId="79E1D7D6" w14:textId="77777777" w:rsidR="00904A0B" w:rsidRPr="002570F1" w:rsidRDefault="00214D61" w:rsidP="00904A0B">
      <w:pPr>
        <w:spacing w:after="0" w:line="240" w:lineRule="auto"/>
      </w:pPr>
      <w:r w:rsidRPr="002570F1">
        <w:t>8a:</w:t>
      </w:r>
      <w:r w:rsidR="00904A0B" w:rsidRPr="002570F1">
        <w:t xml:space="preserve"> </w:t>
      </w:r>
      <w:r w:rsidR="00904A0B" w:rsidRPr="002570F1">
        <w:t>The default sort order in a sorted query is _________.</w:t>
      </w:r>
    </w:p>
    <w:p w14:paraId="682229CC" w14:textId="77777777" w:rsidR="00904A0B" w:rsidRPr="002570F1" w:rsidRDefault="00904A0B" w:rsidP="00904A0B">
      <w:pPr>
        <w:spacing w:after="0" w:line="240" w:lineRule="auto"/>
        <w:ind w:left="720"/>
      </w:pPr>
      <w:r w:rsidRPr="002570F1">
        <w:t>a. ascending</w:t>
      </w:r>
    </w:p>
    <w:p w14:paraId="01AA5719" w14:textId="77777777" w:rsidR="00904A0B" w:rsidRPr="002570F1" w:rsidRDefault="00904A0B" w:rsidP="00904A0B">
      <w:pPr>
        <w:spacing w:after="0" w:line="240" w:lineRule="auto"/>
        <w:ind w:left="720"/>
      </w:pPr>
      <w:r w:rsidRPr="002570F1">
        <w:t>b. descending</w:t>
      </w:r>
    </w:p>
    <w:p w14:paraId="7EDC0157" w14:textId="77777777" w:rsidR="00904A0B" w:rsidRPr="002570F1" w:rsidRDefault="00904A0B" w:rsidP="00904A0B">
      <w:pPr>
        <w:spacing w:after="0" w:line="240" w:lineRule="auto"/>
        <w:ind w:left="720"/>
      </w:pPr>
      <w:r w:rsidRPr="002570F1">
        <w:t>c. natural</w:t>
      </w:r>
    </w:p>
    <w:p w14:paraId="1024A785" w14:textId="592C6DB3" w:rsidR="00857408" w:rsidRPr="002570F1" w:rsidRDefault="00904A0B" w:rsidP="00904A0B">
      <w:pPr>
        <w:spacing w:after="0" w:line="240" w:lineRule="auto"/>
        <w:ind w:left="720"/>
      </w:pPr>
      <w:r w:rsidRPr="002570F1">
        <w:t>d. None of the above</w:t>
      </w:r>
    </w:p>
    <w:p w14:paraId="1BBCAC4B" w14:textId="646CB923" w:rsidR="00214D61" w:rsidRPr="002570F1" w:rsidRDefault="00214D61" w:rsidP="00857408">
      <w:pPr>
        <w:spacing w:after="0" w:line="240" w:lineRule="auto"/>
      </w:pPr>
    </w:p>
    <w:p w14:paraId="3A075712" w14:textId="5A0DBF34" w:rsidR="00214D61" w:rsidRPr="002570F1" w:rsidRDefault="00214D61" w:rsidP="00857408">
      <w:pPr>
        <w:spacing w:after="0" w:line="240" w:lineRule="auto"/>
      </w:pPr>
      <w:r w:rsidRPr="002570F1">
        <w:t>8b:</w:t>
      </w:r>
      <w:r w:rsidR="00904A0B" w:rsidRPr="002570F1">
        <w:t xml:space="preserve"> True or False:  Selection criteria can be added to a SQL query using the WHERE keyword.</w:t>
      </w:r>
    </w:p>
    <w:p w14:paraId="7FD0EFD2" w14:textId="0A5D84E8" w:rsidR="00214D61" w:rsidRPr="002570F1" w:rsidRDefault="00214D61" w:rsidP="00857408">
      <w:pPr>
        <w:spacing w:after="0" w:line="240" w:lineRule="auto"/>
      </w:pPr>
    </w:p>
    <w:p w14:paraId="40C06982" w14:textId="5FB7FE20" w:rsidR="00214D61" w:rsidRPr="002570F1" w:rsidRDefault="00214D61" w:rsidP="00857408">
      <w:pPr>
        <w:spacing w:after="0" w:line="240" w:lineRule="auto"/>
      </w:pPr>
      <w:r w:rsidRPr="002570F1">
        <w:t>8c:</w:t>
      </w:r>
      <w:r w:rsidR="00904A0B" w:rsidRPr="002570F1">
        <w:t xml:space="preserve"> True or False:  The relationship between a primary key and its corresponding foreign keys is called the </w:t>
      </w:r>
      <w:r w:rsidR="00904A0B" w:rsidRPr="002570F1">
        <w:rPr>
          <w:b/>
          <w:i/>
          <w:u w:val="single"/>
        </w:rPr>
        <w:t>one-to-many</w:t>
      </w:r>
      <w:r w:rsidR="00904A0B" w:rsidRPr="002570F1">
        <w:t xml:space="preserve"> relationship.</w:t>
      </w:r>
    </w:p>
    <w:p w14:paraId="148F8953" w14:textId="3FDF83FF" w:rsidR="00214D61" w:rsidRPr="002570F1" w:rsidRDefault="00214D61" w:rsidP="00857408">
      <w:pPr>
        <w:spacing w:after="0" w:line="240" w:lineRule="auto"/>
      </w:pPr>
    </w:p>
    <w:p w14:paraId="7CD7B350" w14:textId="0A20F992" w:rsidR="00214D61" w:rsidRPr="002570F1" w:rsidRDefault="00214D61" w:rsidP="00857408">
      <w:pPr>
        <w:spacing w:after="0" w:line="240" w:lineRule="auto"/>
      </w:pPr>
      <w:r w:rsidRPr="002570F1">
        <w:t>8d:</w:t>
      </w:r>
      <w:r w:rsidR="00904A0B" w:rsidRPr="002570F1">
        <w:t xml:space="preserve"> True or False:  </w:t>
      </w:r>
      <w:r w:rsidR="00904A0B" w:rsidRPr="002570F1">
        <w:rPr>
          <w:rFonts w:cs="Times"/>
          <w:sz w:val="20"/>
          <w:szCs w:val="20"/>
          <w:lang w:eastAsia="en-US"/>
        </w:rPr>
        <w:t xml:space="preserve">A </w:t>
      </w:r>
      <w:r w:rsidR="00904A0B" w:rsidRPr="002570F1">
        <w:rPr>
          <w:rFonts w:cs="Times"/>
          <w:sz w:val="20"/>
          <w:szCs w:val="20"/>
          <w:lang w:eastAsia="en-US"/>
        </w:rPr>
        <w:t>foreign key</w:t>
      </w:r>
      <w:r w:rsidR="00904A0B" w:rsidRPr="002570F1">
        <w:rPr>
          <w:rFonts w:cs="Times"/>
          <w:sz w:val="20"/>
          <w:szCs w:val="20"/>
          <w:lang w:eastAsia="en-US"/>
        </w:rPr>
        <w:t xml:space="preserve"> is a column (or set of columns) which have a unique value that cannot be duplicated in other rows</w:t>
      </w:r>
      <w:r w:rsidR="00904A0B" w:rsidRPr="002570F1">
        <w:rPr>
          <w:rFonts w:cs="Times"/>
          <w:sz w:val="20"/>
          <w:szCs w:val="20"/>
          <w:lang w:eastAsia="en-US"/>
        </w:rPr>
        <w:t>.</w:t>
      </w:r>
    </w:p>
    <w:p w14:paraId="3F4902D3" w14:textId="5BFC72FA" w:rsidR="00857408" w:rsidRPr="002570F1" w:rsidRDefault="00857408" w:rsidP="00857408">
      <w:pPr>
        <w:spacing w:after="0" w:line="240" w:lineRule="auto"/>
      </w:pPr>
    </w:p>
    <w:p w14:paraId="7ED3BF14" w14:textId="2A206DE1" w:rsidR="00214D61" w:rsidRPr="002570F1" w:rsidRDefault="00214D61" w:rsidP="00857408">
      <w:pPr>
        <w:spacing w:after="0" w:line="240" w:lineRule="auto"/>
      </w:pPr>
    </w:p>
    <w:p w14:paraId="3924173F" w14:textId="2263907A" w:rsidR="00214D61" w:rsidRPr="002570F1" w:rsidRDefault="00214D61" w:rsidP="00857408">
      <w:pPr>
        <w:spacing w:after="0" w:line="240" w:lineRule="auto"/>
      </w:pPr>
    </w:p>
    <w:p w14:paraId="60AA61E6" w14:textId="292D0A44" w:rsidR="00214D61" w:rsidRPr="002570F1" w:rsidRDefault="00214D61" w:rsidP="00857408">
      <w:pPr>
        <w:spacing w:after="0" w:line="240" w:lineRule="auto"/>
      </w:pPr>
    </w:p>
    <w:p w14:paraId="3FEF9CBC" w14:textId="7625A06D" w:rsidR="00214D61" w:rsidRPr="002570F1" w:rsidRDefault="00214D61" w:rsidP="00857408">
      <w:pPr>
        <w:spacing w:after="0" w:line="240" w:lineRule="auto"/>
      </w:pPr>
    </w:p>
    <w:p w14:paraId="1C88713B" w14:textId="696D4D3C" w:rsidR="00214D61" w:rsidRPr="002570F1" w:rsidRDefault="00214D61" w:rsidP="00857408">
      <w:pPr>
        <w:spacing w:after="0" w:line="240" w:lineRule="auto"/>
      </w:pPr>
    </w:p>
    <w:p w14:paraId="2138D5A9" w14:textId="7CBA52A3" w:rsidR="00214D61" w:rsidRPr="002570F1" w:rsidRDefault="00214D61" w:rsidP="00857408">
      <w:pPr>
        <w:spacing w:after="0" w:line="240" w:lineRule="auto"/>
      </w:pPr>
    </w:p>
    <w:p w14:paraId="13012284" w14:textId="4875EC2B" w:rsidR="00214D61" w:rsidRPr="002570F1" w:rsidRDefault="00214D61" w:rsidP="00857408">
      <w:pPr>
        <w:spacing w:after="0" w:line="240" w:lineRule="auto"/>
      </w:pPr>
    </w:p>
    <w:p w14:paraId="6EF1F699" w14:textId="3A870780" w:rsidR="00214D61" w:rsidRPr="002570F1" w:rsidRDefault="00214D61" w:rsidP="00857408">
      <w:pPr>
        <w:spacing w:after="0" w:line="240" w:lineRule="auto"/>
      </w:pPr>
    </w:p>
    <w:p w14:paraId="69379762" w14:textId="17B75D80" w:rsidR="00214D61" w:rsidRPr="002570F1" w:rsidRDefault="00214D61" w:rsidP="00857408">
      <w:pPr>
        <w:spacing w:after="0" w:line="240" w:lineRule="auto"/>
      </w:pPr>
    </w:p>
    <w:p w14:paraId="708AA414" w14:textId="15106B77" w:rsidR="00214D61" w:rsidRPr="002570F1" w:rsidRDefault="00214D61" w:rsidP="00857408">
      <w:pPr>
        <w:spacing w:after="0" w:line="240" w:lineRule="auto"/>
      </w:pPr>
    </w:p>
    <w:p w14:paraId="31F77B30" w14:textId="77777777" w:rsidR="00214D61" w:rsidRPr="002570F1" w:rsidRDefault="00214D61" w:rsidP="00857408">
      <w:pPr>
        <w:spacing w:after="0" w:line="240" w:lineRule="auto"/>
      </w:pPr>
    </w:p>
    <w:p w14:paraId="53181092" w14:textId="44196DDE" w:rsidR="00214D61" w:rsidRPr="002570F1" w:rsidRDefault="00214D61" w:rsidP="00214D61">
      <w:pPr>
        <w:spacing w:after="0" w:line="240" w:lineRule="auto"/>
      </w:pPr>
      <w:r w:rsidRPr="002570F1">
        <w:t xml:space="preserve">9a: </w:t>
      </w:r>
      <w:r w:rsidRPr="002570F1">
        <w:t>Which symbol indicates that all columns should be retrieved?</w:t>
      </w:r>
      <w:r w:rsidRPr="002570F1">
        <w:t xml:space="preserve"> (5 points)</w:t>
      </w:r>
    </w:p>
    <w:p w14:paraId="5D4089FA" w14:textId="77777777" w:rsidR="00214D61" w:rsidRPr="002570F1" w:rsidRDefault="00214D61" w:rsidP="00214D61">
      <w:pPr>
        <w:spacing w:after="0" w:line="240" w:lineRule="auto"/>
        <w:ind w:left="720"/>
      </w:pPr>
      <w:r w:rsidRPr="002570F1">
        <w:t>a. ?</w:t>
      </w:r>
    </w:p>
    <w:p w14:paraId="0FFA2CF7" w14:textId="77777777" w:rsidR="00214D61" w:rsidRPr="002570F1" w:rsidRDefault="00214D61" w:rsidP="00214D61">
      <w:pPr>
        <w:spacing w:after="0" w:line="240" w:lineRule="auto"/>
        <w:ind w:left="720"/>
      </w:pPr>
      <w:r w:rsidRPr="002570F1">
        <w:t>b. *</w:t>
      </w:r>
    </w:p>
    <w:p w14:paraId="0B9BBDD9" w14:textId="77777777" w:rsidR="00214D61" w:rsidRPr="002570F1" w:rsidRDefault="00214D61" w:rsidP="00214D61">
      <w:pPr>
        <w:spacing w:after="0" w:line="240" w:lineRule="auto"/>
        <w:ind w:left="720"/>
      </w:pPr>
      <w:r w:rsidRPr="002570F1">
        <w:t>c. +</w:t>
      </w:r>
    </w:p>
    <w:p w14:paraId="26761B39" w14:textId="70CEF78F" w:rsidR="00857408" w:rsidRPr="002570F1" w:rsidRDefault="00214D61" w:rsidP="00214D61">
      <w:pPr>
        <w:spacing w:after="0" w:line="240" w:lineRule="auto"/>
        <w:ind w:left="720"/>
      </w:pPr>
      <w:r w:rsidRPr="002570F1">
        <w:t>d. /</w:t>
      </w:r>
    </w:p>
    <w:p w14:paraId="72F7A30B" w14:textId="451481E4" w:rsidR="00214D61" w:rsidRPr="002570F1" w:rsidRDefault="00214D61" w:rsidP="00857408">
      <w:pPr>
        <w:spacing w:after="0" w:line="240" w:lineRule="auto"/>
      </w:pPr>
    </w:p>
    <w:p w14:paraId="261236B9" w14:textId="41B36EE6" w:rsidR="00214D61" w:rsidRPr="002570F1" w:rsidRDefault="00214D61" w:rsidP="00214D61">
      <w:pPr>
        <w:outlineLvl w:val="0"/>
        <w:rPr>
          <w:rFonts w:eastAsia="SimSun" w:cs="Times"/>
          <w:noProof/>
          <w:lang w:eastAsia="en-US"/>
        </w:rPr>
      </w:pPr>
      <w:r w:rsidRPr="002570F1">
        <w:t xml:space="preserve">9b: </w:t>
      </w:r>
      <w:r w:rsidRPr="002570F1">
        <w:rPr>
          <w:rFonts w:eastAsia="SimSun" w:cs="Times"/>
          <w:noProof/>
          <w:lang w:eastAsia="en-US"/>
        </w:rPr>
        <w:t>Which symbol in a JDBC prepareStatement indicates query parameters? (5 points)</w:t>
      </w:r>
    </w:p>
    <w:p w14:paraId="23CA2AD4" w14:textId="77777777" w:rsidR="00214D61" w:rsidRPr="00214D61" w:rsidRDefault="00214D61" w:rsidP="00214D61">
      <w:pPr>
        <w:numPr>
          <w:ilvl w:val="0"/>
          <w:numId w:val="9"/>
        </w:numPr>
        <w:suppressAutoHyphens/>
        <w:spacing w:after="0" w:line="240" w:lineRule="auto"/>
        <w:rPr>
          <w:rFonts w:eastAsia="SimSun" w:cs="Times"/>
          <w:noProof/>
          <w:lang w:eastAsia="en-US"/>
        </w:rPr>
      </w:pPr>
      <w:r w:rsidRPr="00214D61">
        <w:rPr>
          <w:rFonts w:eastAsia="SimSun" w:cs="Times"/>
          <w:noProof/>
          <w:lang w:eastAsia="en-US"/>
        </w:rPr>
        <w:t xml:space="preserve"> </w:t>
      </w:r>
      <w:r w:rsidRPr="00214D61">
        <w:rPr>
          <w:rFonts w:eastAsia="SimSun" w:cs="Lucida Console"/>
          <w:noProof/>
          <w:lang w:eastAsia="en-US"/>
        </w:rPr>
        <w:t>?</w:t>
      </w:r>
    </w:p>
    <w:p w14:paraId="1DD9D5C5" w14:textId="77777777" w:rsidR="00214D61" w:rsidRPr="00214D61" w:rsidRDefault="00214D61" w:rsidP="00214D61">
      <w:pPr>
        <w:numPr>
          <w:ilvl w:val="0"/>
          <w:numId w:val="9"/>
        </w:numPr>
        <w:suppressAutoHyphens/>
        <w:spacing w:after="0" w:line="240" w:lineRule="auto"/>
        <w:rPr>
          <w:rFonts w:eastAsia="SimSun" w:cs="Times"/>
          <w:noProof/>
          <w:lang w:eastAsia="en-US"/>
        </w:rPr>
      </w:pPr>
      <w:r w:rsidRPr="00214D61">
        <w:rPr>
          <w:rFonts w:eastAsia="SimSun" w:cs="Times"/>
          <w:noProof/>
          <w:lang w:eastAsia="en-US"/>
        </w:rPr>
        <w:t xml:space="preserve"> </w:t>
      </w:r>
      <w:r w:rsidRPr="00214D61">
        <w:rPr>
          <w:rFonts w:eastAsia="SimSun" w:cs="Lucida Console"/>
          <w:noProof/>
          <w:lang w:eastAsia="en-US"/>
        </w:rPr>
        <w:t>*</w:t>
      </w:r>
    </w:p>
    <w:p w14:paraId="48EA965F" w14:textId="77777777" w:rsidR="00214D61" w:rsidRPr="00214D61" w:rsidRDefault="00214D61" w:rsidP="00214D61">
      <w:pPr>
        <w:numPr>
          <w:ilvl w:val="0"/>
          <w:numId w:val="9"/>
        </w:numPr>
        <w:suppressAutoHyphens/>
        <w:spacing w:after="0" w:line="240" w:lineRule="auto"/>
        <w:rPr>
          <w:rFonts w:eastAsia="SimSun" w:cs="Times"/>
          <w:noProof/>
          <w:lang w:eastAsia="en-US"/>
        </w:rPr>
      </w:pPr>
      <w:r w:rsidRPr="00214D61">
        <w:rPr>
          <w:rFonts w:eastAsia="SimSun" w:cs="Times"/>
          <w:noProof/>
          <w:lang w:eastAsia="en-US"/>
        </w:rPr>
        <w:t xml:space="preserve"> </w:t>
      </w:r>
      <w:r w:rsidRPr="00214D61">
        <w:rPr>
          <w:rFonts w:eastAsia="SimSun" w:cs="Lucida Console"/>
          <w:noProof/>
          <w:lang w:eastAsia="en-US"/>
        </w:rPr>
        <w:t>+</w:t>
      </w:r>
    </w:p>
    <w:p w14:paraId="6A979001" w14:textId="77777777" w:rsidR="00214D61" w:rsidRPr="00214D61" w:rsidRDefault="00214D61" w:rsidP="00214D61">
      <w:pPr>
        <w:numPr>
          <w:ilvl w:val="0"/>
          <w:numId w:val="9"/>
        </w:numPr>
        <w:suppressAutoHyphens/>
        <w:spacing w:after="0" w:line="240" w:lineRule="auto"/>
        <w:rPr>
          <w:rFonts w:eastAsia="SimSun" w:cs="Times"/>
          <w:noProof/>
          <w:lang w:eastAsia="en-US"/>
        </w:rPr>
      </w:pPr>
      <w:r w:rsidRPr="00214D61">
        <w:rPr>
          <w:rFonts w:eastAsia="SimSun" w:cs="Times"/>
          <w:noProof/>
          <w:lang w:eastAsia="en-US"/>
        </w:rPr>
        <w:t xml:space="preserve"> </w:t>
      </w:r>
      <w:r w:rsidRPr="00214D61">
        <w:rPr>
          <w:rFonts w:eastAsia="SimSun" w:cs="Lucida Console"/>
          <w:noProof/>
          <w:lang w:eastAsia="en-US"/>
        </w:rPr>
        <w:t>/</w:t>
      </w:r>
    </w:p>
    <w:p w14:paraId="3EC7E33E" w14:textId="577F2A10" w:rsidR="00214D61" w:rsidRPr="002570F1" w:rsidRDefault="00214D61" w:rsidP="00857408">
      <w:pPr>
        <w:spacing w:after="0" w:line="240" w:lineRule="auto"/>
      </w:pPr>
    </w:p>
    <w:p w14:paraId="73C1EC7F" w14:textId="66EDDAAD" w:rsidR="00857408" w:rsidRPr="002570F1" w:rsidRDefault="00857408" w:rsidP="00857408">
      <w:pPr>
        <w:spacing w:after="0" w:line="240" w:lineRule="auto"/>
      </w:pPr>
    </w:p>
    <w:p w14:paraId="4DEB16BB" w14:textId="67BB9759" w:rsidR="00857408" w:rsidRPr="002570F1" w:rsidRDefault="00857408" w:rsidP="00857408">
      <w:pPr>
        <w:spacing w:after="0" w:line="240" w:lineRule="auto"/>
      </w:pPr>
      <w:r w:rsidRPr="002570F1">
        <w:t>10.</w:t>
      </w:r>
      <w:r w:rsidR="00501AF2" w:rsidRPr="002570F1">
        <w:t xml:space="preserve"> </w:t>
      </w:r>
      <w:r w:rsidR="00EF63C8" w:rsidRPr="002570F1">
        <w:t xml:space="preserve">Suppose we have a database for a veterinarian clinic. Assuming we have a table named Pets, with the fields: PetName, PetType ( with values of “Cat”, “Dog”, “Iguana” ), PetAge, and NewPatient ( with values of True or False ), write a database query that will query for all Cats that are </w:t>
      </w:r>
      <w:r w:rsidR="00236DB1" w:rsidRPr="002570F1">
        <w:t xml:space="preserve">not </w:t>
      </w:r>
      <w:r w:rsidR="00EF63C8" w:rsidRPr="002570F1">
        <w:t>new patients, with PetName sorted in ascending order. (10 points)</w:t>
      </w:r>
    </w:p>
    <w:p w14:paraId="4C606D20" w14:textId="51996866" w:rsidR="00857408" w:rsidRPr="002570F1" w:rsidRDefault="00857408" w:rsidP="00857408">
      <w:pPr>
        <w:spacing w:after="0" w:line="240" w:lineRule="auto"/>
      </w:pPr>
    </w:p>
    <w:p w14:paraId="0546E68D" w14:textId="3049EEDA" w:rsidR="00236DB1" w:rsidRPr="00214D61" w:rsidRDefault="00236DB1" w:rsidP="00857408">
      <w:pPr>
        <w:spacing w:after="0" w:line="240" w:lineRule="auto"/>
      </w:pPr>
      <w:bookmarkStart w:id="0" w:name="_GoBack"/>
      <w:bookmarkEnd w:id="0"/>
    </w:p>
    <w:sectPr w:rsidR="00236DB1" w:rsidRPr="00214D61" w:rsidSect="0088366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SimSun">
    <w:altName w:val="????????????????????_¡ã????????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1BE"/>
    <w:multiLevelType w:val="multilevel"/>
    <w:tmpl w:val="000001BE"/>
    <w:name w:val="WW8Num642"/>
    <w:lvl w:ilvl="0">
      <w:start w:val="1"/>
      <w:numFmt w:val="lowerLetter"/>
      <w:suff w:val="nothing"/>
      <w:lvlText w:val="%1."/>
      <w:lvlJc w:val="left"/>
      <w:pPr>
        <w:ind w:left="1080" w:hanging="360"/>
      </w:pPr>
      <w:rPr>
        <w:rFonts w:cs="Times New Roman"/>
      </w:rPr>
    </w:lvl>
    <w:lvl w:ilvl="1">
      <w:start w:val="1"/>
      <w:numFmt w:val="lowerLetter"/>
      <w:suff w:val="nothing"/>
      <w:lvlText w:val="%2."/>
      <w:lvlJc w:val="left"/>
      <w:pPr>
        <w:ind w:left="1800" w:hanging="360"/>
      </w:pPr>
      <w:rPr>
        <w:rFonts w:cs="Times New Roman"/>
      </w:rPr>
    </w:lvl>
    <w:lvl w:ilvl="2">
      <w:start w:val="1"/>
      <w:numFmt w:val="lowerRoman"/>
      <w:suff w:val="nothing"/>
      <w:lvlText w:val="%3."/>
      <w:lvlJc w:val="right"/>
      <w:pPr>
        <w:ind w:left="2520" w:hanging="180"/>
      </w:pPr>
      <w:rPr>
        <w:rFonts w:cs="Times New Roman"/>
      </w:rPr>
    </w:lvl>
    <w:lvl w:ilvl="3">
      <w:start w:val="1"/>
      <w:numFmt w:val="decimal"/>
      <w:suff w:val="nothing"/>
      <w:lvlText w:val="%4."/>
      <w:lvlJc w:val="left"/>
      <w:pPr>
        <w:ind w:left="3240" w:hanging="360"/>
      </w:pPr>
      <w:rPr>
        <w:rFonts w:cs="Times New Roman"/>
      </w:rPr>
    </w:lvl>
    <w:lvl w:ilvl="4">
      <w:start w:val="1"/>
      <w:numFmt w:val="lowerLetter"/>
      <w:suff w:val="nothing"/>
      <w:lvlText w:val="%5."/>
      <w:lvlJc w:val="left"/>
      <w:pPr>
        <w:ind w:left="3960" w:hanging="360"/>
      </w:pPr>
      <w:rPr>
        <w:rFonts w:cs="Times New Roman"/>
      </w:rPr>
    </w:lvl>
    <w:lvl w:ilvl="5">
      <w:start w:val="1"/>
      <w:numFmt w:val="lowerRoman"/>
      <w:suff w:val="nothing"/>
      <w:lvlText w:val="%6."/>
      <w:lvlJc w:val="right"/>
      <w:pPr>
        <w:ind w:left="4680" w:hanging="180"/>
      </w:pPr>
      <w:rPr>
        <w:rFonts w:cs="Times New Roman"/>
      </w:rPr>
    </w:lvl>
    <w:lvl w:ilvl="6">
      <w:start w:val="1"/>
      <w:numFmt w:val="decimal"/>
      <w:suff w:val="nothing"/>
      <w:lvlText w:val="%7."/>
      <w:lvlJc w:val="left"/>
      <w:pPr>
        <w:ind w:left="5400" w:hanging="360"/>
      </w:pPr>
      <w:rPr>
        <w:rFonts w:cs="Times New Roman"/>
      </w:rPr>
    </w:lvl>
    <w:lvl w:ilvl="7">
      <w:start w:val="1"/>
      <w:numFmt w:val="lowerLetter"/>
      <w:suff w:val="nothing"/>
      <w:lvlText w:val="%8."/>
      <w:lvlJc w:val="left"/>
      <w:pPr>
        <w:ind w:left="6120" w:hanging="360"/>
      </w:pPr>
      <w:rPr>
        <w:rFonts w:cs="Times New Roman"/>
      </w:rPr>
    </w:lvl>
    <w:lvl w:ilvl="8">
      <w:start w:val="1"/>
      <w:numFmt w:val="lowerRoman"/>
      <w:suff w:val="nothing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" w15:restartNumberingAfterBreak="0">
    <w:nsid w:val="34B9577D"/>
    <w:multiLevelType w:val="hybridMultilevel"/>
    <w:tmpl w:val="9CB8C5A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39D568F8"/>
    <w:multiLevelType w:val="hybridMultilevel"/>
    <w:tmpl w:val="93D49A4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3FD62305"/>
    <w:multiLevelType w:val="hybridMultilevel"/>
    <w:tmpl w:val="93D49A4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41E65728"/>
    <w:multiLevelType w:val="hybridMultilevel"/>
    <w:tmpl w:val="93D49A4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4D614934"/>
    <w:multiLevelType w:val="hybridMultilevel"/>
    <w:tmpl w:val="765E781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5BA75A76"/>
    <w:multiLevelType w:val="hybridMultilevel"/>
    <w:tmpl w:val="93D49A4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5D375505"/>
    <w:multiLevelType w:val="hybridMultilevel"/>
    <w:tmpl w:val="93D49A4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7C5C332D"/>
    <w:multiLevelType w:val="hybridMultilevel"/>
    <w:tmpl w:val="93D49A4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8"/>
  </w:num>
  <w:num w:numId="5">
    <w:abstractNumId w:val="5"/>
  </w:num>
  <w:num w:numId="6">
    <w:abstractNumId w:val="7"/>
  </w:num>
  <w:num w:numId="7">
    <w:abstractNumId w:val="4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294"/>
    <w:rsid w:val="00214D61"/>
    <w:rsid w:val="002304E6"/>
    <w:rsid w:val="00236DB1"/>
    <w:rsid w:val="002570F1"/>
    <w:rsid w:val="00501AF2"/>
    <w:rsid w:val="005B1837"/>
    <w:rsid w:val="00727B8D"/>
    <w:rsid w:val="007D33C5"/>
    <w:rsid w:val="00857408"/>
    <w:rsid w:val="00904A0B"/>
    <w:rsid w:val="009D4029"/>
    <w:rsid w:val="00B24044"/>
    <w:rsid w:val="00C36F86"/>
    <w:rsid w:val="00C73294"/>
    <w:rsid w:val="00D31A6D"/>
    <w:rsid w:val="00E80D34"/>
    <w:rsid w:val="00EF63C8"/>
    <w:rsid w:val="00F31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4473E"/>
  <w15:chartTrackingRefBased/>
  <w15:docId w15:val="{3778565C-9C64-4B3D-9B70-04194E413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B8D"/>
    <w:pPr>
      <w:spacing w:after="200" w:line="276" w:lineRule="auto"/>
      <w:ind w:left="720"/>
      <w:contextualSpacing/>
    </w:pPr>
    <w:rPr>
      <w:rFonts w:eastAsia="Times New Roman" w:cs="Times New Roman"/>
    </w:rPr>
  </w:style>
  <w:style w:type="character" w:customStyle="1" w:styleId="WW-HTMLCode">
    <w:name w:val="WW-HTML Code"/>
    <w:basedOn w:val="DefaultParagraphFont"/>
    <w:uiPriority w:val="99"/>
    <w:rsid w:val="00C36F86"/>
    <w:rPr>
      <w:rFonts w:ascii="Courier New" w:hAnsi="Courier New" w:cs="Courier New"/>
      <w:sz w:val="20"/>
      <w:szCs w:val="20"/>
    </w:rPr>
  </w:style>
  <w:style w:type="character" w:customStyle="1" w:styleId="StyleWW-HTMLCodeLucidaConsole">
    <w:name w:val="Style WW-HTML Code + Lucida Console"/>
    <w:basedOn w:val="WW-HTMLCode"/>
    <w:rsid w:val="00C36F86"/>
    <w:rPr>
      <w:rFonts w:ascii="Lucida Console" w:hAnsi="Lucida Console" w:cs="Courier New"/>
      <w:sz w:val="20"/>
      <w:szCs w:val="20"/>
    </w:rPr>
  </w:style>
  <w:style w:type="character" w:customStyle="1" w:styleId="basetext">
    <w:name w:val="base text"/>
    <w:basedOn w:val="DefaultParagraphFont"/>
    <w:uiPriority w:val="99"/>
    <w:rsid w:val="00F31381"/>
    <w:rPr>
      <w:rFonts w:ascii="Times New Roman" w:hAnsi="Times New Roman" w:cs="Time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55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0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56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2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4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37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0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6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2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6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66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720</Words>
  <Characters>4109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Conrad</dc:creator>
  <cp:keywords/>
  <dc:description/>
  <cp:lastModifiedBy>Paul Conrad</cp:lastModifiedBy>
  <cp:revision>2</cp:revision>
  <dcterms:created xsi:type="dcterms:W3CDTF">2016-06-07T21:05:00Z</dcterms:created>
  <dcterms:modified xsi:type="dcterms:W3CDTF">2016-06-07T21:05:00Z</dcterms:modified>
</cp:coreProperties>
</file>