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80" w:dyaOrig="2210">
          <v:rect xmlns:o="urn:schemas-microsoft-com:office:office" xmlns:v="urn:schemas-microsoft-com:vml" id="rectole0000000000" style="width:289.000000pt;height:11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Mauricio Gomes Figueiredo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6"/>
          <w:u w:val="single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Martinópolis 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2021</w:t>
      </w: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Trarei uma analise de qualidade do aplicativo Spotify que é um aplicativo de musicas, podcasts e relacionamentos. Uma visão critica do aplicativo, como escolher musicas, metodos de pesquisa, usabilidade e suas funcionalidades. 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Spotify é um aplicativo de musica onde você pode, ouvir, compartilhar, e enviar musicas e podcasts.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Existem vários tipos de planos desde o free até o premium, com valores diferentes e permissões diferentes a cada plano, iremos entender as funções de cada plano.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Iremos também analizar a usabilidade do aplicativo, trazendo pontos fortes e pontos que precisam de ajustes.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Um serviço de musicas, onde vc pode ouvir compartilhar, com outras pessoas por meio de integração com outros serviços como o Discord, Tinder, Whatsapp Facebook, pode criar playlists personalisadas tanto como pode pegar playslists criadas por outros usuarios, ainda pode enviar sua musica caso for musico e divulgar sua própria musica.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Spotify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Spotify AB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anos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Match de perfis - onde ele junta 2 perfis e vê o que tem de igual neles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92"/>
        <w:gridCol w:w="3969"/>
        <w:gridCol w:w="3544"/>
      </w:tblGrid>
      <w:tr>
        <w:trPr>
          <w:trHeight w:val="560" w:hRule="auto"/>
          <w:jc w:val="left"/>
        </w:trPr>
        <w:tc>
          <w:tcPr>
            <w:tcW w:w="1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</w:t>
            </w:r>
          </w:p>
        </w:tc>
      </w:tr>
      <w:tr>
        <w:trPr>
          <w:trHeight w:val="1357" w:hRule="auto"/>
          <w:jc w:val="left"/>
        </w:trPr>
        <w:tc>
          <w:tcPr>
            <w:tcW w:w="1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 boa fluida, mas eu deixaria as minhas playlists sempre em maior destaque o que não acontece no app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Imagem 1</w:t>
            </w:r>
          </w:p>
        </w:tc>
      </w:tr>
      <w:tr>
        <w:trPr>
          <w:trHeight w:val="2167" w:hRule="auto"/>
          <w:jc w:val="left"/>
        </w:trPr>
        <w:tc>
          <w:tcPr>
            <w:tcW w:w="1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uso é bem rapido quando tem internet mas quando não tem, o app fica muito lento, e mesmo para premiuns não funciona direito</w:t>
            </w:r>
          </w:p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8" w:hRule="auto"/>
          <w:jc w:val="left"/>
        </w:trPr>
        <w:tc>
          <w:tcPr>
            <w:tcW w:w="1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 é pouco intuitivo tem ferramentas que nem soube que existia e não achei sozinho como o match de perfis, quanto a beleza esta dentro do esperado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Imagem 2</w:t>
            </w:r>
          </w:p>
        </w:tc>
      </w:tr>
      <w:tr>
        <w:trPr>
          <w:trHeight w:val="952" w:hRule="auto"/>
          <w:jc w:val="left"/>
        </w:trPr>
        <w:tc>
          <w:tcPr>
            <w:tcW w:w="1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Preço: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Existem 4 planos 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Imagem 3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numPr>
          <w:ilvl w:val="0"/>
          <w:numId w:val="5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item analisado foi Spotify</w:t>
      </w:r>
    </w:p>
    <w:p>
      <w:pPr>
        <w:numPr>
          <w:ilvl w:val="0"/>
          <w:numId w:val="5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Usado por 8 meses;</w:t>
      </w:r>
    </w:p>
    <w:p>
      <w:pPr>
        <w:numPr>
          <w:ilvl w:val="0"/>
          <w:numId w:val="5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Mauricio Gomes Figueiredo </w:t>
      </w:r>
    </w:p>
    <w:p>
      <w:pPr>
        <w:numPr>
          <w:ilvl w:val="0"/>
          <w:numId w:val="5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Em geral é um bom serviço mas carece de algumas correções quanto experiência do usuário como se alguem coloca uma musica no meu ele começa a me mandar milhões de musicas do mesmo ritmo então se eu não gosto não posso deixar ninguem colocar uma musica. </w:t>
      </w:r>
    </w:p>
    <w:p>
      <w:pPr>
        <w:numPr>
          <w:ilvl w:val="0"/>
          <w:numId w:val="5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Os ´planos deveriam ser mais acessiveis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00" w:val="clear"/>
        </w:rPr>
        <w:t xml:space="preserve">Evidências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Imagem1: </w:t>
      </w:r>
      <w:r>
        <w:object w:dxaOrig="8640" w:dyaOrig="4536">
          <v:rect xmlns:o="urn:schemas-microsoft-com:office:office" xmlns:v="urn:schemas-microsoft-com:vml" id="rectole0000000001" style="width:432.000000pt;height:226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`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Design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2" style="width:432.0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3: Preços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4631" w:dyaOrig="11088">
          <v:rect xmlns:o="urn:schemas-microsoft-com:office:office" xmlns:v="urn:schemas-microsoft-com:vml" id="rectole0000000003" style="width:231.550000pt;height:55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1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Este serviço pode ser encontrado em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https://www.spotify.com/br/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9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https://play.google.com/store/apps/details?id=com.spotify.music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Gosto muito do serviço, mas tem alguns pontos a melhorar na minha opinião gostei do desafio de olhar ele com um olhar mais critico.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7">
    <w:abstractNumId w:val="48"/>
  </w:num>
  <w:num w:numId="10">
    <w:abstractNumId w:val="42"/>
  </w:num>
  <w:num w:numId="15">
    <w:abstractNumId w:val="36"/>
  </w:num>
  <w:num w:numId="17">
    <w:abstractNumId w:val="30"/>
  </w:num>
  <w:num w:numId="19">
    <w:abstractNumId w:val="24"/>
  </w:num>
  <w:num w:numId="34">
    <w:abstractNumId w:val="18"/>
  </w:num>
  <w:num w:numId="56">
    <w:abstractNumId w:val="12"/>
  </w:num>
  <w:num w:numId="61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www.spotify.com/br/" Id="docRId8" Type="http://schemas.openxmlformats.org/officeDocument/2006/relationships/hyperlink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Mode="External" Target="https://play.google.com/store/apps/details?id=com.spotify.music" Id="docRId9" Type="http://schemas.openxmlformats.org/officeDocument/2006/relationships/hyperlink" /></Relationships>
</file>