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D18407A" w:rsidP="3D18407A" w:rsidRDefault="3D18407A" w14:paraId="4EADEC55" w14:textId="3E0D4D7B">
      <w:pPr>
        <w:pStyle w:val="Normal"/>
        <w:bidi w:val="0"/>
        <w:spacing w:before="0" w:beforeAutospacing="on" w:after="0" w:afterAutospacing="on" w:line="278" w:lineRule="auto"/>
        <w:ind w:left="0" w:right="0"/>
        <w:jc w:val="center"/>
        <w:rPr>
          <w:rFonts w:ascii="Aptos" w:hAnsi="Aptos" w:eastAsia="Aptos" w:cs="Aptos"/>
          <w:noProof w:val="0"/>
          <w:sz w:val="40"/>
          <w:szCs w:val="40"/>
          <w:lang w:val="es-CL"/>
        </w:rPr>
      </w:pPr>
    </w:p>
    <w:p w:rsidR="067293F7" w:rsidP="3D18407A" w:rsidRDefault="067293F7" w14:paraId="09A46ED4" w14:textId="16812AE7">
      <w:pPr>
        <w:pStyle w:val="Normal"/>
        <w:bidi w:val="0"/>
        <w:spacing w:before="0" w:beforeAutospacing="on" w:after="0" w:afterAutospacing="on" w:line="278" w:lineRule="auto"/>
        <w:ind w:left="0" w:right="0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CL"/>
        </w:rPr>
      </w:pPr>
      <w:r w:rsidRPr="3D18407A" w:rsidR="067293F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s-CL"/>
        </w:rPr>
        <w:t>Diccionario de Datos — Panadería Los Tres Spa</w:t>
      </w:r>
    </w:p>
    <w:p w:rsidR="3D18407A" w:rsidP="3D18407A" w:rsidRDefault="3D18407A" w14:paraId="7811AC61" w14:textId="3A80E27F">
      <w:pPr>
        <w:pStyle w:val="Normal"/>
        <w:bidi w:val="0"/>
        <w:spacing w:before="0" w:beforeAutospacing="on" w:after="0" w:afterAutospacing="on" w:line="278" w:lineRule="auto"/>
        <w:ind w:left="0" w:right="0"/>
        <w:jc w:val="left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45DC5C9B" w:rsidP="3D18407A" w:rsidRDefault="45DC5C9B" w14:paraId="20E0E24E" w14:textId="5811B89B">
      <w:pPr>
        <w:pStyle w:val="Prrafodelista"/>
        <w:numPr>
          <w:ilvl w:val="0"/>
          <w:numId w:val="1"/>
        </w:numPr>
        <w:bidi w:val="0"/>
        <w:spacing w:before="0" w:beforeAutospacing="on" w:after="0" w:afterAutospacing="on" w:line="278" w:lineRule="auto"/>
        <w:ind w:right="0"/>
        <w:jc w:val="left"/>
        <w:rPr>
          <w:rFonts w:ascii="Aptos" w:hAnsi="Aptos" w:eastAsia="Aptos" w:cs="Aptos"/>
          <w:noProof w:val="0"/>
          <w:sz w:val="28"/>
          <w:szCs w:val="28"/>
          <w:lang w:val="es-CL"/>
        </w:rPr>
      </w:pPr>
      <w:r w:rsidRPr="3D18407A" w:rsidR="45DC5C9B">
        <w:rPr>
          <w:rFonts w:ascii="Aptos" w:hAnsi="Aptos" w:eastAsia="Aptos" w:cs="Aptos"/>
          <w:noProof w:val="0"/>
          <w:sz w:val="28"/>
          <w:szCs w:val="28"/>
          <w:lang w:val="es-CL"/>
        </w:rPr>
        <w:t>Módulo</w:t>
      </w:r>
      <w:r w:rsidRPr="3D18407A" w:rsidR="45DC5C9B">
        <w:rPr>
          <w:rFonts w:ascii="Aptos" w:hAnsi="Aptos" w:eastAsia="Aptos" w:cs="Aptos"/>
          <w:noProof w:val="0"/>
          <w:sz w:val="28"/>
          <w:szCs w:val="28"/>
          <w:lang w:val="es-CL"/>
        </w:rPr>
        <w:t xml:space="preserve"> de Usuarios, Perfiles y Seguridad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350"/>
        <w:gridCol w:w="2010"/>
        <w:gridCol w:w="1050"/>
        <w:gridCol w:w="1234"/>
        <w:gridCol w:w="915"/>
        <w:gridCol w:w="2584"/>
        <w:gridCol w:w="1928"/>
      </w:tblGrid>
      <w:tr w:rsidR="3D18407A" w:rsidTr="3D18407A" w14:paraId="5DCF918E">
        <w:trPr>
          <w:trHeight w:val="990"/>
        </w:trPr>
        <w:tc>
          <w:tcPr>
            <w:tcW w:w="11071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2DEF98E0" w14:textId="28C4299E">
            <w:pPr>
              <w:pStyle w:val="Normal"/>
              <w:ind w:left="0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color w:val="FFFFFF" w:themeColor="background1" w:themeTint="FF" w:themeShade="FF"/>
                <w:sz w:val="24"/>
                <w:szCs w:val="24"/>
                <w:lang w:val="es-CL"/>
              </w:rPr>
            </w:pPr>
          </w:p>
          <w:p w:rsidR="4058A709" w:rsidP="3D18407A" w:rsidRDefault="4058A709" w14:paraId="6B192735" w14:textId="105DF33D">
            <w:pPr>
              <w:pStyle w:val="Normal"/>
              <w:ind w:left="0"/>
              <w:jc w:val="center"/>
              <w:rPr>
                <w:rFonts w:ascii="Aptos" w:hAnsi="Aptos" w:eastAsia="Aptos" w:cs="Aptos"/>
                <w:noProof w:val="0"/>
                <w:color w:val="FFFFFF" w:themeColor="background1" w:themeTint="FF" w:themeShade="FF"/>
                <w:sz w:val="32"/>
                <w:szCs w:val="32"/>
                <w:lang w:val="es-CL"/>
              </w:rPr>
            </w:pPr>
            <w:r w:rsidRPr="3D18407A" w:rsidR="4058A709">
              <w:rPr>
                <w:rFonts w:ascii="Aptos" w:hAnsi="Aptos" w:eastAsia="Aptos" w:cs="Aptos"/>
                <w:b w:val="1"/>
                <w:bCs w:val="1"/>
                <w:noProof w:val="0"/>
                <w:color w:val="FFFFFF" w:themeColor="background1" w:themeTint="FF" w:themeShade="FF"/>
                <w:sz w:val="32"/>
                <w:szCs w:val="32"/>
                <w:lang w:val="es-CL"/>
              </w:rPr>
              <w:t>core_usuario</w:t>
            </w:r>
          </w:p>
        </w:tc>
      </w:tr>
      <w:tr w:rsidR="3D18407A" w:rsidTr="3D18407A" w14:paraId="43C0A8D4">
        <w:trPr>
          <w:trHeight w:val="390"/>
        </w:trPr>
        <w:tc>
          <w:tcPr>
            <w:tcW w:w="1350" w:type="dxa"/>
            <w:shd w:val="clear" w:color="auto" w:fill="215E99" w:themeFill="text2" w:themeFillTint="BF"/>
            <w:tcMar/>
          </w:tcPr>
          <w:p w:rsidR="3D18407A" w:rsidP="3D18407A" w:rsidRDefault="3D18407A" w14:paraId="3BB5DCC7" w14:textId="75B906F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2010" w:type="dxa"/>
            <w:shd w:val="clear" w:color="auto" w:fill="215E99" w:themeFill="text2" w:themeFillTint="BF"/>
            <w:tcMar/>
          </w:tcPr>
          <w:p w:rsidR="3D18407A" w:rsidP="3D18407A" w:rsidRDefault="3D18407A" w14:paraId="1AB6DCAE" w14:textId="0D5573CB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050" w:type="dxa"/>
            <w:shd w:val="clear" w:color="auto" w:fill="215E99" w:themeFill="text2" w:themeFillTint="BF"/>
            <w:tcMar/>
          </w:tcPr>
          <w:p w:rsidR="3D18407A" w:rsidP="3D18407A" w:rsidRDefault="3D18407A" w14:paraId="0A8DEA71" w14:textId="09AFAE8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234" w:type="dxa"/>
            <w:shd w:val="clear" w:color="auto" w:fill="215E99" w:themeFill="text2" w:themeFillTint="BF"/>
            <w:tcMar/>
          </w:tcPr>
          <w:p w:rsidR="3D18407A" w:rsidP="3D18407A" w:rsidRDefault="3D18407A" w14:paraId="5EA715EA" w14:textId="6BDF195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915" w:type="dxa"/>
            <w:shd w:val="clear" w:color="auto" w:fill="215E99" w:themeFill="text2" w:themeFillTint="BF"/>
            <w:tcMar/>
          </w:tcPr>
          <w:p w:rsidR="3D18407A" w:rsidP="3D18407A" w:rsidRDefault="3D18407A" w14:paraId="397121D4" w14:textId="4510AF6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2584" w:type="dxa"/>
            <w:shd w:val="clear" w:color="auto" w:fill="215E99" w:themeFill="text2" w:themeFillTint="BF"/>
            <w:tcMar/>
          </w:tcPr>
          <w:p w:rsidR="3D18407A" w:rsidP="3D18407A" w:rsidRDefault="3D18407A" w14:paraId="6A43FD8D" w14:textId="6D0A0CE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928" w:type="dxa"/>
            <w:shd w:val="clear" w:color="auto" w:fill="215E99" w:themeFill="text2" w:themeFillTint="BF"/>
            <w:tcMar/>
          </w:tcPr>
          <w:p w:rsidR="3D18407A" w:rsidP="3D18407A" w:rsidRDefault="3D18407A" w14:paraId="01EAD525" w14:textId="09D3F6D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1EE824D1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7E3FE6B0" w14:textId="03291D3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4CD6F174" w14:textId="2D06228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5BA32635" w14:textId="78EF07B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6B7CFA01" w14:textId="4DB7BDB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50CEE494" w14:textId="6AF06576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3BA0B0E8" w14:textId="399484FB">
            <w:pPr>
              <w:spacing w:before="0" w:beforeAutospacing="off" w:after="0" w:afterAutospacing="off"/>
            </w:pPr>
            <w:r w:rsidR="3D18407A">
              <w:rPr/>
              <w:t>Identificador único e inmutable del usuario.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048F0E2A" w14:textId="2716D826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3127B80D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02ADE92C" w14:textId="2B4A115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password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3A7DBB7D" w14:textId="0AFF0E6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varchar(128)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2BC93446" w14:textId="6300CEC7">
            <w:pPr>
              <w:spacing w:before="0" w:beforeAutospacing="off" w:after="0" w:afterAutospacing="off"/>
            </w:pPr>
            <w:r w:rsidR="3D18407A">
              <w:rPr/>
              <w:t>128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417E1CF4" w14:textId="09EFE2C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4900594B" w14:textId="1BEB200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63FB612E" w14:textId="29F8BC95">
            <w:pPr>
              <w:spacing w:before="0" w:beforeAutospacing="off" w:after="0" w:afterAutospacing="off"/>
            </w:pPr>
            <w:r w:rsidR="3D18407A">
              <w:rPr/>
              <w:t>Hash de la contraseña de acceso.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529C2162" w14:textId="31E2287B">
            <w:pPr>
              <w:spacing w:before="0" w:beforeAutospacing="off" w:after="0" w:afterAutospacing="off"/>
            </w:pPr>
            <w:r w:rsidR="3D18407A">
              <w:rPr/>
              <w:t>Cadena encriptada (PBKDF2 / Argon2).</w:t>
            </w:r>
          </w:p>
        </w:tc>
      </w:tr>
      <w:tr w:rsidR="3D18407A" w:rsidTr="3D18407A" w14:paraId="43D549A7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2679DC62" w14:textId="3307EEE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last_login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6F8BFB22" w14:textId="1B427D2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1323E3B3" w14:textId="4B8DB72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18C6A2C4" w14:textId="5965D4B1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76D0B0CB" w14:textId="72EF426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28BBE357" w14:textId="2E43E127">
            <w:pPr>
              <w:spacing w:before="0" w:beforeAutospacing="off" w:after="0" w:afterAutospacing="off"/>
            </w:pPr>
            <w:r w:rsidR="3D18407A">
              <w:rPr/>
              <w:t>Fecha y hora de la última autenticación exitosa.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419155B8" w14:textId="64D275A3">
            <w:pPr>
              <w:spacing w:before="0" w:beforeAutospacing="off" w:after="0" w:afterAutospacing="off"/>
            </w:pPr>
            <w:r w:rsidR="3D18407A">
              <w:rPr/>
              <w:t xml:space="preserve">Timestamp válido o </w:t>
            </w:r>
            <w:r w:rsidRPr="3D18407A" w:rsidR="3D18407A">
              <w:rPr>
                <w:rFonts w:ascii="Consolas" w:hAnsi="Consolas" w:eastAsia="Consolas" w:cs="Consolas"/>
              </w:rPr>
              <w:t>NULL</w:t>
            </w:r>
            <w:r w:rsidR="3D18407A">
              <w:rPr/>
              <w:t>.</w:t>
            </w:r>
          </w:p>
        </w:tc>
      </w:tr>
      <w:tr w:rsidR="3D18407A" w:rsidTr="3D18407A" w14:paraId="0931C975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2F5F336F" w14:textId="59D9632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is_superuser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0A765A46" w14:textId="41F9BFF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590C7346" w14:textId="042DC147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51C91E40" w14:textId="6B36951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16E66CC2" w14:textId="2DC37CD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12420392" w14:textId="5259A2EB">
            <w:pPr>
              <w:spacing w:before="0" w:beforeAutospacing="off" w:after="0" w:afterAutospacing="off"/>
            </w:pPr>
            <w:r w:rsidR="3D18407A">
              <w:rPr/>
              <w:t>Permisos globales absolutos del framework Django.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258F4496" w14:textId="3D1117A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(No), </w:t>
            </w: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(Sí).</w:t>
            </w:r>
          </w:p>
        </w:tc>
      </w:tr>
      <w:tr w:rsidR="3D18407A" w:rsidTr="3D18407A" w14:paraId="78C47EBC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71BB8943" w14:textId="38E67F5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username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1CB36D49" w14:textId="29E51DA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205A5FBF" w14:textId="59834A5A">
            <w:pPr>
              <w:spacing w:before="0" w:beforeAutospacing="off" w:after="0" w:afterAutospacing="off"/>
            </w:pPr>
            <w:r w:rsidR="3D18407A">
              <w:rPr/>
              <w:t>150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1AA1D83E" w14:textId="537D644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0F303BD5" w14:textId="6E70C74B">
            <w:pPr>
              <w:spacing w:before="0" w:beforeAutospacing="off" w:after="0" w:afterAutospacing="off"/>
            </w:pPr>
            <w:r w:rsidR="3D18407A">
              <w:rPr/>
              <w:t>Único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2C59EDF4" w14:textId="16487421">
            <w:pPr>
              <w:spacing w:before="0" w:beforeAutospacing="off" w:after="0" w:afterAutospacing="off"/>
            </w:pPr>
            <w:r w:rsidR="3D18407A">
              <w:rPr/>
              <w:t>Nombre de usuario único para credenciales e inicio de sesión.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2B0CDECE" w14:textId="341EA40F">
            <w:pPr>
              <w:spacing w:before="0" w:beforeAutospacing="off" w:after="0" w:afterAutospacing="off"/>
            </w:pPr>
            <w:r w:rsidR="3D18407A">
              <w:rPr/>
              <w:t>Cadena alfanumérica única.</w:t>
            </w:r>
          </w:p>
        </w:tc>
      </w:tr>
      <w:tr w:rsidR="3D18407A" w:rsidTr="3D18407A" w14:paraId="69BCC319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631B17FE" w14:textId="1675C3A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first_name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070D0D4B" w14:textId="44A54B1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7958FBC3" w14:textId="66EF3C67">
            <w:pPr>
              <w:spacing w:before="0" w:beforeAutospacing="off" w:after="0" w:afterAutospacing="off"/>
            </w:pPr>
            <w:r w:rsidR="3D18407A">
              <w:rPr/>
              <w:t>150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28EED957" w14:textId="5FA56B88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0A09B9D2" w14:textId="67BC92A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777829C3" w14:textId="1D385E80">
            <w:pPr>
              <w:spacing w:before="0" w:beforeAutospacing="off" w:after="0" w:afterAutospacing="off"/>
            </w:pPr>
            <w:r w:rsidR="3D18407A">
              <w:rPr/>
              <w:t>Nombres de pila del usuario.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471AB5D1" w14:textId="1AB7F10E">
            <w:pPr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  <w:tr w:rsidR="3D18407A" w:rsidTr="3D18407A" w14:paraId="4F082B6D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158ADA3D" w14:textId="3A351DE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last_name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74CEC6DB" w14:textId="1D65A80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047E8FD6" w14:textId="5DE8FFAB">
            <w:pPr>
              <w:spacing w:before="0" w:beforeAutospacing="off" w:after="0" w:afterAutospacing="off"/>
            </w:pPr>
            <w:r w:rsidR="3D18407A">
              <w:rPr/>
              <w:t>150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2E9D8A9B" w14:textId="7B1C13D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1A0F0B56" w14:textId="5BA29C4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451A800C" w14:textId="6C7B8AEC">
            <w:pPr>
              <w:spacing w:before="0" w:beforeAutospacing="off" w:after="0" w:afterAutospacing="off"/>
            </w:pPr>
            <w:r w:rsidR="3D18407A">
              <w:rPr/>
              <w:t>Apellidos del usuario.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7B49FA88" w14:textId="704EE5E0">
            <w:pPr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  <w:tr w:rsidR="3D18407A" w:rsidTr="3D18407A" w14:paraId="32B43FA8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2C139842" w14:textId="6E8204B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email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588E5F5D" w14:textId="0C0EB9A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varchar(254)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19FCCC5D" w14:textId="76199F6B">
            <w:pPr>
              <w:spacing w:before="0" w:beforeAutospacing="off" w:after="0" w:afterAutospacing="off"/>
            </w:pPr>
            <w:r w:rsidR="3D18407A">
              <w:rPr/>
              <w:t>254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5CD4C0EE" w14:textId="601DFFD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765F1341" w14:textId="7E9E4CA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05106524" w14:textId="6FFF1441">
            <w:pPr>
              <w:spacing w:before="0" w:beforeAutospacing="off" w:after="0" w:afterAutospacing="off"/>
            </w:pPr>
            <w:r w:rsidR="3D18407A">
              <w:rPr/>
              <w:t>Correo electrónico principal para notificaciones e inicio de sesión.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200060D7" w14:textId="3737FB0A">
            <w:pPr>
              <w:spacing w:before="0" w:beforeAutospacing="off" w:after="0" w:afterAutospacing="off"/>
            </w:pPr>
            <w:r w:rsidR="3D18407A">
              <w:rPr/>
              <w:t>Formato de correo válido (</w:t>
            </w:r>
            <w:hyperlink r:id="Rbf772ff70c9a469b">
              <w:r w:rsidRPr="3D18407A" w:rsidR="3D18407A">
                <w:rPr>
                  <w:rStyle w:val="Hyperlink"/>
                </w:rPr>
                <w:t>usuario@dominio.cl</w:t>
              </w:r>
            </w:hyperlink>
            <w:r w:rsidR="3D18407A">
              <w:rPr/>
              <w:t>).</w:t>
            </w:r>
          </w:p>
        </w:tc>
      </w:tr>
      <w:tr w:rsidR="3D18407A" w:rsidTr="3D18407A" w14:paraId="3C0B7ECE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2CB87F5B" w14:textId="0FF3E6D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is_staff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66F9B7B8" w14:textId="5D32BB6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57EA57E5" w14:textId="6D73AE7B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66F0588C" w14:textId="20A8FAA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01FAEF61" w14:textId="74C6C6B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1ED20ADE" w14:textId="182F0B5E">
            <w:pPr>
              <w:spacing w:before="0" w:beforeAutospacing="off" w:after="0" w:afterAutospacing="off"/>
            </w:pPr>
            <w:r w:rsidR="3D18407A">
              <w:rPr/>
              <w:t xml:space="preserve">Habilita acceso al panel de administración nativo </w:t>
            </w:r>
            <w:r w:rsidRPr="3D18407A" w:rsidR="3D18407A">
              <w:rPr>
                <w:rFonts w:ascii="Consolas" w:hAnsi="Consolas" w:eastAsia="Consolas" w:cs="Consolas"/>
              </w:rPr>
              <w:t>/admin/</w:t>
            </w:r>
            <w:r w:rsidR="3D18407A">
              <w:rPr/>
              <w:t>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410BEDEF" w14:textId="78331AC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(No), </w:t>
            </w: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(Sí).</w:t>
            </w:r>
          </w:p>
        </w:tc>
      </w:tr>
      <w:tr w:rsidR="3D18407A" w:rsidTr="3D18407A" w14:paraId="2D65A5BF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4900ECAD" w14:textId="28C6E9D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is_active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4A785D43" w14:textId="25741E8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203D1A7A" w14:textId="624FC9BF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271DDDFA" w14:textId="3175AFD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58E64CAD" w14:textId="0FEFA4A2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2D05879E" w14:textId="1CD7A51C">
            <w:pPr>
              <w:spacing w:before="0" w:beforeAutospacing="off" w:after="0" w:afterAutospacing="off"/>
            </w:pPr>
            <w:r w:rsidR="3D18407A">
              <w:rPr/>
              <w:t>Indica si la cuenta se encuentra activa o desactivada.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145F9746" w14:textId="05F3909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(Activo),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(Desactivado).</w:t>
            </w:r>
          </w:p>
        </w:tc>
      </w:tr>
      <w:tr w:rsidR="3D18407A" w:rsidTr="3D18407A" w14:paraId="46873AF2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488E4669" w14:textId="64D07E8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date_joined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3D450281" w14:textId="7AD14803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1B63C8B9" w14:textId="6FA1E2A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0FE4A219" w14:textId="7E652194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72EBBD03" w14:textId="155033A2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3898B4D1" w14:textId="7C8AABEA">
            <w:pPr>
              <w:spacing w:before="0" w:beforeAutospacing="off" w:after="0" w:afterAutospacing="off"/>
            </w:pPr>
            <w:r w:rsidR="3D18407A">
              <w:rPr/>
              <w:t>Fecha y hora exacta de creación del usuario.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4AA47F5C" w14:textId="6AD34BAE">
            <w:pPr>
              <w:spacing w:before="0" w:beforeAutospacing="off" w:after="0" w:afterAutospacing="off"/>
            </w:pPr>
            <w:r w:rsidR="3D18407A">
              <w:rPr/>
              <w:t>Timestamp automático.</w:t>
            </w:r>
          </w:p>
        </w:tc>
      </w:tr>
      <w:tr w:rsidR="3D18407A" w:rsidTr="3D18407A" w14:paraId="38ADE85D">
        <w:trPr>
          <w:trHeight w:val="300"/>
        </w:trPr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2FF589B5" w14:textId="4E6BEA8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rol</w:t>
            </w:r>
          </w:p>
        </w:tc>
        <w:tc>
          <w:tcPr>
            <w:tcW w:w="2010" w:type="dxa"/>
            <w:shd w:val="clear" w:color="auto" w:fill="DAE9F7" w:themeFill="text2" w:themeFillTint="1A"/>
            <w:tcMar/>
          </w:tcPr>
          <w:p w:rsidR="3D18407A" w:rsidP="3D18407A" w:rsidRDefault="3D18407A" w14:paraId="67570928" w14:textId="3932EC4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1050" w:type="dxa"/>
            <w:shd w:val="clear" w:color="auto" w:fill="DAE9F7" w:themeFill="text2" w:themeFillTint="1A"/>
            <w:tcMar/>
          </w:tcPr>
          <w:p w:rsidR="3D18407A" w:rsidP="3D18407A" w:rsidRDefault="3D18407A" w14:paraId="4DECB2C2" w14:textId="6BC80CD1">
            <w:pPr>
              <w:spacing w:before="0" w:beforeAutospacing="off" w:after="0" w:afterAutospacing="off"/>
            </w:pPr>
            <w:r w:rsidR="3D18407A">
              <w:rPr/>
              <w:t>20</w:t>
            </w:r>
          </w:p>
        </w:tc>
        <w:tc>
          <w:tcPr>
            <w:tcW w:w="1234" w:type="dxa"/>
            <w:shd w:val="clear" w:color="auto" w:fill="DAE9F7" w:themeFill="text2" w:themeFillTint="1A"/>
            <w:tcMar/>
          </w:tcPr>
          <w:p w:rsidR="3D18407A" w:rsidP="3D18407A" w:rsidRDefault="3D18407A" w14:paraId="205B71C1" w14:textId="75BA8D57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915" w:type="dxa"/>
            <w:shd w:val="clear" w:color="auto" w:fill="DAE9F7" w:themeFill="text2" w:themeFillTint="1A"/>
            <w:tcMar/>
          </w:tcPr>
          <w:p w:rsidR="3D18407A" w:rsidP="3D18407A" w:rsidRDefault="3D18407A" w14:paraId="74A29D4D" w14:textId="5DB894B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584" w:type="dxa"/>
            <w:shd w:val="clear" w:color="auto" w:fill="DAE9F7" w:themeFill="text2" w:themeFillTint="1A"/>
            <w:tcMar/>
          </w:tcPr>
          <w:p w:rsidR="3D18407A" w:rsidP="3D18407A" w:rsidRDefault="3D18407A" w14:paraId="6FEA3D2F" w14:textId="43001A10">
            <w:pPr>
              <w:spacing w:before="0" w:beforeAutospacing="off" w:after="0" w:afterAutospacing="off"/>
            </w:pPr>
            <w:r w:rsidR="3D18407A">
              <w:rPr/>
              <w:t>Rol del usuario dentro del sistema.</w:t>
            </w:r>
          </w:p>
        </w:tc>
        <w:tc>
          <w:tcPr>
            <w:tcW w:w="1928" w:type="dxa"/>
            <w:shd w:val="clear" w:color="auto" w:fill="DAE9F7" w:themeFill="text2" w:themeFillTint="1A"/>
            <w:tcMar/>
          </w:tcPr>
          <w:p w:rsidR="3D18407A" w:rsidP="3D18407A" w:rsidRDefault="3D18407A" w14:paraId="532CDDD9" w14:textId="67DA0AD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'ADMINISTRADOR'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'CAJERO'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'CLIENTE'</w:t>
            </w:r>
            <w:r w:rsidR="3D18407A">
              <w:rPr/>
              <w:t>.</w:t>
            </w:r>
          </w:p>
        </w:tc>
      </w:tr>
    </w:tbl>
    <w:p w:rsidR="3D18407A" w:rsidRDefault="3D18407A" w14:paraId="567B2EDD" w14:textId="62CD8596"/>
    <w:p w:rsidR="3D18407A" w:rsidRDefault="3D18407A" w14:paraId="62508C3A" w14:textId="35972CB9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350"/>
        <w:gridCol w:w="1442"/>
        <w:gridCol w:w="1035"/>
        <w:gridCol w:w="2421"/>
        <w:gridCol w:w="1562"/>
      </w:tblGrid>
      <w:tr w:rsidR="3D18407A" w:rsidTr="3D18407A" w14:paraId="41B58169">
        <w:trPr>
          <w:trHeight w:val="1065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055655AD" w14:textId="2F35EBF2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es-CL"/>
              </w:rPr>
            </w:pPr>
          </w:p>
          <w:p w:rsidR="2FD34372" w:rsidP="3D18407A" w:rsidRDefault="2FD34372" w14:paraId="3277ED0F" w14:textId="47C70C3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es-CL"/>
              </w:rPr>
            </w:pPr>
            <w:r w:rsidRPr="3D18407A" w:rsidR="2FD34372"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es-CL"/>
              </w:rPr>
              <w:t>core_cliente</w:t>
            </w:r>
          </w:p>
        </w:tc>
      </w:tr>
      <w:tr w:rsidR="3D18407A" w:rsidTr="3D18407A" w14:paraId="148F360A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B5E57E3" w14:textId="02819666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A9981CD" w14:textId="6CDD2FAC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350" w:type="dxa"/>
            <w:shd w:val="clear" w:color="auto" w:fill="215E99" w:themeFill="text2" w:themeFillTint="BF"/>
            <w:tcMar/>
          </w:tcPr>
          <w:p w:rsidR="3D18407A" w:rsidP="3D18407A" w:rsidRDefault="3D18407A" w14:paraId="637F70D7" w14:textId="0E5FE93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442" w:type="dxa"/>
            <w:shd w:val="clear" w:color="auto" w:fill="215E99" w:themeFill="text2" w:themeFillTint="BF"/>
            <w:tcMar/>
          </w:tcPr>
          <w:p w:rsidR="3D18407A" w:rsidP="3D18407A" w:rsidRDefault="3D18407A" w14:paraId="0B14FC2D" w14:textId="4DBCCCE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035" w:type="dxa"/>
            <w:shd w:val="clear" w:color="auto" w:fill="215E99" w:themeFill="text2" w:themeFillTint="BF"/>
            <w:tcMar/>
          </w:tcPr>
          <w:p w:rsidR="3D18407A" w:rsidP="3D18407A" w:rsidRDefault="3D18407A" w14:paraId="06D0133A" w14:textId="507DAC4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2421" w:type="dxa"/>
            <w:shd w:val="clear" w:color="auto" w:fill="215E99" w:themeFill="text2" w:themeFillTint="BF"/>
            <w:tcMar/>
          </w:tcPr>
          <w:p w:rsidR="3D18407A" w:rsidP="3D18407A" w:rsidRDefault="3D18407A" w14:paraId="73763CF0" w14:textId="7585D880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87F6F54" w14:textId="7E9FA364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0698951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1597FAD" w14:textId="18057D48">
            <w:pPr>
              <w:bidi w:val="0"/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7035838" w14:textId="2C17D935">
            <w:pPr>
              <w:bidi w:val="0"/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7923989B" w14:textId="27B649A9">
            <w:pPr>
              <w:bidi w:val="0"/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442" w:type="dxa"/>
            <w:shd w:val="clear" w:color="auto" w:fill="DAE9F7" w:themeFill="text2" w:themeFillTint="1A"/>
            <w:tcMar/>
          </w:tcPr>
          <w:p w:rsidR="3D18407A" w:rsidP="3D18407A" w:rsidRDefault="3D18407A" w14:paraId="694FB3C3" w14:textId="5E4E4696">
            <w:pPr>
              <w:bidi w:val="0"/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035" w:type="dxa"/>
            <w:shd w:val="clear" w:color="auto" w:fill="DAE9F7" w:themeFill="text2" w:themeFillTint="1A"/>
            <w:tcMar/>
          </w:tcPr>
          <w:p w:rsidR="3D18407A" w:rsidP="3D18407A" w:rsidRDefault="3D18407A" w14:paraId="610F7EAF" w14:textId="6F1C7A2A">
            <w:pPr>
              <w:bidi w:val="0"/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2421" w:type="dxa"/>
            <w:shd w:val="clear" w:color="auto" w:fill="DAE9F7" w:themeFill="text2" w:themeFillTint="1A"/>
            <w:tcMar/>
          </w:tcPr>
          <w:p w:rsidR="3D18407A" w:rsidP="3D18407A" w:rsidRDefault="3D18407A" w14:paraId="07F49019" w14:textId="0C37CB78">
            <w:pPr>
              <w:bidi w:val="0"/>
              <w:spacing w:before="0" w:beforeAutospacing="off" w:after="0" w:afterAutospacing="off"/>
            </w:pPr>
            <w:r w:rsidR="3D18407A">
              <w:rPr/>
              <w:t>Identificador del perfil de cliente.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65C45E4" w14:textId="146B9B24">
            <w:pPr>
              <w:bidi w:val="0"/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7663D34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D5E745D" w14:textId="37B3E191">
            <w:pPr>
              <w:bidi w:val="0"/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direccion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3118B9" w14:textId="345F7D2A">
            <w:pPr>
              <w:bidi w:val="0"/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varchar(255)</w:t>
            </w:r>
          </w:p>
        </w:tc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701CC749" w14:textId="77EA2515">
            <w:pPr>
              <w:bidi w:val="0"/>
              <w:spacing w:before="0" w:beforeAutospacing="off" w:after="0" w:afterAutospacing="off"/>
            </w:pPr>
            <w:r w:rsidR="3D18407A">
              <w:rPr/>
              <w:t>255</w:t>
            </w:r>
          </w:p>
        </w:tc>
        <w:tc>
          <w:tcPr>
            <w:tcW w:w="1442" w:type="dxa"/>
            <w:shd w:val="clear" w:color="auto" w:fill="DAE9F7" w:themeFill="text2" w:themeFillTint="1A"/>
            <w:tcMar/>
          </w:tcPr>
          <w:p w:rsidR="3D18407A" w:rsidP="3D18407A" w:rsidRDefault="3D18407A" w14:paraId="0EBF0EDB" w14:textId="3A4F679E">
            <w:pPr>
              <w:bidi w:val="0"/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035" w:type="dxa"/>
            <w:shd w:val="clear" w:color="auto" w:fill="DAE9F7" w:themeFill="text2" w:themeFillTint="1A"/>
            <w:tcMar/>
          </w:tcPr>
          <w:p w:rsidR="3D18407A" w:rsidP="3D18407A" w:rsidRDefault="3D18407A" w14:paraId="48E74367" w14:textId="7F392008">
            <w:pPr>
              <w:bidi w:val="0"/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421" w:type="dxa"/>
            <w:shd w:val="clear" w:color="auto" w:fill="DAE9F7" w:themeFill="text2" w:themeFillTint="1A"/>
            <w:tcMar/>
          </w:tcPr>
          <w:p w:rsidR="3D18407A" w:rsidP="3D18407A" w:rsidRDefault="3D18407A" w14:paraId="52733337" w14:textId="166A9BA0">
            <w:pPr>
              <w:bidi w:val="0"/>
              <w:spacing w:before="0" w:beforeAutospacing="off" w:after="0" w:afterAutospacing="off"/>
            </w:pPr>
            <w:r w:rsidR="3D18407A">
              <w:rPr/>
              <w:t>Dirección física principal registrada para despachos.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7453EF3" w14:textId="5C8111A3">
            <w:pPr>
              <w:bidi w:val="0"/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  <w:tr w:rsidR="3D18407A" w:rsidTr="3D18407A" w14:paraId="696F477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81A57A" w14:textId="50B94781">
            <w:pPr>
              <w:bidi w:val="0"/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telefono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7B53E1F" w14:textId="366EE7C6">
            <w:pPr>
              <w:bidi w:val="0"/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621C346C" w14:textId="2E099D91">
            <w:pPr>
              <w:bidi w:val="0"/>
              <w:spacing w:before="0" w:beforeAutospacing="off" w:after="0" w:afterAutospacing="off"/>
            </w:pPr>
            <w:r w:rsidR="3D18407A">
              <w:rPr/>
              <w:t>20</w:t>
            </w:r>
          </w:p>
        </w:tc>
        <w:tc>
          <w:tcPr>
            <w:tcW w:w="1442" w:type="dxa"/>
            <w:shd w:val="clear" w:color="auto" w:fill="DAE9F7" w:themeFill="text2" w:themeFillTint="1A"/>
            <w:tcMar/>
          </w:tcPr>
          <w:p w:rsidR="3D18407A" w:rsidP="3D18407A" w:rsidRDefault="3D18407A" w14:paraId="166A87F4" w14:textId="5B8AF5D8">
            <w:pPr>
              <w:bidi w:val="0"/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035" w:type="dxa"/>
            <w:shd w:val="clear" w:color="auto" w:fill="DAE9F7" w:themeFill="text2" w:themeFillTint="1A"/>
            <w:tcMar/>
          </w:tcPr>
          <w:p w:rsidR="3D18407A" w:rsidP="3D18407A" w:rsidRDefault="3D18407A" w14:paraId="6A5EA842" w14:textId="5B2D0F81">
            <w:pPr>
              <w:bidi w:val="0"/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2421" w:type="dxa"/>
            <w:shd w:val="clear" w:color="auto" w:fill="DAE9F7" w:themeFill="text2" w:themeFillTint="1A"/>
            <w:tcMar/>
          </w:tcPr>
          <w:p w:rsidR="3D18407A" w:rsidP="3D18407A" w:rsidRDefault="3D18407A" w14:paraId="308952B7" w14:textId="7F8A5D98">
            <w:pPr>
              <w:bidi w:val="0"/>
              <w:spacing w:before="0" w:beforeAutospacing="off" w:after="0" w:afterAutospacing="off"/>
            </w:pPr>
            <w:r w:rsidR="3D18407A">
              <w:rPr/>
              <w:t>Teléfono móvil o fijo de contacto.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3F1EE41" w14:textId="27494C2C">
            <w:pPr>
              <w:bidi w:val="0"/>
              <w:spacing w:before="0" w:beforeAutospacing="off" w:after="0" w:afterAutospacing="off"/>
            </w:pPr>
            <w:r w:rsidR="3D18407A">
              <w:rPr/>
              <w:t xml:space="preserve">Formato telefónico válido (ej: </w:t>
            </w:r>
            <w:r w:rsidRPr="3D18407A" w:rsidR="3D18407A">
              <w:rPr>
                <w:rFonts w:ascii="Consolas" w:hAnsi="Consolas" w:eastAsia="Consolas" w:cs="Consolas"/>
              </w:rPr>
              <w:t>+56912345678</w:t>
            </w:r>
            <w:r w:rsidR="3D18407A">
              <w:rPr/>
              <w:t>).</w:t>
            </w:r>
          </w:p>
        </w:tc>
      </w:tr>
      <w:tr w:rsidR="3D18407A" w:rsidTr="3D18407A" w14:paraId="5B3E1E2A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839E464" w14:textId="1A100370">
            <w:pPr>
              <w:bidi w:val="0"/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user_id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D6DE3F9" w14:textId="2117B7ED">
            <w:pPr>
              <w:bidi w:val="0"/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350" w:type="dxa"/>
            <w:shd w:val="clear" w:color="auto" w:fill="DAE9F7" w:themeFill="text2" w:themeFillTint="1A"/>
            <w:tcMar/>
          </w:tcPr>
          <w:p w:rsidR="3D18407A" w:rsidP="3D18407A" w:rsidRDefault="3D18407A" w14:paraId="68E6A40A" w14:textId="63D0BA13">
            <w:pPr>
              <w:bidi w:val="0"/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442" w:type="dxa"/>
            <w:shd w:val="clear" w:color="auto" w:fill="DAE9F7" w:themeFill="text2" w:themeFillTint="1A"/>
            <w:tcMar/>
          </w:tcPr>
          <w:p w:rsidR="3D18407A" w:rsidP="3D18407A" w:rsidRDefault="3D18407A" w14:paraId="491A119E" w14:textId="3C2D0EE8">
            <w:pPr>
              <w:bidi w:val="0"/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035" w:type="dxa"/>
            <w:shd w:val="clear" w:color="auto" w:fill="DAE9F7" w:themeFill="text2" w:themeFillTint="1A"/>
            <w:tcMar/>
          </w:tcPr>
          <w:p w:rsidR="3D18407A" w:rsidP="3D18407A" w:rsidRDefault="3D18407A" w14:paraId="3DCE1203" w14:textId="2A3F2E2C">
            <w:pPr>
              <w:bidi w:val="0"/>
              <w:spacing w:before="0" w:beforeAutospacing="off" w:after="0" w:afterAutospacing="off"/>
            </w:pPr>
            <w:r w:rsidR="3D18407A">
              <w:rPr/>
              <w:t>FK (Único)</w:t>
            </w:r>
          </w:p>
        </w:tc>
        <w:tc>
          <w:tcPr>
            <w:tcW w:w="2421" w:type="dxa"/>
            <w:shd w:val="clear" w:color="auto" w:fill="DAE9F7" w:themeFill="text2" w:themeFillTint="1A"/>
            <w:tcMar/>
          </w:tcPr>
          <w:p w:rsidR="3D18407A" w:rsidP="3D18407A" w:rsidRDefault="3D18407A" w14:paraId="2E0171AF" w14:textId="23613397">
            <w:pPr>
              <w:bidi w:val="0"/>
              <w:spacing w:before="0" w:beforeAutospacing="off" w:after="0" w:afterAutospacing="off"/>
            </w:pPr>
            <w:r w:rsidR="3D18407A">
              <w:rPr/>
              <w:t>Usuario base asociado.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335F168" w14:textId="4EA2BA32">
            <w:pPr>
              <w:bidi w:val="0"/>
              <w:spacing w:before="0" w:beforeAutospacing="off" w:after="0" w:afterAutospacing="off"/>
            </w:pPr>
            <w:r w:rsidR="3D18407A">
              <w:rPr/>
              <w:t xml:space="preserve">Clave foránea única referenciando a </w:t>
            </w:r>
            <w:r w:rsidRPr="3D18407A" w:rsidR="3D18407A">
              <w:rPr>
                <w:rFonts w:ascii="Consolas" w:hAnsi="Consolas" w:eastAsia="Consolas" w:cs="Consolas"/>
              </w:rPr>
              <w:t>core_usuario.id</w:t>
            </w:r>
            <w:r w:rsidR="3D18407A">
              <w:rPr/>
              <w:t>.</w:t>
            </w:r>
          </w:p>
        </w:tc>
      </w:tr>
    </w:tbl>
    <w:p w:rsidR="3D18407A" w:rsidRDefault="3D18407A" w14:paraId="7CF82DE4" w14:textId="44B004D1"/>
    <w:p w:rsidR="3D18407A" w:rsidRDefault="3D18407A" w14:paraId="14814C4A" w14:textId="2861E112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7E16D520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6CC29E5B" w14:textId="3D0E1FA4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353693AE" w:rsidP="3D18407A" w:rsidRDefault="353693AE" w14:paraId="272B92DA" w14:textId="4FDE9284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32"/>
                <w:szCs w:val="32"/>
                <w:lang w:val="es-CL"/>
              </w:rPr>
            </w:pPr>
            <w:r w:rsidRPr="3D18407A" w:rsidR="353693AE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core_cajero</w:t>
            </w:r>
          </w:p>
          <w:p w:rsidR="3D18407A" w:rsidP="3D18407A" w:rsidRDefault="3D18407A" w14:paraId="6D7C3142" w14:textId="32CBB629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CL"/>
              </w:rPr>
            </w:pPr>
          </w:p>
        </w:tc>
      </w:tr>
      <w:tr w:rsidR="3D18407A" w:rsidTr="3D18407A" w14:paraId="0E659F0B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A968F60" w14:textId="2FEE9C9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7C2448B" w14:textId="6AC1A19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BEA15E3" w14:textId="2DA0518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98299C6" w14:textId="289E9DA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FB25418" w14:textId="6A9FE3AB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251AB45" w14:textId="011FB9A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0805D62" w14:textId="7982B4F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6073CF3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7EF4EC" w14:textId="532F1D0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099ADF3" w14:textId="5A2746B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8D1E6D6" w14:textId="6B0B909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CEC981C" w14:textId="1AECDFB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CEAB939" w14:textId="75A041A6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51473D0" w14:textId="51AD2EEE">
            <w:pPr>
              <w:spacing w:before="0" w:beforeAutospacing="off" w:after="0" w:afterAutospacing="off"/>
            </w:pPr>
            <w:r w:rsidR="3D18407A">
              <w:rPr/>
              <w:t>Identificador del perfil de cajero.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DA7C174" w14:textId="766F077E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4DCE1737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FC29093" w14:textId="5C63C7D3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num_caja_asignada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1A9B040" w14:textId="67A39EE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3F98D96" w14:textId="3AA067A5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578037E" w14:textId="77639CE4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9D6570" w14:textId="3A11B41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4546A2" w14:textId="74EFDCE5">
            <w:pPr>
              <w:spacing w:before="0" w:beforeAutospacing="off" w:after="0" w:afterAutospacing="off"/>
            </w:pPr>
            <w:r w:rsidR="3D18407A">
              <w:rPr/>
              <w:t>Número de caja física o punto POS habitualmente asignado.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81A8CDE" w14:textId="752163DD">
            <w:pPr>
              <w:spacing w:before="0" w:beforeAutospacing="off" w:after="0" w:afterAutospacing="off"/>
            </w:pPr>
            <w:r w:rsidR="3D18407A">
              <w:rPr/>
              <w:t xml:space="preserve">Entero &gt; 0. Por defecto: </w:t>
            </w: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>.</w:t>
            </w:r>
          </w:p>
        </w:tc>
      </w:tr>
      <w:tr w:rsidR="3D18407A" w:rsidTr="3D18407A" w14:paraId="16FCA5C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6E8971" w14:textId="0DD8954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user_id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99D3A8" w14:textId="2EE0FF6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A38A92" w14:textId="70B75DE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588A7BD" w14:textId="5FCB7DDA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61786A" w14:textId="28AC57E6">
            <w:pPr>
              <w:spacing w:before="0" w:beforeAutospacing="off" w:after="0" w:afterAutospacing="off"/>
            </w:pPr>
            <w:r w:rsidR="3D18407A">
              <w:rPr/>
              <w:t>FK (Único)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733DF59" w14:textId="24CA9878">
            <w:pPr>
              <w:spacing w:before="0" w:beforeAutospacing="off" w:after="0" w:afterAutospacing="off"/>
            </w:pPr>
            <w:r w:rsidR="3D18407A">
              <w:rPr/>
              <w:t>Usuario base asociado.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F619A39" w14:textId="2F1E16C6">
            <w:pPr>
              <w:spacing w:before="0" w:beforeAutospacing="off" w:after="0" w:afterAutospacing="off"/>
            </w:pPr>
            <w:r w:rsidR="3D18407A">
              <w:rPr/>
              <w:t xml:space="preserve">Clave foránea única referenciando a </w:t>
            </w:r>
            <w:r w:rsidRPr="3D18407A" w:rsidR="3D18407A">
              <w:rPr>
                <w:rFonts w:ascii="Consolas" w:hAnsi="Consolas" w:eastAsia="Consolas" w:cs="Consolas"/>
              </w:rPr>
              <w:t>core_usuario.id</w:t>
            </w:r>
            <w:r w:rsidR="3D18407A">
              <w:rPr/>
              <w:t>.</w:t>
            </w:r>
          </w:p>
        </w:tc>
      </w:tr>
    </w:tbl>
    <w:p w:rsidR="3D18407A" w:rsidRDefault="3D18407A" w14:paraId="41EAEBEC" w14:textId="52298143"/>
    <w:p w:rsidR="3D18407A" w:rsidRDefault="3D18407A" w14:paraId="2F3CAAB1" w14:textId="787F0C97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4EF8B83D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67C7D16D" w14:textId="175902A0">
            <w:pPr>
              <w:pStyle w:val="Normal"/>
              <w:jc w:val="center"/>
              <w:rPr>
                <w:sz w:val="28"/>
                <w:szCs w:val="28"/>
              </w:rPr>
            </w:pPr>
          </w:p>
          <w:p w:rsidR="433ABC5B" w:rsidP="3D18407A" w:rsidRDefault="433ABC5B" w14:paraId="1A11D56E" w14:textId="299B1728">
            <w:pPr>
              <w:pStyle w:val="Normal"/>
              <w:jc w:val="center"/>
            </w:pPr>
            <w:r w:rsidRPr="3D18407A" w:rsidR="433ABC5B">
              <w:rPr>
                <w:b w:val="1"/>
                <w:bCs w:val="1"/>
                <w:sz w:val="28"/>
                <w:szCs w:val="28"/>
              </w:rPr>
              <w:t>core_administrador</w:t>
            </w:r>
          </w:p>
          <w:p w:rsidR="3D18407A" w:rsidP="3D18407A" w:rsidRDefault="3D18407A" w14:paraId="6A3D09D8" w14:textId="6123911D">
            <w:pPr>
              <w:pStyle w:val="Normal"/>
              <w:jc w:val="center"/>
              <w:rPr>
                <w:sz w:val="28"/>
                <w:szCs w:val="28"/>
              </w:rPr>
            </w:pPr>
          </w:p>
        </w:tc>
      </w:tr>
      <w:tr w:rsidR="3D18407A" w:rsidTr="3D18407A" w14:paraId="0FEBE2F6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FAFE69F" w14:textId="53887AB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8B2EA90" w14:textId="7F22869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885874A" w14:textId="3FA17C2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F22340F" w14:textId="38C1EDD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53DDF65" w14:textId="580E54C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5E8A858" w14:textId="0CDBDE3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FE3E6E6" w14:textId="4AAB61E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22D99BA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A230CB8" w14:textId="1B681E4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97C93A2" w14:textId="1C86622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2289A4A" w14:textId="401D5DC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87D02CD" w14:textId="33D5A59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851B19A" w14:textId="4B337433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372C60B" w14:textId="223FCDE7">
            <w:pPr>
              <w:spacing w:before="0" w:beforeAutospacing="off" w:after="0" w:afterAutospacing="off"/>
            </w:pPr>
            <w:r w:rsidR="3D18407A">
              <w:rPr/>
              <w:t>Identificador del perfil administrativo.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691F25" w14:textId="20A7A65D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1793F347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F42B44" w14:textId="4D61254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nivel_acceso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F88BD3D" w14:textId="116068C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B256A68" w14:textId="2F372ABF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220574C" w14:textId="1132C1FF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F07E15C" w14:textId="36FFB60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02AB59C" w14:textId="08DFA3EE">
            <w:pPr>
              <w:spacing w:before="0" w:beforeAutospacing="off" w:after="0" w:afterAutospacing="off"/>
            </w:pPr>
            <w:r w:rsidR="3D18407A">
              <w:rPr/>
              <w:t>Nivel de permisos dentro del panel de administración.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C79C625" w14:textId="6A576C7C">
            <w:pPr>
              <w:spacing w:before="0" w:beforeAutospacing="off" w:after="0" w:afterAutospacing="off"/>
            </w:pPr>
            <w:r w:rsidR="3D18407A">
              <w:rPr/>
              <w:t xml:space="preserve">Cadena descriptiva (ej: </w:t>
            </w:r>
            <w:r w:rsidRPr="3D18407A" w:rsidR="3D18407A">
              <w:rPr>
                <w:rFonts w:ascii="Consolas" w:hAnsi="Consolas" w:eastAsia="Consolas" w:cs="Consolas"/>
              </w:rPr>
              <w:t>'TOTAL'</w:t>
            </w:r>
            <w:r w:rsidR="3D18407A">
              <w:rPr/>
              <w:t>).</w:t>
            </w:r>
          </w:p>
        </w:tc>
      </w:tr>
      <w:tr w:rsidR="3D18407A" w:rsidTr="3D18407A" w14:paraId="5C37A91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BA7DDF" w14:textId="4EFAECF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user_id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FA2271" w14:textId="5FA9A91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E3DF7F3" w14:textId="565E56C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C57487A" w14:textId="5F6541F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3BF666D" w14:textId="70E6C4C3">
            <w:pPr>
              <w:spacing w:before="0" w:beforeAutospacing="off" w:after="0" w:afterAutospacing="off"/>
            </w:pPr>
            <w:r w:rsidR="3D18407A">
              <w:rPr/>
              <w:t>FK (Único)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E2C1373" w14:textId="68D047AB">
            <w:pPr>
              <w:spacing w:before="0" w:beforeAutospacing="off" w:after="0" w:afterAutospacing="off"/>
            </w:pPr>
            <w:r w:rsidR="3D18407A">
              <w:rPr/>
              <w:t>Usuario base asociado.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64D9F92" w14:textId="505EBF60">
            <w:pPr>
              <w:spacing w:before="0" w:beforeAutospacing="off" w:after="0" w:afterAutospacing="off"/>
            </w:pPr>
            <w:r w:rsidR="3D18407A">
              <w:rPr/>
              <w:t xml:space="preserve">Clave foránea única referenciando a </w:t>
            </w:r>
            <w:r w:rsidRPr="3D18407A" w:rsidR="3D18407A">
              <w:rPr>
                <w:rFonts w:ascii="Consolas" w:hAnsi="Consolas" w:eastAsia="Consolas" w:cs="Consolas"/>
              </w:rPr>
              <w:t>core_usuario.id</w:t>
            </w:r>
            <w:r w:rsidR="3D18407A">
              <w:rPr/>
              <w:t>.</w:t>
            </w:r>
          </w:p>
        </w:tc>
      </w:tr>
    </w:tbl>
    <w:p w:rsidR="3D18407A" w:rsidRDefault="3D18407A" w14:paraId="3E6ED57D" w14:textId="5444711A"/>
    <w:p w:rsidR="3D18407A" w:rsidRDefault="3D18407A" w14:paraId="05EA2171" w14:textId="4E6A7F90"/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5CB0893C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02E5AC83" w14:textId="09BD74D4">
            <w:pPr>
              <w:pStyle w:val="Normal"/>
              <w:jc w:val="center"/>
              <w:rPr>
                <w:sz w:val="28"/>
                <w:szCs w:val="28"/>
              </w:rPr>
            </w:pPr>
          </w:p>
          <w:p w:rsidR="54F72B5B" w:rsidP="3D18407A" w:rsidRDefault="54F72B5B" w14:paraId="03C148C8" w14:textId="16824BDD">
            <w:pPr>
              <w:pStyle w:val="Normal"/>
              <w:jc w:val="center"/>
            </w:pPr>
            <w:r w:rsidRPr="3D18407A" w:rsidR="54F72B5B">
              <w:rPr>
                <w:b w:val="1"/>
                <w:bCs w:val="1"/>
                <w:sz w:val="28"/>
                <w:szCs w:val="28"/>
              </w:rPr>
              <w:t>core_puntosfidelizacion</w:t>
            </w:r>
          </w:p>
          <w:p w:rsidR="3D18407A" w:rsidP="3D18407A" w:rsidRDefault="3D18407A" w14:paraId="12E3E375" w14:textId="55387C7E">
            <w:pPr>
              <w:pStyle w:val="Normal"/>
              <w:jc w:val="center"/>
              <w:rPr>
                <w:sz w:val="28"/>
                <w:szCs w:val="28"/>
              </w:rPr>
            </w:pPr>
          </w:p>
        </w:tc>
      </w:tr>
      <w:tr w:rsidR="3D18407A" w:rsidTr="3D18407A" w14:paraId="62DF5934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DB1FB7A" w14:textId="6BF2C7E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565253B" w14:textId="1CEAE0F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4BEB3C3" w14:textId="0E608A9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D366341" w14:textId="55471D7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FE23A0F" w14:textId="33771B23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7343185" w14:textId="7CE2591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F7934EA" w14:textId="1CEDBD4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23654A8A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14FFC4A" w14:textId="2A24F87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374477D" w14:textId="29E9F7E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275F4EF" w14:textId="67328C27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AB1E0D1" w14:textId="0DFD270B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2E7430" w14:textId="4D502E23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7C327D" w14:textId="74852768">
            <w:pPr>
              <w:spacing w:before="0" w:beforeAutospacing="off" w:after="0" w:afterAutospacing="off"/>
            </w:pPr>
            <w:r w:rsidR="3D18407A">
              <w:rPr/>
              <w:t>Identificador del saldo de puntos.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9C53626" w14:textId="3D16AA8A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5E7754AA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223841F" w14:textId="5DFBB763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puntos_acumulados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A4EC8C4" w14:textId="652AB35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BE7F9A" w14:textId="6747AE79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2ECF40B" w14:textId="0348EF9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977EBCC" w14:textId="6113299A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89FD952" w14:textId="1E5EE0EB">
            <w:pPr>
              <w:spacing w:before="0" w:beforeAutospacing="off" w:after="0" w:afterAutospacing="off"/>
            </w:pPr>
            <w:r w:rsidR="3D18407A">
              <w:rPr/>
              <w:t>Cantidad actual de puntos acumulados.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8BDBC23" w14:textId="26F970A4">
            <w:pPr>
              <w:spacing w:before="0" w:beforeAutospacing="off" w:after="0" w:afterAutospacing="off"/>
            </w:pPr>
            <w:r w:rsidR="3D18407A">
              <w:rPr/>
              <w:t xml:space="preserve">Entero $\ge 0$. Por defecto: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>.</w:t>
            </w:r>
          </w:p>
        </w:tc>
      </w:tr>
      <w:tr w:rsidR="3D18407A" w:rsidTr="3D18407A" w14:paraId="7833BD11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7FA713" w14:textId="28ADE2A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fecha_actualizacion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F7C6BAA" w14:textId="510BFA7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F1D735" w14:textId="6285DEE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033B31" w14:textId="5E7419C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82C612B" w14:textId="2866A81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BD7F08E" w14:textId="0F99D3F7">
            <w:pPr>
              <w:spacing w:before="0" w:beforeAutospacing="off" w:after="0" w:afterAutospacing="off"/>
            </w:pPr>
            <w:r w:rsidR="3D18407A">
              <w:rPr/>
              <w:t>Fecha y hora del último movimiento de puntos.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856A02" w14:textId="0948C2F8">
            <w:pPr>
              <w:spacing w:before="0" w:beforeAutospacing="off" w:after="0" w:afterAutospacing="off"/>
            </w:pPr>
            <w:r w:rsidR="3D18407A">
              <w:rPr/>
              <w:t>Timestamp automático.</w:t>
            </w:r>
          </w:p>
        </w:tc>
      </w:tr>
      <w:tr w:rsidR="3D18407A" w:rsidTr="3D18407A" w14:paraId="44B04E4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DC96570" w14:textId="414F4AF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cliente_id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816A90E" w14:textId="51625DB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53C33A9" w14:textId="5CFF5A8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85D63D7" w14:textId="58A1EF7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0DC6EC" w14:textId="77081BED">
            <w:pPr>
              <w:spacing w:before="0" w:beforeAutospacing="off" w:after="0" w:afterAutospacing="off"/>
            </w:pPr>
            <w:r w:rsidR="3D18407A">
              <w:rPr/>
              <w:t>FK (Único)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2223943" w14:textId="5D7C61FB">
            <w:pPr>
              <w:spacing w:before="0" w:beforeAutospacing="off" w:after="0" w:afterAutospacing="off"/>
            </w:pPr>
            <w:r w:rsidR="3D18407A">
              <w:rPr/>
              <w:t>Cliente titular de la cuenta de puntos.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10D95A" w14:textId="25FA8A14">
            <w:pPr>
              <w:spacing w:before="0" w:beforeAutospacing="off" w:after="0" w:afterAutospacing="off"/>
            </w:pPr>
            <w:r w:rsidR="3D18407A">
              <w:rPr/>
              <w:t xml:space="preserve">Clave foránea única referenciando a </w:t>
            </w:r>
            <w:r w:rsidRPr="3D18407A" w:rsidR="3D18407A">
              <w:rPr>
                <w:rFonts w:ascii="Consolas" w:hAnsi="Consolas" w:eastAsia="Consolas" w:cs="Consolas"/>
              </w:rPr>
              <w:t>core_cliente.id</w:t>
            </w:r>
            <w:r w:rsidR="3D18407A">
              <w:rPr/>
              <w:t>.</w:t>
            </w:r>
          </w:p>
        </w:tc>
      </w:tr>
    </w:tbl>
    <w:p w:rsidR="3D18407A" w:rsidRDefault="3D18407A" w14:paraId="37A6AFAE" w14:textId="7B4731FC"/>
    <w:p w:rsidR="3D18407A" w:rsidRDefault="3D18407A" w14:paraId="443B5138" w14:textId="0EE7740B"/>
    <w:p w:rsidR="2644C0E7" w:rsidP="3D18407A" w:rsidRDefault="2644C0E7" w14:paraId="7F15AB36" w14:textId="7C63C08D">
      <w:pPr>
        <w:pStyle w:val="Prrafodelista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es-CL"/>
        </w:rPr>
      </w:pPr>
      <w:r w:rsidRPr="3D18407A" w:rsidR="2644C0E7">
        <w:rPr>
          <w:rFonts w:ascii="Aptos" w:hAnsi="Aptos" w:eastAsia="Aptos" w:cs="Aptos"/>
          <w:noProof w:val="0"/>
          <w:sz w:val="28"/>
          <w:szCs w:val="28"/>
          <w:lang w:val="es-CL"/>
        </w:rPr>
        <w:t>Módulo de Catálogo, Productos y Horarios de Venta (Turnos)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16838704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64A2395E" w14:textId="07B400E1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  <w:p w:rsidR="115C25DF" w:rsidP="3D18407A" w:rsidRDefault="115C25DF" w14:paraId="06CFE5B3" w14:textId="62862243">
            <w:pPr>
              <w:pStyle w:val="Normal"/>
              <w:jc w:val="center"/>
            </w:pPr>
            <w:r w:rsidRPr="3D18407A" w:rsidR="115C25DF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core_categoria</w:t>
            </w:r>
          </w:p>
          <w:p w:rsidR="3D18407A" w:rsidP="3D18407A" w:rsidRDefault="3D18407A" w14:paraId="19EE44D5" w14:textId="7CFAE7E5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03D23461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4CAFB95" w14:textId="77A1B7C3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569FC12" w14:textId="5885E10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580EF16" w14:textId="6B9CF9E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4321DB6" w14:textId="7869548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AA45B9D" w14:textId="049775B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6D75FC2" w14:textId="7D254AF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AFFCB5E" w14:textId="50553AF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6B6BD099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B431506" w14:textId="14DE08A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32CB646" w14:textId="71D803C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176C900" w14:textId="30E895B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9130AF7" w14:textId="4F0E516A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388C086" w14:textId="4A092208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EDD4565" w14:textId="61B7372E">
            <w:pPr>
              <w:spacing w:before="0" w:beforeAutospacing="off" w:after="0" w:afterAutospacing="off"/>
            </w:pPr>
            <w:r w:rsidR="3D18407A">
              <w:rPr/>
              <w:t>Identificador único de la categoría.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2BEA2FD" w14:textId="30E35F17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17C9BE65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63299D8" w14:textId="0E5BACE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nombre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9420C9" w14:textId="1D1FD34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varchar(100)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5721119" w14:textId="04F67B1C">
            <w:pPr>
              <w:spacing w:before="0" w:beforeAutospacing="off" w:after="0" w:afterAutospacing="off"/>
            </w:pPr>
            <w:r w:rsidR="3D18407A">
              <w:rPr/>
              <w:t>100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91C8956" w14:textId="25789BA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E022145" w14:textId="44946F4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8E25B5" w14:textId="5CD8D85C">
            <w:pPr>
              <w:spacing w:before="0" w:beforeAutospacing="off" w:after="0" w:afterAutospacing="off"/>
            </w:pPr>
            <w:r w:rsidR="3D18407A">
              <w:rPr/>
              <w:t>Nombre público de la categoría.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C755F9D" w14:textId="2683B546">
            <w:pPr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  <w:tr w:rsidR="3D18407A" w:rsidTr="3D18407A" w14:paraId="7F36D7AC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3F7D47A" w14:textId="18F2789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descripcion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33219F5" w14:textId="434F242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longtext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73EA41" w14:textId="774D187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1B20FF" w14:textId="57A85CF2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3445FC" w14:textId="23BC29E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B605DA" w14:textId="328DE718">
            <w:pPr>
              <w:spacing w:before="0" w:beforeAutospacing="off" w:after="0" w:afterAutospacing="off"/>
            </w:pPr>
            <w:r w:rsidR="3D18407A">
              <w:rPr/>
              <w:t>Detalle explicativo opcional de la categoría.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A1EA05F" w14:textId="5A75B0E8">
            <w:pPr>
              <w:spacing w:before="0" w:beforeAutospacing="off" w:after="0" w:afterAutospacing="off"/>
            </w:pPr>
            <w:r w:rsidR="3D18407A">
              <w:rPr/>
              <w:t>Texto libre.</w:t>
            </w:r>
          </w:p>
        </w:tc>
      </w:tr>
    </w:tbl>
    <w:p w:rsidR="3D18407A" w:rsidP="3D18407A" w:rsidRDefault="3D18407A" w14:paraId="499B16B7" w14:textId="446C96A3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3FF8AB9D" w14:textId="28B90405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77C42122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14F9AE41" w14:textId="12516EE7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  <w:p w:rsidR="58E4949F" w:rsidP="3D18407A" w:rsidRDefault="58E4949F" w14:paraId="5E0BE32F" w14:textId="114BF8E6">
            <w:pPr>
              <w:pStyle w:val="Normal"/>
              <w:jc w:val="center"/>
            </w:pPr>
            <w:r w:rsidRPr="3D18407A" w:rsidR="58E4949F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core_producto</w:t>
            </w:r>
          </w:p>
          <w:p w:rsidR="3D18407A" w:rsidP="3D18407A" w:rsidRDefault="3D18407A" w14:paraId="34CD5F1C" w14:textId="1AB08E5C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5C6BAA23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87B0399" w14:textId="3808845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BAB6A64" w14:textId="4F9A5E30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AE2C740" w14:textId="15AF615B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E74783B" w14:textId="2B35E68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A3DEA40" w14:textId="689E414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9AC3B52" w14:textId="2DEA4D1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2776778" w14:textId="2DD886C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75F4B6A9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8A00513" w14:textId="70EDA2A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9B8273" w14:textId="1C8F158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CA9389F" w14:textId="7CC6E9F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7F354A" w14:textId="390E69FA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8BB92E9" w14:textId="34CB403C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E210845" w14:textId="1C2A943F">
            <w:pPr>
              <w:spacing w:before="0" w:beforeAutospacing="off" w:after="0" w:afterAutospacing="off"/>
            </w:pPr>
            <w:r w:rsidR="3D18407A">
              <w:rPr/>
              <w:t>Identificador único del producto.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4EA3F5A" w14:textId="1D188E49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27D9D081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01764D" w14:textId="11C6101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nombre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D7707EA" w14:textId="03F296A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1C4151F" w14:textId="554AEF49">
            <w:pPr>
              <w:spacing w:before="0" w:beforeAutospacing="off" w:after="0" w:afterAutospacing="off"/>
            </w:pPr>
            <w:r w:rsidR="3D18407A">
              <w:rPr/>
              <w:t>150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D07F34" w14:textId="1907637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AF6B1AE" w14:textId="1B2BE1B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95A24D5" w14:textId="33B317D5">
            <w:pPr>
              <w:spacing w:before="0" w:beforeAutospacing="off" w:after="0" w:afterAutospacing="off"/>
            </w:pPr>
            <w:r w:rsidR="3D18407A">
              <w:rPr/>
              <w:t>Nombre comercial del producto.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696DB46" w14:textId="138FC077">
            <w:pPr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  <w:tr w:rsidR="3D18407A" w:rsidTr="3D18407A" w14:paraId="0D75139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A4C6230" w14:textId="6A0B869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descripcion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BAD689D" w14:textId="35869AA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longtext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393F62" w14:textId="10F00122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5C21CD8" w14:textId="2DB911CF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1968A87" w14:textId="2614C20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DD3A7DD" w14:textId="473ECC69">
            <w:pPr>
              <w:spacing w:before="0" w:beforeAutospacing="off" w:after="0" w:afterAutospacing="off"/>
            </w:pPr>
            <w:r w:rsidR="3D18407A">
              <w:rPr/>
              <w:t>Descripción detallada e ingredientes del producto.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04A2F3" w14:textId="424E7DBA">
            <w:pPr>
              <w:spacing w:before="0" w:beforeAutospacing="off" w:after="0" w:afterAutospacing="off"/>
            </w:pPr>
            <w:r w:rsidR="3D18407A">
              <w:rPr/>
              <w:t>Texto libre.</w:t>
            </w:r>
          </w:p>
        </w:tc>
      </w:tr>
      <w:tr w:rsidR="3D18407A" w:rsidTr="3D18407A" w14:paraId="2657B165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61217A3" w14:textId="39F4E6D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precio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49364C6" w14:textId="2F6783C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0BD1830" w14:textId="0F37DC2B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E470DF" w14:textId="0DF95ECB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DC0371" w14:textId="1647214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AA25BC" w14:textId="73DF26DB">
            <w:pPr>
              <w:spacing w:before="0" w:beforeAutospacing="off" w:after="0" w:afterAutospacing="off"/>
            </w:pPr>
            <w:r w:rsidR="3D18407A">
              <w:rPr/>
              <w:t>Precio de venta en pesos chilenos (CLP).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C83493" w14:textId="63D3A1C8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7A93AAE9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386C51" w14:textId="7811222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stock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66C4068" w14:textId="63320AE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676AFF" w14:textId="76B1BDF7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5784F94" w14:textId="0A2252A8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DB6BA3" w14:textId="0EEC373A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0C508B" w14:textId="3E0CD844">
            <w:pPr>
              <w:spacing w:before="0" w:beforeAutospacing="off" w:after="0" w:afterAutospacing="off"/>
            </w:pPr>
            <w:r w:rsidR="3D18407A">
              <w:rPr/>
              <w:t>Cantidad de unidades disponibles en inventario.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21335AA" w14:textId="7B95FB41">
            <w:pPr>
              <w:spacing w:before="0" w:beforeAutospacing="off" w:after="0" w:afterAutospacing="off"/>
            </w:pPr>
            <w:r w:rsidR="3D18407A">
              <w:rPr/>
              <w:t>Entero $\ge 0$.</w:t>
            </w:r>
          </w:p>
        </w:tc>
      </w:tr>
      <w:tr w:rsidR="3D18407A" w:rsidTr="3D18407A" w14:paraId="2990F14C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50C0A8" w14:textId="16BD3AF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stock_critico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7EC5E32" w14:textId="77DEBE3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1B62CB5" w14:textId="2E562268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F3335D6" w14:textId="716BE719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8E0E62B" w14:textId="67CE9CE6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0CC6D2E" w14:textId="389736CC">
            <w:pPr>
              <w:spacing w:before="0" w:beforeAutospacing="off" w:after="0" w:afterAutospacing="off"/>
            </w:pPr>
            <w:r w:rsidR="3D18407A">
              <w:rPr/>
              <w:t>Umbral mínimo para alertas de reabastecimiento.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5BA7781" w14:textId="3961A7BA">
            <w:pPr>
              <w:spacing w:before="0" w:beforeAutospacing="off" w:after="0" w:afterAutospacing="off"/>
            </w:pPr>
            <w:r w:rsidR="3D18407A">
              <w:rPr/>
              <w:t xml:space="preserve">Entero $&gt; 0$. Por defecto: </w:t>
            </w:r>
            <w:r w:rsidRPr="3D18407A" w:rsidR="3D18407A">
              <w:rPr>
                <w:rFonts w:ascii="Consolas" w:hAnsi="Consolas" w:eastAsia="Consolas" w:cs="Consolas"/>
              </w:rPr>
              <w:t>10</w:t>
            </w:r>
            <w:r w:rsidR="3D18407A">
              <w:rPr/>
              <w:t>.</w:t>
            </w:r>
          </w:p>
        </w:tc>
      </w:tr>
      <w:tr w:rsidR="3D18407A" w:rsidTr="3D18407A" w14:paraId="1B90A910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3EAE404" w14:textId="0F02081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imagen_url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9FDE3CF" w14:textId="5A5F067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34DC0D" w14:textId="3675B794">
            <w:pPr>
              <w:spacing w:before="0" w:beforeAutospacing="off" w:after="0" w:afterAutospacing="off"/>
            </w:pPr>
            <w:r w:rsidR="3D18407A">
              <w:rPr/>
              <w:t>500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68AC19C" w14:textId="11CE8BE7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1FC03BC" w14:textId="249A47F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D32549" w14:textId="4BC4087B">
            <w:pPr>
              <w:spacing w:before="0" w:beforeAutospacing="off" w:after="0" w:afterAutospacing="off"/>
            </w:pPr>
            <w:r w:rsidR="3D18407A">
              <w:rPr/>
              <w:t>Ruta relativa o URL pública de la foto del producto.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954E644" w14:textId="1339FB47">
            <w:pPr>
              <w:spacing w:before="0" w:beforeAutospacing="off" w:after="0" w:afterAutospacing="off"/>
            </w:pPr>
            <w:r w:rsidR="3D18407A">
              <w:rPr/>
              <w:t>Ruta o URL válida.</w:t>
            </w:r>
          </w:p>
        </w:tc>
      </w:tr>
      <w:tr w:rsidR="3D18407A" w:rsidTr="3D18407A" w14:paraId="37E459A9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2FF016B" w14:textId="41C8FF0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activo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660F356" w14:textId="7295528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1EEA2F4" w14:textId="4B316BE6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BC1105B" w14:textId="61501CD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4664FDA" w14:textId="08B2AA76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835DFE3" w14:textId="449231EC">
            <w:pPr>
              <w:spacing w:before="0" w:beforeAutospacing="off" w:after="0" w:afterAutospacing="off"/>
            </w:pPr>
            <w:r w:rsidR="3D18407A">
              <w:rPr/>
              <w:t>Define si el producto se muestra en el catálogo.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960BDC2" w14:textId="367DAF4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(Activo),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(Inactivo).</w:t>
            </w:r>
          </w:p>
        </w:tc>
      </w:tr>
      <w:tr w:rsidR="3D18407A" w:rsidTr="3D18407A" w14:paraId="04B42E2A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C33DA0C" w14:textId="2C56892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categoria_id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6C28A0F" w14:textId="4E2215C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7E003F" w14:textId="2BB4A64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ADAADB" w14:textId="2BB8F614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1DADA08" w14:textId="20EC09C2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B11E85" w14:textId="0201E9FB">
            <w:pPr>
              <w:spacing w:before="0" w:beforeAutospacing="off" w:after="0" w:afterAutospacing="off"/>
            </w:pPr>
            <w:r w:rsidR="3D18407A">
              <w:rPr/>
              <w:t>Categoría a la que pertenece el producto.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9F1466F" w14:textId="3FCA8F3A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core_categoria.id</w:t>
            </w:r>
            <w:r w:rsidR="3D18407A">
              <w:rPr/>
              <w:t>.</w:t>
            </w:r>
          </w:p>
        </w:tc>
      </w:tr>
      <w:tr w:rsidR="3D18407A" w:rsidTr="3D18407A" w14:paraId="58F996C7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3326204" w14:textId="00D6CDE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unidad_medida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812216F" w14:textId="7655EB1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C38DB4A" w14:textId="40ED158A">
            <w:pPr>
              <w:spacing w:before="0" w:beforeAutospacing="off" w:after="0" w:afterAutospacing="off"/>
            </w:pPr>
            <w:r w:rsidR="3D18407A">
              <w:rPr/>
              <w:t>10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C4F2AF7" w14:textId="2B930F0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F94FF3F" w14:textId="5140EA6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C3C10D5" w14:textId="6787E55D">
            <w:pPr>
              <w:spacing w:before="0" w:beforeAutospacing="off" w:after="0" w:afterAutospacing="off"/>
            </w:pPr>
            <w:r w:rsidR="3D18407A">
              <w:rPr/>
              <w:t>Unidad en la que se comercializa el producto.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F761E8F" w14:textId="13A6AA1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'unid'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'kg'</w:t>
            </w:r>
            <w:r w:rsidR="3D18407A">
              <w:rPr/>
              <w:t xml:space="preserve">. Por defecto: </w:t>
            </w:r>
            <w:r w:rsidRPr="3D18407A" w:rsidR="3D18407A">
              <w:rPr>
                <w:rFonts w:ascii="Consolas" w:hAnsi="Consolas" w:eastAsia="Consolas" w:cs="Consolas"/>
              </w:rPr>
              <w:t>'unid'</w:t>
            </w:r>
            <w:r w:rsidR="3D18407A">
              <w:rPr/>
              <w:t>.</w:t>
            </w:r>
          </w:p>
        </w:tc>
      </w:tr>
      <w:tr w:rsidR="3D18407A" w:rsidTr="3D18407A" w14:paraId="7985B74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6D67D80" w14:textId="380348B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unidades_por_kg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7FFEF55" w14:textId="2FA952C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varchar(100)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FDFB6F" w14:textId="39107478">
            <w:pPr>
              <w:spacing w:before="0" w:beforeAutospacing="off" w:after="0" w:afterAutospacing="off"/>
            </w:pPr>
            <w:r w:rsidR="3D18407A">
              <w:rPr/>
              <w:t>100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32154C" w14:textId="52520EA7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8A5C3DC" w14:textId="117A0FF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8FAF96" w14:textId="32D43C20">
            <w:pPr>
              <w:spacing w:before="0" w:beforeAutospacing="off" w:after="0" w:afterAutospacing="off"/>
            </w:pPr>
            <w:r w:rsidR="3D18407A">
              <w:rPr/>
              <w:t>Equivalencia estimada de unidades por kilogramo.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D027D16" w14:textId="3C7274B7">
            <w:pPr>
              <w:spacing w:before="0" w:beforeAutospacing="off" w:after="0" w:afterAutospacing="off"/>
            </w:pPr>
            <w:r w:rsidR="3D18407A">
              <w:rPr/>
              <w:t xml:space="preserve">Texto explicativo (ej: </w:t>
            </w:r>
            <w:r w:rsidRPr="3D18407A" w:rsidR="3D18407A">
              <w:rPr>
                <w:rFonts w:ascii="Consolas" w:hAnsi="Consolas" w:eastAsia="Consolas" w:cs="Consolas"/>
              </w:rPr>
              <w:t>'Aprox. 10 a 12 un.'</w:t>
            </w:r>
            <w:r w:rsidR="3D18407A">
              <w:rPr/>
              <w:t>).</w:t>
            </w:r>
          </w:p>
        </w:tc>
      </w:tr>
    </w:tbl>
    <w:p w:rsidR="3D18407A" w:rsidP="3D18407A" w:rsidRDefault="3D18407A" w14:paraId="3EC945FD" w14:textId="34CADA2D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3AC8D1B9" w14:textId="644D177A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5FEF9CD5" w14:textId="3811BBD1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34D948F8" w14:textId="34691A62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2608F29A" w14:textId="7CE369E6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5FA49AA3" w14:textId="1293FE15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176F74BB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3E803811" w14:textId="6AE00D46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  <w:p w:rsidR="618572DA" w:rsidP="3D18407A" w:rsidRDefault="618572DA" w14:paraId="1EED74BE" w14:textId="684D0845">
            <w:pPr>
              <w:pStyle w:val="Normal"/>
              <w:jc w:val="center"/>
            </w:pPr>
            <w:r w:rsidRPr="3D18407A" w:rsidR="618572DA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core_turno</w:t>
            </w:r>
          </w:p>
          <w:p w:rsidR="3D18407A" w:rsidP="3D18407A" w:rsidRDefault="3D18407A" w14:paraId="6E9CA5B3" w14:textId="0638D589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4EB6486A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EDB575F" w14:textId="273495C0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63069E9" w14:textId="34213BEB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F66B8D0" w14:textId="38AD7F0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849ECB2" w14:textId="7DF1749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E752121" w14:textId="5AA1259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4D3849F" w14:textId="1BCE532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55F1085" w14:textId="6B826C5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55342F7A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D49BD5" w14:textId="50341E0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BB4A401" w14:textId="5D933E6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CBD4DF3" w14:textId="0E02F17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F9057AD" w14:textId="25ABDA0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6B1BEC4" w14:textId="7E970606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54E1F68" w14:textId="665388FC">
            <w:pPr>
              <w:spacing w:before="0" w:beforeAutospacing="off" w:after="0" w:afterAutospacing="off"/>
            </w:pPr>
            <w:r w:rsidR="3D18407A">
              <w:rPr/>
              <w:t>Identificador del turno u horario de venta.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286693" w14:textId="3E880E8F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3B9ECBF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8D22C4" w14:textId="59B1389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nombre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90F2BF" w14:textId="25F4C65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7D0C589" w14:textId="68F64826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FBC663" w14:textId="66B877E6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731C9AB" w14:textId="614C6BB2">
            <w:pPr>
              <w:spacing w:before="0" w:beforeAutospacing="off" w:after="0" w:afterAutospacing="off"/>
            </w:pPr>
            <w:r w:rsidR="3D18407A">
              <w:rPr/>
              <w:t>Único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2274550" w14:textId="779BE03D">
            <w:pPr>
              <w:spacing w:before="0" w:beforeAutospacing="off" w:after="0" w:afterAutospacing="off"/>
            </w:pPr>
            <w:r w:rsidR="3D18407A">
              <w:rPr/>
              <w:t xml:space="preserve">Etiqueta del horario (ej: </w:t>
            </w:r>
            <w:r w:rsidRPr="3D18407A" w:rsidR="3D18407A">
              <w:rPr>
                <w:rFonts w:ascii="Consolas" w:hAnsi="Consolas" w:eastAsia="Consolas" w:cs="Consolas"/>
              </w:rPr>
              <w:t>'Mañana'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'Fin de Semana'</w:t>
            </w:r>
            <w:r w:rsidR="3D18407A">
              <w:rPr/>
              <w:t>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64BE10" w14:textId="76BD3FB4">
            <w:pPr>
              <w:spacing w:before="0" w:beforeAutospacing="off" w:after="0" w:afterAutospacing="off"/>
            </w:pPr>
            <w:r w:rsidR="3D18407A">
              <w:rPr/>
              <w:t>Texto plano único.</w:t>
            </w:r>
          </w:p>
        </w:tc>
      </w:tr>
      <w:tr w:rsidR="3D18407A" w:rsidTr="3D18407A" w14:paraId="43F8FE6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5EF56D1" w14:textId="64AE722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hora_inicio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E83DFE0" w14:textId="5E02B7D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1DBE5B3" w14:textId="65FCE2B6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1DA3BD9" w14:textId="376F11C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5F481A" w14:textId="3C5ECFC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EA5A19A" w14:textId="09037756">
            <w:pPr>
              <w:spacing w:before="0" w:beforeAutospacing="off" w:after="0" w:afterAutospacing="off"/>
            </w:pPr>
            <w:r w:rsidR="3D18407A">
              <w:rPr/>
              <w:t>Hora exacta en que comienza la disponibilidad.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1C19FD" w14:textId="00446759">
            <w:pPr>
              <w:spacing w:before="0" w:beforeAutospacing="off" w:after="0" w:afterAutospacing="off"/>
            </w:pPr>
            <w:r w:rsidR="3D18407A">
              <w:rPr/>
              <w:t xml:space="preserve">Formato </w:t>
            </w:r>
            <w:r w:rsidRPr="3D18407A" w:rsidR="3D18407A">
              <w:rPr>
                <w:rFonts w:ascii="Consolas" w:hAnsi="Consolas" w:eastAsia="Consolas" w:cs="Consolas"/>
              </w:rPr>
              <w:t>HH:MM:SS</w:t>
            </w:r>
            <w:r w:rsidR="3D18407A">
              <w:rPr/>
              <w:t>.</w:t>
            </w:r>
          </w:p>
        </w:tc>
      </w:tr>
      <w:tr w:rsidR="3D18407A" w:rsidTr="3D18407A" w14:paraId="09EB87F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77C2C53" w14:textId="17AE2B6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hora_fin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F74E43" w14:textId="1E5FE2E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F4E2E52" w14:textId="0324E41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582C047" w14:textId="1EC2CD0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AD8638E" w14:textId="7A594FD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250760" w14:textId="260BE754">
            <w:pPr>
              <w:spacing w:before="0" w:beforeAutospacing="off" w:after="0" w:afterAutospacing="off"/>
            </w:pPr>
            <w:r w:rsidR="3D18407A">
              <w:rPr/>
              <w:t>Hora exacta en que termina la disponibilidad.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53EB5DF" w14:textId="555C96E9">
            <w:pPr>
              <w:spacing w:before="0" w:beforeAutospacing="off" w:after="0" w:afterAutospacing="off"/>
            </w:pPr>
            <w:r w:rsidR="3D18407A">
              <w:rPr/>
              <w:t xml:space="preserve">Formato </w:t>
            </w:r>
            <w:r w:rsidRPr="3D18407A" w:rsidR="3D18407A">
              <w:rPr>
                <w:rFonts w:ascii="Consolas" w:hAnsi="Consolas" w:eastAsia="Consolas" w:cs="Consolas"/>
              </w:rPr>
              <w:t>HH:MM:SS</w:t>
            </w:r>
            <w:r w:rsidR="3D18407A">
              <w:rPr/>
              <w:t>.</w:t>
            </w:r>
          </w:p>
        </w:tc>
      </w:tr>
      <w:tr w:rsidR="3D18407A" w:rsidTr="3D18407A" w14:paraId="004B7CE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32D90A9" w14:textId="3AF784F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lunes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9AC08D8" w14:textId="0BC396A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5E0B976" w14:textId="1E2C8A17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9F2A8EE" w14:textId="228AEA6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6FA7C34" w14:textId="7A7F5EE6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B08E8E" w14:textId="50F85408">
            <w:pPr>
              <w:spacing w:before="0" w:beforeAutospacing="off" w:after="0" w:afterAutospacing="off"/>
            </w:pPr>
            <w:r w:rsidR="3D18407A">
              <w:rPr/>
              <w:t>Rige el día Lunes.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E86C62" w14:textId="16A18AD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(No).</w:t>
            </w:r>
          </w:p>
        </w:tc>
      </w:tr>
      <w:tr w:rsidR="3D18407A" w:rsidTr="3D18407A" w14:paraId="7A1EAED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1E48CA9" w14:textId="62C37E4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martes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B3D1813" w14:textId="3F20AA33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A1FA06D" w14:textId="3A3A17BC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5DC633" w14:textId="5EECEE78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D44B59B" w14:textId="55F14ADA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5C36F15" w14:textId="57F6D727">
            <w:pPr>
              <w:spacing w:before="0" w:beforeAutospacing="off" w:after="0" w:afterAutospacing="off"/>
            </w:pPr>
            <w:r w:rsidR="3D18407A">
              <w:rPr/>
              <w:t>Rige el día Martes.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0E5BFB6" w14:textId="47A4DD6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(No).</w:t>
            </w:r>
          </w:p>
        </w:tc>
      </w:tr>
      <w:tr w:rsidR="3D18407A" w:rsidTr="3D18407A" w14:paraId="13561A66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37198AA" w14:textId="127A0C5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miercoles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F8FE45" w14:textId="329B58C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E56FA4D" w14:textId="59B38850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4E01B44" w14:textId="661B01D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A88EE9D" w14:textId="7CF22D6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81A9480" w14:textId="0AC0CCF2">
            <w:pPr>
              <w:spacing w:before="0" w:beforeAutospacing="off" w:after="0" w:afterAutospacing="off"/>
            </w:pPr>
            <w:r w:rsidR="3D18407A">
              <w:rPr/>
              <w:t>Rige el día Miércoles.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4F692ED" w14:textId="67B5FDF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(No).</w:t>
            </w:r>
          </w:p>
        </w:tc>
      </w:tr>
      <w:tr w:rsidR="3D18407A" w:rsidTr="3D18407A" w14:paraId="32FF019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C1C23E9" w14:textId="6331BEC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jueves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39AF68" w14:textId="53D8C35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9DA950C" w14:textId="3E0E113B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86CD57" w14:textId="7BE5839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E23B15D" w14:textId="3FB6373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FDBDF63" w14:textId="6765BF30">
            <w:pPr>
              <w:spacing w:before="0" w:beforeAutospacing="off" w:after="0" w:afterAutospacing="off"/>
            </w:pPr>
            <w:r w:rsidR="3D18407A">
              <w:rPr/>
              <w:t>Rige el día Jueves.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E502420" w14:textId="0F88854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(No).</w:t>
            </w:r>
          </w:p>
        </w:tc>
      </w:tr>
      <w:tr w:rsidR="3D18407A" w:rsidTr="3D18407A" w14:paraId="52CC7DC0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3570935" w14:textId="19029B5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viernes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7E0E3C6" w14:textId="60FB0D5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AB43F85" w14:textId="5BB6B8B2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0D9EB8" w14:textId="03B5ED2F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BB3C67" w14:textId="261299F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7073076" w14:textId="22C3EB9C">
            <w:pPr>
              <w:spacing w:before="0" w:beforeAutospacing="off" w:after="0" w:afterAutospacing="off"/>
            </w:pPr>
            <w:r w:rsidR="3D18407A">
              <w:rPr/>
              <w:t>Rige el día Viernes.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40E537" w14:textId="2BE1E38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(No).</w:t>
            </w:r>
          </w:p>
        </w:tc>
      </w:tr>
      <w:tr w:rsidR="3D18407A" w:rsidTr="3D18407A" w14:paraId="7917BB7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E1AE7E9" w14:textId="01C5103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sabado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C74F63" w14:textId="2B51378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B24002" w14:textId="7F2A2E9C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ED31C90" w14:textId="2284D6D9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CFC28A" w14:textId="45D1BC6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4D61B6" w14:textId="3DF4FDA9">
            <w:pPr>
              <w:spacing w:before="0" w:beforeAutospacing="off" w:after="0" w:afterAutospacing="off"/>
            </w:pPr>
            <w:r w:rsidR="3D18407A">
              <w:rPr/>
              <w:t>Rige el día Sábado.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BF3DBEC" w14:textId="72A1BB1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(No).</w:t>
            </w:r>
          </w:p>
        </w:tc>
      </w:tr>
      <w:tr w:rsidR="3D18407A" w:rsidTr="3D18407A" w14:paraId="0626D4E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3438C6B" w14:textId="21DFB8C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domingo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B734C4D" w14:textId="7C22225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DDAB864" w14:textId="72C056C6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F2FBCE2" w14:textId="6836D325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8EE9681" w14:textId="1D58803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B351A27" w14:textId="603A30A3">
            <w:pPr>
              <w:spacing w:before="0" w:beforeAutospacing="off" w:after="0" w:afterAutospacing="off"/>
            </w:pPr>
            <w:r w:rsidR="3D18407A">
              <w:rPr/>
              <w:t>Rige el día Domingo.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A521752" w14:textId="1B31674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(Sí),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(No).</w:t>
            </w:r>
          </w:p>
        </w:tc>
      </w:tr>
      <w:tr w:rsidR="3D18407A" w:rsidTr="3D18407A" w14:paraId="681B406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01BFDC" w14:textId="5AE3115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activo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E6834AE" w14:textId="1AA1346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tinyint(1)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52BC19F" w14:textId="3B910B17">
            <w:pPr>
              <w:spacing w:before="0" w:beforeAutospacing="off" w:after="0" w:afterAutospacing="off"/>
            </w:pPr>
            <w:r w:rsidR="3D18407A">
              <w:rPr/>
              <w:t>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4AECA5" w14:textId="70ACC86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FF5FAF" w14:textId="3B68E51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B5D1E7" w14:textId="230B44F4">
            <w:pPr>
              <w:spacing w:before="0" w:beforeAutospacing="off" w:after="0" w:afterAutospacing="off"/>
            </w:pPr>
            <w:r w:rsidR="3D18407A">
              <w:rPr/>
              <w:t>Estado operativo de la regla de horario.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D0C63B1" w14:textId="5607C1E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1</w:t>
            </w:r>
            <w:r w:rsidR="3D18407A">
              <w:rPr/>
              <w:t xml:space="preserve"> (Activo), </w:t>
            </w:r>
            <w:r w:rsidRPr="3D18407A" w:rsidR="3D18407A">
              <w:rPr>
                <w:rFonts w:ascii="Consolas" w:hAnsi="Consolas" w:eastAsia="Consolas" w:cs="Consolas"/>
              </w:rPr>
              <w:t>0</w:t>
            </w:r>
            <w:r w:rsidR="3D18407A">
              <w:rPr/>
              <w:t xml:space="preserve"> (Inactivo).</w:t>
            </w:r>
          </w:p>
        </w:tc>
      </w:tr>
    </w:tbl>
    <w:p w:rsidR="3D18407A" w:rsidP="3D18407A" w:rsidRDefault="3D18407A" w14:paraId="004CD020" w14:textId="6789329D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4C893ACF" w14:textId="7F64163D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2D0BE907" w14:textId="37756340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25F5BFA6" w14:textId="2D8CA754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63461005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2F8D1DDA" w14:textId="4757E465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  <w:p w:rsidR="74619F50" w:rsidP="3D18407A" w:rsidRDefault="74619F50" w14:paraId="18B9CE73" w14:textId="13D2148E">
            <w:pPr>
              <w:pStyle w:val="Normal"/>
              <w:jc w:val="center"/>
            </w:pPr>
            <w:r w:rsidRPr="3D18407A" w:rsidR="74619F5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core_producto_turnos</w:t>
            </w:r>
          </w:p>
          <w:p w:rsidR="3D18407A" w:rsidP="3D18407A" w:rsidRDefault="3D18407A" w14:paraId="26BDD5E9" w14:textId="3E406DD4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5A08A1C0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F23B070" w14:textId="46ED035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E12C827" w14:textId="36AA437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773C3E8" w14:textId="6D660223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7901FB3" w14:textId="1A6FBAE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CE1C5E5" w14:textId="56655A1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9BB9D91" w14:textId="4372217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8E57B6B" w14:textId="42CBE48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786399A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4C8C07F" w14:textId="5D07BE8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B3FADAA" w14:textId="1663FF6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8947809" w14:textId="2009072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B3F6B9" w14:textId="2DA35B16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ECB711F" w14:textId="13D699E9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6D68B8" w14:textId="420FB7BB">
            <w:pPr>
              <w:spacing w:before="0" w:beforeAutospacing="off" w:after="0" w:afterAutospacing="off"/>
            </w:pPr>
            <w:r w:rsidR="3D18407A">
              <w:rPr/>
              <w:t>Identificador de la asignación.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3AB7E45" w14:textId="1FF1E7A6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3F1606E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A31B99" w14:textId="4DAC865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producto_id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036BEA2" w14:textId="6FF27FD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F87CDD" w14:textId="7A4F44B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7035240" w14:textId="1724182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EE19F7B" w14:textId="390F44C8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7628DF" w14:textId="46BD9AFF">
            <w:pPr>
              <w:spacing w:before="0" w:beforeAutospacing="off" w:after="0" w:afterAutospacing="off"/>
            </w:pPr>
            <w:r w:rsidR="3D18407A">
              <w:rPr/>
              <w:t>Producto configurado.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276B103" w14:textId="655CE4AE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core_producto.id</w:t>
            </w:r>
            <w:r w:rsidR="3D18407A">
              <w:rPr/>
              <w:t>.</w:t>
            </w:r>
          </w:p>
        </w:tc>
      </w:tr>
      <w:tr w:rsidR="3D18407A" w:rsidTr="3D18407A" w14:paraId="730EF1A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426B0D1" w14:textId="5F80481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turno_id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EFDDF4F" w14:textId="6179E60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BC48613" w14:textId="2307652A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2FDFD8B" w14:textId="5EBA363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3E46812" w14:textId="5DAA7311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F182B91" w14:textId="6CCC0514">
            <w:pPr>
              <w:spacing w:before="0" w:beforeAutospacing="off" w:after="0" w:afterAutospacing="off"/>
            </w:pPr>
            <w:r w:rsidR="3D18407A">
              <w:rPr/>
              <w:t>Turno/Horario asociado.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50D606" w14:textId="42600F81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core_turno.id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7C76B027" w14:textId="7A9FBA9A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63BB15F1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4B81B395" w14:textId="63CBA9F7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  <w:p w:rsidR="28FA3444" w:rsidP="3D18407A" w:rsidRDefault="28FA3444" w14:paraId="70A5C2E3" w14:textId="16A34076">
            <w:pPr>
              <w:pStyle w:val="Normal"/>
              <w:jc w:val="center"/>
            </w:pPr>
            <w:r w:rsidRPr="3D18407A" w:rsidR="28FA344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core_receta</w:t>
            </w:r>
          </w:p>
          <w:p w:rsidR="3D18407A" w:rsidP="3D18407A" w:rsidRDefault="3D18407A" w14:paraId="1052723F" w14:textId="3FFC1D48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4A57AE98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D510FE8" w14:textId="7B51940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E0A6A4D" w14:textId="715EB19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8B67960" w14:textId="379509E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593797A" w14:textId="12FA795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00B1E09" w14:textId="753FF8F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40DE12E" w14:textId="72FA6593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D51BC07" w14:textId="1162487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5F1BCC0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9EBE8DD" w14:textId="0E95AF7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6CDB2EC" w14:textId="1C45B9E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34F5C26" w14:textId="4DFABB8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48D039" w14:textId="77588ADA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B7639A" w14:textId="232AC42F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A8932B7" w14:textId="177D15BF">
            <w:pPr>
              <w:spacing w:before="0" w:beforeAutospacing="off" w:after="0" w:afterAutospacing="off"/>
            </w:pPr>
            <w:r w:rsidR="3D18407A">
              <w:rPr/>
              <w:t>Identificador único de la receta.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2CA8FF7" w14:textId="75E21314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48C5CFD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9F592AD" w14:textId="61B7394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nombre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F8FE929" w14:textId="664864A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585A2B4" w14:textId="0CA581ED">
            <w:pPr>
              <w:spacing w:before="0" w:beforeAutospacing="off" w:after="0" w:afterAutospacing="off"/>
            </w:pPr>
            <w:r w:rsidR="3D18407A">
              <w:rPr/>
              <w:t>150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1EF4592" w14:textId="27EC3D3A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F2BB57" w14:textId="1C4AA282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80EC806" w14:textId="31F6CAC7">
            <w:pPr>
              <w:spacing w:before="0" w:beforeAutospacing="off" w:after="0" w:afterAutospacing="off"/>
            </w:pPr>
            <w:r w:rsidR="3D18407A">
              <w:rPr/>
              <w:t>Nombre técnico de la preparación.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CE93329" w14:textId="5012E97F">
            <w:pPr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  <w:tr w:rsidR="3D18407A" w:rsidTr="3D18407A" w14:paraId="53D3D64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9DE93DF" w14:textId="668C790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descripcion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AC39DC3" w14:textId="45E9513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longtext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C4F242F" w14:textId="11C73AA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07D28B6" w14:textId="7DE728E9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D4D5A5" w14:textId="34965F0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0143E9D" w14:textId="3FEB28FE">
            <w:pPr>
              <w:spacing w:before="0" w:beforeAutospacing="off" w:after="0" w:afterAutospacing="off"/>
            </w:pPr>
            <w:r w:rsidR="3D18407A">
              <w:rPr/>
              <w:t>Instrucciones de mezclado y horneado.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1883A8C" w14:textId="317BC889">
            <w:pPr>
              <w:spacing w:before="0" w:beforeAutospacing="off" w:after="0" w:afterAutospacing="off"/>
            </w:pPr>
            <w:r w:rsidR="3D18407A">
              <w:rPr/>
              <w:t>Texto libre.</w:t>
            </w:r>
          </w:p>
        </w:tc>
      </w:tr>
      <w:tr w:rsidR="3D18407A" w:rsidTr="3D18407A" w14:paraId="7A40C3A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3756B7" w14:textId="012D006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producto_id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2EAFC3D" w14:textId="505C579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AD30B04" w14:textId="2C0A7AC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ABA0F9" w14:textId="1227331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ABA6C8" w14:textId="202F75F2">
            <w:pPr>
              <w:spacing w:before="0" w:beforeAutospacing="off" w:after="0" w:afterAutospacing="off"/>
            </w:pPr>
            <w:r w:rsidR="3D18407A">
              <w:rPr/>
              <w:t>FK (Único)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589FDF" w14:textId="5DDC830A">
            <w:pPr>
              <w:spacing w:before="0" w:beforeAutospacing="off" w:after="0" w:afterAutospacing="off"/>
            </w:pPr>
            <w:r w:rsidR="3D18407A">
              <w:rPr/>
              <w:t>Producto final obtenido.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8F6F74E" w14:textId="036BEFAE">
            <w:pPr>
              <w:spacing w:before="0" w:beforeAutospacing="off" w:after="0" w:afterAutospacing="off"/>
            </w:pPr>
            <w:r w:rsidR="3D18407A">
              <w:rPr/>
              <w:t xml:space="preserve">Clave foránea única referenciando a </w:t>
            </w:r>
            <w:r w:rsidRPr="3D18407A" w:rsidR="3D18407A">
              <w:rPr>
                <w:rFonts w:ascii="Consolas" w:hAnsi="Consolas" w:eastAsia="Consolas" w:cs="Consolas"/>
              </w:rPr>
              <w:t>core_producto.id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03C6B2BC" w14:textId="457BCAB9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13096FAB" w14:textId="51C896BF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2BC82D7F" w14:textId="2B93F1F6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27EAB9CB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7D3BF269" w14:textId="3A74EE2A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  <w:p w:rsidR="72EBFED0" w:rsidP="3D18407A" w:rsidRDefault="72EBFED0" w14:paraId="10F1CECB" w14:textId="36A1F166">
            <w:pPr>
              <w:pStyle w:val="Normal"/>
              <w:jc w:val="center"/>
            </w:pPr>
            <w:r w:rsidRPr="3D18407A" w:rsidR="72EBFED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core_ingredientereceta</w:t>
            </w:r>
          </w:p>
          <w:p w:rsidR="3D18407A" w:rsidP="3D18407A" w:rsidRDefault="3D18407A" w14:paraId="2767EDCE" w14:textId="25920143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0497F5C3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DB1904D" w14:textId="654CA72B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8F95810" w14:textId="1E51FF3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7588047" w14:textId="516C15F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3DE5C5E" w14:textId="09B6A6B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15445E9" w14:textId="657D82D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4AA1901" w14:textId="2BA7912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EB98BA5" w14:textId="1BCCE50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763A35D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933857B" w14:textId="1EE93D1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8142DB2" w14:textId="79D9376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8680625" w14:textId="5CEA896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EA0918" w14:textId="3D4BEB1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E204E8" w14:textId="1AD278C4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DADC53D" w14:textId="5733AB2D">
            <w:pPr>
              <w:spacing w:before="0" w:beforeAutospacing="off" w:after="0" w:afterAutospacing="off"/>
            </w:pPr>
            <w:r w:rsidR="3D18407A">
              <w:rPr/>
              <w:t>Identificador de la relación ingrediente-receta.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4E26C66" w14:textId="0713055C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10929820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7FCD1C5" w14:textId="20C5A16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cantidad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B82C21A" w14:textId="6D7667B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decimal(10,3)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35BD984" w14:textId="04A4D790">
            <w:pPr>
              <w:spacing w:before="0" w:beforeAutospacing="off" w:after="0" w:afterAutospacing="off"/>
            </w:pPr>
            <w:r w:rsidR="3D18407A">
              <w:rPr/>
              <w:t>10,3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21A0706" w14:textId="65788F2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56360D8" w14:textId="530AD5A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5FA0910" w14:textId="3B19CC19">
            <w:pPr>
              <w:spacing w:before="0" w:beforeAutospacing="off" w:after="0" w:afterAutospacing="off"/>
            </w:pPr>
            <w:r w:rsidR="3D18407A">
              <w:rPr/>
              <w:t>Proporción consumida del insumo por receta.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3E77AC9" w14:textId="486914C6">
            <w:pPr>
              <w:spacing w:before="0" w:beforeAutospacing="off" w:after="0" w:afterAutospacing="off"/>
            </w:pPr>
            <w:r w:rsidR="3D18407A">
              <w:rPr/>
              <w:t>Valor decimal $&gt; 0.000$.</w:t>
            </w:r>
          </w:p>
        </w:tc>
      </w:tr>
      <w:tr w:rsidR="3D18407A" w:rsidTr="3D18407A" w14:paraId="73EFF0D0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EDF58C" w14:textId="569C763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insumo_id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648393" w14:textId="1C69598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68C3B5E" w14:textId="32A3F48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005C920" w14:textId="7876DE8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BD556EB" w14:textId="0F2807E4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80FDD4B" w14:textId="632CF17E">
            <w:pPr>
              <w:spacing w:before="0" w:beforeAutospacing="off" w:after="0" w:afterAutospacing="off"/>
            </w:pPr>
            <w:r w:rsidR="3D18407A">
              <w:rPr/>
              <w:t>Insumo consumido.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A08A842" w14:textId="4E9738FC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core_insumo.id</w:t>
            </w:r>
            <w:r w:rsidR="3D18407A">
              <w:rPr/>
              <w:t>.</w:t>
            </w:r>
          </w:p>
        </w:tc>
      </w:tr>
      <w:tr w:rsidR="3D18407A" w:rsidTr="3D18407A" w14:paraId="5354C62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4B19C7" w14:textId="351AF62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receta_id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49D370" w14:textId="7CB6D02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95DE178" w14:textId="4564C61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EA2E6D2" w14:textId="3B702B0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8A6C6DB" w14:textId="2474F5FC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098EB91" w14:textId="3384F356">
            <w:pPr>
              <w:spacing w:before="0" w:beforeAutospacing="off" w:after="0" w:afterAutospacing="off"/>
            </w:pPr>
            <w:r w:rsidR="3D18407A">
              <w:rPr/>
              <w:t>Receta a la que pertenece el ingrediente.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16BF6AC" w14:textId="7AAEB479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core_receta.id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6678B528" w14:textId="628FA161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7418F142" w14:textId="7DEFC421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137F603D" w:rsidP="3D18407A" w:rsidRDefault="137F603D" w14:paraId="17F7C7EF" w14:textId="76F30E1A">
      <w:pPr>
        <w:pStyle w:val="Prrafodelista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es-CL"/>
        </w:rPr>
      </w:pPr>
      <w:r w:rsidRPr="3D18407A" w:rsidR="137F603D">
        <w:rPr>
          <w:rFonts w:ascii="Aptos" w:hAnsi="Aptos" w:eastAsia="Aptos" w:cs="Aptos"/>
          <w:noProof w:val="0"/>
          <w:sz w:val="28"/>
          <w:szCs w:val="28"/>
          <w:lang w:val="es-CL"/>
        </w:rPr>
        <w:t>Módulo de Materias Primas, Proveedores y Producción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2027E106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26AF285A" w14:textId="4B424269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  <w:p w:rsidR="34E5BEE5" w:rsidP="3D18407A" w:rsidRDefault="34E5BEE5" w14:paraId="6E3A2AEA" w14:textId="021B1ED4">
            <w:pPr>
              <w:pStyle w:val="Normal"/>
              <w:jc w:val="center"/>
            </w:pPr>
            <w:r w:rsidRPr="3D18407A" w:rsidR="34E5BEE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core_insumo</w:t>
            </w:r>
          </w:p>
          <w:p w:rsidR="3D18407A" w:rsidP="3D18407A" w:rsidRDefault="3D18407A" w14:paraId="26A15834" w14:textId="5A2824DE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5AA81F80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8268BD3" w14:textId="059AEBD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80AB3ED" w14:textId="78EFE27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486F4CE" w14:textId="63EE768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64CBCF5" w14:textId="510E4F0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BCE8F94" w14:textId="3A4C19D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1B8997F" w14:textId="7C1E6B3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4FD6634" w14:textId="1A364D4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3D7AEA8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E362C1" w14:textId="3180258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674A3F8" w14:textId="253E0CC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B2D47B" w14:textId="2904F1B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D8CF07C" w14:textId="7FF5524F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8A02CC" w14:textId="120F396B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18CD1FA" w14:textId="5D9D5ACB">
            <w:pPr>
              <w:spacing w:before="0" w:beforeAutospacing="off" w:after="0" w:afterAutospacing="off"/>
            </w:pPr>
            <w:r w:rsidR="3D18407A">
              <w:rPr/>
              <w:t>Identificador único del insumo.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0565341" w14:textId="3DA65D92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1DABBF5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2CF9CE" w14:textId="290FD5A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codigo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A74CF2" w14:textId="2DC52F1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EF5C8A3" w14:textId="699E4C93">
            <w:pPr>
              <w:spacing w:before="0" w:beforeAutospacing="off" w:after="0" w:afterAutospacing="off"/>
            </w:pPr>
            <w:r w:rsidR="3D18407A">
              <w:rPr/>
              <w:t>20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D008521" w14:textId="2B758D6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11CE61" w14:textId="1DF4BB7C">
            <w:pPr>
              <w:spacing w:before="0" w:beforeAutospacing="off" w:after="0" w:afterAutospacing="off"/>
            </w:pPr>
            <w:r w:rsidR="3D18407A">
              <w:rPr/>
              <w:t>Único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01AAA59" w14:textId="5A733349">
            <w:pPr>
              <w:spacing w:before="0" w:beforeAutospacing="off" w:after="0" w:afterAutospacing="off"/>
            </w:pPr>
            <w:r w:rsidR="3D18407A">
              <w:rPr/>
              <w:t xml:space="preserve">Código/ID de inventario único (ej: </w:t>
            </w:r>
            <w:r w:rsidRPr="3D18407A" w:rsidR="3D18407A">
              <w:rPr>
                <w:rFonts w:ascii="Consolas" w:hAnsi="Consolas" w:eastAsia="Consolas" w:cs="Consolas"/>
              </w:rPr>
              <w:t>'NI001'</w:t>
            </w:r>
            <w:r w:rsidR="3D18407A">
              <w:rPr/>
              <w:t>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79D4351" w14:textId="49924870">
            <w:pPr>
              <w:spacing w:before="0" w:beforeAutospacing="off" w:after="0" w:afterAutospacing="off"/>
            </w:pPr>
            <w:r w:rsidR="3D18407A">
              <w:rPr/>
              <w:t>Cadena alfanumérica única.</w:t>
            </w:r>
          </w:p>
        </w:tc>
      </w:tr>
      <w:tr w:rsidR="3D18407A" w:rsidTr="3D18407A" w14:paraId="57D576E9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D265BD" w14:textId="0EF5BD5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nombre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8D14E2E" w14:textId="6F7327F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varchar(100)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B44F2F1" w14:textId="5E7A8B65">
            <w:pPr>
              <w:spacing w:before="0" w:beforeAutospacing="off" w:after="0" w:afterAutospacing="off"/>
            </w:pPr>
            <w:r w:rsidR="3D18407A">
              <w:rPr/>
              <w:t>100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D283CB" w14:textId="5D70D444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95EF0D7" w14:textId="1DCE8ED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F5DD2A" w14:textId="35B04F04">
            <w:pPr>
              <w:spacing w:before="0" w:beforeAutospacing="off" w:after="0" w:afterAutospacing="off"/>
            </w:pPr>
            <w:r w:rsidR="3D18407A">
              <w:rPr/>
              <w:t>Nombre de la materia prima.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C53DD0" w14:textId="73331B9B">
            <w:pPr>
              <w:spacing w:before="0" w:beforeAutospacing="off" w:after="0" w:afterAutospacing="off"/>
            </w:pPr>
            <w:r w:rsidR="3D18407A">
              <w:rPr/>
              <w:t xml:space="preserve">Texto plano (ej: </w:t>
            </w:r>
            <w:r w:rsidRPr="3D18407A" w:rsidR="3D18407A">
              <w:rPr>
                <w:rFonts w:ascii="Consolas" w:hAnsi="Consolas" w:eastAsia="Consolas" w:cs="Consolas"/>
              </w:rPr>
              <w:t>'Harina de Trigo'</w:t>
            </w:r>
            <w:r w:rsidR="3D18407A">
              <w:rPr/>
              <w:t>).</w:t>
            </w:r>
          </w:p>
        </w:tc>
      </w:tr>
      <w:tr w:rsidR="3D18407A" w:rsidTr="3D18407A" w14:paraId="5FD740E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E3242DF" w14:textId="0A31EFB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tipo_insumo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726CFBE" w14:textId="216D299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721B9E4" w14:textId="16C83CDC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01CF287" w14:textId="541CF224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6E13F3" w14:textId="22605BB6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77B8D23" w14:textId="0CAF8933">
            <w:pPr>
              <w:spacing w:before="0" w:beforeAutospacing="off" w:after="0" w:afterAutospacing="off"/>
            </w:pPr>
            <w:r w:rsidR="3D18407A">
              <w:rPr/>
              <w:t>Clasificación del insumo.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95AAB7B" w14:textId="0127366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'Materia Prima'</w:t>
            </w:r>
            <w:r w:rsidR="3D18407A">
              <w:rPr/>
              <w:t>, etc.</w:t>
            </w:r>
          </w:p>
        </w:tc>
      </w:tr>
      <w:tr w:rsidR="3D18407A" w:rsidTr="3D18407A" w14:paraId="12682B3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B8135BC" w14:textId="2EB9832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unidad_medida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3A95B41" w14:textId="77B9C8F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513B65" w14:textId="436F10B1">
            <w:pPr>
              <w:spacing w:before="0" w:beforeAutospacing="off" w:after="0" w:afterAutospacing="off"/>
            </w:pPr>
            <w:r w:rsidR="3D18407A">
              <w:rPr/>
              <w:t>20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30F3925" w14:textId="5A31A70A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ABD90FC" w14:textId="42719E9A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FA2AC5" w14:textId="11088A70">
            <w:pPr>
              <w:spacing w:before="0" w:beforeAutospacing="off" w:after="0" w:afterAutospacing="off"/>
            </w:pPr>
            <w:r w:rsidR="3D18407A">
              <w:rPr/>
              <w:t>Unidad base para costeo y medición.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251A8CF" w14:textId="7FEA8DB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'Kg'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'Gramos'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'Litros'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'Unid'</w:t>
            </w:r>
            <w:r w:rsidR="3D18407A">
              <w:rPr/>
              <w:t>.</w:t>
            </w:r>
          </w:p>
        </w:tc>
      </w:tr>
      <w:tr w:rsidR="3D18407A" w:rsidTr="3D18407A" w14:paraId="4A21948C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725C14" w14:textId="2D324B6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stock_sacos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8DBCE0D" w14:textId="268583C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3E20074" w14:textId="1D19656A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787D33" w14:textId="2FC06DB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F190BA1" w14:textId="17A1D8D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F0A9F8" w14:textId="5A439261">
            <w:pPr>
              <w:spacing w:before="0" w:beforeAutospacing="off" w:after="0" w:afterAutospacing="off"/>
            </w:pPr>
            <w:r w:rsidR="3D18407A">
              <w:rPr/>
              <w:t>Cantidad de sacos/bolsas completas en bodega.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0ACCE58" w14:textId="57BD5053">
            <w:pPr>
              <w:spacing w:before="0" w:beforeAutospacing="off" w:after="0" w:afterAutospacing="off"/>
            </w:pPr>
            <w:r w:rsidR="3D18407A">
              <w:rPr/>
              <w:t>Entero $\ge 0$.</w:t>
            </w:r>
          </w:p>
        </w:tc>
      </w:tr>
      <w:tr w:rsidR="3D18407A" w:rsidTr="3D18407A" w14:paraId="113D82C5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D218C7" w14:textId="4CADA74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kilos_por_saco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A2E64E6" w14:textId="5185E29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decimal(8,2)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B80FDD" w14:textId="6715DE1B">
            <w:pPr>
              <w:spacing w:before="0" w:beforeAutospacing="off" w:after="0" w:afterAutospacing="off"/>
            </w:pPr>
            <w:r w:rsidR="3D18407A">
              <w:rPr/>
              <w:t>8,2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C9AB755" w14:textId="71DA191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359E7C" w14:textId="3562820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2BBC52" w14:textId="44F15F75">
            <w:pPr>
              <w:spacing w:before="0" w:beforeAutospacing="off" w:after="0" w:afterAutospacing="off"/>
            </w:pPr>
            <w:r w:rsidR="3D18407A">
              <w:rPr/>
              <w:t>Rendimiento en kilos por cada saco/bolsa.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247D0A5" w14:textId="602AF92C">
            <w:pPr>
              <w:spacing w:before="0" w:beforeAutospacing="off" w:after="0" w:afterAutospacing="off"/>
            </w:pPr>
            <w:r w:rsidR="3D18407A">
              <w:rPr/>
              <w:t xml:space="preserve">Valor decimal $&gt; 0.00$. Por defecto: </w:t>
            </w:r>
            <w:r w:rsidRPr="3D18407A" w:rsidR="3D18407A">
              <w:rPr>
                <w:rFonts w:ascii="Consolas" w:hAnsi="Consolas" w:eastAsia="Consolas" w:cs="Consolas"/>
              </w:rPr>
              <w:t>25.00</w:t>
            </w:r>
            <w:r w:rsidR="3D18407A">
              <w:rPr/>
              <w:t>.</w:t>
            </w:r>
          </w:p>
        </w:tc>
      </w:tr>
      <w:tr w:rsidR="3D18407A" w:rsidTr="3D18407A" w14:paraId="0D123225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653DF7" w14:textId="12A626E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total_kg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5ACB05" w14:textId="41523F6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539C34" w14:textId="007DB1EB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4EB280D" w14:textId="2A88C4B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9B68D62" w14:textId="2258458A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F16C7D" w14:textId="559F1351">
            <w:pPr>
              <w:spacing w:before="0" w:beforeAutospacing="off" w:after="0" w:afterAutospacing="off"/>
            </w:pPr>
            <w:r w:rsidR="3D18407A">
              <w:rPr/>
              <w:t>Total consolidado de kilos (</w:t>
            </w:r>
            <w:r w:rsidRPr="3D18407A" w:rsidR="3D18407A">
              <w:rPr>
                <w:rFonts w:ascii="Consolas" w:hAnsi="Consolas" w:eastAsia="Consolas" w:cs="Consolas"/>
              </w:rPr>
              <w:t>stock_sacos * kilos_por_saco</w:t>
            </w:r>
            <w:r w:rsidR="3D18407A">
              <w:rPr/>
              <w:t>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05B11F5" w14:textId="5531F5E3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1553F46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4F2363D" w14:textId="79C83D0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precio_saco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FD360BC" w14:textId="48946A2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F4BC7EF" w14:textId="16E36E9A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A9E0AF2" w14:textId="75252C3A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291F1B3" w14:textId="57A35F5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635541C" w14:textId="31018753">
            <w:pPr>
              <w:spacing w:before="0" w:beforeAutospacing="off" w:after="0" w:afterAutospacing="off"/>
            </w:pPr>
            <w:r w:rsidR="3D18407A">
              <w:rPr/>
              <w:t>Precio de compra por saco/bolsa completa.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F827BFF" w14:textId="64F41DAC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323DEF2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87D531A" w14:textId="0236D70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precio_unitario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A9BE8F4" w14:textId="6500144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945EBA" w14:textId="210B6494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DB00A3D" w14:textId="7154EFD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0B98D1" w14:textId="786E0CA1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44BB5F9" w14:textId="7EBF92B9">
            <w:pPr>
              <w:spacing w:before="0" w:beforeAutospacing="off" w:after="0" w:afterAutospacing="off"/>
            </w:pPr>
            <w:r w:rsidR="3D18407A">
              <w:rPr/>
              <w:t>Costo por unidad/kilo (</w:t>
            </w:r>
            <w:r w:rsidRPr="3D18407A" w:rsidR="3D18407A">
              <w:rPr>
                <w:rFonts w:ascii="Consolas" w:hAnsi="Consolas" w:eastAsia="Consolas" w:cs="Consolas"/>
              </w:rPr>
              <w:t>precio_saco / kilos_por_saco</w:t>
            </w:r>
            <w:r w:rsidR="3D18407A">
              <w:rPr/>
              <w:t>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987FFB2" w14:textId="19F0EE8B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5265FA90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35316C9" w14:textId="0955752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stock_actual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6CB5D2" w14:textId="13F5F70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59AD36F" w14:textId="24E205C2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FAF22D8" w14:textId="7A8C9934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EBA1762" w14:textId="52F8645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32BD659" w14:textId="1D49314C">
            <w:pPr>
              <w:spacing w:before="0" w:beforeAutospacing="off" w:after="0" w:afterAutospacing="off"/>
            </w:pPr>
            <w:r w:rsidR="3D18407A">
              <w:rPr/>
              <w:t>Cantidad total en kilos en existencia.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7EA4B89" w14:textId="69BD8730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0F6EDE2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FB29D8" w14:textId="654D5C6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stock_minimo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15680E5" w14:textId="15B7E14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FA681B0" w14:textId="22925A3A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DF37FB" w14:textId="7128D27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FF8B8B5" w14:textId="5766F12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297417B" w14:textId="758C2EEE">
            <w:pPr>
              <w:spacing w:before="0" w:beforeAutospacing="off" w:after="0" w:afterAutospacing="off"/>
            </w:pPr>
            <w:r w:rsidR="3D18407A">
              <w:rPr/>
              <w:t>Umbral crítico para alertas de compra de insumos.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6D6DE0" w14:textId="2043E08A">
            <w:pPr>
              <w:spacing w:before="0" w:beforeAutospacing="off" w:after="0" w:afterAutospacing="off"/>
            </w:pPr>
            <w:r w:rsidR="3D18407A">
              <w:rPr/>
              <w:t xml:space="preserve">Valor decimal $&gt; 0.00$. Por defecto: </w:t>
            </w:r>
            <w:r w:rsidRPr="3D18407A" w:rsidR="3D18407A">
              <w:rPr>
                <w:rFonts w:ascii="Consolas" w:hAnsi="Consolas" w:eastAsia="Consolas" w:cs="Consolas"/>
              </w:rPr>
              <w:t>5.00</w:t>
            </w:r>
            <w:r w:rsidR="3D18407A">
              <w:rPr/>
              <w:t>.</w:t>
            </w:r>
          </w:p>
        </w:tc>
      </w:tr>
      <w:tr w:rsidR="3D18407A" w:rsidTr="3D18407A" w14:paraId="7566B9C7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5F6C19" w14:textId="0831FB9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proveedor_nombre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B20546" w14:textId="30568B1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D55F60" w14:textId="4E557986">
            <w:pPr>
              <w:spacing w:before="0" w:beforeAutospacing="off" w:after="0" w:afterAutospacing="off"/>
            </w:pPr>
            <w:r w:rsidR="3D18407A">
              <w:rPr/>
              <w:t>150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EE48785" w14:textId="72DE30D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0A4492B" w14:textId="3735C36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0249FA" w14:textId="53DC6094">
            <w:pPr>
              <w:spacing w:before="0" w:beforeAutospacing="off" w:after="0" w:afterAutospacing="off"/>
            </w:pPr>
            <w:r w:rsidR="3D18407A">
              <w:rPr/>
              <w:t>Nombre o razón social del proveedor principal.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FBDA0B8" w14:textId="7F33C2D8">
            <w:pPr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</w:tbl>
    <w:p w:rsidR="3D18407A" w:rsidP="3D18407A" w:rsidRDefault="3D18407A" w14:paraId="568BC84B" w14:textId="1693CEEE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2904EB51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0BD46A66" w14:textId="6C3FA881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  <w:p w:rsidR="26BA7EC4" w:rsidP="3D18407A" w:rsidRDefault="26BA7EC4" w14:paraId="095922CF" w14:textId="3CC9F0CB">
            <w:pPr>
              <w:pStyle w:val="Normal"/>
              <w:jc w:val="center"/>
            </w:pPr>
            <w:r w:rsidRPr="3D18407A" w:rsidR="26BA7EC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core_proveedor</w:t>
            </w:r>
          </w:p>
          <w:p w:rsidR="3D18407A" w:rsidP="3D18407A" w:rsidRDefault="3D18407A" w14:paraId="5937755B" w14:textId="47C3A772">
            <w:pPr>
              <w:pStyle w:val="Normal"/>
              <w:jc w:val="center"/>
              <w:rPr>
                <w:rFonts w:ascii="Aptos" w:hAnsi="Aptos" w:eastAsia="Aptos" w:cs="Aptos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45CA269C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3D446EE" w14:textId="6A3ED9E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B5113B9" w14:textId="0AC7916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8819772" w14:textId="7692423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8C3DCCF" w14:textId="27716D8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9962960" w14:textId="51483BF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8D61A13" w14:textId="72993F1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D0A1E0B" w14:textId="4E01A44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04EF3EE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7EF2CAD" w14:textId="30C63B63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1393FD" w14:textId="43E4F97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8E282B3" w14:textId="309A649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44D06C" w14:textId="5297710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3D12DFD" w14:textId="2BD95BC2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61EB98" w14:textId="10D02F91">
            <w:pPr>
              <w:spacing w:before="0" w:beforeAutospacing="off" w:after="0" w:afterAutospacing="off"/>
            </w:pPr>
            <w:r w:rsidR="3D18407A">
              <w:rPr/>
              <w:t>Identificador único del proveedor.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8664D31" w14:textId="2C62351F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0D48EFB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7675E2D" w14:textId="23D5BA3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rut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50509E9" w14:textId="16A3BD6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B87AB4" w14:textId="5AC9CEB7">
            <w:pPr>
              <w:spacing w:before="0" w:beforeAutospacing="off" w:after="0" w:afterAutospacing="off"/>
            </w:pPr>
            <w:r w:rsidR="3D18407A">
              <w:rPr/>
              <w:t>12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241B2BD" w14:textId="27863C5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BA7AF64" w14:textId="6DB63BA8">
            <w:pPr>
              <w:spacing w:before="0" w:beforeAutospacing="off" w:after="0" w:afterAutospacing="off"/>
            </w:pPr>
            <w:r w:rsidR="3D18407A">
              <w:rPr/>
              <w:t>Único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F48593" w14:textId="4299531F">
            <w:pPr>
              <w:spacing w:before="0" w:beforeAutospacing="off" w:after="0" w:afterAutospacing="off"/>
            </w:pPr>
            <w:r w:rsidR="3D18407A">
              <w:rPr/>
              <w:t>Identificador tributario (RUT chileno).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D1FC6A0" w14:textId="6DAFAF3C">
            <w:pPr>
              <w:spacing w:before="0" w:beforeAutospacing="off" w:after="0" w:afterAutospacing="off"/>
            </w:pPr>
            <w:r w:rsidR="3D18407A">
              <w:rPr/>
              <w:t xml:space="preserve">Formato con guion y DV (ej: </w:t>
            </w:r>
            <w:r w:rsidRPr="3D18407A" w:rsidR="3D18407A">
              <w:rPr>
                <w:rFonts w:ascii="Consolas" w:hAnsi="Consolas" w:eastAsia="Consolas" w:cs="Consolas"/>
              </w:rPr>
              <w:t>'76123456-7'</w:t>
            </w:r>
            <w:r w:rsidR="3D18407A">
              <w:rPr/>
              <w:t>).</w:t>
            </w:r>
          </w:p>
        </w:tc>
      </w:tr>
      <w:tr w:rsidR="3D18407A" w:rsidTr="3D18407A" w14:paraId="2F45884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7B47BCA" w14:textId="2F126AC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nombre_proveedor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E90979" w14:textId="28A9EBA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D5058D9" w14:textId="3D1E1632">
            <w:pPr>
              <w:spacing w:before="0" w:beforeAutospacing="off" w:after="0" w:afterAutospacing="off"/>
            </w:pPr>
            <w:r w:rsidR="3D18407A">
              <w:rPr/>
              <w:t>150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3CF048C" w14:textId="29A60D65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1153B57" w14:textId="417A7EA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E9DD8B9" w14:textId="3E6D2B08">
            <w:pPr>
              <w:spacing w:before="0" w:beforeAutospacing="off" w:after="0" w:afterAutospacing="off"/>
            </w:pPr>
            <w:r w:rsidR="3D18407A">
              <w:rPr/>
              <w:t>Razón social o nombre comercial del proveedor.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1FFA410" w14:textId="4C53B439">
            <w:pPr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  <w:tr w:rsidR="3D18407A" w:rsidTr="3D18407A" w14:paraId="674188C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A8202D" w14:textId="7013AFF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email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89F0EC" w14:textId="2708948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varchar(254)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7AB2D5F" w14:textId="65093EA1">
            <w:pPr>
              <w:spacing w:before="0" w:beforeAutospacing="off" w:after="0" w:afterAutospacing="off"/>
            </w:pPr>
            <w:r w:rsidR="3D18407A">
              <w:rPr/>
              <w:t>254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B3ACF3F" w14:textId="45CF741F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D406CC" w14:textId="61FD652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6A70CB" w14:textId="5792E56B">
            <w:pPr>
              <w:spacing w:before="0" w:beforeAutospacing="off" w:after="0" w:afterAutospacing="off"/>
            </w:pPr>
            <w:r w:rsidR="3D18407A">
              <w:rPr/>
              <w:t>Correo electrónico de contacto comercial.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0341551" w14:textId="421494B4">
            <w:pPr>
              <w:spacing w:before="0" w:beforeAutospacing="off" w:after="0" w:afterAutospacing="off"/>
            </w:pPr>
            <w:r w:rsidR="3D18407A">
              <w:rPr/>
              <w:t>Formato de correo válido.</w:t>
            </w:r>
          </w:p>
        </w:tc>
      </w:tr>
      <w:tr w:rsidR="3D18407A" w:rsidTr="3D18407A" w14:paraId="6188685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CFB9990" w14:textId="7077742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telefono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1C3223B" w14:textId="4CBC928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8E31F4" w14:textId="7BB9E94E">
            <w:pPr>
              <w:spacing w:before="0" w:beforeAutospacing="off" w:after="0" w:afterAutospacing="off"/>
            </w:pPr>
            <w:r w:rsidR="3D18407A">
              <w:rPr/>
              <w:t>20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1ED6442" w14:textId="6F4645E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ADAB5F8" w14:textId="2919BE0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23DAEB2" w14:textId="7DF84A9D">
            <w:pPr>
              <w:spacing w:before="0" w:beforeAutospacing="off" w:after="0" w:afterAutospacing="off"/>
            </w:pPr>
            <w:r w:rsidR="3D18407A">
              <w:rPr/>
              <w:t>Teléfono de contacto de ventas.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CFC1749" w14:textId="1603D318">
            <w:pPr>
              <w:spacing w:before="0" w:beforeAutospacing="off" w:after="0" w:afterAutospacing="off"/>
            </w:pPr>
            <w:r w:rsidR="3D18407A">
              <w:rPr/>
              <w:t>Cadena de números o teléfono con formato.</w:t>
            </w:r>
          </w:p>
        </w:tc>
      </w:tr>
      <w:tr w:rsidR="3D18407A" w:rsidTr="3D18407A" w14:paraId="4EAFE5E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BC63C6" w14:textId="17D3B29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direccion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E975C5" w14:textId="345C40F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varchar(255)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019CE89" w14:textId="50201406">
            <w:pPr>
              <w:spacing w:before="0" w:beforeAutospacing="off" w:after="0" w:afterAutospacing="off"/>
            </w:pPr>
            <w:r w:rsidR="3D18407A">
              <w:rPr/>
              <w:t>255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1BC740" w14:textId="3BB99E0E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B1DE1BE" w14:textId="7169B94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6499FD7" w14:textId="4AA491AF">
            <w:pPr>
              <w:spacing w:before="0" w:beforeAutospacing="off" w:after="0" w:afterAutospacing="off"/>
            </w:pPr>
            <w:r w:rsidR="3D18407A">
              <w:rPr/>
              <w:t>Dirección de la distribuidora o bodega.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46867F" w14:textId="24A77935">
            <w:pPr>
              <w:spacing w:before="0" w:beforeAutospacing="off" w:after="0" w:afterAutospacing="off"/>
            </w:pPr>
            <w:r w:rsidR="3D18407A">
              <w:rPr/>
              <w:t>Texto plano.</w:t>
            </w:r>
          </w:p>
        </w:tc>
      </w:tr>
      <w:tr w:rsidR="3D18407A" w:rsidTr="3D18407A" w14:paraId="1DAE585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2897FD6" w14:textId="359BF25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costo_flete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622CEB" w14:textId="2F554DA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3675FA9" w14:textId="58BAAE85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CBBAA06" w14:textId="667E358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CD7505" w14:textId="1905404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672F449" w14:textId="05409225">
            <w:pPr>
              <w:spacing w:before="0" w:beforeAutospacing="off" w:after="0" w:afterAutospacing="off"/>
            </w:pPr>
            <w:r w:rsidR="3D18407A">
              <w:rPr/>
              <w:t>Costo habitual de despacho del proveedor.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D55DB7" w14:textId="10CD13D2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</w:tbl>
    <w:p w:rsidR="3D18407A" w:rsidP="3D18407A" w:rsidRDefault="3D18407A" w14:paraId="6CD60B6F" w14:textId="5E6CB3E9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6911839F" w14:textId="6841666C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52EF1C2E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0C478B2E" w14:textId="4B8C14B1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60815380" w:rsidP="3D18407A" w:rsidRDefault="60815380" w14:paraId="31035002" w14:textId="3E1BA4F7">
            <w:pPr>
              <w:pStyle w:val="Normal"/>
              <w:jc w:val="center"/>
            </w:pPr>
            <w:r w:rsidRPr="3D18407A" w:rsidR="6081538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core_proveedorinsumo</w:t>
            </w:r>
          </w:p>
          <w:p w:rsidR="3D18407A" w:rsidP="3D18407A" w:rsidRDefault="3D18407A" w14:paraId="4346C787" w14:textId="539158D9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4F22443B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6DA8581" w14:textId="3385131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1D266BE" w14:textId="394D7FF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0C5667D" w14:textId="0B21ED3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98BC815" w14:textId="49EEAC5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1C4A9DB" w14:textId="661C069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E0B1FB5" w14:textId="10CB4043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9EBD19F" w14:textId="11C1627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02637869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3A4C652" w14:textId="608B685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AFD022B" w14:textId="1D4A5E8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07D842" w14:textId="7E8A9301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A7354F" w14:textId="21B75AD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17D0C52" w14:textId="0654FF44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1515879" w14:textId="304DB929">
            <w:pPr>
              <w:spacing w:before="0" w:beforeAutospacing="off" w:after="0" w:afterAutospacing="off"/>
            </w:pPr>
            <w:r w:rsidR="3D18407A">
              <w:rPr/>
              <w:t>Identificador de la tarifa cotizada.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1F56E02" w14:textId="581EB40B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5558C62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CCD867" w14:textId="3B48A19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precio_ofrecido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E602845" w14:textId="44ED1A3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EA8154" w14:textId="7A1CFE55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C38B1D0" w14:textId="34A7CCD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CDA739B" w14:textId="1577FDA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81796F" w14:textId="6C4E8A86">
            <w:pPr>
              <w:spacing w:before="0" w:beforeAutospacing="off" w:after="0" w:afterAutospacing="off"/>
            </w:pPr>
            <w:r w:rsidR="3D18407A">
              <w:rPr/>
              <w:t>Precio de cotización pactado con el proveedor.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602137" w14:textId="3B0B84EC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0585756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1371B3D" w14:textId="15BC59F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insumo_id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12F544" w14:textId="7332CD3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3071A4" w14:textId="5EA54D1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E3F08C7" w14:textId="1A35EC8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131668" w14:textId="1CCB3DDE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B3B5268" w14:textId="7DFC26DF">
            <w:pPr>
              <w:spacing w:before="0" w:beforeAutospacing="off" w:after="0" w:afterAutospacing="off"/>
            </w:pPr>
            <w:r w:rsidR="3D18407A">
              <w:rPr/>
              <w:t>Insumo cotizado.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BCD33C9" w14:textId="2C5ECC4F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core_insumo.id</w:t>
            </w:r>
            <w:r w:rsidR="3D18407A">
              <w:rPr/>
              <w:t>.</w:t>
            </w:r>
          </w:p>
        </w:tc>
      </w:tr>
      <w:tr w:rsidR="3D18407A" w:rsidTr="3D18407A" w14:paraId="016DB2E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76E7B51" w14:textId="59DAF45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proveedor_id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F1D71B" w14:textId="671032B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FD657A7" w14:textId="2F620F71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A231C76" w14:textId="471E4CA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1CF2ED0" w14:textId="2D0B7FF4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8077695" w14:textId="6BBB8DA6">
            <w:pPr>
              <w:spacing w:before="0" w:beforeAutospacing="off" w:after="0" w:afterAutospacing="off"/>
            </w:pPr>
            <w:r w:rsidR="3D18407A">
              <w:rPr/>
              <w:t>Proveedor ofertante.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AC3AEC4" w14:textId="7640EB3E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core_proveedor.id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0E9A0C3B" w14:textId="7C4BBAFB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0F921600" w14:textId="2383A685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7D64D511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6AF4D1DB" w14:textId="6B7779C6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3A59901A" w:rsidP="3D18407A" w:rsidRDefault="3A59901A" w14:paraId="65C37FE7" w14:textId="7BE5F3F3">
            <w:pPr>
              <w:pStyle w:val="Normal"/>
              <w:jc w:val="center"/>
            </w:pPr>
            <w:r w:rsidRPr="3D18407A" w:rsidR="3A59901A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core_producciondiaria</w:t>
            </w:r>
          </w:p>
          <w:p w:rsidR="3D18407A" w:rsidP="3D18407A" w:rsidRDefault="3D18407A" w14:paraId="2D681448" w14:textId="72A5233D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1423311F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E59700D" w14:textId="7D67402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D3B9C6C" w14:textId="0EDC3D0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07969CA" w14:textId="0CFF034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EB80F07" w14:textId="5B00BAF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C273B00" w14:textId="06EDCCF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2BC0593" w14:textId="6600035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BEE5E03" w14:textId="72E51BF0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660D708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5A855FB" w14:textId="4719234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81FA7C" w14:textId="17DF384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28FF764" w14:textId="7E73DFF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5DE5D4" w14:textId="670B30FF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434F2C" w14:textId="45B67E9C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70129E4" w14:textId="0DF6DA75">
            <w:pPr>
              <w:spacing w:before="0" w:beforeAutospacing="off" w:after="0" w:afterAutospacing="off"/>
            </w:pPr>
            <w:r w:rsidR="3D18407A">
              <w:rPr/>
              <w:t>Identificador del registro de producción.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16D2A53" w14:textId="3DC3C9F2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0288250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6F1C08A" w14:textId="477577B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cantidad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B66E824" w14:textId="17A9782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67863D" w14:textId="6DA6CEFE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BD5349" w14:textId="497D9BDF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C8DBD5" w14:textId="58DA3FC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38D22A" w14:textId="2B172E38">
            <w:pPr>
              <w:spacing w:before="0" w:beforeAutospacing="off" w:after="0" w:afterAutospacing="off"/>
            </w:pPr>
            <w:r w:rsidR="3D18407A">
              <w:rPr/>
              <w:t>Unidades elaboradas y sumadas al inventario.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392FDA2" w14:textId="07EF7DDD">
            <w:pPr>
              <w:spacing w:before="0" w:beforeAutospacing="off" w:after="0" w:afterAutospacing="off"/>
            </w:pPr>
            <w:r w:rsidR="3D18407A">
              <w:rPr/>
              <w:t>Entero $&gt; 0$.</w:t>
            </w:r>
          </w:p>
        </w:tc>
      </w:tr>
      <w:tr w:rsidR="3D18407A" w:rsidTr="3D18407A" w14:paraId="59DB64D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EA74F9" w14:textId="28D5738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fecha_produccion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72B6BA4" w14:textId="77BC024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2CF7348" w14:textId="4FC0A99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5D4F6C" w14:textId="47B7C43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0781A23" w14:textId="10AE696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B897550" w14:textId="45BFC0B8">
            <w:pPr>
              <w:spacing w:before="0" w:beforeAutospacing="off" w:after="0" w:afterAutospacing="off"/>
            </w:pPr>
            <w:r w:rsidR="3D18407A">
              <w:rPr/>
              <w:t>Fecha y hora exacta en que se registró la hornada.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C66313" w14:textId="5DA8A0E5">
            <w:pPr>
              <w:spacing w:before="0" w:beforeAutospacing="off" w:after="0" w:afterAutospacing="off"/>
            </w:pPr>
            <w:r w:rsidR="3D18407A">
              <w:rPr/>
              <w:t>Timestamp automático.</w:t>
            </w:r>
          </w:p>
        </w:tc>
      </w:tr>
      <w:tr w:rsidR="3D18407A" w:rsidTr="3D18407A" w14:paraId="54B62CEA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953B402" w14:textId="69A2E223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producto_id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71AC001" w14:textId="4FE6FB4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D223187" w14:textId="6CB7B6A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78E0DB7" w14:textId="568ABAFB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B6729FF" w14:textId="28255E03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A40977F" w14:textId="7BAA8CEF">
            <w:pPr>
              <w:spacing w:before="0" w:beforeAutospacing="off" w:after="0" w:afterAutospacing="off"/>
            </w:pPr>
            <w:r w:rsidR="3D18407A">
              <w:rPr/>
              <w:t>Producto elaborado.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A80AFDF" w14:textId="7818CF9C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core_producto.id</w:t>
            </w:r>
            <w:r w:rsidR="3D18407A">
              <w:rPr/>
              <w:t>.</w:t>
            </w:r>
          </w:p>
        </w:tc>
      </w:tr>
      <w:tr w:rsidR="3D18407A" w:rsidTr="3D18407A" w14:paraId="091C7011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811125" w14:textId="3284291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responsable_id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2424BA0" w14:textId="11EE52A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95F7979" w14:textId="33D37C2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A3C7BA" w14:textId="0E6CAF47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0916B4A" w14:textId="49166CEF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F3175E2" w14:textId="54C83205">
            <w:pPr>
              <w:spacing w:before="0" w:beforeAutospacing="off" w:after="0" w:afterAutospacing="off"/>
            </w:pPr>
            <w:r w:rsidR="3D18407A">
              <w:rPr/>
              <w:t>Usuario (Admin/Panadero) que ingresó el lote.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CED3B55" w14:textId="7DF2B29E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core_usuario.id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1FD87590" w14:textId="557B9218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4C6C1C16" w14:textId="75C0CFA3">
      <w:pPr>
        <w:pStyle w:val="Normal"/>
        <w:ind w:left="0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0B1CDEE6" w:rsidP="3D18407A" w:rsidRDefault="0B1CDEE6" w14:paraId="26CC5869" w14:textId="12C748B8">
      <w:pPr>
        <w:pStyle w:val="Prrafodelista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es-CL"/>
        </w:rPr>
      </w:pPr>
      <w:r w:rsidRPr="3D18407A" w:rsidR="0B1CDEE6">
        <w:rPr>
          <w:rFonts w:ascii="Aptos" w:hAnsi="Aptos" w:eastAsia="Aptos" w:cs="Aptos"/>
          <w:noProof w:val="0"/>
          <w:sz w:val="28"/>
          <w:szCs w:val="28"/>
          <w:lang w:val="es-CL"/>
        </w:rPr>
        <w:t>Módulo E-Commerce (Carrito, Pedidos y Pagos)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65F2853A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2F31A789" w14:textId="5CC7A998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3F2B5B9C" w:rsidP="3D18407A" w:rsidRDefault="3F2B5B9C" w14:paraId="58FCBC98" w14:textId="6869DEFA">
            <w:pPr>
              <w:pStyle w:val="Normal"/>
              <w:jc w:val="center"/>
            </w:pPr>
            <w:r w:rsidRPr="3D18407A" w:rsidR="3F2B5B9C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core_carrito</w:t>
            </w:r>
          </w:p>
          <w:p w:rsidR="3D18407A" w:rsidP="3D18407A" w:rsidRDefault="3D18407A" w14:paraId="4EAC01A5" w14:textId="3C0180FE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6385C0A0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2ADC7D1" w14:textId="5D22952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B49E953" w14:textId="6510039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9D595D2" w14:textId="6471ECC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F149EF4" w14:textId="3DD602C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B1C34E4" w14:textId="0C55281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23DE805" w14:textId="4B79B6D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1033543" w14:textId="074DD42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1965563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5E3F0B2" w14:textId="76049FA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7AC39CB" w14:textId="1DD160B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6EC17D9" w14:textId="6E4EF37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1E985B" w14:textId="0A9A475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A55CA85" w14:textId="4748CBDD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4C81F59" w14:textId="764D6EB0">
            <w:pPr>
              <w:spacing w:before="0" w:beforeAutospacing="off" w:after="0" w:afterAutospacing="off"/>
            </w:pPr>
            <w:r w:rsidR="3D18407A">
              <w:rPr/>
              <w:t>Identificador del carrito.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8F0D6DA" w14:textId="283ACC5D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251A20D5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E875B0E" w14:textId="76B6F2E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fecha_creacion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AF6ACD3" w14:textId="21840E7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4C4181B" w14:textId="13A68D4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34E895" w14:textId="31AF95FF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959A10A" w14:textId="218C63B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F7E0672" w14:textId="0E078B0B">
            <w:pPr>
              <w:spacing w:before="0" w:beforeAutospacing="off" w:after="0" w:afterAutospacing="off"/>
            </w:pPr>
            <w:r w:rsidR="3D18407A">
              <w:rPr/>
              <w:t>Fecha y hora en que se abrió el carrito.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5D17CA6" w14:textId="3A174D80">
            <w:pPr>
              <w:spacing w:before="0" w:beforeAutospacing="off" w:after="0" w:afterAutospacing="off"/>
            </w:pPr>
            <w:r w:rsidR="3D18407A">
              <w:rPr/>
              <w:t>Timestamp automático.</w:t>
            </w:r>
          </w:p>
        </w:tc>
      </w:tr>
      <w:tr w:rsidR="3D18407A" w:rsidTr="3D18407A" w14:paraId="2940C329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D6F514C" w14:textId="7841D29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cliente_id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F6F16DC" w14:textId="67C8E27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CB0924" w14:textId="4BF02D0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5844CC" w14:textId="4A5E0049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E093CFE" w14:textId="6A0688BF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39AC6D3" w14:textId="3F64D2F7">
            <w:pPr>
              <w:spacing w:before="0" w:beforeAutospacing="off" w:after="0" w:afterAutospacing="off"/>
            </w:pPr>
            <w:r w:rsidR="3D18407A">
              <w:rPr/>
              <w:t>Cliente propietario del carrito (si inició sesión).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003295F" w14:textId="29AD2385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core_cliente.id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2C582F0D" w14:textId="189A1E3C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059AB4C6" w14:textId="0AE69E36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63AF0D49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16E0F323" w14:textId="2593161B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555B0B6D" w:rsidP="3D18407A" w:rsidRDefault="555B0B6D" w14:paraId="096B6C95" w14:textId="018BE314">
            <w:pPr>
              <w:pStyle w:val="Normal"/>
              <w:jc w:val="center"/>
            </w:pPr>
            <w:r w:rsidRPr="3D18407A" w:rsidR="555B0B6D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core_itemcarrito</w:t>
            </w:r>
          </w:p>
          <w:p w:rsidR="3D18407A" w:rsidP="3D18407A" w:rsidRDefault="3D18407A" w14:paraId="47E5CEC0" w14:textId="5FCE92F6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01E1D527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EBE7DB1" w14:textId="7618B39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66D6D30" w14:textId="509EC2B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C6E524E" w14:textId="49CBC403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9C095CD" w14:textId="4814CBA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7194E49" w14:textId="58A8365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48D47EC" w14:textId="333BED7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3904AB3" w14:textId="034949B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02285CD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039520A" w14:textId="5F5FE77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130784" w14:textId="4E63525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E5942E" w14:textId="4271DC51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4ADA39" w14:textId="425AE87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8BEDA33" w14:textId="4DEC02E9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50FAAD2" w14:textId="17581D63">
            <w:pPr>
              <w:spacing w:before="0" w:beforeAutospacing="off" w:after="0" w:afterAutospacing="off"/>
            </w:pPr>
            <w:r w:rsidR="3D18407A">
              <w:rPr/>
              <w:t>Identificador del ítem en carrito.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7DFFED2" w14:textId="4629F49B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712E0CF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EE58C18" w14:textId="5351B7D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cantidad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D4E1DAF" w14:textId="1172790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788AE69" w14:textId="3C39B224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D24262" w14:textId="6040CCA9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46C5F4" w14:textId="51DC9D4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8FDB189" w14:textId="5402DA11">
            <w:pPr>
              <w:spacing w:before="0" w:beforeAutospacing="off" w:after="0" w:afterAutospacing="off"/>
            </w:pPr>
            <w:r w:rsidR="3D18407A">
              <w:rPr/>
              <w:t>Cantidad de unidades solicitadas.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886D637" w14:textId="28A6B195">
            <w:pPr>
              <w:spacing w:before="0" w:beforeAutospacing="off" w:after="0" w:afterAutospacing="off"/>
            </w:pPr>
            <w:r w:rsidR="3D18407A">
              <w:rPr/>
              <w:t>Entero $&gt; 0$.</w:t>
            </w:r>
          </w:p>
        </w:tc>
      </w:tr>
      <w:tr w:rsidR="3D18407A" w:rsidTr="3D18407A" w14:paraId="4802419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3FCFE4E" w14:textId="3FBCBC3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subtotal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91C0F8" w14:textId="1730122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B8ABA26" w14:textId="430B8F63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A8BD7C9" w14:textId="79A690D7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D8BD996" w14:textId="4C58A77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A6C4863" w14:textId="2CAFC148">
            <w:pPr>
              <w:spacing w:before="0" w:beforeAutospacing="off" w:after="0" w:afterAutospacing="off"/>
            </w:pPr>
            <w:r w:rsidR="3D18407A">
              <w:rPr/>
              <w:t>Subtotal parcial de la línea (</w:t>
            </w:r>
            <w:r w:rsidRPr="3D18407A" w:rsidR="3D18407A">
              <w:rPr>
                <w:rFonts w:ascii="Consolas" w:hAnsi="Consolas" w:eastAsia="Consolas" w:cs="Consolas"/>
              </w:rPr>
              <w:t>cantidad * precio</w:t>
            </w:r>
            <w:r w:rsidR="3D18407A">
              <w:rPr/>
              <w:t>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21AD5C" w14:textId="3964873D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5A7130B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179BF1" w14:textId="13B9AAC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carrito_id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D455CB7" w14:textId="596CA7F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148BA5B" w14:textId="333FEFC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BE4086" w14:textId="31E9534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585BC2" w14:textId="6F565909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17A63B8" w14:textId="109B68AB">
            <w:pPr>
              <w:spacing w:before="0" w:beforeAutospacing="off" w:after="0" w:afterAutospacing="off"/>
            </w:pPr>
            <w:r w:rsidR="3D18407A">
              <w:rPr/>
              <w:t>Carrito contenedor.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A7C021F" w14:textId="5AE4EB21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core_carrito.id</w:t>
            </w:r>
            <w:r w:rsidR="3D18407A">
              <w:rPr/>
              <w:t>.</w:t>
            </w:r>
          </w:p>
        </w:tc>
      </w:tr>
      <w:tr w:rsidR="3D18407A" w:rsidTr="3D18407A" w14:paraId="045FE12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65317BB" w14:textId="0CA64AF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producto_id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EBE615" w14:textId="60785B6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A5D67C1" w14:textId="1E60C5F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F9EC9F" w14:textId="39A6527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194B12" w14:textId="63EA14E6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74C9068" w14:textId="1F71F001">
            <w:pPr>
              <w:spacing w:before="0" w:beforeAutospacing="off" w:after="0" w:afterAutospacing="off"/>
            </w:pPr>
            <w:r w:rsidR="3D18407A">
              <w:rPr/>
              <w:t>Producto agregado.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7AD293" w14:textId="1099352A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core_producto.id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7EFA244A" w14:textId="7805DF55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5863434A" w14:textId="7A0587E4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30E41CB1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3A7196F1" w14:textId="0A580CFE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02ED2A34" w:rsidP="3D18407A" w:rsidRDefault="02ED2A34" w14:paraId="09625B2D" w14:textId="072CD2F0">
            <w:pPr>
              <w:pStyle w:val="Normal"/>
              <w:jc w:val="center"/>
            </w:pPr>
            <w:r w:rsidRPr="3D18407A" w:rsidR="02ED2A34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core_pedido</w:t>
            </w:r>
          </w:p>
          <w:p w:rsidR="3D18407A" w:rsidP="3D18407A" w:rsidRDefault="3D18407A" w14:paraId="47DCF4A1" w14:textId="2AAB442A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768D80AE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F24CD11" w14:textId="4DA3928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08E8117" w14:textId="6E74EFA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E2FEB18" w14:textId="08B8C9F0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5E10E32" w14:textId="06E3E9B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0C36FF4" w14:textId="776B433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EB3A098" w14:textId="67DFB01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414E68B" w14:textId="20CA5C8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5E31C0F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44C747D" w14:textId="67E9133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507B5A5" w14:textId="21E018E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CCC789A" w14:textId="1CDC1C0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217B80" w14:textId="3D858B4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BF6D68A" w14:textId="664E307D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7FDC4E5" w14:textId="588E293C">
            <w:pPr>
              <w:spacing w:before="0" w:beforeAutospacing="off" w:after="0" w:afterAutospacing="off"/>
            </w:pPr>
            <w:r w:rsidR="3D18407A">
              <w:rPr/>
              <w:t>Número identificador correlativo de la orden.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5B11D3D" w14:textId="79D7AD18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50B366D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914D90" w14:textId="4698E78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fecha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AD6E005" w14:textId="2E0611C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037F981" w14:textId="520DDF6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0088FF8" w14:textId="2AA7627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460851" w14:textId="0758363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A3F4AE" w14:textId="025B87E7">
            <w:pPr>
              <w:spacing w:before="0" w:beforeAutospacing="off" w:after="0" w:afterAutospacing="off"/>
            </w:pPr>
            <w:r w:rsidR="3D18407A">
              <w:rPr/>
              <w:t>Fecha y hora de emisión del pedido.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B9E010" w14:textId="3905D8EE">
            <w:pPr>
              <w:spacing w:before="0" w:beforeAutospacing="off" w:after="0" w:afterAutospacing="off"/>
            </w:pPr>
            <w:r w:rsidR="3D18407A">
              <w:rPr/>
              <w:t>Timestamp automático.</w:t>
            </w:r>
          </w:p>
        </w:tc>
      </w:tr>
      <w:tr w:rsidR="3D18407A" w:rsidTr="3D18407A" w14:paraId="7218708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76026A" w14:textId="06AD469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estado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62299AD" w14:textId="20EA4633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278AF5C" w14:textId="0B5E6F17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947BE7A" w14:textId="6AF0FAA6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C42652" w14:textId="21B31009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7B77D7" w14:textId="0C7E6082">
            <w:pPr>
              <w:spacing w:before="0" w:beforeAutospacing="off" w:after="0" w:afterAutospacing="off"/>
            </w:pPr>
            <w:r w:rsidR="3D18407A">
              <w:rPr/>
              <w:t>Estado operativo del pedido.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6C280D" w14:textId="5F79945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'PENDIENTE'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'PAGADO'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'PREPARACION'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'LISTO'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'ENTREGADO'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'CANCELADO'</w:t>
            </w:r>
            <w:r w:rsidR="3D18407A">
              <w:rPr/>
              <w:t>.</w:t>
            </w:r>
          </w:p>
        </w:tc>
      </w:tr>
      <w:tr w:rsidR="3D18407A" w:rsidTr="3D18407A" w14:paraId="785C6F6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FE56336" w14:textId="3A997AD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canal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4DD6722" w14:textId="1164DF4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C64E486" w14:textId="589A4F35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5C9452" w14:textId="59318CF7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03D2B0E" w14:textId="154D67C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246219" w14:textId="4C50FD76">
            <w:pPr>
              <w:spacing w:before="0" w:beforeAutospacing="off" w:after="0" w:afterAutospacing="off"/>
            </w:pPr>
            <w:r w:rsidR="3D18407A">
              <w:rPr/>
              <w:t>Origen de la venta.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4ECDBCF" w14:textId="356C117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'WEB'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'PRESENCIAL'</w:t>
            </w:r>
            <w:r w:rsidR="3D18407A">
              <w:rPr/>
              <w:t>.</w:t>
            </w:r>
          </w:p>
        </w:tc>
      </w:tr>
      <w:tr w:rsidR="3D18407A" w:rsidTr="3D18407A" w14:paraId="4E2094A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A9A287" w14:textId="3D3E83B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tipo_entrega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1A5923" w14:textId="4A0541C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9EE1F1" w14:textId="24E161FB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0853FCA" w14:textId="5B3AA179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7453C1" w14:textId="3A041D2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183CEB0" w14:textId="75C29AC5">
            <w:pPr>
              <w:spacing w:before="0" w:beforeAutospacing="off" w:after="0" w:afterAutospacing="off"/>
            </w:pPr>
            <w:r w:rsidR="3D18407A">
              <w:rPr/>
              <w:t>Modalidad seleccionada para recibir el producto.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BF9F46D" w14:textId="331F24F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'RETIRO'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'DESPACHO'</w:t>
            </w:r>
            <w:r w:rsidR="3D18407A">
              <w:rPr/>
              <w:t>.</w:t>
            </w:r>
          </w:p>
        </w:tc>
      </w:tr>
      <w:tr w:rsidR="3D18407A" w:rsidTr="3D18407A" w14:paraId="003992F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FD3DB1B" w14:textId="259BA16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direccion_despacho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BB40F74" w14:textId="4E035B0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varchar(255)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A80105" w14:textId="19149224">
            <w:pPr>
              <w:spacing w:before="0" w:beforeAutospacing="off" w:after="0" w:afterAutospacing="off"/>
            </w:pPr>
            <w:r w:rsidR="3D18407A">
              <w:rPr/>
              <w:t>255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53EA9CD" w14:textId="6B4E8CDA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C346D5" w14:textId="0159EF4A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E8C0331" w14:textId="27A34194">
            <w:pPr>
              <w:spacing w:before="0" w:beforeAutospacing="off" w:after="0" w:afterAutospacing="off"/>
            </w:pPr>
            <w:r w:rsidR="3D18407A">
              <w:rPr/>
              <w:t>Dirección o programación del retiro elegida.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4FAB740" w14:textId="7C259063">
            <w:pPr>
              <w:spacing w:before="0" w:beforeAutospacing="off" w:after="0" w:afterAutospacing="off"/>
            </w:pPr>
            <w:r w:rsidR="3D18407A">
              <w:rPr/>
              <w:t>Texto explicativo o dirección con número.</w:t>
            </w:r>
          </w:p>
        </w:tc>
      </w:tr>
      <w:tr w:rsidR="3D18407A" w:rsidTr="3D18407A" w14:paraId="5CB0C64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963529" w14:textId="5417316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total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E22CC5" w14:textId="46358A9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6902BC" w14:textId="13A46289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D9D25E4" w14:textId="448674D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26D9021" w14:textId="183622B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1A44BE6" w14:textId="2BD6F3EB">
            <w:pPr>
              <w:spacing w:before="0" w:beforeAutospacing="off" w:after="0" w:afterAutospacing="off"/>
            </w:pPr>
            <w:r w:rsidR="3D18407A">
              <w:rPr/>
              <w:t>Monto total de la orden en CLP.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995B94" w14:textId="27056F86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587B54C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92A815" w14:textId="69BA995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cliente_id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53EEA89" w14:textId="3B25551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D86139D" w14:textId="5BB209C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364BFFF" w14:textId="260D666B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982BA4" w14:textId="34AB57F2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03E03F" w14:textId="709813F6">
            <w:pPr>
              <w:spacing w:before="0" w:beforeAutospacing="off" w:after="0" w:afterAutospacing="off"/>
            </w:pPr>
            <w:r w:rsidR="3D18407A">
              <w:rPr/>
              <w:t xml:space="preserve">Cliente comprador (o </w:t>
            </w:r>
            <w:r w:rsidRPr="3D18407A" w:rsidR="3D18407A">
              <w:rPr>
                <w:rFonts w:ascii="Consolas" w:hAnsi="Consolas" w:eastAsia="Consolas" w:cs="Consolas"/>
              </w:rPr>
              <w:t>NULL</w:t>
            </w:r>
            <w:r w:rsidR="3D18407A">
              <w:rPr/>
              <w:t xml:space="preserve"> si fue venta presencial).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7AC17CD" w14:textId="0900F849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core_cliente.id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6C9D4A1C" w14:textId="0BDD9E1D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24FFFCED" w14:textId="5DCA3B28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40F252D8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7E019603" w14:textId="151CEF74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0654548B" w:rsidP="3D18407A" w:rsidRDefault="0654548B" w14:paraId="3C7DA4B1" w14:textId="3DA9F8E3">
            <w:pPr>
              <w:pStyle w:val="Normal"/>
              <w:jc w:val="center"/>
            </w:pPr>
            <w:r w:rsidRPr="3D18407A" w:rsidR="0654548B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core_detallepedido</w:t>
            </w:r>
          </w:p>
          <w:p w:rsidR="3D18407A" w:rsidP="3D18407A" w:rsidRDefault="3D18407A" w14:paraId="2465043D" w14:textId="6149E601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6BA1FD59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C207569" w14:textId="0A9BCA9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EB1D988" w14:textId="4C2C418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357E947" w14:textId="6848504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64FD7E4" w14:textId="791640D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0808BE9" w14:textId="319FA87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AA38EF3" w14:textId="4F1CA55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8F2E45D" w14:textId="5D7CAA9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2798164C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436B651" w14:textId="1C111B1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E323C63" w14:textId="114AEC3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2E42D7D" w14:textId="5CDD551E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E85F557" w14:textId="6CBF1B16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3DAD413" w14:textId="0CB45A4C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72FDD85" w14:textId="41DF51CA">
            <w:pPr>
              <w:spacing w:before="0" w:beforeAutospacing="off" w:after="0" w:afterAutospacing="off"/>
            </w:pPr>
            <w:r w:rsidR="3D18407A">
              <w:rPr/>
              <w:t>Identificador de la línea del pedido.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2596574" w14:textId="33FB50F5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004098C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7FF5FE" w14:textId="58811C4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cantidad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65F6C38" w14:textId="6C15FBB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A986B5E" w14:textId="412795AD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725013D" w14:textId="61F6E97F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C65E95A" w14:textId="701D179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68C9D9" w14:textId="4776DC15">
            <w:pPr>
              <w:spacing w:before="0" w:beforeAutospacing="off" w:after="0" w:afterAutospacing="off"/>
            </w:pPr>
            <w:r w:rsidR="3D18407A">
              <w:rPr/>
              <w:t>Unidades compradas.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96B907" w14:textId="476E35B0">
            <w:pPr>
              <w:spacing w:before="0" w:beforeAutospacing="off" w:after="0" w:afterAutospacing="off"/>
            </w:pPr>
            <w:r w:rsidR="3D18407A">
              <w:rPr/>
              <w:t>Entero $&gt; 0$.</w:t>
            </w:r>
          </w:p>
        </w:tc>
      </w:tr>
      <w:tr w:rsidR="3D18407A" w:rsidTr="3D18407A" w14:paraId="324B304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F01C37" w14:textId="3B0CE0F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precio_unitario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A445588" w14:textId="50527E7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38B988" w14:textId="47CD3668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4704761" w14:textId="57FEC10A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96D2BE" w14:textId="4EDC722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5073CAC" w14:textId="0F904A95">
            <w:pPr>
              <w:spacing w:before="0" w:beforeAutospacing="off" w:after="0" w:afterAutospacing="off"/>
            </w:pPr>
            <w:r w:rsidR="3D18407A">
              <w:rPr/>
              <w:t>Precio unitario congelado al momento de comprar.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38B688A" w14:textId="09CF0689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282F67C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F4C926" w14:textId="6E98295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subtotal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D152315" w14:textId="6CF8D82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222EA2" w14:textId="618E9142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1CD6F09" w14:textId="5DCBF0DC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4647B72" w14:textId="5A813CD7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24CEDF" w14:textId="5CC1CC0C">
            <w:pPr>
              <w:spacing w:before="0" w:beforeAutospacing="off" w:after="0" w:afterAutospacing="off"/>
            </w:pPr>
            <w:r w:rsidR="3D18407A">
              <w:rPr/>
              <w:t>Monto acumulado por el ítem (</w:t>
            </w:r>
            <w:r w:rsidRPr="3D18407A" w:rsidR="3D18407A">
              <w:rPr>
                <w:rFonts w:ascii="Consolas" w:hAnsi="Consolas" w:eastAsia="Consolas" w:cs="Consolas"/>
              </w:rPr>
              <w:t>cantidad * precio_unitario</w:t>
            </w:r>
            <w:r w:rsidR="3D18407A">
              <w:rPr/>
              <w:t>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BAF9BC2" w14:textId="3C0E5732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130466D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DABE0F4" w14:textId="5131D0C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pedido_id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73B08A" w14:textId="27B1E2A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A23A72" w14:textId="0D88FF9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4A5728B" w14:textId="5F5F3B0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194E4A8" w14:textId="412C31F4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98430AC" w14:textId="232F65BD">
            <w:pPr>
              <w:spacing w:before="0" w:beforeAutospacing="off" w:after="0" w:afterAutospacing="off"/>
            </w:pPr>
            <w:r w:rsidR="3D18407A">
              <w:rPr/>
              <w:t>Pedido de origen.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851E461" w14:textId="4BABBBF0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core_pedido.id</w:t>
            </w:r>
            <w:r w:rsidR="3D18407A">
              <w:rPr/>
              <w:t>.</w:t>
            </w:r>
          </w:p>
        </w:tc>
      </w:tr>
      <w:tr w:rsidR="3D18407A" w:rsidTr="3D18407A" w14:paraId="4B1D0D67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9175375" w14:textId="576BCEF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producto_id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1F85AB" w14:textId="5207603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038A51A" w14:textId="14379D48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B4082E" w14:textId="0AC6FEF6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AC9EBA0" w14:textId="6BE5351F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6AB5FB5" w14:textId="152F50A1">
            <w:pPr>
              <w:spacing w:before="0" w:beforeAutospacing="off" w:after="0" w:afterAutospacing="off"/>
            </w:pPr>
            <w:r w:rsidR="3D18407A">
              <w:rPr/>
              <w:t>Producto adquirido.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DBA1F80" w14:textId="5C7A1DC4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core_producto.id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269D15BC" w14:textId="433E6124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3E5BB8E7" w14:textId="6FEE42B5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19247496" w14:textId="78CC7366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1717CAF3" w14:textId="345E89C0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3C489875" w14:textId="322E6A21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5B6D6CC1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6822673B" w14:textId="6BAE5B9E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20E9759D" w:rsidP="3D18407A" w:rsidRDefault="20E9759D" w14:paraId="3F279E43" w14:textId="3918E1F8">
            <w:pPr>
              <w:pStyle w:val="Normal"/>
              <w:jc w:val="center"/>
            </w:pPr>
            <w:r w:rsidRPr="3D18407A" w:rsidR="20E9759D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core_pago</w:t>
            </w:r>
          </w:p>
          <w:p w:rsidR="3D18407A" w:rsidP="3D18407A" w:rsidRDefault="3D18407A" w14:paraId="2EC82DD7" w14:textId="02292E5A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23E14B49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EBBF70F" w14:textId="13CCA5D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876A079" w14:textId="5D30EA3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9E7FDE7" w14:textId="2E1A2A5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EF7906B" w14:textId="03EF4B3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01C30EA" w14:textId="0FAF586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266F464" w14:textId="0E26D2D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11C8372" w14:textId="35135E56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2807129A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FE8B96F" w14:textId="25F5C87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834DF16" w14:textId="18881C7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00A47D8" w14:textId="5F73D42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51E4A77" w14:textId="79E8124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A7236E2" w14:textId="02F8CE89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D05A72B" w14:textId="6215BA09">
            <w:pPr>
              <w:spacing w:before="0" w:beforeAutospacing="off" w:after="0" w:afterAutospacing="off"/>
            </w:pPr>
            <w:r w:rsidR="3D18407A">
              <w:rPr/>
              <w:t>Identificador único del comprobante de pago.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7CF6C00" w14:textId="4ACB4EB8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4F92EAC6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4737D4" w14:textId="2F09A1C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monto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C69BB5" w14:textId="00564A4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3B87D4F" w14:textId="7311C8AD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D563CC2" w14:textId="561EBEF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8516D5F" w14:textId="1C87CDF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2A390B1" w14:textId="0BFCACAB">
            <w:pPr>
              <w:spacing w:before="0" w:beforeAutospacing="off" w:after="0" w:afterAutospacing="off"/>
            </w:pPr>
            <w:r w:rsidR="3D18407A">
              <w:rPr/>
              <w:t>Importe cobrado.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58BEF7C" w14:textId="381FB093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3C62FF5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A170FD3" w14:textId="762D342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metodo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D13993" w14:textId="77F1F89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D97D5FC" w14:textId="397D97B8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35B3E06" w14:textId="68ADA06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DC21618" w14:textId="782AC22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A7792BC" w14:textId="67EA462A">
            <w:pPr>
              <w:spacing w:before="0" w:beforeAutospacing="off" w:after="0" w:afterAutospacing="off"/>
            </w:pPr>
            <w:r w:rsidR="3D18407A">
              <w:rPr/>
              <w:t>Pasarela o método de pago utilizado.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BE8BA77" w14:textId="31A4B79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'Webpay Plus'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'Simulación (sin cobro real)'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'Efectivo'</w:t>
            </w:r>
            <w:r w:rsidR="3D18407A">
              <w:rPr/>
              <w:t>.</w:t>
            </w:r>
          </w:p>
        </w:tc>
      </w:tr>
      <w:tr w:rsidR="3D18407A" w:rsidTr="3D18407A" w14:paraId="11C6513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FFD2A8B" w14:textId="4C3DC04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estado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84B787" w14:textId="3C5CEDB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7CD7BE2" w14:textId="352CBA0A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7AB9538" w14:textId="70D6999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1A0C1F" w14:textId="01C7058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046C5F" w14:textId="093EB323">
            <w:pPr>
              <w:spacing w:before="0" w:beforeAutospacing="off" w:after="0" w:afterAutospacing="off"/>
            </w:pPr>
            <w:r w:rsidR="3D18407A">
              <w:rPr/>
              <w:t>Estado financiero del cobro.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0B22AC8" w14:textId="240CDEC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'PENDIENTE'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'SIMULADO'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'PAGADO'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'RECHAZADO'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'REEMBOLSADO'</w:t>
            </w:r>
            <w:r w:rsidR="3D18407A">
              <w:rPr/>
              <w:t>.</w:t>
            </w:r>
          </w:p>
        </w:tc>
      </w:tr>
      <w:tr w:rsidR="3D18407A" w:rsidTr="3D18407A" w14:paraId="06B9678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02F5D4" w14:textId="5100F94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codigo_autorizacion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FBC120F" w14:textId="7B14225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varchar(100)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019120" w14:textId="3553F4B6">
            <w:pPr>
              <w:spacing w:before="0" w:beforeAutospacing="off" w:after="0" w:afterAutospacing="off"/>
            </w:pPr>
            <w:r w:rsidR="3D18407A">
              <w:rPr/>
              <w:t>100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4E3699F" w14:textId="7983560B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08363D1" w14:textId="23DE4C3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ABBF3F" w14:textId="6C90A22B">
            <w:pPr>
              <w:spacing w:before="0" w:beforeAutospacing="off" w:after="0" w:afterAutospacing="off"/>
            </w:pPr>
            <w:r w:rsidR="3D18407A">
              <w:rPr/>
              <w:t>Token o código devuelto por Transbank / Pasarela.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2E4AB7" w14:textId="158A5646">
            <w:pPr>
              <w:spacing w:before="0" w:beforeAutospacing="off" w:after="0" w:afterAutospacing="off"/>
            </w:pPr>
            <w:r w:rsidR="3D18407A">
              <w:rPr/>
              <w:t>Cadena alfanumérica de autorización.</w:t>
            </w:r>
          </w:p>
        </w:tc>
      </w:tr>
      <w:tr w:rsidR="3D18407A" w:rsidTr="3D18407A" w14:paraId="53E6AE6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769CE82" w14:textId="3DF69BC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fecha_pago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43397E3" w14:textId="4ACF60F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A7E6C58" w14:textId="410C7586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5DB466" w14:textId="1DD8D63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92624E2" w14:textId="70C54FB1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DC21A51" w14:textId="41F1A764">
            <w:pPr>
              <w:spacing w:before="0" w:beforeAutospacing="off" w:after="0" w:afterAutospacing="off"/>
            </w:pPr>
            <w:r w:rsidR="3D18407A">
              <w:rPr/>
              <w:t>Fecha y hora en que se confirmó el pago.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0CE116" w14:textId="3514DB99">
            <w:pPr>
              <w:spacing w:before="0" w:beforeAutospacing="off" w:after="0" w:afterAutospacing="off"/>
            </w:pPr>
            <w:r w:rsidR="3D18407A">
              <w:rPr/>
              <w:t>Timestamp automático.</w:t>
            </w:r>
          </w:p>
        </w:tc>
      </w:tr>
      <w:tr w:rsidR="3D18407A" w:rsidTr="3D18407A" w14:paraId="1687B49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E43334B" w14:textId="6F64E0E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pedido_id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1BFA070" w14:textId="2117173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D649155" w14:textId="0AF304D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2704206" w14:textId="6ECB6E7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F427C56" w14:textId="6C773475">
            <w:pPr>
              <w:spacing w:before="0" w:beforeAutospacing="off" w:after="0" w:afterAutospacing="off"/>
            </w:pPr>
            <w:r w:rsidR="3D18407A">
              <w:rPr/>
              <w:t>FK (Único)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176D2DD" w14:textId="49CCD93E">
            <w:pPr>
              <w:spacing w:before="0" w:beforeAutospacing="off" w:after="0" w:afterAutospacing="off"/>
            </w:pPr>
            <w:r w:rsidR="3D18407A">
              <w:rPr/>
              <w:t>Pedido liquidado por este pago.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B66F1A7" w14:textId="271BD041">
            <w:pPr>
              <w:spacing w:before="0" w:beforeAutospacing="off" w:after="0" w:afterAutospacing="off"/>
            </w:pPr>
            <w:r w:rsidR="3D18407A">
              <w:rPr/>
              <w:t xml:space="preserve">Clave foránea única referenciando a </w:t>
            </w:r>
            <w:r w:rsidRPr="3D18407A" w:rsidR="3D18407A">
              <w:rPr>
                <w:rFonts w:ascii="Consolas" w:hAnsi="Consolas" w:eastAsia="Consolas" w:cs="Consolas"/>
              </w:rPr>
              <w:t>core_pedido.id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58B2ACED" w14:textId="39B12204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38D7D1A0" w14:textId="3869479E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73C8233D" w14:textId="43FBF805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5732A9DF" w14:textId="0536BF3A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5E5BABDC" w:rsidP="3D18407A" w:rsidRDefault="5E5BABDC" w14:paraId="71E8C775" w14:textId="58002074">
      <w:pPr>
        <w:pStyle w:val="Prrafodelista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es-CL"/>
        </w:rPr>
      </w:pPr>
      <w:r w:rsidRPr="3D18407A" w:rsidR="5E5BABDC">
        <w:rPr>
          <w:rFonts w:ascii="Aptos" w:hAnsi="Aptos" w:eastAsia="Aptos" w:cs="Aptos"/>
          <w:noProof w:val="0"/>
          <w:sz w:val="28"/>
          <w:szCs w:val="28"/>
          <w:lang w:val="es-CL"/>
        </w:rPr>
        <w:t>Módulo Punto de Venta (POS, Caja y Cuadratura)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5D19E8F8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1A68B029" w14:textId="34ACF921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2FDDF97D" w:rsidP="3D18407A" w:rsidRDefault="2FDDF97D" w14:paraId="378DB3C2" w14:textId="3BEB5519">
            <w:pPr>
              <w:pStyle w:val="Normal"/>
              <w:jc w:val="center"/>
            </w:pPr>
            <w:r w:rsidRPr="3D18407A" w:rsidR="2FDDF97D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core_caja</w:t>
            </w:r>
          </w:p>
          <w:p w:rsidR="3D18407A" w:rsidP="3D18407A" w:rsidRDefault="3D18407A" w14:paraId="06AC619C" w14:textId="526356C5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25C9D83C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B58C283" w14:textId="437F786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D1666B7" w14:textId="2775C2AB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AA398CF" w14:textId="653B24D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57B5B43" w14:textId="3E398D2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F25B651" w14:textId="430AA80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0FC2448" w14:textId="30A560B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B196C9B" w14:textId="75A8EA15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44E63416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1C1FA00" w14:textId="537C3C6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51E903F" w14:textId="01D193A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A117292" w14:textId="0B17325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815D474" w14:textId="7F4243A6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F8BC0EE" w14:textId="19EFE750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1386235" w14:textId="5269E885">
            <w:pPr>
              <w:spacing w:before="0" w:beforeAutospacing="off" w:after="0" w:afterAutospacing="off"/>
            </w:pPr>
            <w:r w:rsidR="3D18407A">
              <w:rPr/>
              <w:t>Identificador de la sesión de caja.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C348EF" w14:textId="3F72DD0B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7B8BA4C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373F4F" w14:textId="5A1F66C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fecha_apertura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9EDDB31" w14:textId="74B51A4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A3C820B" w14:textId="7547528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5C0CEEA" w14:textId="6D1C4C7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213ECB2" w14:textId="5761F9C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A020555" w14:textId="14C8E3E3">
            <w:pPr>
              <w:spacing w:before="0" w:beforeAutospacing="off" w:after="0" w:afterAutospacing="off"/>
            </w:pPr>
            <w:r w:rsidR="3D18407A">
              <w:rPr/>
              <w:t>Fecha y hora exacta de apertura.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D3D533D" w14:textId="777F1B45">
            <w:pPr>
              <w:spacing w:before="0" w:beforeAutospacing="off" w:after="0" w:afterAutospacing="off"/>
            </w:pPr>
            <w:r w:rsidR="3D18407A">
              <w:rPr/>
              <w:t>Timestamp automático.</w:t>
            </w:r>
          </w:p>
        </w:tc>
      </w:tr>
      <w:tr w:rsidR="3D18407A" w:rsidTr="3D18407A" w14:paraId="24ECD515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38184E" w14:textId="5E00FCC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fecha_cierre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07137E" w14:textId="78E5457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1E6445B" w14:textId="3DE7CFD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29E167C" w14:textId="29295859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2A6FE7" w14:textId="2520461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DE48110" w14:textId="082F7281">
            <w:pPr>
              <w:spacing w:before="0" w:beforeAutospacing="off" w:after="0" w:afterAutospacing="off"/>
            </w:pPr>
            <w:r w:rsidR="3D18407A">
              <w:rPr/>
              <w:t>Fecha y hora de cierre.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F5A451E" w14:textId="525943B8">
            <w:pPr>
              <w:spacing w:before="0" w:beforeAutospacing="off" w:after="0" w:afterAutospacing="off"/>
            </w:pPr>
            <w:r w:rsidR="3D18407A">
              <w:rPr/>
              <w:t xml:space="preserve">Timestamp o </w:t>
            </w:r>
            <w:r w:rsidRPr="3D18407A" w:rsidR="3D18407A">
              <w:rPr>
                <w:rFonts w:ascii="Consolas" w:hAnsi="Consolas" w:eastAsia="Consolas" w:cs="Consolas"/>
              </w:rPr>
              <w:t>NULL</w:t>
            </w:r>
            <w:r w:rsidR="3D18407A">
              <w:rPr/>
              <w:t xml:space="preserve"> si sigue abierta.</w:t>
            </w:r>
          </w:p>
        </w:tc>
      </w:tr>
      <w:tr w:rsidR="3D18407A" w:rsidTr="3D18407A" w14:paraId="30BA56E0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862A0CE" w14:textId="0432357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monto_inicial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832A60C" w14:textId="6DA0D77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06740BB" w14:textId="7C7121B5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B39B396" w14:textId="71556D13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CF0EFDE" w14:textId="30DC546F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149AFD0" w14:textId="044C7208">
            <w:pPr>
              <w:spacing w:before="0" w:beforeAutospacing="off" w:after="0" w:afterAutospacing="off"/>
            </w:pPr>
            <w:r w:rsidR="3D18407A">
              <w:rPr/>
              <w:t>Fondo de caja inicial entregado para vuelto.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1AD644" w14:textId="57901C00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20716DB3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A9171C" w14:textId="0FF6C82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estado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2A455EB" w14:textId="6E2C96A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varchar(20)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54585F3" w14:textId="1D67054F">
            <w:pPr>
              <w:spacing w:before="0" w:beforeAutospacing="off" w:after="0" w:afterAutospacing="off"/>
            </w:pPr>
            <w:r w:rsidR="3D18407A">
              <w:rPr/>
              <w:t>20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A57199D" w14:textId="15A8C1E0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5DA78ED" w14:textId="137201F3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7AA820B" w14:textId="2B9BF6AE">
            <w:pPr>
              <w:spacing w:before="0" w:beforeAutospacing="off" w:after="0" w:afterAutospacing="off"/>
            </w:pPr>
            <w:r w:rsidR="3D18407A">
              <w:rPr/>
              <w:t>Estado operativo de la sesión.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A7D36A" w14:textId="5D305B9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'ABIERTA'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'CERRADA'</w:t>
            </w:r>
            <w:r w:rsidR="3D18407A">
              <w:rPr/>
              <w:t>.</w:t>
            </w:r>
          </w:p>
        </w:tc>
      </w:tr>
      <w:tr w:rsidR="3D18407A" w:rsidTr="3D18407A" w14:paraId="7FDB75E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D01A8A7" w14:textId="698A8E9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cajero_id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5E9CC1" w14:textId="1D14587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A0F24C5" w14:textId="18180D8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F5EFB57" w14:textId="65F39A88">
            <w:pPr>
              <w:spacing w:before="0" w:beforeAutospacing="off" w:after="0" w:afterAutospacing="off"/>
            </w:pPr>
            <w:r w:rsidR="3D18407A">
              <w:rPr/>
              <w:t>Sí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96E6BF2" w14:textId="0F57B870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1FA3FDE" w14:textId="6CA6FFAB">
            <w:pPr>
              <w:spacing w:before="0" w:beforeAutospacing="off" w:after="0" w:afterAutospacing="off"/>
            </w:pPr>
            <w:r w:rsidR="3D18407A">
              <w:rPr/>
              <w:t>Cajero a cargo del turno.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09FE075" w14:textId="122FD5F8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core_cajero.id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6CDC9E92" w14:textId="2B6E19F7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71FF6154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6CA6F0AF" w14:textId="68F7F995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731DA31E" w:rsidP="3D18407A" w:rsidRDefault="731DA31E" w14:paraId="103277D7" w14:textId="03D0DCB4">
            <w:pPr>
              <w:pStyle w:val="Normal"/>
              <w:jc w:val="center"/>
            </w:pPr>
            <w:r w:rsidRPr="3D18407A" w:rsidR="731DA31E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core_cierrecaja</w:t>
            </w:r>
          </w:p>
          <w:p w:rsidR="3D18407A" w:rsidP="3D18407A" w:rsidRDefault="3D18407A" w14:paraId="47C47901" w14:textId="04DF3C72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7F9E82F0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0DF6245" w14:textId="612EC64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6E8839B" w14:textId="1C4524E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82D7CD5" w14:textId="78ABF9A7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3FC3B79" w14:textId="476F15F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9FA7C96" w14:textId="0EA1FF7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095A648" w14:textId="6FBB0EC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AA0A58C" w14:textId="7EEF091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639EA748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E300F0" w14:textId="2E4DEB4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C5BBA4C" w14:textId="0B31472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2377F42" w14:textId="3B615BF1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89BAC69" w14:textId="3EC973E5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7A802E" w14:textId="7EA6B127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0C776BD" w14:textId="17CBBD49">
            <w:pPr>
              <w:spacing w:before="0" w:beforeAutospacing="off" w:after="0" w:afterAutospacing="off"/>
            </w:pPr>
            <w:r w:rsidR="3D18407A">
              <w:rPr/>
              <w:t>Identificador del arqueo de caja.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8410F1" w14:textId="3DB7DF93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6B604EF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4A69FE9" w14:textId="6F07C01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monto_inicial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F29E724" w14:textId="4550380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A0F362C" w14:textId="2C767CB6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BB2701D" w14:textId="0DBD8777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E6DC68E" w14:textId="77AA46E2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F09A323" w14:textId="07737BF3">
            <w:pPr>
              <w:spacing w:before="0" w:beforeAutospacing="off" w:after="0" w:afterAutospacing="off"/>
            </w:pPr>
            <w:r w:rsidR="3D18407A">
              <w:rPr/>
              <w:t>Resumen del fondo base de apertura.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2A2E1BB" w14:textId="4E48F1FA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2BCA31A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16396AB" w14:textId="3DF2195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monto_ventas_sistema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538531A" w14:textId="2AC20A9B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5AE3372" w14:textId="7B6001D5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439EB81" w14:textId="4E6A00D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62B691F" w14:textId="7151875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651318" w14:textId="2966AC0F">
            <w:pPr>
              <w:spacing w:before="0" w:beforeAutospacing="off" w:after="0" w:afterAutospacing="off"/>
            </w:pPr>
            <w:r w:rsidR="3D18407A">
              <w:rPr/>
              <w:t>Suma calculada por el sistema en el turno.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9893FE" w14:textId="7A976F17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40DDB73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C3EF7A3" w14:textId="624AB786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monto_contado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9447EE" w14:textId="62943F6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25F6E5" w14:textId="33CBF9C2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3181B7C" w14:textId="3168F529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15546E9" w14:textId="47891A1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58A01BA" w14:textId="47F58DB9">
            <w:pPr>
              <w:spacing w:before="0" w:beforeAutospacing="off" w:after="0" w:afterAutospacing="off"/>
            </w:pPr>
            <w:r w:rsidR="3D18407A">
              <w:rPr/>
              <w:t>Dinero físico contado en la gaveta por el cajero.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F20ADDA" w14:textId="3C143DF2">
            <w:pPr>
              <w:spacing w:before="0" w:beforeAutospacing="off" w:after="0" w:afterAutospacing="off"/>
            </w:pPr>
            <w:r w:rsidR="3D18407A">
              <w:rPr/>
              <w:t>Valor decimal $\ge 0.00$.</w:t>
            </w:r>
          </w:p>
        </w:tc>
      </w:tr>
      <w:tr w:rsidR="3D18407A" w:rsidTr="3D18407A" w14:paraId="4327D75E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BC00CC5" w14:textId="4D73314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diferencia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1F56F8F" w14:textId="561D6A5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decimal(10,2)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809C93" w14:textId="336E0B4E">
            <w:pPr>
              <w:spacing w:before="0" w:beforeAutospacing="off" w:after="0" w:afterAutospacing="off"/>
            </w:pPr>
            <w:r w:rsidR="3D18407A">
              <w:rPr/>
              <w:t>10,2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3DA6EA1" w14:textId="19E7E468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C860BD7" w14:textId="523F5671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8435853" w14:textId="5A38963F">
            <w:pPr>
              <w:spacing w:before="0" w:beforeAutospacing="off" w:after="0" w:afterAutospacing="off"/>
            </w:pPr>
            <w:r w:rsidR="3D18407A">
              <w:rPr/>
              <w:t>Descuadre registrado (</w:t>
            </w:r>
            <w:r w:rsidRPr="3D18407A" w:rsidR="3D18407A">
              <w:rPr>
                <w:rFonts w:ascii="Consolas" w:hAnsi="Consolas" w:eastAsia="Consolas" w:cs="Consolas"/>
              </w:rPr>
              <w:t>monto_contado - esperado</w:t>
            </w:r>
            <w:r w:rsidR="3D18407A">
              <w:rPr/>
              <w:t>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54FE786" w14:textId="1FF1A957">
            <w:pPr>
              <w:spacing w:before="0" w:beforeAutospacing="off" w:after="0" w:afterAutospacing="off"/>
            </w:pPr>
            <w:r w:rsidR="3D18407A">
              <w:rPr/>
              <w:t xml:space="preserve">Valor decimal (Positivo, Negativo o </w:t>
            </w:r>
            <w:r w:rsidRPr="3D18407A" w:rsidR="3D18407A">
              <w:rPr>
                <w:rFonts w:ascii="Consolas" w:hAnsi="Consolas" w:eastAsia="Consolas" w:cs="Consolas"/>
              </w:rPr>
              <w:t>0.00</w:t>
            </w:r>
            <w:r w:rsidR="3D18407A">
              <w:rPr/>
              <w:t>).</w:t>
            </w:r>
          </w:p>
        </w:tc>
      </w:tr>
      <w:tr w:rsidR="3D18407A" w:rsidTr="3D18407A" w14:paraId="5EF7C23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96DED1" w14:textId="408B5BA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estado_cuadratura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108A8E" w14:textId="2F8E074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varchar(50)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85AB7D" w14:textId="1EF3A68E">
            <w:pPr>
              <w:spacing w:before="0" w:beforeAutospacing="off" w:after="0" w:afterAutospacing="off"/>
            </w:pPr>
            <w:r w:rsidR="3D18407A">
              <w:rPr/>
              <w:t>50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ADB7722" w14:textId="214E874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4AE56B6" w14:textId="72598CED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9ED4FD3" w14:textId="7FF9281D">
            <w:pPr>
              <w:spacing w:before="0" w:beforeAutospacing="off" w:after="0" w:afterAutospacing="off"/>
            </w:pPr>
            <w:r w:rsidR="3D18407A">
              <w:rPr/>
              <w:t>Resultado del arqueo.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B1287C8" w14:textId="4C429C3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'CUADRADO'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'SOBRANTE'</w:t>
            </w:r>
            <w:r w:rsidR="3D18407A">
              <w:rPr/>
              <w:t xml:space="preserve">, </w:t>
            </w:r>
            <w:r w:rsidRPr="3D18407A" w:rsidR="3D18407A">
              <w:rPr>
                <w:rFonts w:ascii="Consolas" w:hAnsi="Consolas" w:eastAsia="Consolas" w:cs="Consolas"/>
              </w:rPr>
              <w:t>'FALTANTE'</w:t>
            </w:r>
            <w:r w:rsidR="3D18407A">
              <w:rPr/>
              <w:t>.</w:t>
            </w:r>
          </w:p>
        </w:tc>
      </w:tr>
      <w:tr w:rsidR="3D18407A" w:rsidTr="3D18407A" w14:paraId="6AF9F30D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6241C8" w14:textId="515F986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fecha_cierre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FA2270B" w14:textId="37910077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358FDED" w14:textId="0D51B23A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FBDAED3" w14:textId="49CC4018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DCFDD79" w14:textId="608F6AB4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D84A271" w14:textId="28AF9C39">
            <w:pPr>
              <w:spacing w:before="0" w:beforeAutospacing="off" w:after="0" w:afterAutospacing="off"/>
            </w:pPr>
            <w:r w:rsidR="3D18407A">
              <w:rPr/>
              <w:t>Fecha y hora de emisión del arqueo.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209D94B" w14:textId="007DE202">
            <w:pPr>
              <w:spacing w:before="0" w:beforeAutospacing="off" w:after="0" w:afterAutospacing="off"/>
            </w:pPr>
            <w:r w:rsidR="3D18407A">
              <w:rPr/>
              <w:t>Timestamp automático.</w:t>
            </w:r>
          </w:p>
        </w:tc>
      </w:tr>
      <w:tr w:rsidR="3D18407A" w:rsidTr="3D18407A" w14:paraId="2B96195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A6FA683" w14:textId="77C8F98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caja_id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ACA352" w14:textId="1F42FBA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E4003CD" w14:textId="4F93EDC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25564A2" w14:textId="33E6C602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519630A" w14:textId="14E32C0E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0FA2C4D" w14:textId="254A28FA">
            <w:pPr>
              <w:spacing w:before="0" w:beforeAutospacing="off" w:after="0" w:afterAutospacing="off"/>
            </w:pPr>
            <w:r w:rsidR="3D18407A">
              <w:rPr/>
              <w:t>Sesión de caja auditada.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1E6B442" w14:textId="60D92E0A">
            <w:pPr>
              <w:spacing w:before="0" w:beforeAutospacing="off" w:after="0" w:afterAutospacing="off"/>
            </w:pPr>
            <w:r w:rsidR="3D18407A">
              <w:rPr/>
              <w:t xml:space="preserve">Clave foránea referenciando a </w:t>
            </w:r>
            <w:r w:rsidRPr="3D18407A" w:rsidR="3D18407A">
              <w:rPr>
                <w:rFonts w:ascii="Consolas" w:hAnsi="Consolas" w:eastAsia="Consolas" w:cs="Consolas"/>
              </w:rPr>
              <w:t>core_caja.id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7AFC7DD2" w14:textId="07E75FCD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4EB9C014" w14:textId="23288464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66AB82E4" w:rsidP="3D18407A" w:rsidRDefault="66AB82E4" w14:paraId="581F34F5" w14:textId="44491510">
      <w:pPr>
        <w:pStyle w:val="Prrafodelista"/>
        <w:numPr>
          <w:ilvl w:val="0"/>
          <w:numId w:val="1"/>
        </w:numPr>
        <w:rPr>
          <w:rFonts w:ascii="Aptos" w:hAnsi="Aptos" w:eastAsia="Aptos" w:cs="Aptos"/>
          <w:noProof w:val="0"/>
          <w:sz w:val="28"/>
          <w:szCs w:val="28"/>
          <w:lang w:val="es-CL"/>
        </w:rPr>
      </w:pPr>
      <w:r w:rsidRPr="3D18407A" w:rsidR="66AB82E4">
        <w:rPr>
          <w:rFonts w:ascii="Aptos" w:hAnsi="Aptos" w:eastAsia="Aptos" w:cs="Aptos"/>
          <w:noProof w:val="0"/>
          <w:sz w:val="28"/>
          <w:szCs w:val="28"/>
          <w:lang w:val="es-CL"/>
        </w:rPr>
        <w:t>Módulo Interno de Asignación de Permisos y Sesiones (Framework Django)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208E7C35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0D3B69ED" w14:textId="05F9DE6A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12BD6420" w:rsidP="3D18407A" w:rsidRDefault="12BD6420" w14:paraId="3784C496" w14:textId="40891775">
            <w:pPr>
              <w:pStyle w:val="Normal"/>
              <w:jc w:val="center"/>
            </w:pPr>
            <w:r w:rsidRPr="3D18407A" w:rsidR="12BD642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core_usuario_groups</w:t>
            </w:r>
          </w:p>
          <w:p w:rsidR="3D18407A" w:rsidP="3D18407A" w:rsidRDefault="3D18407A" w14:paraId="322189FF" w14:textId="15E84A03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54E7DC3D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479592F" w14:textId="4A606133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0506820" w14:textId="0E99488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A65C82A" w14:textId="4684494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B8B6DC9" w14:textId="0D14E5B0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3D38F4D" w14:textId="5CA38C02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260481B1" w14:textId="0F7E008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722D7DE" w14:textId="56A9406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11F03437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7FF07E2" w14:textId="59FB1028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B38765D" w14:textId="3F5CC83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62DFD43" w14:textId="3B3E10C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EF4C421" w14:textId="4BD0297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DD35D8A" w14:textId="6B851506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D9B262" w14:textId="02FF616F">
            <w:pPr>
              <w:spacing w:before="0" w:beforeAutospacing="off" w:after="0" w:afterAutospacing="off"/>
            </w:pPr>
            <w:r w:rsidR="3D18407A">
              <w:rPr/>
              <w:t>Identificador único de la asignación.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3A0CDBA" w14:textId="1895B597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1DC1CCAF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EF8A3D" w14:textId="3BD740D0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usuario_id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7037D40" w14:textId="071C62E1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C56CC84" w14:textId="3B214CE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2E11FDD" w14:textId="35A59F95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5CC2B82" w14:textId="735751C6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6617703" w14:textId="30D1FCF6">
            <w:pPr>
              <w:spacing w:before="0" w:beforeAutospacing="off" w:after="0" w:afterAutospacing="off"/>
            </w:pPr>
            <w:r w:rsidR="3D18407A">
              <w:rPr/>
              <w:t>Usuario asignado.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CB3B6E0" w14:textId="2AC80E7F">
            <w:pPr>
              <w:spacing w:before="0" w:beforeAutospacing="off" w:after="0" w:afterAutospacing="off"/>
            </w:pPr>
            <w:r w:rsidR="3D18407A">
              <w:rPr/>
              <w:t xml:space="preserve">Referencia a </w:t>
            </w:r>
            <w:r w:rsidRPr="3D18407A" w:rsidR="3D18407A">
              <w:rPr>
                <w:rFonts w:ascii="Consolas" w:hAnsi="Consolas" w:eastAsia="Consolas" w:cs="Consolas"/>
              </w:rPr>
              <w:t>core_usuario.id</w:t>
            </w:r>
            <w:r w:rsidR="3D18407A">
              <w:rPr/>
              <w:t>.</w:t>
            </w:r>
          </w:p>
        </w:tc>
      </w:tr>
      <w:tr w:rsidR="3D18407A" w:rsidTr="3D18407A" w14:paraId="383242C5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AB5D257" w14:textId="1748B9A9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group_id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16FAD2E" w14:textId="17B4D854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CA4A9D0" w14:textId="666E1279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A583631" w14:textId="254CF79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530BA84" w14:textId="5C061167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46BE24B" w14:textId="4A66C70E">
            <w:pPr>
              <w:spacing w:before="0" w:beforeAutospacing="off" w:after="0" w:afterAutospacing="off"/>
            </w:pPr>
            <w:r w:rsidR="3D18407A">
              <w:rPr/>
              <w:t>Grupo asignado.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D696E52" w14:textId="0D0113BB">
            <w:pPr>
              <w:spacing w:before="0" w:beforeAutospacing="off" w:after="0" w:afterAutospacing="off"/>
            </w:pPr>
            <w:r w:rsidR="3D18407A">
              <w:rPr/>
              <w:t xml:space="preserve">Referencia a </w:t>
            </w:r>
            <w:r w:rsidRPr="3D18407A" w:rsidR="3D18407A">
              <w:rPr>
                <w:rFonts w:ascii="Consolas" w:hAnsi="Consolas" w:eastAsia="Consolas" w:cs="Consolas"/>
              </w:rPr>
              <w:t>auth_group.id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6CAD22D7" w14:textId="1AEF2568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6CB13A3D" w14:textId="1C414056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6C314DDA" w14:textId="56C98974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11C95C4F" w14:textId="62DC31D6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2E10989E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2952CE66" w14:textId="2491C007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5FBAD750" w:rsidP="3D18407A" w:rsidRDefault="5FBAD750" w14:paraId="46A41B13" w14:textId="1552F1D0">
            <w:pPr>
              <w:pStyle w:val="Normal"/>
              <w:jc w:val="center"/>
            </w:pPr>
            <w:r w:rsidRPr="3D18407A" w:rsidR="5FBAD750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core_usuario_user_permissions</w:t>
            </w:r>
          </w:p>
          <w:p w:rsidR="3D18407A" w:rsidP="3D18407A" w:rsidRDefault="3D18407A" w14:paraId="06C74997" w14:textId="656E2757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4D4E530D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E413CA9" w14:textId="7A4BAA1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553748D5" w14:textId="742CD999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3EAF40F" w14:textId="54741543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B6D53EA" w14:textId="1380847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47F4D0F" w14:textId="0308E2D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EFF2EC4" w14:textId="6796CD1A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477F6BB1" w14:textId="38EA6328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6C43E7AB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9061794" w14:textId="19D9FD7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D048611" w14:textId="79ABEB7C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8C24504" w14:textId="4CF5983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49D71A8" w14:textId="7E745288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CE69A64" w14:textId="34D415D1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264DFB0" w14:textId="489E4506">
            <w:pPr>
              <w:spacing w:before="0" w:beforeAutospacing="off" w:after="0" w:afterAutospacing="off"/>
            </w:pPr>
            <w:r w:rsidR="3D18407A">
              <w:rPr/>
              <w:t>Identificador único de la asignación.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9E86F74" w14:textId="10DC0398">
            <w:pPr>
              <w:spacing w:before="0" w:beforeAutospacing="off" w:after="0" w:afterAutospacing="off"/>
            </w:pPr>
            <w:r w:rsidR="3D18407A">
              <w:rPr/>
              <w:t>Autoincremental, entero &gt; 0.</w:t>
            </w:r>
          </w:p>
        </w:tc>
      </w:tr>
      <w:tr w:rsidR="3D18407A" w:rsidTr="3D18407A" w14:paraId="15776B7A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BFB89A6" w14:textId="3B5361E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usuario_id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561DFA8" w14:textId="5F93C90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bigint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8E7E96" w14:textId="5DB7924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6175FFD" w14:textId="55495DFD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048A8F1" w14:textId="3F3AD97E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DE15D6E" w14:textId="0284CBEF">
            <w:pPr>
              <w:spacing w:before="0" w:beforeAutospacing="off" w:after="0" w:afterAutospacing="off"/>
            </w:pPr>
            <w:r w:rsidR="3D18407A">
              <w:rPr/>
              <w:t>Usuario asignado.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44BD654D" w14:textId="7CE0DE03">
            <w:pPr>
              <w:spacing w:before="0" w:beforeAutospacing="off" w:after="0" w:afterAutospacing="off"/>
            </w:pPr>
            <w:r w:rsidR="3D18407A">
              <w:rPr/>
              <w:t xml:space="preserve">Referencia a </w:t>
            </w:r>
            <w:r w:rsidRPr="3D18407A" w:rsidR="3D18407A">
              <w:rPr>
                <w:rFonts w:ascii="Consolas" w:hAnsi="Consolas" w:eastAsia="Consolas" w:cs="Consolas"/>
              </w:rPr>
              <w:t>core_usuario.id</w:t>
            </w:r>
            <w:r w:rsidR="3D18407A">
              <w:rPr/>
              <w:t>.</w:t>
            </w:r>
          </w:p>
        </w:tc>
      </w:tr>
      <w:tr w:rsidR="3D18407A" w:rsidTr="3D18407A" w14:paraId="5F54F50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E96EFCE" w14:textId="2F6EC3BA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permission_id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F98EDB1" w14:textId="70B44A2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int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341A91E" w14:textId="30D0ACB8">
            <w:pPr>
              <w:spacing w:before="0" w:beforeAutospacing="off" w:after="0" w:afterAutospacing="off"/>
            </w:pPr>
            <w:r w:rsidR="3D18407A">
              <w:rPr/>
              <w:t>11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0BB9025" w14:textId="5B84C6EE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89A05FA" w14:textId="441A10F5">
            <w:pPr>
              <w:spacing w:before="0" w:beforeAutospacing="off" w:after="0" w:afterAutospacing="off"/>
            </w:pPr>
            <w:r w:rsidR="3D18407A">
              <w:rPr/>
              <w:t>FK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4809CF9" w14:textId="7E26B867">
            <w:pPr>
              <w:spacing w:before="0" w:beforeAutospacing="off" w:after="0" w:afterAutospacing="off"/>
            </w:pPr>
            <w:r w:rsidR="3D18407A">
              <w:rPr/>
              <w:t>Permiso concedido.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8777C41" w14:textId="1C68CA51">
            <w:pPr>
              <w:spacing w:before="0" w:beforeAutospacing="off" w:after="0" w:afterAutospacing="off"/>
            </w:pPr>
            <w:r w:rsidR="3D18407A">
              <w:rPr/>
              <w:t xml:space="preserve">Referencia a </w:t>
            </w:r>
            <w:r w:rsidRPr="3D18407A" w:rsidR="3D18407A">
              <w:rPr>
                <w:rFonts w:ascii="Consolas" w:hAnsi="Consolas" w:eastAsia="Consolas" w:cs="Consolas"/>
              </w:rPr>
              <w:t>auth_permission.id</w:t>
            </w:r>
            <w:r w:rsidR="3D18407A">
              <w:rPr/>
              <w:t>.</w:t>
            </w:r>
          </w:p>
        </w:tc>
      </w:tr>
    </w:tbl>
    <w:p w:rsidR="3D18407A" w:rsidP="3D18407A" w:rsidRDefault="3D18407A" w14:paraId="43DED6B9" w14:textId="166F224D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p w:rsidR="3D18407A" w:rsidP="3D18407A" w:rsidRDefault="3D18407A" w14:paraId="575EAC56" w14:textId="09D1B64C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1562"/>
        <w:gridCol w:w="1562"/>
        <w:gridCol w:w="1562"/>
        <w:gridCol w:w="1562"/>
        <w:gridCol w:w="1562"/>
        <w:gridCol w:w="1562"/>
        <w:gridCol w:w="1562"/>
      </w:tblGrid>
      <w:tr w:rsidR="3D18407A" w:rsidTr="3D18407A" w14:paraId="398560E0">
        <w:trPr>
          <w:trHeight w:val="300"/>
        </w:trPr>
        <w:tc>
          <w:tcPr>
            <w:tcW w:w="10934" w:type="dxa"/>
            <w:gridSpan w:val="7"/>
            <w:shd w:val="clear" w:color="auto" w:fill="215E99" w:themeFill="text2" w:themeFillTint="BF"/>
            <w:tcMar/>
          </w:tcPr>
          <w:p w:rsidR="3D18407A" w:rsidP="3D18407A" w:rsidRDefault="3D18407A" w14:paraId="1BBCC41D" w14:textId="5211AC85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  <w:p w:rsidR="5B9559C3" w:rsidP="3D18407A" w:rsidRDefault="5B9559C3" w14:paraId="19FA00E0" w14:textId="1B5E4389">
            <w:pPr>
              <w:pStyle w:val="Normal"/>
              <w:jc w:val="center"/>
            </w:pPr>
            <w:r w:rsidRPr="3D18407A" w:rsidR="5B9559C3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  <w:t>django_session</w:t>
            </w:r>
          </w:p>
          <w:p w:rsidR="3D18407A" w:rsidP="3D18407A" w:rsidRDefault="3D18407A" w14:paraId="7D1FEE8D" w14:textId="6978FD62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CL"/>
              </w:rPr>
            </w:pPr>
          </w:p>
        </w:tc>
      </w:tr>
      <w:tr w:rsidR="3D18407A" w:rsidTr="3D18407A" w14:paraId="49D1B8EE">
        <w:trPr>
          <w:trHeight w:val="300"/>
        </w:trPr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1A13745" w14:textId="126F99ED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Nombre del Campo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ADDCE87" w14:textId="364E65B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Tipo de Dato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16117153" w14:textId="055B3E6C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Longitud / Tamaño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0DD1BC38" w14:textId="6668A6EF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¿Permite Nulos?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6F612835" w14:textId="2929F99E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Clave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771567C1" w14:textId="60BB5364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Descripción / Significado</w:t>
            </w:r>
          </w:p>
        </w:tc>
        <w:tc>
          <w:tcPr>
            <w:tcW w:w="1562" w:type="dxa"/>
            <w:shd w:val="clear" w:color="auto" w:fill="215E99" w:themeFill="text2" w:themeFillTint="BF"/>
            <w:tcMar/>
          </w:tcPr>
          <w:p w:rsidR="3D18407A" w:rsidP="3D18407A" w:rsidRDefault="3D18407A" w14:paraId="3D17EE9A" w14:textId="795A82B1">
            <w:pPr>
              <w:spacing w:before="0" w:beforeAutospacing="off" w:after="0" w:afterAutospacing="off"/>
              <w:rPr>
                <w:b w:val="1"/>
                <w:bCs w:val="1"/>
                <w:color w:val="FFFFFF" w:themeColor="background1" w:themeTint="FF" w:themeShade="FF"/>
              </w:rPr>
            </w:pPr>
            <w:r w:rsidRPr="3D18407A" w:rsidR="3D18407A">
              <w:rPr>
                <w:b w:val="1"/>
                <w:bCs w:val="1"/>
                <w:color w:val="FFFFFF" w:themeColor="background1" w:themeTint="FF" w:themeShade="FF"/>
              </w:rPr>
              <w:t>Valores permitidos / Reglas</w:t>
            </w:r>
          </w:p>
        </w:tc>
      </w:tr>
      <w:tr w:rsidR="3D18407A" w:rsidTr="3D18407A" w14:paraId="00A1E664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6D8BB9A" w14:textId="496B1E1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session_key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4677AB" w14:textId="488AED3E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varchar(40)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1799E8A" w14:textId="6F815984">
            <w:pPr>
              <w:spacing w:before="0" w:beforeAutospacing="off" w:after="0" w:afterAutospacing="off"/>
            </w:pPr>
            <w:r w:rsidR="3D18407A">
              <w:rPr/>
              <w:t>40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72CE658A" w14:textId="3EA3711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402D7C3" w14:textId="5A3BF7CC">
            <w:pPr>
              <w:spacing w:before="0" w:beforeAutospacing="off" w:after="0" w:afterAutospacing="off"/>
            </w:pPr>
            <w:r w:rsidR="3D18407A">
              <w:rPr/>
              <w:t>PK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6262445" w14:textId="66187A79">
            <w:pPr>
              <w:spacing w:before="0" w:beforeAutospacing="off" w:after="0" w:afterAutospacing="off"/>
            </w:pPr>
            <w:r w:rsidR="3D18407A">
              <w:rPr/>
              <w:t>Clave única o hash de la cookie de sesión HTTP.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8F40C25" w14:textId="1500B216">
            <w:pPr>
              <w:spacing w:before="0" w:beforeAutospacing="off" w:after="0" w:afterAutospacing="off"/>
            </w:pPr>
            <w:r w:rsidR="3D18407A">
              <w:rPr/>
              <w:t>Cadena alfanumérica única.</w:t>
            </w:r>
          </w:p>
        </w:tc>
      </w:tr>
      <w:tr w:rsidR="3D18407A" w:rsidTr="3D18407A" w14:paraId="3E0C5669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B1E2F73" w14:textId="4EEB6182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session_data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0E309DC" w14:textId="40C7307D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longtext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5DA7D78" w14:textId="344417FC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6E729ED7" w14:textId="5120E561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EFA92CB" w14:textId="676D2745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6E42FAF" w14:textId="5E478BAF">
            <w:pPr>
              <w:spacing w:before="0" w:beforeAutospacing="off" w:after="0" w:afterAutospacing="off"/>
            </w:pPr>
            <w:r w:rsidR="3D18407A">
              <w:rPr/>
              <w:t>Datos codificados en Base64 de la sesión (ej: carrito en sesión).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71ABAFF" w14:textId="44FD8D6C">
            <w:pPr>
              <w:spacing w:before="0" w:beforeAutospacing="off" w:after="0" w:afterAutospacing="off"/>
            </w:pPr>
            <w:r w:rsidR="3D18407A">
              <w:rPr/>
              <w:t>Cadena de texto codificada.</w:t>
            </w:r>
          </w:p>
        </w:tc>
      </w:tr>
      <w:tr w:rsidR="3D18407A" w:rsidTr="3D18407A" w14:paraId="6FBFDB72">
        <w:trPr>
          <w:trHeight w:val="300"/>
        </w:trPr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18E82D4" w14:textId="7958DA2F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expire_date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0BEB62DC" w14:textId="4E861BE5">
            <w:pPr>
              <w:spacing w:before="0" w:beforeAutospacing="off" w:after="0" w:afterAutospacing="off"/>
            </w:pPr>
            <w:r w:rsidRPr="3D18407A" w:rsidR="3D18407A">
              <w:rPr>
                <w:rFonts w:ascii="Consolas" w:hAnsi="Consolas" w:eastAsia="Consolas" w:cs="Consolas"/>
              </w:rPr>
              <w:t>datetime(6)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E6602C6" w14:textId="7A0F13B0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501E47C3" w14:textId="3F454429">
            <w:pPr>
              <w:spacing w:before="0" w:beforeAutospacing="off" w:after="0" w:afterAutospacing="off"/>
            </w:pPr>
            <w:r w:rsidR="3D18407A">
              <w:rPr/>
              <w:t>No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2C4E8557" w14:textId="61A198AB">
            <w:pPr>
              <w:spacing w:before="0" w:beforeAutospacing="off" w:after="0" w:afterAutospacing="off"/>
            </w:pPr>
            <w:r w:rsidR="3D18407A">
              <w:rPr/>
              <w:t>—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393B3A71" w14:textId="2B706492">
            <w:pPr>
              <w:spacing w:before="0" w:beforeAutospacing="off" w:after="0" w:afterAutospacing="off"/>
            </w:pPr>
            <w:r w:rsidR="3D18407A">
              <w:rPr/>
              <w:t>Fecha y hora en que expira la sesión.</w:t>
            </w:r>
          </w:p>
        </w:tc>
        <w:tc>
          <w:tcPr>
            <w:tcW w:w="1562" w:type="dxa"/>
            <w:shd w:val="clear" w:color="auto" w:fill="DAE9F7" w:themeFill="text2" w:themeFillTint="1A"/>
            <w:tcMar/>
          </w:tcPr>
          <w:p w:rsidR="3D18407A" w:rsidP="3D18407A" w:rsidRDefault="3D18407A" w14:paraId="1AD49B60" w14:textId="31037A6F">
            <w:pPr>
              <w:spacing w:before="0" w:beforeAutospacing="off" w:after="0" w:afterAutospacing="off"/>
            </w:pPr>
            <w:r w:rsidR="3D18407A">
              <w:rPr/>
              <w:t>Timestamp válido.</w:t>
            </w:r>
          </w:p>
        </w:tc>
      </w:tr>
    </w:tbl>
    <w:p w:rsidR="3D18407A" w:rsidP="3D18407A" w:rsidRDefault="3D18407A" w14:paraId="5F7B81D2" w14:textId="71F281E3">
      <w:pPr>
        <w:pStyle w:val="Normal"/>
        <w:rPr>
          <w:rFonts w:ascii="Aptos" w:hAnsi="Aptos" w:eastAsia="Aptos" w:cs="Aptos"/>
          <w:noProof w:val="0"/>
          <w:sz w:val="28"/>
          <w:szCs w:val="28"/>
          <w:lang w:val="es-CL"/>
        </w:rPr>
      </w:pPr>
    </w:p>
    <w:sectPr w:rsidR="005034FA">
      <w:pgSz w:w="12240" w:h="20160" w:orient="portrait"/>
      <w:pgMar w:top="720" w:right="652" w:bottom="720" w:left="652" w:header="708" w:footer="708" w:gutter="0"/>
      <w:cols w:space="708"/>
      <w:docGrid w:linePitch="360"/>
      <w:headerReference w:type="default" r:id="Rf9d46930209f477d"/>
      <w:footerReference w:type="default" r:id="R3f4cd1a96a2c4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10935"/>
    </w:tblGrid>
    <w:tr w:rsidR="3D18407A" w:rsidTr="3D18407A" w14:paraId="2104DA19">
      <w:trPr>
        <w:trHeight w:val="300"/>
      </w:trPr>
      <w:tc>
        <w:tcPr>
          <w:tcW w:w="10935" w:type="dxa"/>
          <w:tcMar/>
        </w:tcPr>
        <w:p w:rsidR="3D18407A" w:rsidP="3D18407A" w:rsidRDefault="3D18407A" w14:paraId="591894A6" w14:textId="3468A73F">
          <w:pPr>
            <w:pBdr>
              <w:top w:val="nil" w:color="FF000000" w:sz="0" w:space="0"/>
              <w:left w:val="nil" w:color="FF000000" w:sz="0" w:space="0"/>
              <w:bottom w:val="nil" w:color="FF000000" w:sz="0" w:space="0"/>
              <w:right w:val="nil" w:color="FF000000" w:sz="0" w:space="0"/>
              <w:between w:val="nil" w:color="FF000000" w:sz="0" w:space="0"/>
            </w:pBdr>
            <w:tabs>
              <w:tab w:val="center" w:leader="none" w:pos="4419"/>
              <w:tab w:val="right" w:leader="none" w:pos="8838"/>
            </w:tabs>
            <w:bidi w:val="0"/>
            <w:spacing w:after="0" w:line="240" w:lineRule="auto"/>
            <w:jc w:val="center"/>
            <w:rPr>
              <w:noProof w:val="0"/>
              <w:lang w:val="es-CL"/>
            </w:rPr>
          </w:pPr>
          <w:r w:rsidRPr="3D18407A" w:rsidR="3D18407A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0"/>
              <w:szCs w:val="20"/>
              <w:lang w:val="es-CL"/>
            </w:rPr>
            <w:t xml:space="preserve">Documento de Visión Scrum, Ingeniería de Software – </w:t>
          </w:r>
          <w:r w:rsidRPr="3D18407A" w:rsidR="3D18407A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0"/>
              <w:szCs w:val="20"/>
              <w:lang w:val="es-CL"/>
            </w:rPr>
            <w:t>DuocUC</w:t>
          </w:r>
        </w:p>
      </w:tc>
    </w:tr>
  </w:tbl>
  <w:p w:rsidR="3D18407A" w:rsidP="3D18407A" w:rsidRDefault="3D18407A" w14:paraId="54BCEC51" w14:textId="1D1C50BB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3645"/>
      <w:gridCol w:w="3645"/>
      <w:gridCol w:w="3645"/>
    </w:tblGrid>
    <w:tr w:rsidR="3D18407A" w:rsidTr="3D18407A" w14:paraId="2FEB96AF">
      <w:trPr>
        <w:trHeight w:val="300"/>
      </w:trPr>
      <w:tc>
        <w:tcPr>
          <w:tcW w:w="3645" w:type="dxa"/>
          <w:tcMar/>
        </w:tcPr>
        <w:p w:rsidR="3D18407A" w:rsidP="3D18407A" w:rsidRDefault="3D18407A" w14:paraId="1D0EC33C" w14:textId="69EAC8E9">
          <w:pPr>
            <w:pStyle w:val="Header"/>
            <w:bidi w:val="0"/>
            <w:ind w:left="-115"/>
            <w:jc w:val="left"/>
          </w:pPr>
          <w:r w:rsidR="3D18407A">
            <w:drawing>
              <wp:inline wp14:editId="6A4B7EAF" wp14:anchorId="2FD7484B">
                <wp:extent cx="1676400" cy="419100"/>
                <wp:effectExtent l="0" t="0" r="0" b="0"/>
                <wp:docPr id="1880700503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880700503" name="Picture 1880700503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201430697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676400" cy="41910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45" w:type="dxa"/>
          <w:tcMar/>
        </w:tcPr>
        <w:p w:rsidR="3D18407A" w:rsidP="3D18407A" w:rsidRDefault="3D18407A" w14:paraId="10FA177A" w14:textId="0CB3F84C">
          <w:pPr>
            <w:pStyle w:val="Header"/>
            <w:bidi w:val="0"/>
            <w:jc w:val="center"/>
          </w:pPr>
        </w:p>
      </w:tc>
      <w:tc>
        <w:tcPr>
          <w:tcW w:w="3645" w:type="dxa"/>
          <w:tcMar/>
        </w:tcPr>
        <w:p w:rsidR="3D18407A" w:rsidP="3D18407A" w:rsidRDefault="3D18407A" w14:paraId="76A92DD3" w14:textId="206A113E">
          <w:pPr>
            <w:pStyle w:val="Header"/>
            <w:bidi w:val="0"/>
            <w:ind w:right="-115"/>
            <w:jc w:val="right"/>
            <w:rPr>
              <w:sz w:val="20"/>
              <w:szCs w:val="20"/>
            </w:rPr>
          </w:pPr>
          <w:r w:rsidRPr="3D18407A" w:rsidR="3D18407A">
            <w:rPr>
              <w:sz w:val="22"/>
              <w:szCs w:val="22"/>
            </w:rPr>
            <w:t>Diccionario de datos del Proyecto</w:t>
          </w:r>
        </w:p>
      </w:tc>
    </w:tr>
  </w:tbl>
  <w:p w:rsidR="3D18407A" w:rsidP="3D18407A" w:rsidRDefault="3D18407A" w14:paraId="3793BE47" w14:textId="4870D59A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ys5KFZ/58lEt1C" int2:id="YUDXldQz">
      <int2:state int2:type="spell" int2:value="Rejected"/>
    </int2:textHash>
    <int2:textHash int2:hashCode="utHCNySEH395hk" int2:id="nmDn9AOL">
      <int2:state int2:type="spell" int2:value="Rejected"/>
    </int2:textHash>
    <int2:textHash int2:hashCode="ItZC4l/gOt5uEr" int2:id="5F1hgrw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b83a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dirty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5A"/>
    <w:rsid w:val="0004251C"/>
    <w:rsid w:val="001B2450"/>
    <w:rsid w:val="001B7A5A"/>
    <w:rsid w:val="0022166E"/>
    <w:rsid w:val="005034FA"/>
    <w:rsid w:val="0052428E"/>
    <w:rsid w:val="008F46F4"/>
    <w:rsid w:val="00924B3D"/>
    <w:rsid w:val="009F30B1"/>
    <w:rsid w:val="00E9416A"/>
    <w:rsid w:val="01523EA6"/>
    <w:rsid w:val="02ED2A34"/>
    <w:rsid w:val="0470844C"/>
    <w:rsid w:val="04A76D0B"/>
    <w:rsid w:val="053C7531"/>
    <w:rsid w:val="05AA65B8"/>
    <w:rsid w:val="05AA65B8"/>
    <w:rsid w:val="06091058"/>
    <w:rsid w:val="06091058"/>
    <w:rsid w:val="065015A4"/>
    <w:rsid w:val="065015A4"/>
    <w:rsid w:val="0654548B"/>
    <w:rsid w:val="067293F7"/>
    <w:rsid w:val="07466AE0"/>
    <w:rsid w:val="091B8087"/>
    <w:rsid w:val="095E4783"/>
    <w:rsid w:val="095E4783"/>
    <w:rsid w:val="0978059F"/>
    <w:rsid w:val="0A752862"/>
    <w:rsid w:val="0AF81D1F"/>
    <w:rsid w:val="0B1CDEE6"/>
    <w:rsid w:val="0B5883C6"/>
    <w:rsid w:val="0B5883C6"/>
    <w:rsid w:val="0C0AE3AA"/>
    <w:rsid w:val="0CE7B041"/>
    <w:rsid w:val="0D8C38FB"/>
    <w:rsid w:val="0DF74E44"/>
    <w:rsid w:val="0E445B90"/>
    <w:rsid w:val="0EDCDBBC"/>
    <w:rsid w:val="0F4A3A42"/>
    <w:rsid w:val="0FDC8F01"/>
    <w:rsid w:val="10B77688"/>
    <w:rsid w:val="10FE6D6C"/>
    <w:rsid w:val="10FE6D6C"/>
    <w:rsid w:val="115C25DF"/>
    <w:rsid w:val="11A373EE"/>
    <w:rsid w:val="11E8312B"/>
    <w:rsid w:val="120CB579"/>
    <w:rsid w:val="120CB579"/>
    <w:rsid w:val="1275338F"/>
    <w:rsid w:val="12A260D1"/>
    <w:rsid w:val="12BD6420"/>
    <w:rsid w:val="137F603D"/>
    <w:rsid w:val="1386BF04"/>
    <w:rsid w:val="140924EB"/>
    <w:rsid w:val="14398077"/>
    <w:rsid w:val="14E23B08"/>
    <w:rsid w:val="15955103"/>
    <w:rsid w:val="172A5D98"/>
    <w:rsid w:val="186F03E0"/>
    <w:rsid w:val="186F03E0"/>
    <w:rsid w:val="18AA7029"/>
    <w:rsid w:val="19D87857"/>
    <w:rsid w:val="19D87857"/>
    <w:rsid w:val="1AB69985"/>
    <w:rsid w:val="1C086203"/>
    <w:rsid w:val="1C6BA96A"/>
    <w:rsid w:val="1E6CF81E"/>
    <w:rsid w:val="1E6CF81E"/>
    <w:rsid w:val="202D3737"/>
    <w:rsid w:val="20E9759D"/>
    <w:rsid w:val="22456AA1"/>
    <w:rsid w:val="22456AA1"/>
    <w:rsid w:val="23A07ED1"/>
    <w:rsid w:val="246DCF80"/>
    <w:rsid w:val="246DCF80"/>
    <w:rsid w:val="252F0F3A"/>
    <w:rsid w:val="26192242"/>
    <w:rsid w:val="26192242"/>
    <w:rsid w:val="2644C0E7"/>
    <w:rsid w:val="2665BE9E"/>
    <w:rsid w:val="26BA7EC4"/>
    <w:rsid w:val="272589AA"/>
    <w:rsid w:val="272589AA"/>
    <w:rsid w:val="272D74A6"/>
    <w:rsid w:val="272D74A6"/>
    <w:rsid w:val="2781333E"/>
    <w:rsid w:val="28FA3444"/>
    <w:rsid w:val="29231553"/>
    <w:rsid w:val="29676B49"/>
    <w:rsid w:val="29692864"/>
    <w:rsid w:val="2ADB9581"/>
    <w:rsid w:val="2ADCEA20"/>
    <w:rsid w:val="2D045B0B"/>
    <w:rsid w:val="2E769622"/>
    <w:rsid w:val="2FD34372"/>
    <w:rsid w:val="2FDDF97D"/>
    <w:rsid w:val="305B6763"/>
    <w:rsid w:val="3107599A"/>
    <w:rsid w:val="318252F0"/>
    <w:rsid w:val="31B60BD1"/>
    <w:rsid w:val="31B60BD1"/>
    <w:rsid w:val="3278FEAA"/>
    <w:rsid w:val="34E5BEE5"/>
    <w:rsid w:val="353693AE"/>
    <w:rsid w:val="354AF8C5"/>
    <w:rsid w:val="35E6F8D5"/>
    <w:rsid w:val="366655E3"/>
    <w:rsid w:val="3935D370"/>
    <w:rsid w:val="3A0EC100"/>
    <w:rsid w:val="3A0EC100"/>
    <w:rsid w:val="3A2FDF90"/>
    <w:rsid w:val="3A350D7A"/>
    <w:rsid w:val="3A350D7A"/>
    <w:rsid w:val="3A59901A"/>
    <w:rsid w:val="3A7A8B16"/>
    <w:rsid w:val="3A953516"/>
    <w:rsid w:val="3C97A66C"/>
    <w:rsid w:val="3D18407A"/>
    <w:rsid w:val="3D7187C7"/>
    <w:rsid w:val="3E0E875D"/>
    <w:rsid w:val="3E1779AA"/>
    <w:rsid w:val="3E1779AA"/>
    <w:rsid w:val="3E5EFF32"/>
    <w:rsid w:val="3F2B5B9C"/>
    <w:rsid w:val="4058A709"/>
    <w:rsid w:val="406EDBE8"/>
    <w:rsid w:val="4088B0BD"/>
    <w:rsid w:val="40CC7537"/>
    <w:rsid w:val="40CC7537"/>
    <w:rsid w:val="4223C423"/>
    <w:rsid w:val="42FAC869"/>
    <w:rsid w:val="433ABC5B"/>
    <w:rsid w:val="4364ABFD"/>
    <w:rsid w:val="43D8D32B"/>
    <w:rsid w:val="43D8D32B"/>
    <w:rsid w:val="440B2944"/>
    <w:rsid w:val="440B2944"/>
    <w:rsid w:val="44728B1F"/>
    <w:rsid w:val="447605B8"/>
    <w:rsid w:val="458784DD"/>
    <w:rsid w:val="45DC5C9B"/>
    <w:rsid w:val="46839681"/>
    <w:rsid w:val="478CCAE6"/>
    <w:rsid w:val="47F74D97"/>
    <w:rsid w:val="48372CC1"/>
    <w:rsid w:val="48B6B8D4"/>
    <w:rsid w:val="4918ADEC"/>
    <w:rsid w:val="498B93C2"/>
    <w:rsid w:val="4AF73062"/>
    <w:rsid w:val="4C0CAE96"/>
    <w:rsid w:val="4C0CAE96"/>
    <w:rsid w:val="4F372FC8"/>
    <w:rsid w:val="510B5682"/>
    <w:rsid w:val="510B5682"/>
    <w:rsid w:val="511F882A"/>
    <w:rsid w:val="512F06D6"/>
    <w:rsid w:val="51322628"/>
    <w:rsid w:val="51322628"/>
    <w:rsid w:val="533A3A44"/>
    <w:rsid w:val="54B03999"/>
    <w:rsid w:val="54F72B5B"/>
    <w:rsid w:val="555B0B6D"/>
    <w:rsid w:val="57FFB4BA"/>
    <w:rsid w:val="58E4949F"/>
    <w:rsid w:val="590BD4CA"/>
    <w:rsid w:val="59DD1F2D"/>
    <w:rsid w:val="5A407B62"/>
    <w:rsid w:val="5B9559C3"/>
    <w:rsid w:val="5C18F4C2"/>
    <w:rsid w:val="5CD74524"/>
    <w:rsid w:val="5CD74524"/>
    <w:rsid w:val="5DB82FEC"/>
    <w:rsid w:val="5E5BABDC"/>
    <w:rsid w:val="5E6E1DC7"/>
    <w:rsid w:val="5E906572"/>
    <w:rsid w:val="5EF51B94"/>
    <w:rsid w:val="5F86F92E"/>
    <w:rsid w:val="5FBAD750"/>
    <w:rsid w:val="60815380"/>
    <w:rsid w:val="610B1E6A"/>
    <w:rsid w:val="6135B2F8"/>
    <w:rsid w:val="618572DA"/>
    <w:rsid w:val="62A38D3A"/>
    <w:rsid w:val="62FFD438"/>
    <w:rsid w:val="64108F7E"/>
    <w:rsid w:val="64108F7E"/>
    <w:rsid w:val="657FF845"/>
    <w:rsid w:val="66AB82E4"/>
    <w:rsid w:val="66F979B4"/>
    <w:rsid w:val="67A109B7"/>
    <w:rsid w:val="6B14CD7B"/>
    <w:rsid w:val="6B466042"/>
    <w:rsid w:val="6B466042"/>
    <w:rsid w:val="6B7E2199"/>
    <w:rsid w:val="6BB21539"/>
    <w:rsid w:val="6BE050D6"/>
    <w:rsid w:val="6CD50CE5"/>
    <w:rsid w:val="6CDC760E"/>
    <w:rsid w:val="6D69F445"/>
    <w:rsid w:val="6D69F445"/>
    <w:rsid w:val="6DB106C9"/>
    <w:rsid w:val="6DB58BAD"/>
    <w:rsid w:val="6DD201DC"/>
    <w:rsid w:val="72356049"/>
    <w:rsid w:val="72356049"/>
    <w:rsid w:val="723A0F20"/>
    <w:rsid w:val="725FF8DA"/>
    <w:rsid w:val="72BA71ED"/>
    <w:rsid w:val="72EBFED0"/>
    <w:rsid w:val="731DA31E"/>
    <w:rsid w:val="7327580E"/>
    <w:rsid w:val="7327580E"/>
    <w:rsid w:val="7361BDF0"/>
    <w:rsid w:val="740CC77E"/>
    <w:rsid w:val="74619F50"/>
    <w:rsid w:val="750649C3"/>
    <w:rsid w:val="7538342D"/>
    <w:rsid w:val="7538342D"/>
    <w:rsid w:val="77AC7A91"/>
    <w:rsid w:val="77F001B4"/>
    <w:rsid w:val="79771873"/>
    <w:rsid w:val="79771873"/>
    <w:rsid w:val="79D84C6B"/>
    <w:rsid w:val="79D84C6B"/>
    <w:rsid w:val="79F1AFBC"/>
    <w:rsid w:val="79F1AFBC"/>
    <w:rsid w:val="7A470B7E"/>
    <w:rsid w:val="7A61683E"/>
    <w:rsid w:val="7B8F8BA7"/>
    <w:rsid w:val="7BB8E428"/>
    <w:rsid w:val="7D2914A7"/>
    <w:rsid w:val="7D2914A7"/>
    <w:rsid w:val="7DCB23D4"/>
    <w:rsid w:val="7DCB23D4"/>
    <w:rsid w:val="7DFF2CBE"/>
    <w:rsid w:val="7E40A5B1"/>
    <w:rsid w:val="7E50C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A3DC4"/>
  <w15:chartTrackingRefBased/>
  <w15:docId w15:val="{7BBBA726-DDC1-44AE-8D7F-12AAE767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s-C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7A5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A5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B7A5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B7A5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B7A5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B7A5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B7A5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B7A5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B7A5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B7A5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B7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A5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B7A5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B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A5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B7A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A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A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A5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B7A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A5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B7A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Fuentedeprrafopredeter"/>
    <w:unhideWhenUsed/>
    <w:rsid w:val="3D18407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D18407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18407A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Relationship Type="http://schemas.openxmlformats.org/officeDocument/2006/relationships/hyperlink" Target="mailto:usuario@dominio.cl" TargetMode="External" Id="Rbf772ff70c9a469b" /><Relationship Type="http://schemas.openxmlformats.org/officeDocument/2006/relationships/header" Target="header.xml" Id="Rf9d46930209f477d" /><Relationship Type="http://schemas.openxmlformats.org/officeDocument/2006/relationships/footer" Target="footer.xml" Id="R3f4cd1a96a2c4425" /><Relationship Type="http://schemas.microsoft.com/office/2020/10/relationships/intelligence" Target="intelligence2.xml" Id="Rdec054af40ba46b3" /><Relationship Type="http://schemas.openxmlformats.org/officeDocument/2006/relationships/numbering" Target="numbering.xml" Id="R42986c9582e3413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png" Id="rId201430697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2BD0D7-959D-44BA-B8F9-B91C1A24FC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DE7E63-2A21-4BB8-BA68-E87A344314E7}"/>
</file>

<file path=customXml/itemProps3.xml><?xml version="1.0" encoding="utf-8"?>
<ds:datastoreItem xmlns:ds="http://schemas.openxmlformats.org/officeDocument/2006/customXml" ds:itemID="{86547008-64A6-4DCD-B7E3-08BF7C2236D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7DEEB8-CB16-43CE-8F6D-44084C79FF34}">
  <ds:schemaRefs>
    <ds:schemaRef ds:uri="http://schemas.microsoft.com/office/2006/metadata/properties"/>
    <ds:schemaRef ds:uri="http://schemas.microsoft.com/office/infopath/2007/PartnerControls"/>
    <ds:schemaRef ds:uri="018484aa-5d29-4d99-8884-563c30a2e1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WALTER ANDRES MENESES MENESES</dc:creator>
  <keywords/>
  <dc:description/>
  <lastModifiedBy>WALTER ANDRES MENESES MENESES</lastModifiedBy>
  <revision>4</revision>
  <dcterms:created xsi:type="dcterms:W3CDTF">2026-10-07T22:03:00.0000000Z</dcterms:created>
  <dcterms:modified xsi:type="dcterms:W3CDTF">2026-10-16T01:21:14.6067098Z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