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B7DC7" w:rsidR="00AA0516" w:rsidRDefault="00AA0516" w14:paraId="526C19B0" w14:textId="7777777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:rsidRPr="00BB7DC7" w:rsidR="00AA0516" w:rsidRDefault="00AA0516" w14:paraId="18225D51" w14:textId="7777777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:rsidRPr="00BB7DC7" w:rsidR="00AA0516" w:rsidRDefault="00AA0516" w14:paraId="7962A0DF" w14:textId="7777777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:rsidRPr="00BB7DC7" w:rsidR="00AA0516" w:rsidRDefault="00AA0516" w14:paraId="57C290E8" w14:textId="7777777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:rsidRPr="00BB7DC7" w:rsidR="00AA0516" w:rsidRDefault="00AA0516" w14:paraId="5E3E04E6" w14:textId="7777777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:rsidRPr="00BB7DC7" w:rsidR="00AA0516" w:rsidRDefault="00AA0516" w14:paraId="0C4EC59F" w14:textId="7777777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:rsidRPr="00BB7DC7" w:rsidR="00AA0516" w:rsidRDefault="00AA0516" w14:paraId="450024FA" w14:textId="7777777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:rsidRPr="00BB7DC7" w:rsidR="00AA0516" w:rsidRDefault="00AA0516" w14:paraId="319757D9" w14:textId="7777777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:rsidRPr="00BB7DC7" w:rsidR="00AA0516" w:rsidRDefault="00AA0516" w14:paraId="1611EF2F" w14:textId="7777777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:rsidRPr="00BB7DC7" w:rsidR="00AA0516" w:rsidRDefault="00AA0516" w14:paraId="49119F43" w14:textId="77777777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:rsidRPr="00BB7DC7" w:rsidR="00C33804" w:rsidRDefault="0010312C" w14:paraId="14C06585" w14:textId="77777777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 w:rsidRPr="00BB7DC7">
        <w:rPr>
          <w:b/>
          <w:color w:val="000000"/>
          <w:sz w:val="48"/>
          <w:szCs w:val="48"/>
        </w:rPr>
        <w:t>Documento de</w:t>
      </w:r>
      <w:r w:rsidRPr="00BB7DC7" w:rsidR="00C33804">
        <w:rPr>
          <w:b/>
          <w:color w:val="000000"/>
          <w:sz w:val="48"/>
          <w:szCs w:val="48"/>
        </w:rPr>
        <w:t xml:space="preserve"> </w:t>
      </w:r>
      <w:r w:rsidRPr="00BB7DC7">
        <w:rPr>
          <w:b/>
          <w:color w:val="000000"/>
          <w:sz w:val="48"/>
          <w:szCs w:val="48"/>
        </w:rPr>
        <w:t xml:space="preserve">Épicas e </w:t>
      </w:r>
    </w:p>
    <w:p w:rsidRPr="00BB7DC7" w:rsidR="00AA0516" w:rsidRDefault="0010312C" w14:paraId="5A9D9F92" w14:textId="1CF24150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 w:rsidRPr="00BB7DC7">
        <w:rPr>
          <w:b/>
          <w:color w:val="000000"/>
          <w:sz w:val="48"/>
          <w:szCs w:val="48"/>
        </w:rPr>
        <w:t>Historias de Usuario</w:t>
      </w:r>
    </w:p>
    <w:p w:rsidRPr="00BB7DC7" w:rsidR="00AA0516" w:rsidRDefault="0010312C" w14:paraId="6BFF9075" w14:textId="1D063610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 w:rsidRPr="00BB7DC7">
        <w:rPr>
          <w:b/>
          <w:color w:val="000000"/>
          <w:sz w:val="48"/>
          <w:szCs w:val="48"/>
        </w:rPr>
        <w:t xml:space="preserve"> “</w:t>
      </w:r>
      <w:r w:rsidRPr="00BB7DC7" w:rsidR="00C33804">
        <w:rPr>
          <w:b/>
          <w:bCs/>
          <w:sz w:val="48"/>
          <w:szCs w:val="48"/>
        </w:rPr>
        <w:t>Sistema De Panadería Los Tres Spa</w:t>
      </w:r>
      <w:r w:rsidRPr="00BB7DC7">
        <w:rPr>
          <w:b/>
          <w:color w:val="000000"/>
          <w:sz w:val="48"/>
          <w:szCs w:val="48"/>
        </w:rPr>
        <w:t>”</w:t>
      </w:r>
    </w:p>
    <w:p w:rsidRPr="00BB7DC7" w:rsidR="00AA0516" w:rsidRDefault="0010312C" w14:paraId="4655D256" w14:textId="7A9A0256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 w:rsidRPr="00BB7DC7">
        <w:rPr>
          <w:b/>
          <w:i/>
          <w:color w:val="00B050"/>
          <w:sz w:val="36"/>
          <w:szCs w:val="36"/>
        </w:rPr>
        <w:t>[</w:t>
      </w:r>
      <w:r w:rsidRPr="00BB7DC7" w:rsidR="00C33804">
        <w:rPr>
          <w:b/>
          <w:bCs/>
          <w:i/>
          <w:iCs/>
          <w:color w:val="00B050"/>
          <w:sz w:val="36"/>
          <w:szCs w:val="36"/>
        </w:rPr>
        <w:t>S.D.P.L.T.S.</w:t>
      </w:r>
      <w:r w:rsidRPr="00BB7DC7">
        <w:rPr>
          <w:b/>
          <w:i/>
          <w:color w:val="00B050"/>
          <w:sz w:val="36"/>
          <w:szCs w:val="36"/>
        </w:rPr>
        <w:t>]</w:t>
      </w:r>
    </w:p>
    <w:p w:rsidRPr="00BB7DC7" w:rsidR="00AA0516" w:rsidP="729FEE99" w:rsidRDefault="0010312C" w14:paraId="65731491" w14:textId="0198D89A">
      <w:pPr>
        <w:spacing w:after="0" w:line="240" w:lineRule="auto"/>
        <w:jc w:val="right"/>
        <w:rPr>
          <w:b w:val="1"/>
          <w:bCs w:val="1"/>
          <w:i w:val="1"/>
          <w:iCs w:val="1"/>
          <w:color w:val="365F91"/>
          <w:sz w:val="36"/>
          <w:szCs w:val="36"/>
        </w:rPr>
      </w:pPr>
      <w:r w:rsidRPr="729FEE99" w:rsidR="4DF34566">
        <w:rPr>
          <w:b w:val="1"/>
          <w:bCs w:val="1"/>
          <w:i w:val="1"/>
          <w:iCs w:val="1"/>
          <w:sz w:val="36"/>
          <w:szCs w:val="36"/>
        </w:rPr>
        <w:t>Fecha: [</w:t>
      </w:r>
      <w:r w:rsidRPr="729FEE99" w:rsidR="0010312C">
        <w:rPr>
          <w:b w:val="1"/>
          <w:bCs w:val="1"/>
          <w:i w:val="1"/>
          <w:iCs w:val="1"/>
          <w:color w:val="00B050"/>
          <w:sz w:val="36"/>
          <w:szCs w:val="36"/>
        </w:rPr>
        <w:t>18/0</w:t>
      </w:r>
      <w:r w:rsidRPr="729FEE99" w:rsidR="00C33804">
        <w:rPr>
          <w:b w:val="1"/>
          <w:bCs w:val="1"/>
          <w:i w:val="1"/>
          <w:iCs w:val="1"/>
          <w:color w:val="00B050"/>
          <w:sz w:val="36"/>
          <w:szCs w:val="36"/>
        </w:rPr>
        <w:t>8</w:t>
      </w:r>
      <w:r w:rsidRPr="729FEE99" w:rsidR="0010312C">
        <w:rPr>
          <w:b w:val="1"/>
          <w:bCs w:val="1"/>
          <w:i w:val="1"/>
          <w:iCs w:val="1"/>
          <w:color w:val="00B050"/>
          <w:sz w:val="36"/>
          <w:szCs w:val="36"/>
        </w:rPr>
        <w:t>/202</w:t>
      </w:r>
      <w:r w:rsidRPr="729FEE99" w:rsidR="00C33804">
        <w:rPr>
          <w:b w:val="1"/>
          <w:bCs w:val="1"/>
          <w:i w:val="1"/>
          <w:iCs w:val="1"/>
          <w:color w:val="00B050"/>
          <w:sz w:val="36"/>
          <w:szCs w:val="36"/>
        </w:rPr>
        <w:t>6</w:t>
      </w:r>
      <w:r w:rsidRPr="729FEE99" w:rsidR="0010312C">
        <w:rPr>
          <w:b w:val="1"/>
          <w:bCs w:val="1"/>
          <w:i w:val="1"/>
          <w:iCs w:val="1"/>
          <w:color w:val="00B050"/>
          <w:sz w:val="36"/>
          <w:szCs w:val="36"/>
        </w:rPr>
        <w:t>]</w:t>
      </w:r>
    </w:p>
    <w:p w:rsidRPr="00BB7DC7" w:rsidR="00AA0516" w:rsidRDefault="00AA0516" w14:paraId="0AE8EB07" w14:textId="77777777">
      <w:pPr>
        <w:spacing w:after="0" w:line="240" w:lineRule="auto"/>
        <w:rPr>
          <w:b/>
          <w:color w:val="365F91"/>
        </w:rPr>
      </w:pPr>
    </w:p>
    <w:p w:rsidRPr="00BB7DC7" w:rsidR="00AA0516" w:rsidRDefault="00AA0516" w14:paraId="248D11AF" w14:textId="77777777">
      <w:pPr>
        <w:spacing w:after="0" w:line="240" w:lineRule="auto"/>
        <w:rPr>
          <w:b/>
          <w:color w:val="365F91"/>
        </w:rPr>
      </w:pPr>
    </w:p>
    <w:p w:rsidRPr="00BB7DC7" w:rsidR="00AA0516" w:rsidRDefault="00AA0516" w14:paraId="52EC2B82" w14:textId="77777777">
      <w:pPr>
        <w:spacing w:after="0" w:line="240" w:lineRule="auto"/>
        <w:rPr>
          <w:b/>
          <w:color w:val="365F91"/>
        </w:rPr>
      </w:pPr>
    </w:p>
    <w:p w:rsidRPr="00BB7DC7" w:rsidR="00AA0516" w:rsidRDefault="00AA0516" w14:paraId="494DF843" w14:textId="77777777">
      <w:pPr>
        <w:spacing w:after="0" w:line="240" w:lineRule="auto"/>
        <w:rPr>
          <w:b/>
          <w:color w:val="365F91"/>
        </w:rPr>
      </w:pPr>
    </w:p>
    <w:p w:rsidRPr="00BB7DC7" w:rsidR="00AA0516" w:rsidRDefault="00AA0516" w14:paraId="4F39FA9B" w14:textId="77777777">
      <w:pPr>
        <w:spacing w:after="0" w:line="240" w:lineRule="auto"/>
        <w:rPr>
          <w:b/>
          <w:color w:val="365F91"/>
        </w:rPr>
      </w:pPr>
    </w:p>
    <w:p w:rsidRPr="00BB7DC7" w:rsidR="00AA0516" w:rsidRDefault="00AA0516" w14:paraId="7E4FE518" w14:textId="77777777">
      <w:pPr>
        <w:spacing w:after="0" w:line="240" w:lineRule="auto"/>
        <w:rPr>
          <w:b/>
          <w:color w:val="365F91"/>
        </w:rPr>
      </w:pPr>
    </w:p>
    <w:p w:rsidRPr="00BB7DC7" w:rsidR="00AA0516" w:rsidRDefault="00AA0516" w14:paraId="5A14D349" w14:textId="77777777">
      <w:pPr>
        <w:spacing w:after="0" w:line="240" w:lineRule="auto"/>
        <w:rPr>
          <w:b/>
          <w:color w:val="365F91"/>
        </w:rPr>
      </w:pPr>
    </w:p>
    <w:p w:rsidRPr="00BB7DC7" w:rsidR="00AA0516" w:rsidRDefault="00AA0516" w14:paraId="6BFA843D" w14:textId="77777777">
      <w:pPr>
        <w:spacing w:after="0" w:line="240" w:lineRule="auto"/>
        <w:rPr>
          <w:b/>
          <w:color w:val="365F91"/>
        </w:rPr>
      </w:pPr>
    </w:p>
    <w:p w:rsidRPr="00BB7DC7" w:rsidR="00AA0516" w:rsidRDefault="00AA0516" w14:paraId="04B00782" w14:textId="77777777">
      <w:pPr>
        <w:spacing w:after="0" w:line="240" w:lineRule="auto"/>
        <w:rPr>
          <w:b/>
          <w:color w:val="365F91"/>
        </w:rPr>
      </w:pPr>
    </w:p>
    <w:p w:rsidRPr="00BB7DC7" w:rsidR="00AA0516" w:rsidRDefault="00AA0516" w14:paraId="701CB6B4" w14:textId="77777777">
      <w:pPr>
        <w:spacing w:after="0" w:line="240" w:lineRule="auto"/>
        <w:rPr>
          <w:b/>
          <w:color w:val="365F91"/>
        </w:rPr>
      </w:pPr>
    </w:p>
    <w:p w:rsidRPr="00BB7DC7" w:rsidR="00AA0516" w:rsidRDefault="00AA0516" w14:paraId="189A053D" w14:textId="77777777">
      <w:pPr>
        <w:spacing w:after="0" w:line="240" w:lineRule="auto"/>
        <w:rPr>
          <w:b/>
          <w:color w:val="365F91"/>
        </w:rPr>
      </w:pPr>
    </w:p>
    <w:p w:rsidRPr="00BB7DC7" w:rsidR="00AA0516" w:rsidRDefault="00AA0516" w14:paraId="67C7B3B9" w14:textId="77777777">
      <w:pPr>
        <w:spacing w:after="0" w:line="240" w:lineRule="auto"/>
        <w:rPr>
          <w:b/>
          <w:color w:val="365F91"/>
        </w:rPr>
      </w:pPr>
    </w:p>
    <w:p w:rsidRPr="00BB7DC7" w:rsidR="00AA0516" w:rsidRDefault="00AA0516" w14:paraId="7346B3BE" w14:textId="77777777">
      <w:pPr>
        <w:spacing w:after="0" w:line="240" w:lineRule="auto"/>
        <w:rPr>
          <w:b/>
          <w:color w:val="365F91"/>
        </w:rPr>
      </w:pPr>
    </w:p>
    <w:p w:rsidRPr="00BB7DC7" w:rsidR="00AA0516" w:rsidRDefault="00AA0516" w14:paraId="7A6A83AB" w14:textId="77777777">
      <w:pPr>
        <w:spacing w:after="0" w:line="240" w:lineRule="auto"/>
        <w:rPr>
          <w:b/>
          <w:color w:val="365F91"/>
        </w:rPr>
      </w:pPr>
    </w:p>
    <w:p w:rsidRPr="00BB7DC7" w:rsidR="00AA0516" w:rsidRDefault="00AA0516" w14:paraId="634A3CDE" w14:textId="77777777">
      <w:pPr>
        <w:spacing w:after="0" w:line="240" w:lineRule="auto"/>
        <w:rPr>
          <w:b/>
          <w:color w:val="365F91"/>
        </w:rPr>
      </w:pPr>
    </w:p>
    <w:p w:rsidRPr="00BB7DC7" w:rsidR="00AA0516" w:rsidRDefault="00AA0516" w14:paraId="320DF355" w14:textId="77777777">
      <w:pPr>
        <w:spacing w:after="0" w:line="240" w:lineRule="auto"/>
        <w:rPr>
          <w:b/>
          <w:color w:val="365F91"/>
        </w:rPr>
      </w:pPr>
    </w:p>
    <w:p w:rsidRPr="00BB7DC7" w:rsidR="00AA0516" w:rsidRDefault="00AA0516" w14:paraId="5C3CBFD2" w14:textId="77777777">
      <w:pPr>
        <w:spacing w:after="0" w:line="240" w:lineRule="auto"/>
        <w:rPr>
          <w:b/>
          <w:color w:val="365F91"/>
        </w:rPr>
      </w:pPr>
    </w:p>
    <w:p w:rsidRPr="00BB7DC7" w:rsidR="00AA0516" w:rsidRDefault="00AA0516" w14:paraId="2197C11E" w14:textId="77777777">
      <w:pPr>
        <w:spacing w:after="0" w:line="240" w:lineRule="auto"/>
        <w:rPr>
          <w:b/>
          <w:color w:val="365F91"/>
        </w:rPr>
      </w:pPr>
    </w:p>
    <w:p w:rsidRPr="00BB7DC7" w:rsidR="00AA0516" w:rsidRDefault="00AA0516" w14:paraId="55D86FF8" w14:textId="77777777">
      <w:pPr>
        <w:spacing w:after="0" w:line="240" w:lineRule="auto"/>
        <w:rPr>
          <w:b/>
          <w:color w:val="365F91"/>
        </w:rPr>
      </w:pPr>
    </w:p>
    <w:p w:rsidRPr="00BB7DC7" w:rsidR="00AA0516" w:rsidRDefault="00AA0516" w14:paraId="6B4C4F4A" w14:textId="77777777">
      <w:pPr>
        <w:spacing w:after="0" w:line="240" w:lineRule="auto"/>
        <w:rPr>
          <w:b/>
          <w:color w:val="365F91"/>
        </w:rPr>
      </w:pPr>
    </w:p>
    <w:p w:rsidRPr="00BB7DC7" w:rsidR="00AA0516" w:rsidRDefault="00AA0516" w14:paraId="698AADAF" w14:textId="77777777">
      <w:pPr>
        <w:spacing w:after="0" w:line="240" w:lineRule="auto"/>
        <w:rPr>
          <w:b/>
          <w:color w:val="365F91"/>
        </w:rPr>
      </w:pPr>
    </w:p>
    <w:p w:rsidRPr="00BB7DC7" w:rsidR="00AA0516" w:rsidRDefault="0010312C" w14:paraId="083610AF" w14:textId="77777777">
      <w:pPr>
        <w:rPr>
          <w:b/>
          <w:color w:val="365F91"/>
        </w:rPr>
      </w:pPr>
      <w:r w:rsidRPr="00BB7DC7">
        <w:br w:type="page"/>
      </w:r>
    </w:p>
    <w:p w:rsidRPr="00BB7DC7" w:rsidR="00AA0516" w:rsidRDefault="00AA0516" w14:paraId="1D2AB197" w14:textId="77777777">
      <w:pPr>
        <w:spacing w:after="0" w:line="240" w:lineRule="auto"/>
        <w:rPr>
          <w:b/>
          <w:color w:val="365F91"/>
        </w:rPr>
      </w:pPr>
    </w:p>
    <w:p w:rsidRPr="00BB7DC7" w:rsidR="00AA0516" w:rsidRDefault="0010312C" w14:paraId="09EBA12F" w14:textId="77777777">
      <w:pPr>
        <w:spacing w:after="0" w:line="240" w:lineRule="auto"/>
        <w:rPr>
          <w:color w:val="000000"/>
          <w:sz w:val="24"/>
          <w:szCs w:val="24"/>
        </w:rPr>
      </w:pPr>
      <w:bookmarkStart w:name="_heading=h.gjdgxs" w:colFirst="0" w:colLast="0" w:id="0"/>
      <w:bookmarkEnd w:id="0"/>
      <w:r w:rsidRPr="00BB7DC7">
        <w:rPr>
          <w:b/>
          <w:color w:val="365F91"/>
          <w:sz w:val="32"/>
          <w:szCs w:val="32"/>
        </w:rPr>
        <w:t>Tabla de contenido</w:t>
      </w:r>
    </w:p>
    <w:p w:rsidRPr="00BB7DC7" w:rsidR="00AA0516" w:rsidRDefault="00AA0516" w14:paraId="2F934BD0" w14:textId="77777777">
      <w:pPr>
        <w:rPr>
          <w:color w:val="000000"/>
          <w:sz w:val="24"/>
          <w:szCs w:val="24"/>
        </w:rPr>
      </w:pPr>
    </w:p>
    <w:p w:rsidRPr="00BB7DC7" w:rsidR="00AA0516" w:rsidRDefault="0010312C" w14:paraId="40D025D5" w14:textId="7777777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/>
        <w:rPr>
          <w:rFonts w:ascii="Cambria" w:hAnsi="Cambria" w:eastAsia="Cambria" w:cs="Cambria"/>
          <w:b/>
          <w:color w:val="366091"/>
          <w:sz w:val="28"/>
          <w:szCs w:val="28"/>
        </w:rPr>
      </w:pPr>
      <w:r w:rsidRPr="00BB7DC7">
        <w:rPr>
          <w:rFonts w:ascii="Cambria" w:hAnsi="Cambria" w:eastAsia="Cambria" w:cs="Cambria"/>
          <w:b/>
          <w:color w:val="366091"/>
          <w:sz w:val="28"/>
          <w:szCs w:val="28"/>
        </w:rPr>
        <w:t>Contenido</w:t>
      </w:r>
    </w:p>
    <w:bookmarkStart w:name="_heading=h.30j0zll" w:colFirst="0" w:colLast="0" w:displacedByCustomXml="next" w:id="1"/>
    <w:bookmarkEnd w:displacedByCustomXml="next" w:id="1"/>
    <w:sdt>
      <w:sdtPr>
        <w:id w:val="-744411758"/>
        <w:docPartObj>
          <w:docPartGallery w:val="Table of Contents"/>
          <w:docPartUnique/>
        </w:docPartObj>
      </w:sdtPr>
      <w:sdtEndPr/>
      <w:sdtContent>
        <w:p w:rsidRPr="00BB7DC7" w:rsidR="00AA0516" w:rsidRDefault="0010312C" w14:paraId="126E4A89" w14:textId="13F5C3E2">
          <w:r w:rsidRPr="00BB7DC7">
            <w:fldChar w:fldCharType="begin"/>
          </w:r>
          <w:r>
            <w:instrText xml:space="preserve"> TOC \h \u \z \t "Heading 1,1,Heading 2,2,Heading 3,3,"</w:instrText>
          </w:r>
          <w:r w:rsidRPr="00BB7DC7">
            <w:fldChar w:fldCharType="separate"/>
          </w:r>
          <w:r w:rsidR="00AA3691">
            <w:rPr>
              <w:b/>
              <w:bCs/>
              <w:noProof/>
              <w:lang w:val="es-ES"/>
            </w:rPr>
            <w:t>No se encontraron entradas de tabla de contenido.</w:t>
          </w:r>
          <w:r w:rsidRPr="00BB7DC7">
            <w:fldChar w:fldCharType="end"/>
          </w:r>
        </w:p>
      </w:sdtContent>
    </w:sdt>
    <w:p w:rsidRPr="00BB7DC7" w:rsidR="00AA0516" w:rsidRDefault="0010312C" w14:paraId="2C2E274A" w14:textId="77777777">
      <w:pPr>
        <w:rPr>
          <w:rFonts w:ascii="Cambria" w:hAnsi="Cambria" w:eastAsia="Cambria" w:cs="Cambria"/>
          <w:b/>
          <w:color w:val="366091"/>
          <w:sz w:val="28"/>
          <w:szCs w:val="28"/>
        </w:rPr>
      </w:pPr>
      <w:r w:rsidRPr="00BB7DC7">
        <w:br w:type="page"/>
      </w:r>
    </w:p>
    <w:p w:rsidR="007B7104" w:rsidRDefault="007B7104" w14:paraId="6B7655D0" w14:textId="77777777">
      <w:pPr>
        <w:pStyle w:val="Ttulo1"/>
      </w:pPr>
    </w:p>
    <w:p w:rsidRPr="00BB7DC7" w:rsidR="00AA0516" w:rsidRDefault="0010312C" w14:paraId="01A5FA3C" w14:textId="5FC38947">
      <w:pPr>
        <w:pStyle w:val="Ttulo1"/>
      </w:pPr>
      <w:r w:rsidRPr="00BB7DC7">
        <w:t>Datos del documento</w:t>
      </w:r>
    </w:p>
    <w:p w:rsidRPr="00BB7DC7" w:rsidR="00AA0516" w:rsidRDefault="00AA0516" w14:paraId="577D73B0" w14:textId="77777777">
      <w:pPr>
        <w:spacing w:after="0" w:line="240" w:lineRule="auto"/>
        <w:rPr>
          <w:color w:val="000000"/>
          <w:sz w:val="24"/>
          <w:szCs w:val="24"/>
        </w:rPr>
      </w:pPr>
    </w:p>
    <w:p w:rsidRPr="00BB7DC7" w:rsidR="00AA0516" w:rsidRDefault="0010312C" w14:paraId="02CC0102" w14:textId="77777777">
      <w:pPr>
        <w:spacing w:after="0" w:line="240" w:lineRule="auto"/>
        <w:rPr>
          <w:color w:val="000000"/>
          <w:sz w:val="24"/>
          <w:szCs w:val="24"/>
        </w:rPr>
      </w:pPr>
      <w:r w:rsidRPr="00BB7DC7">
        <w:rPr>
          <w:color w:val="000000"/>
          <w:sz w:val="24"/>
          <w:szCs w:val="24"/>
        </w:rPr>
        <w:t>Histórico de Revisiones</w:t>
      </w:r>
    </w:p>
    <w:tbl>
      <w:tblPr>
        <w:tblStyle w:val="a"/>
        <w:tblW w:w="882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Pr="00BB7DC7" w:rsidR="00AA0516" w14:paraId="60D14DD8" w14:textId="77777777">
        <w:tc>
          <w:tcPr>
            <w:tcW w:w="1796" w:type="dxa"/>
          </w:tcPr>
          <w:p w:rsidRPr="00BB7DC7" w:rsidR="00AA0516" w:rsidRDefault="0010312C" w14:paraId="674F4F0A" w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BB7DC7"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:rsidRPr="00BB7DC7" w:rsidR="00AA0516" w:rsidRDefault="0010312C" w14:paraId="68981E01" w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BB7DC7"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:rsidRPr="00BB7DC7" w:rsidR="00AA0516" w:rsidRDefault="0010312C" w14:paraId="2EC4085F" w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BB7DC7"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:rsidRPr="00BB7DC7" w:rsidR="00AA0516" w:rsidRDefault="0010312C" w14:paraId="3181EF97" w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BB7DC7">
              <w:rPr>
                <w:color w:val="000000"/>
                <w:sz w:val="24"/>
                <w:szCs w:val="24"/>
              </w:rPr>
              <w:t>autor</w:t>
            </w:r>
          </w:p>
        </w:tc>
      </w:tr>
      <w:tr w:rsidRPr="00BB7DC7" w:rsidR="00AA0516" w14:paraId="45F8209B" w14:textId="77777777">
        <w:tc>
          <w:tcPr>
            <w:tcW w:w="1796" w:type="dxa"/>
          </w:tcPr>
          <w:p w:rsidRPr="00BB7DC7" w:rsidR="00AA0516" w:rsidRDefault="00D15F51" w14:paraId="58A43713" w14:textId="13F3C9DF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BB7DC7">
              <w:rPr>
                <w:color w:val="000000"/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:rsidRPr="00BB7DC7" w:rsidR="00AA0516" w:rsidRDefault="004D554B" w14:paraId="2EE1CB6A" w14:textId="1F9F569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18/08/2026</w:t>
            </w:r>
          </w:p>
        </w:tc>
        <w:tc>
          <w:tcPr>
            <w:tcW w:w="3049" w:type="dxa"/>
          </w:tcPr>
          <w:p w:rsidRPr="00BB7DC7" w:rsidR="00AA0516" w:rsidRDefault="004305B7" w14:paraId="2745707C" w14:textId="4FA6B64A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BB7DC7">
              <w:rPr>
                <w:color w:val="000000"/>
                <w:sz w:val="24"/>
                <w:szCs w:val="24"/>
              </w:rPr>
              <w:t>Inicio del documento</w:t>
            </w:r>
          </w:p>
        </w:tc>
        <w:tc>
          <w:tcPr>
            <w:tcW w:w="2193" w:type="dxa"/>
          </w:tcPr>
          <w:p w:rsidRPr="00BB7DC7" w:rsidR="00AA0516" w:rsidRDefault="004305B7" w14:paraId="2DF909C2" w14:textId="0505EF21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 w:rsidRPr="00BB7DC7">
              <w:rPr>
                <w:color w:val="000000"/>
                <w:sz w:val="24"/>
                <w:szCs w:val="24"/>
              </w:rPr>
              <w:t>Mauricio Muñoz</w:t>
            </w:r>
          </w:p>
        </w:tc>
      </w:tr>
      <w:tr w:rsidRPr="00BB7DC7" w:rsidR="00AA0516" w14:paraId="6D52D0DB" w14:textId="77777777">
        <w:tc>
          <w:tcPr>
            <w:tcW w:w="1796" w:type="dxa"/>
          </w:tcPr>
          <w:p w:rsidRPr="00BB7DC7" w:rsidR="00AA0516" w:rsidRDefault="00AA0516" w14:paraId="5B07BEF0" w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:rsidRPr="00BB7DC7" w:rsidR="00AA0516" w:rsidRDefault="00AA0516" w14:paraId="5334D4DA" w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:rsidRPr="00BB7DC7" w:rsidR="00AA0516" w:rsidRDefault="00AA0516" w14:paraId="2CD69CF7" w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:rsidRPr="00BB7DC7" w:rsidR="00AA0516" w:rsidRDefault="00AA0516" w14:paraId="40508D8A" w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  <w:tr w:rsidRPr="00BB7DC7" w:rsidR="00AA0516" w14:paraId="363B3FD6" w14:textId="77777777">
        <w:tc>
          <w:tcPr>
            <w:tcW w:w="1796" w:type="dxa"/>
          </w:tcPr>
          <w:p w:rsidRPr="00BB7DC7" w:rsidR="00AA0516" w:rsidRDefault="00AA0516" w14:paraId="1D2346B7" w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:rsidRPr="00BB7DC7" w:rsidR="00AA0516" w:rsidRDefault="00AA0516" w14:paraId="6D5C9659" w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:rsidRPr="00BB7DC7" w:rsidR="00AA0516" w:rsidRDefault="00AA0516" w14:paraId="1400B332" w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:rsidRPr="00BB7DC7" w:rsidR="00AA0516" w:rsidRDefault="00AA0516" w14:paraId="79E73723" w14:textId="77777777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:rsidRPr="00BB7DC7" w:rsidR="00AA0516" w:rsidRDefault="00AA0516" w14:paraId="1A0CD3FB" w14:textId="77777777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:rsidRPr="00BB7DC7" w:rsidR="00AA0516" w:rsidRDefault="0010312C" w14:paraId="792CF27C" w14:textId="77777777">
      <w:pPr>
        <w:spacing w:after="0" w:line="240" w:lineRule="auto"/>
        <w:rPr>
          <w:color w:val="000000"/>
          <w:sz w:val="24"/>
          <w:szCs w:val="24"/>
        </w:rPr>
      </w:pPr>
      <w:bookmarkStart w:name="_heading=h.3znysh7" w:colFirst="0" w:colLast="0" w:id="2"/>
      <w:bookmarkEnd w:id="2"/>
      <w:r w:rsidRPr="00BB7DC7">
        <w:rPr>
          <w:color w:val="000000"/>
          <w:sz w:val="24"/>
          <w:szCs w:val="24"/>
        </w:rPr>
        <w:t>Información del Proyecto</w:t>
      </w:r>
    </w:p>
    <w:tbl>
      <w:tblPr>
        <w:tblStyle w:val="a0"/>
        <w:tblW w:w="872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Pr="00BB7DC7" w:rsidR="00AA0516" w14:paraId="7E465BC7" w14:textId="77777777">
        <w:tc>
          <w:tcPr>
            <w:tcW w:w="3071" w:type="dxa"/>
          </w:tcPr>
          <w:p w:rsidRPr="00BB7DC7" w:rsidR="00AA0516" w:rsidRDefault="0010312C" w14:paraId="4C5F88FD" w14:textId="77777777">
            <w:pPr>
              <w:spacing w:after="0" w:line="240" w:lineRule="auto"/>
              <w:rPr>
                <w:color w:val="000000"/>
              </w:rPr>
            </w:pPr>
            <w:r w:rsidRPr="00BB7DC7"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:rsidRPr="00BB7DC7" w:rsidR="00AA0516" w:rsidRDefault="0010312C" w14:paraId="08173B30" w14:textId="77777777">
            <w:pPr>
              <w:spacing w:after="0" w:line="240" w:lineRule="auto"/>
              <w:rPr>
                <w:color w:val="000000"/>
              </w:rPr>
            </w:pPr>
            <w:r w:rsidRPr="00BB7DC7">
              <w:rPr>
                <w:color w:val="000000"/>
              </w:rPr>
              <w:t>Duoc UC. Escuela de Informática y Telecomunicaciones</w:t>
            </w:r>
          </w:p>
        </w:tc>
      </w:tr>
      <w:tr w:rsidRPr="00BB7DC7" w:rsidR="00AA0516" w14:paraId="3B497468" w14:textId="77777777">
        <w:tc>
          <w:tcPr>
            <w:tcW w:w="3071" w:type="dxa"/>
          </w:tcPr>
          <w:p w:rsidRPr="00BB7DC7" w:rsidR="00AA0516" w:rsidRDefault="0010312C" w14:paraId="6C3BDC19" w14:textId="77777777">
            <w:pPr>
              <w:spacing w:after="0" w:line="240" w:lineRule="auto"/>
              <w:rPr>
                <w:color w:val="000000"/>
              </w:rPr>
            </w:pPr>
            <w:r w:rsidRPr="00BB7DC7"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:rsidRPr="00BB7DC7" w:rsidR="00AA0516" w:rsidRDefault="0010312C" w14:paraId="4F77A032" w14:textId="29DAC345">
            <w:pPr>
              <w:spacing w:after="0" w:line="240" w:lineRule="auto"/>
              <w:rPr>
                <w:color w:val="000000"/>
              </w:rPr>
            </w:pPr>
            <w:r w:rsidRPr="00BB7DC7">
              <w:t>00</w:t>
            </w:r>
            <w:r w:rsidRPr="00BB7DC7" w:rsidR="00C53CE5">
              <w:t>2</w:t>
            </w:r>
            <w:r w:rsidRPr="00BB7DC7">
              <w:t>D</w:t>
            </w:r>
          </w:p>
        </w:tc>
      </w:tr>
      <w:tr w:rsidRPr="00BB7DC7" w:rsidR="00AA0516" w14:paraId="3AE151E3" w14:textId="77777777">
        <w:tc>
          <w:tcPr>
            <w:tcW w:w="3071" w:type="dxa"/>
          </w:tcPr>
          <w:p w:rsidRPr="00BB7DC7" w:rsidR="00AA0516" w:rsidRDefault="0010312C" w14:paraId="0C03963F" w14:textId="77777777">
            <w:pPr>
              <w:spacing w:after="0" w:line="240" w:lineRule="auto"/>
              <w:rPr>
                <w:color w:val="000000"/>
              </w:rPr>
            </w:pPr>
            <w:r w:rsidRPr="00BB7DC7"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:rsidRPr="00BB7DC7" w:rsidR="00AA0516" w:rsidRDefault="0010312C" w14:paraId="00A7A7E9" w14:textId="06734B1F">
            <w:pPr>
              <w:spacing w:after="0" w:line="240" w:lineRule="auto"/>
              <w:rPr>
                <w:color w:val="000000"/>
              </w:rPr>
            </w:pPr>
            <w:r w:rsidRPr="00BB7DC7">
              <w:t>“</w:t>
            </w:r>
            <w:r w:rsidRPr="00BB7DC7" w:rsidR="00C53CE5">
              <w:t>Sistema De Panadería Los Tres Spa</w:t>
            </w:r>
            <w:r w:rsidRPr="00BB7DC7">
              <w:t>”</w:t>
            </w:r>
          </w:p>
        </w:tc>
      </w:tr>
      <w:tr w:rsidRPr="00BB7DC7" w:rsidR="00AA0516" w14:paraId="39D95538" w14:textId="77777777">
        <w:tc>
          <w:tcPr>
            <w:tcW w:w="3071" w:type="dxa"/>
          </w:tcPr>
          <w:p w:rsidRPr="00BB7DC7" w:rsidR="00AA0516" w:rsidRDefault="0010312C" w14:paraId="710F4CCD" w14:textId="77777777">
            <w:pPr>
              <w:spacing w:after="0" w:line="240" w:lineRule="auto"/>
              <w:rPr>
                <w:color w:val="000000"/>
              </w:rPr>
            </w:pPr>
            <w:r w:rsidRPr="00BB7DC7"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:rsidRPr="00BB7DC7" w:rsidR="00AA0516" w:rsidRDefault="0010312C" w14:paraId="730249E2" w14:textId="661093C4">
            <w:pPr>
              <w:spacing w:after="0" w:line="240" w:lineRule="auto"/>
              <w:rPr>
                <w:color w:val="000000"/>
              </w:rPr>
            </w:pPr>
            <w:r w:rsidRPr="00BB7DC7">
              <w:t>1</w:t>
            </w:r>
            <w:r w:rsidRPr="00BB7DC7" w:rsidR="004305B7">
              <w:t>4</w:t>
            </w:r>
            <w:r w:rsidRPr="00BB7DC7">
              <w:t>-0</w:t>
            </w:r>
            <w:r w:rsidRPr="00BB7DC7" w:rsidR="004305B7">
              <w:t>8</w:t>
            </w:r>
            <w:r w:rsidRPr="00BB7DC7">
              <w:t>-202</w:t>
            </w:r>
            <w:r w:rsidRPr="00BB7DC7" w:rsidR="004305B7">
              <w:t>6</w:t>
            </w:r>
          </w:p>
        </w:tc>
      </w:tr>
      <w:tr w:rsidRPr="00BB7DC7" w:rsidR="00AA0516" w14:paraId="50869FE5" w14:textId="77777777">
        <w:tc>
          <w:tcPr>
            <w:tcW w:w="3071" w:type="dxa"/>
          </w:tcPr>
          <w:p w:rsidRPr="00BB7DC7" w:rsidR="00AA0516" w:rsidRDefault="0010312C" w14:paraId="61A71165" w14:textId="77777777">
            <w:pPr>
              <w:spacing w:after="0" w:line="240" w:lineRule="auto"/>
              <w:rPr>
                <w:color w:val="000000"/>
              </w:rPr>
            </w:pPr>
            <w:r w:rsidRPr="00BB7DC7"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:rsidRPr="00BB7DC7" w:rsidR="00AA0516" w:rsidRDefault="004305B7" w14:paraId="6153378A" w14:textId="77E28A5C">
            <w:pPr>
              <w:spacing w:after="0" w:line="240" w:lineRule="auto"/>
              <w:rPr>
                <w:color w:val="000000"/>
              </w:rPr>
            </w:pPr>
            <w:r w:rsidRPr="00BB7DC7">
              <w:t>11-12-2026</w:t>
            </w:r>
          </w:p>
        </w:tc>
      </w:tr>
      <w:tr w:rsidRPr="00BB7DC7" w:rsidR="00AA0516" w14:paraId="176C40BC" w14:textId="77777777">
        <w:tc>
          <w:tcPr>
            <w:tcW w:w="3071" w:type="dxa"/>
          </w:tcPr>
          <w:p w:rsidRPr="00BB7DC7" w:rsidR="00AA0516" w:rsidRDefault="0010312C" w14:paraId="57B0EA35" w14:textId="77777777">
            <w:pPr>
              <w:spacing w:after="0" w:line="240" w:lineRule="auto"/>
              <w:rPr>
                <w:color w:val="000000"/>
              </w:rPr>
            </w:pPr>
            <w:r w:rsidRPr="00BB7DC7"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:rsidRPr="00BB7DC7" w:rsidR="00AA0516" w:rsidRDefault="004305B7" w14:paraId="3915E12D" w14:textId="18921AC1">
            <w:pPr>
              <w:spacing w:after="0" w:line="240" w:lineRule="auto"/>
              <w:rPr>
                <w:color w:val="000000"/>
              </w:rPr>
            </w:pPr>
            <w:r w:rsidRPr="00BB7DC7">
              <w:t>Miguel Rojas Lopez </w:t>
            </w:r>
          </w:p>
        </w:tc>
      </w:tr>
      <w:tr w:rsidRPr="00BB7DC7" w:rsidR="00AA0516" w14:paraId="6006DE2E" w14:textId="77777777">
        <w:tc>
          <w:tcPr>
            <w:tcW w:w="3071" w:type="dxa"/>
          </w:tcPr>
          <w:p w:rsidRPr="00BB7DC7" w:rsidR="00AA0516" w:rsidRDefault="0010312C" w14:paraId="2EFC276B" w14:textId="77777777">
            <w:pPr>
              <w:spacing w:after="0" w:line="240" w:lineRule="auto"/>
              <w:rPr>
                <w:color w:val="000000"/>
              </w:rPr>
            </w:pPr>
            <w:r w:rsidRPr="00BB7DC7"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:rsidRPr="00BB7DC7" w:rsidR="00AA0516" w:rsidRDefault="004305B7" w14:paraId="1A80F36A" w14:textId="1E214BED">
            <w:pPr>
              <w:spacing w:after="0" w:line="240" w:lineRule="auto"/>
              <w:rPr>
                <w:color w:val="000000"/>
              </w:rPr>
            </w:pPr>
            <w:r w:rsidRPr="00BB7DC7">
              <w:t>Juan Hernández Aliaga </w:t>
            </w:r>
          </w:p>
        </w:tc>
      </w:tr>
    </w:tbl>
    <w:p w:rsidRPr="00BB7DC7" w:rsidR="00AA0516" w:rsidRDefault="00AA0516" w14:paraId="02867F27" w14:textId="77777777">
      <w:pPr>
        <w:spacing w:after="0" w:line="240" w:lineRule="auto"/>
        <w:rPr>
          <w:color w:val="000000"/>
          <w:sz w:val="24"/>
          <w:szCs w:val="24"/>
        </w:rPr>
      </w:pPr>
      <w:bookmarkStart w:name="_heading=h.2et92p0" w:colFirst="0" w:colLast="0" w:id="3"/>
      <w:bookmarkEnd w:id="3"/>
    </w:p>
    <w:p w:rsidRPr="00BB7DC7" w:rsidR="00AA0516" w:rsidRDefault="0010312C" w14:paraId="7CC8B8FB" w14:textId="77777777">
      <w:pPr>
        <w:spacing w:after="0" w:line="240" w:lineRule="auto"/>
        <w:rPr>
          <w:color w:val="000000"/>
          <w:sz w:val="24"/>
          <w:szCs w:val="24"/>
        </w:rPr>
      </w:pPr>
      <w:r w:rsidRPr="00BB7DC7">
        <w:rPr>
          <w:color w:val="000000"/>
          <w:sz w:val="24"/>
          <w:szCs w:val="24"/>
        </w:rPr>
        <w:t>Integrantes</w:t>
      </w:r>
    </w:p>
    <w:tbl>
      <w:tblPr>
        <w:tblStyle w:val="a1"/>
        <w:tblW w:w="872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Pr="00BB7DC7" w:rsidR="00AA0516" w14:paraId="1CFAC5CE" w14:textId="77777777">
        <w:trPr>
          <w:cantSplit/>
          <w:tblHeader/>
        </w:trPr>
        <w:tc>
          <w:tcPr>
            <w:tcW w:w="2084" w:type="dxa"/>
          </w:tcPr>
          <w:p w:rsidRPr="00BB7DC7" w:rsidR="00AA0516" w:rsidRDefault="0010312C" w14:paraId="3B6D6FC5" w14:textId="77777777">
            <w:pPr>
              <w:spacing w:after="0" w:line="240" w:lineRule="auto"/>
              <w:jc w:val="center"/>
              <w:rPr>
                <w:color w:val="000000"/>
              </w:rPr>
            </w:pPr>
            <w:r w:rsidRPr="00BB7DC7">
              <w:rPr>
                <w:color w:val="000000"/>
              </w:rPr>
              <w:t>Rut</w:t>
            </w:r>
          </w:p>
        </w:tc>
        <w:tc>
          <w:tcPr>
            <w:tcW w:w="3452" w:type="dxa"/>
          </w:tcPr>
          <w:p w:rsidRPr="00BB7DC7" w:rsidR="00AA0516" w:rsidRDefault="0010312C" w14:paraId="7065A969" w14:textId="77777777">
            <w:pPr>
              <w:spacing w:after="0" w:line="240" w:lineRule="auto"/>
              <w:jc w:val="center"/>
              <w:rPr>
                <w:color w:val="000000"/>
              </w:rPr>
            </w:pPr>
            <w:r w:rsidRPr="00BB7DC7"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:rsidRPr="00BB7DC7" w:rsidR="00AA0516" w:rsidRDefault="0010312C" w14:paraId="072120FA" w14:textId="77777777">
            <w:pPr>
              <w:spacing w:after="0" w:line="240" w:lineRule="auto"/>
              <w:jc w:val="center"/>
              <w:rPr>
                <w:color w:val="000000"/>
              </w:rPr>
            </w:pPr>
            <w:r w:rsidRPr="00BB7DC7">
              <w:rPr>
                <w:color w:val="000000"/>
              </w:rPr>
              <w:t>Correo</w:t>
            </w:r>
          </w:p>
        </w:tc>
      </w:tr>
      <w:tr w:rsidRPr="00BB7DC7" w:rsidR="00AA0516" w14:paraId="3245909B" w14:textId="77777777">
        <w:tc>
          <w:tcPr>
            <w:tcW w:w="2084" w:type="dxa"/>
          </w:tcPr>
          <w:p w:rsidRPr="00BB7DC7" w:rsidR="00AA0516" w:rsidRDefault="0010312C" w14:paraId="5B831F0A" w14:textId="77777777">
            <w:pPr>
              <w:spacing w:after="0" w:line="240" w:lineRule="auto"/>
              <w:jc w:val="center"/>
              <w:rPr>
                <w:b/>
              </w:rPr>
            </w:pPr>
            <w:r w:rsidRPr="00BB7DC7">
              <w:rPr>
                <w:b/>
              </w:rPr>
              <w:t>20.190.586-9</w:t>
            </w:r>
          </w:p>
        </w:tc>
        <w:tc>
          <w:tcPr>
            <w:tcW w:w="3452" w:type="dxa"/>
          </w:tcPr>
          <w:p w:rsidRPr="00BB7DC7" w:rsidR="00AA0516" w:rsidRDefault="0010312C" w14:paraId="504AAD1B" w14:textId="77777777">
            <w:pPr>
              <w:spacing w:after="0" w:line="240" w:lineRule="auto"/>
              <w:jc w:val="center"/>
              <w:rPr>
                <w:b/>
              </w:rPr>
            </w:pPr>
            <w:r w:rsidRPr="00BB7DC7">
              <w:rPr>
                <w:b/>
              </w:rPr>
              <w:t>Walter Meneses</w:t>
            </w:r>
          </w:p>
        </w:tc>
        <w:tc>
          <w:tcPr>
            <w:tcW w:w="3184" w:type="dxa"/>
          </w:tcPr>
          <w:p w:rsidRPr="00BB7DC7" w:rsidR="00AA0516" w:rsidRDefault="0010312C" w14:paraId="5BDFC2EB" w14:textId="77777777">
            <w:pPr>
              <w:spacing w:after="0" w:line="240" w:lineRule="auto"/>
              <w:jc w:val="center"/>
              <w:rPr>
                <w:b/>
              </w:rPr>
            </w:pPr>
            <w:r w:rsidRPr="00BB7DC7">
              <w:rPr>
                <w:b/>
              </w:rPr>
              <w:t>wal.meneses@duocuc.cl</w:t>
            </w:r>
          </w:p>
        </w:tc>
      </w:tr>
      <w:tr w:rsidRPr="00BB7DC7" w:rsidR="004305B7" w14:paraId="4FE8B03C" w14:textId="77777777">
        <w:tc>
          <w:tcPr>
            <w:tcW w:w="2084" w:type="dxa"/>
          </w:tcPr>
          <w:p w:rsidRPr="00BB7DC7" w:rsidR="004305B7" w:rsidP="004305B7" w:rsidRDefault="004305B7" w14:paraId="045EE047" w14:textId="359EF0C1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BB7DC7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</w:rPr>
              <w:t>20.239.996-7</w:t>
            </w:r>
            <w:r w:rsidRPr="00BB7DC7">
              <w:rPr>
                <w:rStyle w:val="eop"/>
                <w:rFonts w:asciiTheme="minorHAnsi" w:hAnsiTheme="minorHAnsi" w:cstheme="minorHAnsi"/>
                <w:b/>
                <w:bCs/>
                <w:color w:val="000000"/>
              </w:rPr>
              <w:t> </w:t>
            </w:r>
          </w:p>
        </w:tc>
        <w:tc>
          <w:tcPr>
            <w:tcW w:w="3452" w:type="dxa"/>
          </w:tcPr>
          <w:p w:rsidRPr="00BB7DC7" w:rsidR="004305B7" w:rsidP="004305B7" w:rsidRDefault="004305B7" w14:paraId="46CEAE6E" w14:textId="2D86E4F2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BB7DC7">
              <w:rPr>
                <w:rStyle w:val="normaltextrun"/>
                <w:rFonts w:asciiTheme="minorHAnsi" w:hAnsiTheme="minorHAnsi" w:cstheme="minorHAnsi"/>
                <w:b/>
                <w:bCs/>
              </w:rPr>
              <w:t>Mauricio Muñoz Peña</w:t>
            </w:r>
            <w:r w:rsidRPr="00BB7DC7">
              <w:rPr>
                <w:rStyle w:val="eop"/>
                <w:rFonts w:asciiTheme="minorHAnsi" w:hAnsiTheme="minorHAnsi" w:cstheme="minorHAnsi"/>
                <w:b/>
                <w:bCs/>
              </w:rPr>
              <w:t> </w:t>
            </w:r>
          </w:p>
        </w:tc>
        <w:tc>
          <w:tcPr>
            <w:tcW w:w="3184" w:type="dxa"/>
          </w:tcPr>
          <w:p w:rsidRPr="00BB7DC7" w:rsidR="004305B7" w:rsidP="004305B7" w:rsidRDefault="004305B7" w14:paraId="020689FF" w14:textId="2B09E0AC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BB7DC7">
              <w:rPr>
                <w:rStyle w:val="normaltextrun"/>
                <w:rFonts w:asciiTheme="minorHAnsi" w:hAnsiTheme="minorHAnsi" w:cstheme="minorHAnsi"/>
                <w:b/>
                <w:bCs/>
                <w:color w:val="000000"/>
              </w:rPr>
              <w:t>Ma.munozp@duocuc.cl</w:t>
            </w:r>
            <w:r w:rsidRPr="00BB7DC7">
              <w:rPr>
                <w:rStyle w:val="eop"/>
                <w:rFonts w:asciiTheme="minorHAnsi" w:hAnsiTheme="minorHAnsi" w:cstheme="minorHAnsi"/>
                <w:b/>
                <w:bCs/>
                <w:color w:val="000000"/>
              </w:rPr>
              <w:t> </w:t>
            </w:r>
          </w:p>
        </w:tc>
      </w:tr>
      <w:tr w:rsidRPr="00BB7DC7" w:rsidR="004305B7" w14:paraId="47BD8B58" w14:textId="77777777">
        <w:tc>
          <w:tcPr>
            <w:tcW w:w="2084" w:type="dxa"/>
          </w:tcPr>
          <w:p w:rsidRPr="00BB7DC7" w:rsidR="004305B7" w:rsidP="004305B7" w:rsidRDefault="004305B7" w14:paraId="2CBDDB45" w14:textId="34FCE84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BB7DC7">
              <w:rPr>
                <w:rStyle w:val="normaltextrun"/>
                <w:rFonts w:asciiTheme="minorHAnsi" w:hAnsiTheme="minorHAnsi" w:cstheme="minorHAnsi"/>
                <w:b/>
                <w:bCs/>
              </w:rPr>
              <w:t>19.142.910-9</w:t>
            </w:r>
            <w:r w:rsidRPr="00BB7DC7">
              <w:rPr>
                <w:rStyle w:val="eop"/>
                <w:rFonts w:asciiTheme="minorHAnsi" w:hAnsiTheme="minorHAnsi" w:cstheme="minorHAnsi"/>
                <w:b/>
                <w:bCs/>
              </w:rPr>
              <w:t> </w:t>
            </w:r>
          </w:p>
        </w:tc>
        <w:tc>
          <w:tcPr>
            <w:tcW w:w="3452" w:type="dxa"/>
          </w:tcPr>
          <w:p w:rsidRPr="00BB7DC7" w:rsidR="004305B7" w:rsidP="004305B7" w:rsidRDefault="004305B7" w14:paraId="0A91BF03" w14:textId="65678B56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BB7DC7">
              <w:rPr>
                <w:rStyle w:val="normaltextrun"/>
                <w:rFonts w:asciiTheme="minorHAnsi" w:hAnsiTheme="minorHAnsi" w:cstheme="minorHAnsi"/>
                <w:b/>
                <w:bCs/>
              </w:rPr>
              <w:t>Matias Tapia Ampuero</w:t>
            </w:r>
            <w:r w:rsidRPr="00BB7DC7">
              <w:rPr>
                <w:rStyle w:val="eop"/>
                <w:rFonts w:asciiTheme="minorHAnsi" w:hAnsiTheme="minorHAnsi" w:cstheme="minorHAnsi"/>
                <w:b/>
                <w:bCs/>
              </w:rPr>
              <w:t> </w:t>
            </w:r>
          </w:p>
        </w:tc>
        <w:tc>
          <w:tcPr>
            <w:tcW w:w="3184" w:type="dxa"/>
          </w:tcPr>
          <w:p w:rsidRPr="00BB7DC7" w:rsidR="004305B7" w:rsidP="004305B7" w:rsidRDefault="004305B7" w14:paraId="14597A82" w14:textId="50594E23">
            <w:pPr>
              <w:spacing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BB7DC7">
              <w:rPr>
                <w:rStyle w:val="normaltextrun"/>
                <w:rFonts w:asciiTheme="minorHAnsi" w:hAnsiTheme="minorHAnsi" w:cstheme="minorHAnsi"/>
                <w:b/>
                <w:bCs/>
              </w:rPr>
              <w:t>matia.tapiaa@duocuc.cl</w:t>
            </w:r>
            <w:r w:rsidRPr="00BB7DC7">
              <w:rPr>
                <w:rStyle w:val="eop"/>
                <w:rFonts w:asciiTheme="minorHAnsi" w:hAnsiTheme="minorHAnsi" w:cstheme="minorHAnsi"/>
                <w:b/>
                <w:bCs/>
              </w:rPr>
              <w:t> </w:t>
            </w:r>
          </w:p>
        </w:tc>
      </w:tr>
    </w:tbl>
    <w:p w:rsidRPr="00BB7DC7" w:rsidR="00AA0516" w:rsidRDefault="00AA0516" w14:paraId="4D9778B3" w14:textId="77777777">
      <w:pPr>
        <w:pStyle w:val="Ttulo1"/>
      </w:pPr>
    </w:p>
    <w:p w:rsidRPr="00BB7DC7" w:rsidR="00AA0516" w:rsidRDefault="0010312C" w14:paraId="46FE3AAD" w14:textId="77777777">
      <w:pPr>
        <w:rPr>
          <w:color w:val="000000"/>
          <w:sz w:val="24"/>
          <w:szCs w:val="24"/>
          <w:u w:val="single"/>
        </w:rPr>
      </w:pPr>
      <w:r w:rsidRPr="00BB7DC7">
        <w:br w:type="page"/>
      </w:r>
    </w:p>
    <w:p w:rsidRPr="00BB7DC7" w:rsidR="00AA0516" w:rsidRDefault="00AA0516" w14:paraId="221DDBE9" w14:textId="77777777">
      <w:pPr>
        <w:pStyle w:val="Ttulo2"/>
      </w:pPr>
    </w:p>
    <w:p w:rsidRPr="00BB7DC7" w:rsidR="00AA0516" w:rsidRDefault="0010312C" w14:paraId="6E8A440C" w14:textId="61671D97">
      <w:pPr>
        <w:pStyle w:val="Ttulo1"/>
      </w:pPr>
      <w:r w:rsidRPr="00BB7DC7">
        <w:t>Épicas para el proyecto “</w:t>
      </w:r>
      <w:r w:rsidRPr="00BB7DC7" w:rsidR="004305B7">
        <w:rPr>
          <w:rFonts w:ascii="Calibri" w:hAnsi="Calibri" w:eastAsia="Calibri" w:cs="Calibri"/>
        </w:rPr>
        <w:t>Sistema De Panadería Los Tres Spa</w:t>
      </w:r>
      <w:r w:rsidRPr="00BB7DC7">
        <w:t>”</w:t>
      </w:r>
    </w:p>
    <w:p w:rsidRPr="00BB7DC7" w:rsidR="00AA0516" w:rsidRDefault="00AA0516" w14:paraId="4961685C" w14:textId="77777777"/>
    <w:tbl>
      <w:tblPr>
        <w:tblStyle w:val="a2"/>
        <w:tblW w:w="892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080"/>
      </w:tblGrid>
      <w:tr w:rsidRPr="00BB7DC7" w:rsidR="00AA0516" w14:paraId="7EEC0CEA" w14:textId="77777777">
        <w:tc>
          <w:tcPr>
            <w:tcW w:w="846" w:type="dxa"/>
            <w:shd w:val="clear" w:color="auto" w:fill="C6D9F1"/>
          </w:tcPr>
          <w:p w:rsidRPr="00BB7DC7" w:rsidR="00AA0516" w:rsidRDefault="0010312C" w14:paraId="38ED6FC2" w14:textId="77777777">
            <w:pPr>
              <w:jc w:val="center"/>
              <w:rPr>
                <w:b/>
              </w:rPr>
            </w:pPr>
            <w:r w:rsidRPr="00BB7DC7">
              <w:rPr>
                <w:b/>
              </w:rPr>
              <w:t>ID</w:t>
            </w:r>
          </w:p>
        </w:tc>
        <w:tc>
          <w:tcPr>
            <w:tcW w:w="8080" w:type="dxa"/>
            <w:shd w:val="clear" w:color="auto" w:fill="C6D9F1"/>
          </w:tcPr>
          <w:p w:rsidRPr="00BB7DC7" w:rsidR="00AA0516" w:rsidRDefault="0010312C" w14:paraId="07E53342" w14:textId="77777777">
            <w:pPr>
              <w:rPr>
                <w:b/>
              </w:rPr>
            </w:pPr>
            <w:r w:rsidRPr="00BB7DC7">
              <w:rPr>
                <w:b/>
              </w:rPr>
              <w:t>Épica</w:t>
            </w:r>
          </w:p>
        </w:tc>
      </w:tr>
      <w:tr w:rsidRPr="00BB7DC7" w:rsidR="00C53CE5" w14:paraId="4E6F246B" w14:textId="77777777">
        <w:tc>
          <w:tcPr>
            <w:tcW w:w="846" w:type="dxa"/>
          </w:tcPr>
          <w:p w:rsidRPr="00BB7DC7" w:rsidR="00C53CE5" w:rsidP="00C53CE5" w:rsidRDefault="00C53CE5" w14:paraId="40B87813" w14:textId="516A6868">
            <w:r w:rsidRPr="00BB7DC7">
              <w:t>EP-001</w:t>
            </w:r>
          </w:p>
        </w:tc>
        <w:tc>
          <w:tcPr>
            <w:tcW w:w="8080" w:type="dxa"/>
          </w:tcPr>
          <w:p w:rsidRPr="00BB7DC7" w:rsidR="00C53CE5" w:rsidP="00C53CE5" w:rsidRDefault="00C53CE5" w14:paraId="7FE34F88" w14:textId="2EF86A8B">
            <w:pPr>
              <w:spacing w:line="276" w:lineRule="auto"/>
              <w:jc w:val="both"/>
            </w:pPr>
            <w:r w:rsidRPr="00BB7DC7">
              <w:rPr>
                <w:sz w:val="24"/>
                <w:szCs w:val="24"/>
              </w:rPr>
              <w:t>Gestión de Usuarios y Autenticación</w:t>
            </w:r>
          </w:p>
        </w:tc>
      </w:tr>
      <w:tr w:rsidRPr="00BB7DC7" w:rsidR="00C53CE5" w14:paraId="07797137" w14:textId="77777777">
        <w:tc>
          <w:tcPr>
            <w:tcW w:w="846" w:type="dxa"/>
          </w:tcPr>
          <w:p w:rsidRPr="00BB7DC7" w:rsidR="00C53CE5" w:rsidP="00C53CE5" w:rsidRDefault="00C53CE5" w14:paraId="18D4FB35" w14:textId="6C75DE83">
            <w:r w:rsidRPr="00BB7DC7">
              <w:t>EP-002</w:t>
            </w:r>
          </w:p>
        </w:tc>
        <w:tc>
          <w:tcPr>
            <w:tcW w:w="8080" w:type="dxa"/>
          </w:tcPr>
          <w:p w:rsidRPr="00BB7DC7" w:rsidR="00C53CE5" w:rsidP="00C53CE5" w:rsidRDefault="00C53CE5" w14:paraId="3DB5EE08" w14:textId="7D8021EA">
            <w:pPr>
              <w:spacing w:line="276" w:lineRule="auto"/>
              <w:jc w:val="both"/>
            </w:pPr>
            <w:r w:rsidRPr="00BB7DC7">
              <w:rPr>
                <w:sz w:val="24"/>
                <w:szCs w:val="24"/>
              </w:rPr>
              <w:t>Gestión de Insumos e Inventario</w:t>
            </w:r>
          </w:p>
        </w:tc>
      </w:tr>
      <w:tr w:rsidRPr="00BB7DC7" w:rsidR="00C53CE5" w14:paraId="1D5DB1E3" w14:textId="77777777">
        <w:tc>
          <w:tcPr>
            <w:tcW w:w="846" w:type="dxa"/>
          </w:tcPr>
          <w:p w:rsidRPr="00BB7DC7" w:rsidR="00C53CE5" w:rsidP="00C53CE5" w:rsidRDefault="00C53CE5" w14:paraId="58F90952" w14:textId="7DAA87F5">
            <w:r w:rsidRPr="00BB7DC7">
              <w:t>EP-003</w:t>
            </w:r>
          </w:p>
        </w:tc>
        <w:tc>
          <w:tcPr>
            <w:tcW w:w="8080" w:type="dxa"/>
          </w:tcPr>
          <w:p w:rsidRPr="00BB7DC7" w:rsidR="00C53CE5" w:rsidP="00C53CE5" w:rsidRDefault="00C53CE5" w14:paraId="64E76D6C" w14:textId="559B2082">
            <w:pPr>
              <w:spacing w:line="276" w:lineRule="auto"/>
              <w:jc w:val="both"/>
            </w:pPr>
            <w:r w:rsidRPr="00BB7DC7">
              <w:rPr>
                <w:sz w:val="24"/>
                <w:szCs w:val="24"/>
              </w:rPr>
              <w:t>Gestión de Producción y Catálogo</w:t>
            </w:r>
          </w:p>
        </w:tc>
      </w:tr>
      <w:tr w:rsidRPr="00BB7DC7" w:rsidR="00C53CE5" w14:paraId="412F58C1" w14:textId="77777777">
        <w:tc>
          <w:tcPr>
            <w:tcW w:w="846" w:type="dxa"/>
          </w:tcPr>
          <w:p w:rsidRPr="00BB7DC7" w:rsidR="00C53CE5" w:rsidP="00C53CE5" w:rsidRDefault="00C53CE5" w14:paraId="2E7E094A" w14:textId="02BE56FA">
            <w:r w:rsidRPr="00BB7DC7">
              <w:t>EP-004</w:t>
            </w:r>
          </w:p>
        </w:tc>
        <w:tc>
          <w:tcPr>
            <w:tcW w:w="8080" w:type="dxa"/>
          </w:tcPr>
          <w:p w:rsidRPr="00BB7DC7" w:rsidR="00C53CE5" w:rsidP="00C53CE5" w:rsidRDefault="00C53CE5" w14:paraId="34371BB9" w14:textId="61A1D62D">
            <w:pPr>
              <w:spacing w:line="276" w:lineRule="auto"/>
              <w:jc w:val="both"/>
            </w:pPr>
            <w:r w:rsidRPr="00BB7DC7">
              <w:rPr>
                <w:sz w:val="24"/>
                <w:szCs w:val="24"/>
              </w:rPr>
              <w:t>Gestión de Ventas y Punto de Venta</w:t>
            </w:r>
          </w:p>
        </w:tc>
      </w:tr>
      <w:tr w:rsidRPr="00BB7DC7" w:rsidR="00C53CE5" w14:paraId="3B054F44" w14:textId="77777777">
        <w:tc>
          <w:tcPr>
            <w:tcW w:w="846" w:type="dxa"/>
          </w:tcPr>
          <w:p w:rsidRPr="00BB7DC7" w:rsidR="00C53CE5" w:rsidP="00C53CE5" w:rsidRDefault="00C53CE5" w14:paraId="0459E244" w14:textId="1A729EEC">
            <w:r w:rsidRPr="00BB7DC7">
              <w:t>EP-005</w:t>
            </w:r>
          </w:p>
        </w:tc>
        <w:tc>
          <w:tcPr>
            <w:tcW w:w="8080" w:type="dxa"/>
          </w:tcPr>
          <w:p w:rsidRPr="00BB7DC7" w:rsidR="00C53CE5" w:rsidP="00C53CE5" w:rsidRDefault="00C53CE5" w14:paraId="0749F33E" w14:textId="6D9B6362">
            <w:pPr>
              <w:jc w:val="both"/>
              <w:rPr>
                <w:sz w:val="24"/>
                <w:szCs w:val="24"/>
              </w:rPr>
            </w:pPr>
            <w:r w:rsidRPr="00BB7DC7">
              <w:rPr>
                <w:sz w:val="24"/>
                <w:szCs w:val="24"/>
              </w:rPr>
              <w:t>Gestión de Pedidos Online y E-Commerce</w:t>
            </w:r>
          </w:p>
        </w:tc>
      </w:tr>
      <w:tr w:rsidRPr="00BB7DC7" w:rsidR="00C53CE5" w14:paraId="04A2A431" w14:textId="77777777">
        <w:tc>
          <w:tcPr>
            <w:tcW w:w="846" w:type="dxa"/>
          </w:tcPr>
          <w:p w:rsidRPr="00BB7DC7" w:rsidR="00C53CE5" w:rsidP="00C53CE5" w:rsidRDefault="00C53CE5" w14:paraId="3E068061" w14:textId="10F45359">
            <w:r w:rsidRPr="00BB7DC7">
              <w:t>EP-006</w:t>
            </w:r>
          </w:p>
        </w:tc>
        <w:tc>
          <w:tcPr>
            <w:tcW w:w="8080" w:type="dxa"/>
          </w:tcPr>
          <w:p w:rsidRPr="00BB7DC7" w:rsidR="00C53CE5" w:rsidP="00C53CE5" w:rsidRDefault="00C53CE5" w14:paraId="1A77E541" w14:textId="4AD42673">
            <w:pPr>
              <w:jc w:val="both"/>
              <w:rPr>
                <w:sz w:val="24"/>
                <w:szCs w:val="24"/>
              </w:rPr>
            </w:pPr>
            <w:r w:rsidRPr="00BB7DC7">
              <w:rPr>
                <w:sz w:val="24"/>
                <w:szCs w:val="24"/>
              </w:rPr>
              <w:t>Reportes, Analítica y Fidelización</w:t>
            </w:r>
          </w:p>
        </w:tc>
      </w:tr>
    </w:tbl>
    <w:p w:rsidRPr="00BB7DC7" w:rsidR="00AA0516" w:rsidRDefault="00AA0516" w14:paraId="67A0ACB0" w14:textId="77777777"/>
    <w:p w:rsidRPr="00BB7DC7" w:rsidR="00AA0516" w:rsidRDefault="0010312C" w14:paraId="1A0DDCBE" w14:textId="77777777">
      <w:pPr>
        <w:pStyle w:val="Ttulo1"/>
      </w:pPr>
      <w:r w:rsidRPr="00BB7DC7">
        <w:t xml:space="preserve">Priorización de Épicas </w:t>
      </w:r>
    </w:p>
    <w:p w:rsidRPr="00BB7DC7" w:rsidR="00AA0516" w:rsidRDefault="00AA0516" w14:paraId="20DA21B8" w14:textId="77777777"/>
    <w:tbl>
      <w:tblPr>
        <w:tblStyle w:val="a3"/>
        <w:tblW w:w="882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Pr="00BB7DC7" w:rsidR="00AA0516" w14:paraId="29EBC573" w14:textId="77777777">
        <w:tc>
          <w:tcPr>
            <w:tcW w:w="8828" w:type="dxa"/>
          </w:tcPr>
          <w:p w:rsidRPr="00BB7DC7" w:rsidR="00AA0516" w:rsidRDefault="00AA0516" w14:paraId="6B4C4843" w14:textId="77777777"/>
          <w:p w:rsidRPr="00BB7DC7" w:rsidR="00AA0516" w:rsidRDefault="0010312C" w14:paraId="687D29EC" w14:textId="667D5C95">
            <w:r w:rsidRPr="00BB7DC7">
              <w:t>Usamos la técnica de estimación por Planning Poke</w:t>
            </w:r>
            <w:r w:rsidRPr="00BB7DC7" w:rsidR="00886CE5">
              <w:t>r,</w:t>
            </w:r>
            <w:r w:rsidRPr="00BB7DC7">
              <w:t xml:space="preserve"> con el fin de llegar a un objetivo o consenso y registrar la estimación final.</w:t>
            </w:r>
          </w:p>
          <w:p w:rsidRPr="00BB7DC7" w:rsidR="00AA0516" w:rsidRDefault="00AA0516" w14:paraId="24BE3F0B" w14:textId="77777777"/>
          <w:p w:rsidRPr="00BB7DC7" w:rsidR="00AA0516" w:rsidRDefault="0010312C" w14:paraId="31854996" w14:textId="5C9B4740">
            <w:r w:rsidRPr="00BB7DC7">
              <w:t xml:space="preserve">Nos reunimos como equipo para discutir y aclarar </w:t>
            </w:r>
            <w:r w:rsidRPr="00BB7DC7" w:rsidR="00886CE5">
              <w:t>dudas,</w:t>
            </w:r>
            <w:r w:rsidRPr="00BB7DC7">
              <w:t xml:space="preserve"> planificamos y priorizamos llegando a la conclusión del orden e importancia de las épicas que serán de mayor prioridad para este proyecto.</w:t>
            </w:r>
          </w:p>
          <w:p w:rsidRPr="00BB7DC7" w:rsidR="00AA0516" w:rsidRDefault="00AA0516" w14:paraId="6164C8FF" w14:textId="77777777"/>
          <w:p w:rsidRPr="00BB7DC7" w:rsidR="00AA0516" w:rsidRDefault="00AA0516" w14:paraId="727FBFBE" w14:textId="77777777"/>
        </w:tc>
      </w:tr>
    </w:tbl>
    <w:p w:rsidRPr="00BB7DC7" w:rsidR="00AA0516" w:rsidRDefault="00AA0516" w14:paraId="55029622" w14:textId="77777777"/>
    <w:tbl>
      <w:tblPr>
        <w:tblStyle w:val="a4"/>
        <w:tblW w:w="882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Pr="00BB7DC7" w:rsidR="00AA0516" w14:paraId="590ED282" w14:textId="77777777">
        <w:tc>
          <w:tcPr>
            <w:tcW w:w="846" w:type="dxa"/>
            <w:shd w:val="clear" w:color="auto" w:fill="C6D9F1"/>
          </w:tcPr>
          <w:p w:rsidRPr="00BB7DC7" w:rsidR="00AA0516" w:rsidRDefault="0010312C" w14:paraId="5F466985" w14:textId="77777777">
            <w:pPr>
              <w:jc w:val="center"/>
              <w:rPr>
                <w:b/>
              </w:rPr>
            </w:pPr>
            <w:r w:rsidRPr="00BB7DC7">
              <w:rPr>
                <w:b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:rsidRPr="00BB7DC7" w:rsidR="00AA0516" w:rsidRDefault="0010312C" w14:paraId="2B4B04FC" w14:textId="77777777">
            <w:pPr>
              <w:rPr>
                <w:b/>
              </w:rPr>
            </w:pPr>
            <w:r w:rsidRPr="00BB7DC7">
              <w:rPr>
                <w:b/>
              </w:rPr>
              <w:t>Épica</w:t>
            </w:r>
          </w:p>
        </w:tc>
        <w:tc>
          <w:tcPr>
            <w:tcW w:w="1795" w:type="dxa"/>
            <w:shd w:val="clear" w:color="auto" w:fill="C6D9F1"/>
          </w:tcPr>
          <w:p w:rsidRPr="00BB7DC7" w:rsidR="00AA0516" w:rsidRDefault="0010312C" w14:paraId="780B0013" w14:textId="77777777">
            <w:pPr>
              <w:rPr>
                <w:b/>
              </w:rPr>
            </w:pPr>
            <w:r w:rsidRPr="00BB7DC7">
              <w:rPr>
                <w:b/>
              </w:rPr>
              <w:t>Priorización</w:t>
            </w:r>
          </w:p>
        </w:tc>
      </w:tr>
      <w:tr w:rsidRPr="00BB7DC7" w:rsidR="00886CE5" w14:paraId="43AFB279" w14:textId="77777777">
        <w:tc>
          <w:tcPr>
            <w:tcW w:w="846" w:type="dxa"/>
          </w:tcPr>
          <w:p w:rsidRPr="00BB7DC7" w:rsidR="00886CE5" w:rsidP="00886CE5" w:rsidRDefault="00886CE5" w14:paraId="28AEBDF0" w14:textId="07AAE413">
            <w:r w:rsidRPr="00BB7DC7">
              <w:t>EP-001</w:t>
            </w:r>
          </w:p>
        </w:tc>
        <w:tc>
          <w:tcPr>
            <w:tcW w:w="6187" w:type="dxa"/>
          </w:tcPr>
          <w:p w:rsidRPr="00BB7DC7" w:rsidR="00886CE5" w:rsidP="00886CE5" w:rsidRDefault="00886CE5" w14:paraId="52B96B91" w14:textId="08DF485D">
            <w:pPr>
              <w:spacing w:line="276" w:lineRule="auto"/>
              <w:jc w:val="both"/>
            </w:pPr>
            <w:r w:rsidRPr="00BB7DC7">
              <w:rPr>
                <w:sz w:val="24"/>
                <w:szCs w:val="24"/>
              </w:rPr>
              <w:t>Gestión de Usuarios y Autenticación</w:t>
            </w:r>
          </w:p>
        </w:tc>
        <w:tc>
          <w:tcPr>
            <w:tcW w:w="1795" w:type="dxa"/>
          </w:tcPr>
          <w:p w:rsidRPr="00BB7DC7" w:rsidR="00886CE5" w:rsidP="00886CE5" w:rsidRDefault="008211CC" w14:paraId="2E60692D" w14:textId="6841F880">
            <w:r w:rsidRPr="00BB7DC7">
              <w:t>Alta</w:t>
            </w:r>
          </w:p>
        </w:tc>
      </w:tr>
      <w:tr w:rsidRPr="00BB7DC7" w:rsidR="00886CE5" w14:paraId="2213C51F" w14:textId="77777777">
        <w:tc>
          <w:tcPr>
            <w:tcW w:w="846" w:type="dxa"/>
          </w:tcPr>
          <w:p w:rsidRPr="00BB7DC7" w:rsidR="00886CE5" w:rsidP="00886CE5" w:rsidRDefault="00886CE5" w14:paraId="465E9E9A" w14:textId="70595068">
            <w:r w:rsidRPr="00BB7DC7">
              <w:t>EP-002</w:t>
            </w:r>
          </w:p>
        </w:tc>
        <w:tc>
          <w:tcPr>
            <w:tcW w:w="6187" w:type="dxa"/>
          </w:tcPr>
          <w:p w:rsidRPr="00BB7DC7" w:rsidR="00886CE5" w:rsidP="00886CE5" w:rsidRDefault="00886CE5" w14:paraId="36F76133" w14:textId="042B3C9D">
            <w:pPr>
              <w:spacing w:line="276" w:lineRule="auto"/>
              <w:jc w:val="both"/>
            </w:pPr>
            <w:r w:rsidRPr="00BB7DC7">
              <w:rPr>
                <w:sz w:val="24"/>
                <w:szCs w:val="24"/>
              </w:rPr>
              <w:t>Gestión de Insumos e Inventario</w:t>
            </w:r>
          </w:p>
        </w:tc>
        <w:tc>
          <w:tcPr>
            <w:tcW w:w="1795" w:type="dxa"/>
          </w:tcPr>
          <w:p w:rsidRPr="00BB7DC7" w:rsidR="00886CE5" w:rsidP="00886CE5" w:rsidRDefault="008211CC" w14:paraId="4B58A08B" w14:textId="2560CCA5">
            <w:r w:rsidRPr="00BB7DC7">
              <w:t>Alta</w:t>
            </w:r>
          </w:p>
        </w:tc>
      </w:tr>
      <w:tr w:rsidRPr="00BB7DC7" w:rsidR="00886CE5" w14:paraId="4102A244" w14:textId="77777777">
        <w:tc>
          <w:tcPr>
            <w:tcW w:w="846" w:type="dxa"/>
          </w:tcPr>
          <w:p w:rsidRPr="00BB7DC7" w:rsidR="00886CE5" w:rsidP="00886CE5" w:rsidRDefault="00886CE5" w14:paraId="6B7DFAD2" w14:textId="4ECA2E40">
            <w:r w:rsidRPr="00BB7DC7">
              <w:t>EP-003</w:t>
            </w:r>
          </w:p>
        </w:tc>
        <w:tc>
          <w:tcPr>
            <w:tcW w:w="6187" w:type="dxa"/>
          </w:tcPr>
          <w:p w:rsidRPr="00BB7DC7" w:rsidR="00886CE5" w:rsidP="00886CE5" w:rsidRDefault="00886CE5" w14:paraId="5B0C2BD8" w14:textId="3AD3C1F7">
            <w:pPr>
              <w:spacing w:line="276" w:lineRule="auto"/>
              <w:jc w:val="both"/>
            </w:pPr>
            <w:r w:rsidRPr="00BB7DC7">
              <w:rPr>
                <w:sz w:val="24"/>
                <w:szCs w:val="24"/>
              </w:rPr>
              <w:t>Gestión de Producción y Catálogo</w:t>
            </w:r>
          </w:p>
        </w:tc>
        <w:tc>
          <w:tcPr>
            <w:tcW w:w="1795" w:type="dxa"/>
          </w:tcPr>
          <w:p w:rsidRPr="00BB7DC7" w:rsidR="00886CE5" w:rsidP="00886CE5" w:rsidRDefault="008211CC" w14:paraId="7CFAEA7C" w14:textId="5AFB2CEB">
            <w:r w:rsidRPr="00BB7DC7">
              <w:t>Media-Alta</w:t>
            </w:r>
          </w:p>
        </w:tc>
      </w:tr>
      <w:tr w:rsidRPr="00BB7DC7" w:rsidR="00886CE5" w14:paraId="1B40D599" w14:textId="77777777">
        <w:tc>
          <w:tcPr>
            <w:tcW w:w="846" w:type="dxa"/>
          </w:tcPr>
          <w:p w:rsidRPr="00BB7DC7" w:rsidR="00886CE5" w:rsidP="00886CE5" w:rsidRDefault="00886CE5" w14:paraId="1D17D110" w14:textId="68999B87">
            <w:r w:rsidRPr="00BB7DC7">
              <w:t>EP-004</w:t>
            </w:r>
          </w:p>
        </w:tc>
        <w:tc>
          <w:tcPr>
            <w:tcW w:w="6187" w:type="dxa"/>
          </w:tcPr>
          <w:p w:rsidRPr="00BB7DC7" w:rsidR="00886CE5" w:rsidP="00886CE5" w:rsidRDefault="00886CE5" w14:paraId="35BC1BCB" w14:textId="0E486EDA">
            <w:pPr>
              <w:spacing w:line="276" w:lineRule="auto"/>
              <w:jc w:val="both"/>
            </w:pPr>
            <w:r w:rsidRPr="00BB7DC7">
              <w:rPr>
                <w:sz w:val="24"/>
                <w:szCs w:val="24"/>
              </w:rPr>
              <w:t>Gestión de Ventas y Punto de Venta</w:t>
            </w:r>
          </w:p>
        </w:tc>
        <w:tc>
          <w:tcPr>
            <w:tcW w:w="1795" w:type="dxa"/>
          </w:tcPr>
          <w:p w:rsidRPr="00BB7DC7" w:rsidR="00886CE5" w:rsidP="00886CE5" w:rsidRDefault="008211CC" w14:paraId="0C831171" w14:textId="0D30B6FF">
            <w:r w:rsidRPr="00BB7DC7">
              <w:t>Alta</w:t>
            </w:r>
          </w:p>
        </w:tc>
      </w:tr>
      <w:tr w:rsidRPr="00BB7DC7" w:rsidR="00886CE5" w14:paraId="26959E86" w14:textId="77777777">
        <w:tc>
          <w:tcPr>
            <w:tcW w:w="846" w:type="dxa"/>
          </w:tcPr>
          <w:p w:rsidRPr="00BB7DC7" w:rsidR="00886CE5" w:rsidP="00886CE5" w:rsidRDefault="00886CE5" w14:paraId="7DC3D4C4" w14:textId="0BD15918">
            <w:r w:rsidRPr="00BB7DC7">
              <w:t>EP-005</w:t>
            </w:r>
          </w:p>
        </w:tc>
        <w:tc>
          <w:tcPr>
            <w:tcW w:w="6187" w:type="dxa"/>
          </w:tcPr>
          <w:p w:rsidRPr="00BB7DC7" w:rsidR="00886CE5" w:rsidP="00886CE5" w:rsidRDefault="00886CE5" w14:paraId="5CC65A6A" w14:textId="7953B486">
            <w:pPr>
              <w:jc w:val="both"/>
              <w:rPr>
                <w:sz w:val="24"/>
                <w:szCs w:val="24"/>
              </w:rPr>
            </w:pPr>
            <w:r w:rsidRPr="00BB7DC7">
              <w:rPr>
                <w:sz w:val="24"/>
                <w:szCs w:val="24"/>
              </w:rPr>
              <w:t>Gestión de Pedidos Online y E-Commerce</w:t>
            </w:r>
          </w:p>
        </w:tc>
        <w:tc>
          <w:tcPr>
            <w:tcW w:w="1795" w:type="dxa"/>
          </w:tcPr>
          <w:p w:rsidRPr="00BB7DC7" w:rsidR="00886CE5" w:rsidP="00886CE5" w:rsidRDefault="008211CC" w14:paraId="40876E0C" w14:textId="0DB7D66D">
            <w:r w:rsidRPr="00BB7DC7">
              <w:t>Media</w:t>
            </w:r>
          </w:p>
        </w:tc>
      </w:tr>
      <w:tr w:rsidRPr="00BB7DC7" w:rsidR="00886CE5" w14:paraId="0FD53799" w14:textId="77777777">
        <w:tc>
          <w:tcPr>
            <w:tcW w:w="846" w:type="dxa"/>
          </w:tcPr>
          <w:p w:rsidRPr="00BB7DC7" w:rsidR="00886CE5" w:rsidP="00886CE5" w:rsidRDefault="00886CE5" w14:paraId="07AB6DDA" w14:textId="1B416B79">
            <w:r w:rsidRPr="00BB7DC7">
              <w:t>EP-006</w:t>
            </w:r>
          </w:p>
        </w:tc>
        <w:tc>
          <w:tcPr>
            <w:tcW w:w="6187" w:type="dxa"/>
          </w:tcPr>
          <w:p w:rsidRPr="00BB7DC7" w:rsidR="00886CE5" w:rsidP="00886CE5" w:rsidRDefault="00886CE5" w14:paraId="56A1FE31" w14:textId="37C4BEEC">
            <w:pPr>
              <w:jc w:val="both"/>
              <w:rPr>
                <w:sz w:val="24"/>
                <w:szCs w:val="24"/>
              </w:rPr>
            </w:pPr>
            <w:r w:rsidRPr="00BB7DC7">
              <w:rPr>
                <w:sz w:val="24"/>
                <w:szCs w:val="24"/>
              </w:rPr>
              <w:t>Reportes, Analítica y Fidelización</w:t>
            </w:r>
          </w:p>
        </w:tc>
        <w:tc>
          <w:tcPr>
            <w:tcW w:w="1795" w:type="dxa"/>
          </w:tcPr>
          <w:p w:rsidRPr="00BB7DC7" w:rsidR="00886CE5" w:rsidP="00886CE5" w:rsidRDefault="008211CC" w14:paraId="1FA17369" w14:textId="539C2844">
            <w:r w:rsidRPr="00BB7DC7">
              <w:t>Media</w:t>
            </w:r>
          </w:p>
        </w:tc>
      </w:tr>
    </w:tbl>
    <w:p w:rsidRPr="00BB7DC7" w:rsidR="00AA0516" w:rsidRDefault="00AA0516" w14:paraId="214F153E" w14:textId="77777777"/>
    <w:p w:rsidRPr="00BB7DC7" w:rsidR="00AA0516" w:rsidRDefault="00AA0516" w14:paraId="71EEAA03" w14:textId="77777777"/>
    <w:p w:rsidRPr="00BB7DC7" w:rsidR="00AA0516" w:rsidRDefault="00AA0516" w14:paraId="6BFD21A9" w14:textId="77777777"/>
    <w:p w:rsidRPr="00BB7DC7" w:rsidR="00AA0516" w:rsidRDefault="00AA0516" w14:paraId="690131E0" w14:textId="77777777"/>
    <w:p w:rsidRPr="00BB7DC7" w:rsidR="00AA0516" w:rsidRDefault="0010312C" w14:paraId="6DE3445A" w14:textId="77777777">
      <w:pPr>
        <w:pStyle w:val="Ttulo1"/>
      </w:pPr>
      <w:r w:rsidRPr="00BB7DC7">
        <w:t>Definición de Historias de Usuario</w:t>
      </w:r>
    </w:p>
    <w:p w:rsidRPr="00BB7DC7" w:rsidR="00AA0516" w:rsidRDefault="00AA0516" w14:paraId="42C212B4" w14:textId="77777777"/>
    <w:p w:rsidRPr="00BB7DC7" w:rsidR="004305B7" w:rsidP="004305B7" w:rsidRDefault="004305B7" w14:paraId="5817B842" w14:textId="26490C39">
      <w:pPr>
        <w:rPr>
          <w:rFonts w:ascii="Cambria" w:hAnsi="Cambria" w:eastAsia="MS Mincho" w:cs="Times New Roman"/>
          <w:lang w:eastAsia="en-US"/>
        </w:rPr>
      </w:pPr>
      <w:r w:rsidRPr="00BB7DC7">
        <w:rPr>
          <w:rFonts w:ascii="Cambria" w:hAnsi="Cambria" w:eastAsia="MS Mincho" w:cs="Times New Roman"/>
          <w:lang w:eastAsia="en-US"/>
        </w:rPr>
        <w:t>A continuación, se presentan las historias de usuario definidas para el proyecto. Para el detalle completo con criterios de aceptación, consultar la Plantilla Excel adjunta.</w:t>
      </w:r>
    </w:p>
    <w:p w:rsidRPr="00BB7DC7" w:rsidR="004305B7" w:rsidP="004305B7" w:rsidRDefault="004305B7" w14:paraId="10FCB544" w14:textId="77777777">
      <w:pPr>
        <w:rPr>
          <w:rFonts w:ascii="Cambria" w:hAnsi="Cambria" w:eastAsia="MS Mincho" w:cs="Times New Roman"/>
          <w:lang w:eastAsia="en-US"/>
        </w:rPr>
      </w:pPr>
    </w:p>
    <w:p w:rsidRPr="00BB7DC7" w:rsidR="004305B7" w:rsidP="004305B7" w:rsidRDefault="004305B7" w14:paraId="49C2AE78" w14:textId="77777777">
      <w:pPr>
        <w:rPr>
          <w:rFonts w:ascii="Cambria" w:hAnsi="Cambria" w:eastAsia="MS Mincho" w:cs="Times New Roman"/>
          <w:lang w:eastAsia="en-US"/>
        </w:rPr>
      </w:pPr>
      <w:r w:rsidRPr="00BB7DC7">
        <w:rPr>
          <w:rFonts w:ascii="Cambria" w:hAnsi="Cambria" w:eastAsia="MS Mincho" w:cs="Times New Roman"/>
          <w:b/>
          <w:lang w:eastAsia="en-US"/>
        </w:rPr>
        <w:t>Historia 1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BB7DC7" w:rsidR="004305B7" w:rsidTr="00027E09" w14:paraId="3DE73EA4" w14:textId="77777777">
        <w:tc>
          <w:tcPr>
            <w:tcW w:w="4320" w:type="dxa"/>
          </w:tcPr>
          <w:p w:rsidRPr="00BB7DC7" w:rsidR="004305B7" w:rsidP="004305B7" w:rsidRDefault="004305B7" w14:paraId="4CAC1759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ID</w:t>
            </w:r>
          </w:p>
        </w:tc>
        <w:tc>
          <w:tcPr>
            <w:tcW w:w="4320" w:type="dxa"/>
          </w:tcPr>
          <w:p w:rsidRPr="00BB7DC7" w:rsidR="004305B7" w:rsidP="004305B7" w:rsidRDefault="004305B7" w14:paraId="01087E70" w14:textId="77777777">
            <w:pPr>
              <w:rPr>
                <w:lang w:val="es-CL"/>
              </w:rPr>
            </w:pPr>
            <w:r w:rsidRPr="00BB7DC7">
              <w:rPr>
                <w:lang w:val="es-CL"/>
              </w:rPr>
              <w:t>HU-EP001-001</w:t>
            </w:r>
          </w:p>
        </w:tc>
      </w:tr>
      <w:tr w:rsidRPr="00BB7DC7" w:rsidR="004305B7" w:rsidTr="00027E09" w14:paraId="1EB5692E" w14:textId="77777777">
        <w:tc>
          <w:tcPr>
            <w:tcW w:w="4320" w:type="dxa"/>
          </w:tcPr>
          <w:p w:rsidRPr="00BB7DC7" w:rsidR="004305B7" w:rsidP="004305B7" w:rsidRDefault="004305B7" w14:paraId="6B5AFD02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Rol</w:t>
            </w:r>
          </w:p>
        </w:tc>
        <w:tc>
          <w:tcPr>
            <w:tcW w:w="4320" w:type="dxa"/>
          </w:tcPr>
          <w:p w:rsidRPr="00BB7DC7" w:rsidR="004305B7" w:rsidP="004305B7" w:rsidRDefault="009622A7" w14:paraId="1CA91C75" w14:textId="6FC759BD">
            <w:pPr>
              <w:rPr>
                <w:lang w:val="es-CL"/>
              </w:rPr>
            </w:pPr>
            <w:r w:rsidRPr="00BB7DC7">
              <w:rPr>
                <w:lang w:val="es-CL"/>
              </w:rPr>
              <w:t>Como un usuario</w:t>
            </w:r>
          </w:p>
        </w:tc>
      </w:tr>
      <w:tr w:rsidRPr="00BB7DC7" w:rsidR="004305B7" w:rsidTr="00027E09" w14:paraId="559A5EBF" w14:textId="77777777">
        <w:tc>
          <w:tcPr>
            <w:tcW w:w="4320" w:type="dxa"/>
          </w:tcPr>
          <w:p w:rsidRPr="00BB7DC7" w:rsidR="004305B7" w:rsidP="004305B7" w:rsidRDefault="004305B7" w14:paraId="3090D7CA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Característica</w:t>
            </w:r>
          </w:p>
        </w:tc>
        <w:tc>
          <w:tcPr>
            <w:tcW w:w="4320" w:type="dxa"/>
          </w:tcPr>
          <w:p w:rsidRPr="00BB7DC7" w:rsidR="004305B7" w:rsidP="004305B7" w:rsidRDefault="009622A7" w14:paraId="3FB31E33" w14:textId="421DC8D7">
            <w:pPr>
              <w:rPr>
                <w:lang w:val="es-CL"/>
              </w:rPr>
            </w:pPr>
            <w:r w:rsidRPr="00BB7DC7">
              <w:rPr>
                <w:lang w:val="es-CL"/>
              </w:rPr>
              <w:t>Necesito iniciar sesión con mi correo y contraseña</w:t>
            </w:r>
          </w:p>
        </w:tc>
      </w:tr>
      <w:tr w:rsidRPr="00BB7DC7" w:rsidR="004305B7" w:rsidTr="00027E09" w14:paraId="4AB9223A" w14:textId="77777777">
        <w:tc>
          <w:tcPr>
            <w:tcW w:w="4320" w:type="dxa"/>
          </w:tcPr>
          <w:p w:rsidRPr="00BB7DC7" w:rsidR="004305B7" w:rsidP="004305B7" w:rsidRDefault="004305B7" w14:paraId="1E31A586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Razón</w:t>
            </w:r>
          </w:p>
        </w:tc>
        <w:tc>
          <w:tcPr>
            <w:tcW w:w="4320" w:type="dxa"/>
          </w:tcPr>
          <w:p w:rsidRPr="00BB7DC7" w:rsidR="004305B7" w:rsidP="004305B7" w:rsidRDefault="009622A7" w14:paraId="71A7BAE0" w14:textId="255A0FAF">
            <w:pPr>
              <w:rPr>
                <w:lang w:val="es-CL"/>
              </w:rPr>
            </w:pPr>
            <w:r w:rsidRPr="00BB7DC7">
              <w:rPr>
                <w:lang w:val="es-CL"/>
              </w:rPr>
              <w:t>Con la finalidad de acceder a las funciones correspondientes según mi rol asignado</w:t>
            </w:r>
          </w:p>
        </w:tc>
      </w:tr>
    </w:tbl>
    <w:p w:rsidRPr="00BB7DC7" w:rsidR="004305B7" w:rsidP="004305B7" w:rsidRDefault="004305B7" w14:paraId="3B62F8D7" w14:textId="77777777">
      <w:pPr>
        <w:rPr>
          <w:rFonts w:ascii="Cambria" w:hAnsi="Cambria" w:eastAsia="MS Mincho" w:cs="Times New Roman"/>
          <w:lang w:eastAsia="en-US"/>
        </w:rPr>
      </w:pPr>
    </w:p>
    <w:p w:rsidRPr="00BB7DC7" w:rsidR="009622A7" w:rsidP="009622A7" w:rsidRDefault="009622A7" w14:paraId="7F78AB41" w14:textId="0E21E67B">
      <w:pPr>
        <w:rPr>
          <w:rFonts w:ascii="Cambria" w:hAnsi="Cambria" w:eastAsia="MS Mincho" w:cs="Times New Roman"/>
          <w:lang w:eastAsia="en-US"/>
        </w:rPr>
      </w:pPr>
      <w:r w:rsidRPr="00BB7DC7">
        <w:rPr>
          <w:rFonts w:ascii="Cambria" w:hAnsi="Cambria" w:eastAsia="MS Mincho" w:cs="Times New Roman"/>
          <w:b/>
          <w:lang w:eastAsia="en-US"/>
        </w:rPr>
        <w:t>Historia 2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BB7DC7" w:rsidR="009622A7" w:rsidTr="00027E09" w14:paraId="17E8AED6" w14:textId="77777777">
        <w:tc>
          <w:tcPr>
            <w:tcW w:w="4320" w:type="dxa"/>
          </w:tcPr>
          <w:p w:rsidRPr="00BB7DC7" w:rsidR="009622A7" w:rsidP="00027E09" w:rsidRDefault="009622A7" w14:paraId="534ECE6E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ID</w:t>
            </w:r>
          </w:p>
        </w:tc>
        <w:tc>
          <w:tcPr>
            <w:tcW w:w="4320" w:type="dxa"/>
          </w:tcPr>
          <w:p w:rsidRPr="00BB7DC7" w:rsidR="009622A7" w:rsidP="00027E09" w:rsidRDefault="009622A7" w14:paraId="11522882" w14:textId="7079BB96">
            <w:pPr>
              <w:rPr>
                <w:lang w:val="es-CL"/>
              </w:rPr>
            </w:pPr>
            <w:r w:rsidRPr="00BB7DC7">
              <w:rPr>
                <w:lang w:val="es-CL"/>
              </w:rPr>
              <w:t>HU-EP001-002</w:t>
            </w:r>
          </w:p>
        </w:tc>
      </w:tr>
      <w:tr w:rsidRPr="00BB7DC7" w:rsidR="009622A7" w:rsidTr="00027E09" w14:paraId="488487D3" w14:textId="77777777">
        <w:tc>
          <w:tcPr>
            <w:tcW w:w="4320" w:type="dxa"/>
          </w:tcPr>
          <w:p w:rsidRPr="00BB7DC7" w:rsidR="009622A7" w:rsidP="00027E09" w:rsidRDefault="009622A7" w14:paraId="548816A4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Rol</w:t>
            </w:r>
          </w:p>
        </w:tc>
        <w:tc>
          <w:tcPr>
            <w:tcW w:w="4320" w:type="dxa"/>
          </w:tcPr>
          <w:p w:rsidRPr="00BB7DC7" w:rsidR="009622A7" w:rsidP="00027E09" w:rsidRDefault="009622A7" w14:paraId="03D975B0" w14:textId="3E89C4C9">
            <w:pPr>
              <w:rPr>
                <w:lang w:val="es-CL"/>
              </w:rPr>
            </w:pPr>
            <w:r w:rsidRPr="00BB7DC7">
              <w:rPr>
                <w:lang w:val="es-CL"/>
              </w:rPr>
              <w:t xml:space="preserve">Como un </w:t>
            </w:r>
            <w:r w:rsidRPr="00BB7DC7" w:rsidR="00BB7DC7">
              <w:rPr>
                <w:lang w:val="es-CL"/>
              </w:rPr>
              <w:t>administrador</w:t>
            </w:r>
          </w:p>
        </w:tc>
      </w:tr>
      <w:tr w:rsidRPr="00BB7DC7" w:rsidR="009622A7" w:rsidTr="00027E09" w14:paraId="76004F9A" w14:textId="77777777">
        <w:tc>
          <w:tcPr>
            <w:tcW w:w="4320" w:type="dxa"/>
          </w:tcPr>
          <w:p w:rsidRPr="00BB7DC7" w:rsidR="009622A7" w:rsidP="00027E09" w:rsidRDefault="009622A7" w14:paraId="1F5B8DE9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Característica</w:t>
            </w:r>
          </w:p>
        </w:tc>
        <w:tc>
          <w:tcPr>
            <w:tcW w:w="4320" w:type="dxa"/>
          </w:tcPr>
          <w:p w:rsidRPr="00BB7DC7" w:rsidR="009622A7" w:rsidP="00027E09" w:rsidRDefault="00BB7DC7" w14:paraId="165FD879" w14:textId="27BA0077">
            <w:pPr>
              <w:rPr>
                <w:lang w:val="es-CL"/>
              </w:rPr>
            </w:pPr>
            <w:r w:rsidRPr="00BB7DC7">
              <w:rPr>
                <w:lang w:val="es-CL"/>
              </w:rPr>
              <w:t>Necesito gestionar cuentas de usuario y roles</w:t>
            </w:r>
          </w:p>
        </w:tc>
      </w:tr>
      <w:tr w:rsidRPr="00BB7DC7" w:rsidR="009622A7" w:rsidTr="00027E09" w14:paraId="46D26C85" w14:textId="77777777">
        <w:tc>
          <w:tcPr>
            <w:tcW w:w="4320" w:type="dxa"/>
          </w:tcPr>
          <w:p w:rsidRPr="00BB7DC7" w:rsidR="009622A7" w:rsidP="00027E09" w:rsidRDefault="009622A7" w14:paraId="04FAC940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Razón</w:t>
            </w:r>
          </w:p>
        </w:tc>
        <w:tc>
          <w:tcPr>
            <w:tcW w:w="4320" w:type="dxa"/>
          </w:tcPr>
          <w:p w:rsidRPr="00BB7DC7" w:rsidR="009622A7" w:rsidP="00027E09" w:rsidRDefault="00BB7DC7" w14:paraId="24074AEF" w14:textId="5617A5A0">
            <w:pPr>
              <w:rPr>
                <w:lang w:val="es-CL"/>
              </w:rPr>
            </w:pPr>
            <w:r w:rsidRPr="00BB7DC7">
              <w:rPr>
                <w:lang w:val="es-CL"/>
              </w:rPr>
              <w:t>Con la finalidad de controlar los permisos de acceso de administradores, cajeros y clientes</w:t>
            </w:r>
          </w:p>
        </w:tc>
      </w:tr>
    </w:tbl>
    <w:p w:rsidRPr="00BB7DC7" w:rsidR="009622A7" w:rsidP="004305B7" w:rsidRDefault="009622A7" w14:paraId="71AA950F" w14:textId="77777777">
      <w:pPr>
        <w:rPr>
          <w:rFonts w:ascii="Cambria" w:hAnsi="Cambria" w:eastAsia="MS Mincho" w:cs="Times New Roman"/>
          <w:lang w:eastAsia="en-US"/>
        </w:rPr>
      </w:pPr>
    </w:p>
    <w:p w:rsidRPr="00BB7DC7" w:rsidR="009622A7" w:rsidP="009622A7" w:rsidRDefault="009622A7" w14:paraId="01EDA1B5" w14:textId="7345BFCA">
      <w:pPr>
        <w:rPr>
          <w:rFonts w:ascii="Cambria" w:hAnsi="Cambria" w:eastAsia="MS Mincho" w:cs="Times New Roman"/>
          <w:lang w:eastAsia="en-US"/>
        </w:rPr>
      </w:pPr>
      <w:r w:rsidRPr="00BB7DC7">
        <w:rPr>
          <w:rFonts w:ascii="Cambria" w:hAnsi="Cambria" w:eastAsia="MS Mincho" w:cs="Times New Roman"/>
          <w:b/>
          <w:lang w:eastAsia="en-US"/>
        </w:rPr>
        <w:t>Historia 3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BB7DC7" w:rsidR="009622A7" w:rsidTr="00027E09" w14:paraId="102F2343" w14:textId="77777777">
        <w:tc>
          <w:tcPr>
            <w:tcW w:w="4320" w:type="dxa"/>
          </w:tcPr>
          <w:p w:rsidRPr="00BB7DC7" w:rsidR="009622A7" w:rsidP="00027E09" w:rsidRDefault="009622A7" w14:paraId="14614957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ID</w:t>
            </w:r>
          </w:p>
        </w:tc>
        <w:tc>
          <w:tcPr>
            <w:tcW w:w="4320" w:type="dxa"/>
          </w:tcPr>
          <w:p w:rsidRPr="00BB7DC7" w:rsidR="009622A7" w:rsidP="00027E09" w:rsidRDefault="009622A7" w14:paraId="73474501" w14:textId="6C8D9D12">
            <w:pPr>
              <w:rPr>
                <w:lang w:val="es-CL"/>
              </w:rPr>
            </w:pPr>
            <w:r w:rsidRPr="00BB7DC7">
              <w:rPr>
                <w:lang w:val="es-CL"/>
              </w:rPr>
              <w:t>HU-EP001-003</w:t>
            </w:r>
          </w:p>
        </w:tc>
      </w:tr>
      <w:tr w:rsidRPr="00BB7DC7" w:rsidR="009622A7" w:rsidTr="00027E09" w14:paraId="253CB2A2" w14:textId="77777777">
        <w:tc>
          <w:tcPr>
            <w:tcW w:w="4320" w:type="dxa"/>
          </w:tcPr>
          <w:p w:rsidRPr="00BB7DC7" w:rsidR="009622A7" w:rsidP="00027E09" w:rsidRDefault="009622A7" w14:paraId="7B688A64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Rol</w:t>
            </w:r>
          </w:p>
        </w:tc>
        <w:tc>
          <w:tcPr>
            <w:tcW w:w="4320" w:type="dxa"/>
          </w:tcPr>
          <w:p w:rsidRPr="00BB7DC7" w:rsidR="009622A7" w:rsidP="00027E09" w:rsidRDefault="00BB7DC7" w14:paraId="74922259" w14:textId="3722C31A">
            <w:pPr>
              <w:rPr>
                <w:lang w:val="es-CL"/>
              </w:rPr>
            </w:pPr>
            <w:r w:rsidRPr="00BB7DC7">
              <w:rPr>
                <w:lang w:val="es-CL"/>
              </w:rPr>
              <w:t>Como un cliente</w:t>
            </w:r>
          </w:p>
        </w:tc>
      </w:tr>
      <w:tr w:rsidRPr="00BB7DC7" w:rsidR="009622A7" w:rsidTr="00027E09" w14:paraId="31D1E5D8" w14:textId="77777777">
        <w:tc>
          <w:tcPr>
            <w:tcW w:w="4320" w:type="dxa"/>
          </w:tcPr>
          <w:p w:rsidRPr="00BB7DC7" w:rsidR="009622A7" w:rsidP="00027E09" w:rsidRDefault="009622A7" w14:paraId="249DC5E6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Característica</w:t>
            </w:r>
          </w:p>
        </w:tc>
        <w:tc>
          <w:tcPr>
            <w:tcW w:w="4320" w:type="dxa"/>
          </w:tcPr>
          <w:p w:rsidRPr="00BB7DC7" w:rsidR="009622A7" w:rsidP="00027E09" w:rsidRDefault="00BB7DC7" w14:paraId="53BDC240" w14:textId="7F22500A">
            <w:pPr>
              <w:rPr>
                <w:lang w:val="es-CL"/>
              </w:rPr>
            </w:pPr>
            <w:r w:rsidRPr="00BB7DC7">
              <w:rPr>
                <w:lang w:val="es-CL"/>
              </w:rPr>
              <w:t>Necesito registrar mi perfil y direcciones</w:t>
            </w:r>
          </w:p>
        </w:tc>
      </w:tr>
      <w:tr w:rsidRPr="00BB7DC7" w:rsidR="009622A7" w:rsidTr="00027E09" w14:paraId="4007DCDB" w14:textId="77777777">
        <w:tc>
          <w:tcPr>
            <w:tcW w:w="4320" w:type="dxa"/>
          </w:tcPr>
          <w:p w:rsidRPr="00BB7DC7" w:rsidR="009622A7" w:rsidP="00027E09" w:rsidRDefault="009622A7" w14:paraId="5C6B6C14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Razón</w:t>
            </w:r>
          </w:p>
        </w:tc>
        <w:tc>
          <w:tcPr>
            <w:tcW w:w="4320" w:type="dxa"/>
          </w:tcPr>
          <w:p w:rsidRPr="00BB7DC7" w:rsidR="009622A7" w:rsidP="00027E09" w:rsidRDefault="00BB7DC7" w14:paraId="201E2897" w14:textId="6BBE374A">
            <w:pPr>
              <w:rPr>
                <w:lang w:val="es-CL"/>
              </w:rPr>
            </w:pPr>
            <w:r w:rsidRPr="00BB7DC7">
              <w:rPr>
                <w:lang w:val="es-CL"/>
              </w:rPr>
              <w:t>Con la finalidad de realizar compras por la tienda online de la panadería y guardar mis datos de despacho</w:t>
            </w:r>
          </w:p>
        </w:tc>
      </w:tr>
    </w:tbl>
    <w:p w:rsidRPr="00BB7DC7" w:rsidR="009622A7" w:rsidP="004305B7" w:rsidRDefault="009622A7" w14:paraId="27AF0F60" w14:textId="77777777">
      <w:pPr>
        <w:rPr>
          <w:rFonts w:ascii="Cambria" w:hAnsi="Cambria" w:eastAsia="MS Mincho" w:cs="Times New Roman"/>
          <w:lang w:eastAsia="en-US"/>
        </w:rPr>
      </w:pPr>
    </w:p>
    <w:p w:rsidRPr="00BB7DC7" w:rsidR="009622A7" w:rsidP="009622A7" w:rsidRDefault="009622A7" w14:paraId="439C92E9" w14:textId="66CE1503">
      <w:pPr>
        <w:rPr>
          <w:rFonts w:ascii="Cambria" w:hAnsi="Cambria" w:eastAsia="MS Mincho" w:cs="Times New Roman"/>
          <w:lang w:eastAsia="en-US"/>
        </w:rPr>
      </w:pPr>
      <w:r w:rsidRPr="00BB7DC7">
        <w:rPr>
          <w:rFonts w:ascii="Cambria" w:hAnsi="Cambria" w:eastAsia="MS Mincho" w:cs="Times New Roman"/>
          <w:b/>
          <w:lang w:eastAsia="en-US"/>
        </w:rPr>
        <w:t>Historia 4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BB7DC7" w:rsidR="009622A7" w:rsidTr="00027E09" w14:paraId="4AD663B1" w14:textId="77777777">
        <w:tc>
          <w:tcPr>
            <w:tcW w:w="4320" w:type="dxa"/>
          </w:tcPr>
          <w:p w:rsidRPr="00BB7DC7" w:rsidR="009622A7" w:rsidP="00027E09" w:rsidRDefault="009622A7" w14:paraId="68BCDA06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ID</w:t>
            </w:r>
          </w:p>
        </w:tc>
        <w:tc>
          <w:tcPr>
            <w:tcW w:w="4320" w:type="dxa"/>
          </w:tcPr>
          <w:p w:rsidRPr="00BB7DC7" w:rsidR="009622A7" w:rsidP="00027E09" w:rsidRDefault="009622A7" w14:paraId="3004FFCF" w14:textId="2BBC03E1">
            <w:pPr>
              <w:rPr>
                <w:lang w:val="es-CL"/>
              </w:rPr>
            </w:pPr>
            <w:r w:rsidRPr="00BB7DC7">
              <w:rPr>
                <w:lang w:val="es-CL"/>
              </w:rPr>
              <w:t>HU-EP001-004</w:t>
            </w:r>
          </w:p>
        </w:tc>
      </w:tr>
      <w:tr w:rsidRPr="00BB7DC7" w:rsidR="009622A7" w:rsidTr="00027E09" w14:paraId="5078B3AD" w14:textId="77777777">
        <w:tc>
          <w:tcPr>
            <w:tcW w:w="4320" w:type="dxa"/>
          </w:tcPr>
          <w:p w:rsidRPr="00BB7DC7" w:rsidR="009622A7" w:rsidP="00027E09" w:rsidRDefault="009622A7" w14:paraId="1DBB5FAF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Rol</w:t>
            </w:r>
          </w:p>
        </w:tc>
        <w:tc>
          <w:tcPr>
            <w:tcW w:w="4320" w:type="dxa"/>
          </w:tcPr>
          <w:p w:rsidRPr="00BB7DC7" w:rsidR="009622A7" w:rsidP="00027E09" w:rsidRDefault="00BB7DC7" w14:paraId="38528302" w14:textId="76EA966F">
            <w:pPr>
              <w:rPr>
                <w:lang w:val="es-CL"/>
              </w:rPr>
            </w:pPr>
            <w:r w:rsidRPr="00BB7DC7">
              <w:rPr>
                <w:lang w:val="es-CL"/>
              </w:rPr>
              <w:t>Como un usuario</w:t>
            </w:r>
          </w:p>
        </w:tc>
      </w:tr>
      <w:tr w:rsidRPr="00BB7DC7" w:rsidR="009622A7" w:rsidTr="00027E09" w14:paraId="13CBDCAC" w14:textId="77777777">
        <w:tc>
          <w:tcPr>
            <w:tcW w:w="4320" w:type="dxa"/>
          </w:tcPr>
          <w:p w:rsidRPr="00BB7DC7" w:rsidR="009622A7" w:rsidP="00027E09" w:rsidRDefault="009622A7" w14:paraId="4191C66B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Característica</w:t>
            </w:r>
          </w:p>
        </w:tc>
        <w:tc>
          <w:tcPr>
            <w:tcW w:w="4320" w:type="dxa"/>
          </w:tcPr>
          <w:p w:rsidRPr="00BB7DC7" w:rsidR="009622A7" w:rsidP="00027E09" w:rsidRDefault="00BB7DC7" w14:paraId="1075D728" w14:textId="2BD097D8">
            <w:pPr>
              <w:rPr>
                <w:lang w:val="es-CL"/>
              </w:rPr>
            </w:pPr>
            <w:r w:rsidRPr="00BB7DC7">
              <w:rPr>
                <w:lang w:val="es-CL"/>
              </w:rPr>
              <w:t>Necesito solicitar la recuperación de clave</w:t>
            </w:r>
          </w:p>
        </w:tc>
      </w:tr>
      <w:tr w:rsidRPr="00BB7DC7" w:rsidR="009622A7" w:rsidTr="00027E09" w14:paraId="33454705" w14:textId="77777777">
        <w:tc>
          <w:tcPr>
            <w:tcW w:w="4320" w:type="dxa"/>
          </w:tcPr>
          <w:p w:rsidRPr="00BB7DC7" w:rsidR="009622A7" w:rsidP="00027E09" w:rsidRDefault="009622A7" w14:paraId="0EDD5C5F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Razón</w:t>
            </w:r>
          </w:p>
        </w:tc>
        <w:tc>
          <w:tcPr>
            <w:tcW w:w="4320" w:type="dxa"/>
          </w:tcPr>
          <w:p w:rsidRPr="00BB7DC7" w:rsidR="009622A7" w:rsidP="00027E09" w:rsidRDefault="00BB7DC7" w14:paraId="5D2D7097" w14:textId="098EAFE2">
            <w:pPr>
              <w:rPr>
                <w:lang w:val="es-CL"/>
              </w:rPr>
            </w:pPr>
            <w:r w:rsidRPr="00BB7DC7">
              <w:rPr>
                <w:lang w:val="es-CL"/>
              </w:rPr>
              <w:t>Con la finalidad de restablecer mi acceso al sistema en caso de olvido</w:t>
            </w:r>
          </w:p>
        </w:tc>
      </w:tr>
    </w:tbl>
    <w:p w:rsidRPr="00BB7DC7" w:rsidR="009622A7" w:rsidP="004305B7" w:rsidRDefault="009622A7" w14:paraId="03392DBE" w14:textId="77777777">
      <w:pPr>
        <w:rPr>
          <w:rFonts w:ascii="Cambria" w:hAnsi="Cambria" w:eastAsia="MS Mincho" w:cs="Times New Roman"/>
          <w:lang w:eastAsia="en-US"/>
        </w:rPr>
      </w:pPr>
    </w:p>
    <w:p w:rsidRPr="00BB7DC7" w:rsidR="009622A7" w:rsidP="004305B7" w:rsidRDefault="009622A7" w14:paraId="086AACED" w14:textId="77777777">
      <w:pPr>
        <w:rPr>
          <w:rFonts w:ascii="Cambria" w:hAnsi="Cambria" w:eastAsia="MS Mincho" w:cs="Times New Roman"/>
          <w:lang w:eastAsia="en-US"/>
        </w:rPr>
      </w:pPr>
    </w:p>
    <w:p w:rsidR="00A60F91" w:rsidP="004305B7" w:rsidRDefault="00A60F91" w14:paraId="11F1FA62" w14:textId="77777777">
      <w:pPr>
        <w:rPr>
          <w:rFonts w:ascii="Cambria" w:hAnsi="Cambria" w:eastAsia="MS Mincho" w:cs="Times New Roman"/>
          <w:b/>
          <w:lang w:eastAsia="en-US"/>
        </w:rPr>
      </w:pPr>
    </w:p>
    <w:p w:rsidRPr="00BB7DC7" w:rsidR="004305B7" w:rsidP="004305B7" w:rsidRDefault="004305B7" w14:paraId="5EF12DEA" w14:textId="71E8FAFF">
      <w:pPr>
        <w:rPr>
          <w:rFonts w:ascii="Cambria" w:hAnsi="Cambria" w:eastAsia="MS Mincho" w:cs="Times New Roman"/>
          <w:lang w:eastAsia="en-US"/>
        </w:rPr>
      </w:pPr>
      <w:r w:rsidRPr="00BB7DC7">
        <w:rPr>
          <w:rFonts w:ascii="Cambria" w:hAnsi="Cambria" w:eastAsia="MS Mincho" w:cs="Times New Roman"/>
          <w:b/>
          <w:lang w:eastAsia="en-US"/>
        </w:rPr>
        <w:t xml:space="preserve">Historia </w:t>
      </w:r>
      <w:r w:rsidRPr="00BB7DC7" w:rsidR="009622A7">
        <w:rPr>
          <w:rFonts w:ascii="Cambria" w:hAnsi="Cambria" w:eastAsia="MS Mincho" w:cs="Times New Roman"/>
          <w:b/>
          <w:lang w:eastAsia="en-US"/>
        </w:rPr>
        <w:t>5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BB7DC7" w:rsidR="004305B7" w:rsidTr="00027E09" w14:paraId="32EAB813" w14:textId="77777777">
        <w:tc>
          <w:tcPr>
            <w:tcW w:w="4320" w:type="dxa"/>
          </w:tcPr>
          <w:p w:rsidRPr="00BB7DC7" w:rsidR="004305B7" w:rsidP="004305B7" w:rsidRDefault="004305B7" w14:paraId="657B53BB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ID</w:t>
            </w:r>
          </w:p>
        </w:tc>
        <w:tc>
          <w:tcPr>
            <w:tcW w:w="4320" w:type="dxa"/>
          </w:tcPr>
          <w:p w:rsidRPr="00BB7DC7" w:rsidR="004305B7" w:rsidP="004305B7" w:rsidRDefault="004305B7" w14:paraId="47481216" w14:textId="77777777">
            <w:pPr>
              <w:rPr>
                <w:lang w:val="es-CL"/>
              </w:rPr>
            </w:pPr>
            <w:r w:rsidRPr="00BB7DC7">
              <w:rPr>
                <w:lang w:val="es-CL"/>
              </w:rPr>
              <w:t>HU-EP002-001</w:t>
            </w:r>
          </w:p>
        </w:tc>
      </w:tr>
      <w:tr w:rsidRPr="00BB7DC7" w:rsidR="004305B7" w:rsidTr="00027E09" w14:paraId="017A8925" w14:textId="77777777">
        <w:tc>
          <w:tcPr>
            <w:tcW w:w="4320" w:type="dxa"/>
          </w:tcPr>
          <w:p w:rsidRPr="00BB7DC7" w:rsidR="004305B7" w:rsidP="004305B7" w:rsidRDefault="004305B7" w14:paraId="71A481D2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Rol</w:t>
            </w:r>
          </w:p>
        </w:tc>
        <w:tc>
          <w:tcPr>
            <w:tcW w:w="4320" w:type="dxa"/>
          </w:tcPr>
          <w:p w:rsidRPr="00BB7DC7" w:rsidR="004305B7" w:rsidP="004305B7" w:rsidRDefault="00BB7DC7" w14:paraId="4F155C16" w14:textId="6E2061DB">
            <w:pPr>
              <w:rPr>
                <w:lang w:val="es-CL"/>
              </w:rPr>
            </w:pPr>
            <w:r w:rsidRPr="00BB7DC7">
              <w:rPr>
                <w:lang w:val="es-CL"/>
              </w:rPr>
              <w:t>Como un administrador</w:t>
            </w:r>
          </w:p>
        </w:tc>
      </w:tr>
      <w:tr w:rsidRPr="00BB7DC7" w:rsidR="004305B7" w:rsidTr="00027E09" w14:paraId="4F7B30B4" w14:textId="77777777">
        <w:tc>
          <w:tcPr>
            <w:tcW w:w="4320" w:type="dxa"/>
          </w:tcPr>
          <w:p w:rsidRPr="00BB7DC7" w:rsidR="004305B7" w:rsidP="004305B7" w:rsidRDefault="004305B7" w14:paraId="54EBF90D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Característica</w:t>
            </w:r>
          </w:p>
        </w:tc>
        <w:tc>
          <w:tcPr>
            <w:tcW w:w="4320" w:type="dxa"/>
          </w:tcPr>
          <w:p w:rsidRPr="00BB7DC7" w:rsidR="004305B7" w:rsidP="004305B7" w:rsidRDefault="00BB7DC7" w14:paraId="7BBE52CB" w14:textId="361850D4">
            <w:pPr>
              <w:rPr>
                <w:lang w:val="es-CL"/>
              </w:rPr>
            </w:pPr>
            <w:r w:rsidRPr="00BB7DC7">
              <w:rPr>
                <w:lang w:val="es-CL"/>
              </w:rPr>
              <w:t>Necesito gestionar proveedores y precios de insumos</w:t>
            </w:r>
          </w:p>
        </w:tc>
      </w:tr>
      <w:tr w:rsidRPr="00BB7DC7" w:rsidR="004305B7" w:rsidTr="00027E09" w14:paraId="086C9D0C" w14:textId="77777777">
        <w:tc>
          <w:tcPr>
            <w:tcW w:w="4320" w:type="dxa"/>
          </w:tcPr>
          <w:p w:rsidRPr="00BB7DC7" w:rsidR="004305B7" w:rsidP="004305B7" w:rsidRDefault="004305B7" w14:paraId="44084614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Razón</w:t>
            </w:r>
          </w:p>
        </w:tc>
        <w:tc>
          <w:tcPr>
            <w:tcW w:w="4320" w:type="dxa"/>
          </w:tcPr>
          <w:p w:rsidRPr="00BB7DC7" w:rsidR="004305B7" w:rsidP="004305B7" w:rsidRDefault="00BB7DC7" w14:paraId="0C753B32" w14:textId="4B78F940">
            <w:pPr>
              <w:rPr>
                <w:lang w:val="es-CL"/>
              </w:rPr>
            </w:pPr>
            <w:r w:rsidRPr="00BB7DC7">
              <w:rPr>
                <w:lang w:val="es-CL"/>
              </w:rPr>
              <w:t>Con la finalidad de mantener actualizado el costo de las materias primas</w:t>
            </w:r>
          </w:p>
        </w:tc>
      </w:tr>
    </w:tbl>
    <w:p w:rsidRPr="00BB7DC7" w:rsidR="004305B7" w:rsidP="004305B7" w:rsidRDefault="004305B7" w14:paraId="49D18B75" w14:textId="77777777">
      <w:pPr>
        <w:rPr>
          <w:rFonts w:ascii="Cambria" w:hAnsi="Cambria" w:eastAsia="MS Mincho" w:cs="Times New Roman"/>
          <w:lang w:eastAsia="en-US"/>
        </w:rPr>
      </w:pPr>
    </w:p>
    <w:p w:rsidRPr="00BB7DC7" w:rsidR="009622A7" w:rsidP="009622A7" w:rsidRDefault="009622A7" w14:paraId="7377DC07" w14:textId="29B475F4">
      <w:pPr>
        <w:rPr>
          <w:rFonts w:ascii="Cambria" w:hAnsi="Cambria" w:eastAsia="MS Mincho" w:cs="Times New Roman"/>
          <w:lang w:eastAsia="en-US"/>
        </w:rPr>
      </w:pPr>
      <w:r w:rsidRPr="00BB7DC7">
        <w:rPr>
          <w:rFonts w:ascii="Cambria" w:hAnsi="Cambria" w:eastAsia="MS Mincho" w:cs="Times New Roman"/>
          <w:b/>
          <w:lang w:eastAsia="en-US"/>
        </w:rPr>
        <w:t>Historia 6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BB7DC7" w:rsidR="009622A7" w:rsidTr="00027E09" w14:paraId="6DF082D0" w14:textId="77777777">
        <w:tc>
          <w:tcPr>
            <w:tcW w:w="4320" w:type="dxa"/>
          </w:tcPr>
          <w:p w:rsidRPr="00BB7DC7" w:rsidR="009622A7" w:rsidP="00027E09" w:rsidRDefault="009622A7" w14:paraId="5840F945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ID</w:t>
            </w:r>
          </w:p>
        </w:tc>
        <w:tc>
          <w:tcPr>
            <w:tcW w:w="4320" w:type="dxa"/>
          </w:tcPr>
          <w:p w:rsidRPr="00BB7DC7" w:rsidR="009622A7" w:rsidP="00027E09" w:rsidRDefault="009622A7" w14:paraId="4FA7A84D" w14:textId="422D5832">
            <w:pPr>
              <w:rPr>
                <w:lang w:val="es-CL"/>
              </w:rPr>
            </w:pPr>
            <w:r w:rsidRPr="00BB7DC7">
              <w:rPr>
                <w:lang w:val="es-CL"/>
              </w:rPr>
              <w:t>HU-EP002-002</w:t>
            </w:r>
          </w:p>
        </w:tc>
      </w:tr>
      <w:tr w:rsidRPr="00BB7DC7" w:rsidR="009622A7" w:rsidTr="00027E09" w14:paraId="6110E4C8" w14:textId="77777777">
        <w:tc>
          <w:tcPr>
            <w:tcW w:w="4320" w:type="dxa"/>
          </w:tcPr>
          <w:p w:rsidRPr="00BB7DC7" w:rsidR="009622A7" w:rsidP="00027E09" w:rsidRDefault="009622A7" w14:paraId="3ED75488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Rol</w:t>
            </w:r>
          </w:p>
        </w:tc>
        <w:tc>
          <w:tcPr>
            <w:tcW w:w="4320" w:type="dxa"/>
          </w:tcPr>
          <w:p w:rsidRPr="00BB7DC7" w:rsidR="009622A7" w:rsidP="00027E09" w:rsidRDefault="00BB7DC7" w14:paraId="65D2BFB1" w14:textId="3CF43720">
            <w:pPr>
              <w:rPr>
                <w:lang w:val="es-CL"/>
              </w:rPr>
            </w:pPr>
            <w:r w:rsidRPr="00BB7DC7">
              <w:rPr>
                <w:lang w:val="es-CL"/>
              </w:rPr>
              <w:t>Como un administrador</w:t>
            </w:r>
          </w:p>
        </w:tc>
      </w:tr>
      <w:tr w:rsidRPr="00BB7DC7" w:rsidR="009622A7" w:rsidTr="00027E09" w14:paraId="2379D659" w14:textId="77777777">
        <w:tc>
          <w:tcPr>
            <w:tcW w:w="4320" w:type="dxa"/>
          </w:tcPr>
          <w:p w:rsidRPr="00BB7DC7" w:rsidR="009622A7" w:rsidP="00027E09" w:rsidRDefault="009622A7" w14:paraId="6025B3AE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Característica</w:t>
            </w:r>
          </w:p>
        </w:tc>
        <w:tc>
          <w:tcPr>
            <w:tcW w:w="4320" w:type="dxa"/>
          </w:tcPr>
          <w:p w:rsidRPr="00BB7DC7" w:rsidR="009622A7" w:rsidP="00027E09" w:rsidRDefault="00BB7DC7" w14:paraId="216B110D" w14:textId="3D001527">
            <w:pPr>
              <w:rPr>
                <w:lang w:val="es-CL"/>
              </w:rPr>
            </w:pPr>
            <w:r w:rsidRPr="00BB7DC7">
              <w:rPr>
                <w:lang w:val="es-CL"/>
              </w:rPr>
              <w:t>Necesito comparar cotizaciones de molineras</w:t>
            </w:r>
          </w:p>
        </w:tc>
      </w:tr>
      <w:tr w:rsidRPr="00BB7DC7" w:rsidR="009622A7" w:rsidTr="00027E09" w14:paraId="361C5C1D" w14:textId="77777777">
        <w:tc>
          <w:tcPr>
            <w:tcW w:w="4320" w:type="dxa"/>
          </w:tcPr>
          <w:p w:rsidRPr="00BB7DC7" w:rsidR="009622A7" w:rsidP="00027E09" w:rsidRDefault="009622A7" w14:paraId="1420D7C5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Razón</w:t>
            </w:r>
          </w:p>
        </w:tc>
        <w:tc>
          <w:tcPr>
            <w:tcW w:w="4320" w:type="dxa"/>
          </w:tcPr>
          <w:p w:rsidRPr="00BB7DC7" w:rsidR="009622A7" w:rsidP="00027E09" w:rsidRDefault="00BB7DC7" w14:paraId="4B026653" w14:textId="34EFD5E2">
            <w:pPr>
              <w:rPr>
                <w:lang w:val="es-CL"/>
              </w:rPr>
            </w:pPr>
            <w:r w:rsidRPr="00BB7DC7">
              <w:rPr>
                <w:lang w:val="es-CL"/>
              </w:rPr>
              <w:t>Con la finalidad de seleccionar la opción más económica considerando valor de materia prima y flete</w:t>
            </w:r>
          </w:p>
        </w:tc>
      </w:tr>
    </w:tbl>
    <w:p w:rsidRPr="00BB7DC7" w:rsidR="009622A7" w:rsidP="004305B7" w:rsidRDefault="009622A7" w14:paraId="249D4E6D" w14:textId="77777777">
      <w:pPr>
        <w:rPr>
          <w:rFonts w:ascii="Cambria" w:hAnsi="Cambria" w:eastAsia="MS Mincho" w:cs="Times New Roman"/>
          <w:lang w:eastAsia="en-US"/>
        </w:rPr>
      </w:pPr>
    </w:p>
    <w:p w:rsidRPr="00BB7DC7" w:rsidR="009622A7" w:rsidP="009622A7" w:rsidRDefault="009622A7" w14:paraId="1C8E0ED0" w14:textId="143ED21C">
      <w:pPr>
        <w:rPr>
          <w:rFonts w:ascii="Cambria" w:hAnsi="Cambria" w:eastAsia="MS Mincho" w:cs="Times New Roman"/>
          <w:lang w:eastAsia="en-US"/>
        </w:rPr>
      </w:pPr>
      <w:r w:rsidRPr="00BB7DC7">
        <w:rPr>
          <w:rFonts w:ascii="Cambria" w:hAnsi="Cambria" w:eastAsia="MS Mincho" w:cs="Times New Roman"/>
          <w:b/>
          <w:lang w:eastAsia="en-US"/>
        </w:rPr>
        <w:t>Historia 7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BB7DC7" w:rsidR="009622A7" w:rsidTr="00027E09" w14:paraId="01A053AD" w14:textId="77777777">
        <w:tc>
          <w:tcPr>
            <w:tcW w:w="4320" w:type="dxa"/>
          </w:tcPr>
          <w:p w:rsidRPr="00BB7DC7" w:rsidR="009622A7" w:rsidP="00027E09" w:rsidRDefault="009622A7" w14:paraId="10DB0587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ID</w:t>
            </w:r>
          </w:p>
        </w:tc>
        <w:tc>
          <w:tcPr>
            <w:tcW w:w="4320" w:type="dxa"/>
          </w:tcPr>
          <w:p w:rsidRPr="00BB7DC7" w:rsidR="009622A7" w:rsidP="00027E09" w:rsidRDefault="009622A7" w14:paraId="3D6FB5DA" w14:textId="0B1F0A0D">
            <w:pPr>
              <w:rPr>
                <w:lang w:val="es-CL"/>
              </w:rPr>
            </w:pPr>
            <w:r w:rsidRPr="00BB7DC7">
              <w:rPr>
                <w:lang w:val="es-CL"/>
              </w:rPr>
              <w:t>HU-EP002-003</w:t>
            </w:r>
          </w:p>
        </w:tc>
      </w:tr>
      <w:tr w:rsidRPr="00BB7DC7" w:rsidR="009622A7" w:rsidTr="00027E09" w14:paraId="12B1B24C" w14:textId="77777777">
        <w:tc>
          <w:tcPr>
            <w:tcW w:w="4320" w:type="dxa"/>
          </w:tcPr>
          <w:p w:rsidRPr="00BB7DC7" w:rsidR="009622A7" w:rsidP="00027E09" w:rsidRDefault="009622A7" w14:paraId="7EB6C167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Rol</w:t>
            </w:r>
          </w:p>
        </w:tc>
        <w:tc>
          <w:tcPr>
            <w:tcW w:w="4320" w:type="dxa"/>
          </w:tcPr>
          <w:p w:rsidRPr="00BB7DC7" w:rsidR="009622A7" w:rsidP="00027E09" w:rsidRDefault="00BB7DC7" w14:paraId="4426770B" w14:textId="1756C8F5">
            <w:pPr>
              <w:rPr>
                <w:lang w:val="es-CL"/>
              </w:rPr>
            </w:pPr>
            <w:r w:rsidRPr="00BB7DC7">
              <w:rPr>
                <w:lang w:val="es-CL"/>
              </w:rPr>
              <w:t>Como un administrador</w:t>
            </w:r>
          </w:p>
        </w:tc>
      </w:tr>
      <w:tr w:rsidRPr="00BB7DC7" w:rsidR="009622A7" w:rsidTr="00027E09" w14:paraId="1C035AAB" w14:textId="77777777">
        <w:tc>
          <w:tcPr>
            <w:tcW w:w="4320" w:type="dxa"/>
          </w:tcPr>
          <w:p w:rsidRPr="00BB7DC7" w:rsidR="009622A7" w:rsidP="00027E09" w:rsidRDefault="009622A7" w14:paraId="4611C428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Característica</w:t>
            </w:r>
          </w:p>
        </w:tc>
        <w:tc>
          <w:tcPr>
            <w:tcW w:w="4320" w:type="dxa"/>
          </w:tcPr>
          <w:p w:rsidRPr="00BB7DC7" w:rsidR="009622A7" w:rsidP="00027E09" w:rsidRDefault="00BB7DC7" w14:paraId="329F155D" w14:textId="0D79CF7E">
            <w:pPr>
              <w:rPr>
                <w:lang w:val="es-CL"/>
              </w:rPr>
            </w:pPr>
            <w:r w:rsidRPr="00BB7DC7">
              <w:rPr>
                <w:lang w:val="es-CL"/>
              </w:rPr>
              <w:t>Necesito registrar un nuevo insumo</w:t>
            </w:r>
          </w:p>
        </w:tc>
      </w:tr>
      <w:tr w:rsidRPr="00BB7DC7" w:rsidR="009622A7" w:rsidTr="00027E09" w14:paraId="30EC958A" w14:textId="77777777">
        <w:tc>
          <w:tcPr>
            <w:tcW w:w="4320" w:type="dxa"/>
          </w:tcPr>
          <w:p w:rsidRPr="00BB7DC7" w:rsidR="009622A7" w:rsidP="00027E09" w:rsidRDefault="009622A7" w14:paraId="47BA0958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Razón</w:t>
            </w:r>
          </w:p>
        </w:tc>
        <w:tc>
          <w:tcPr>
            <w:tcW w:w="4320" w:type="dxa"/>
          </w:tcPr>
          <w:p w:rsidRPr="00BB7DC7" w:rsidR="009622A7" w:rsidP="00027E09" w:rsidRDefault="00BB7DC7" w14:paraId="470549CA" w14:textId="24DCCCCF">
            <w:pPr>
              <w:rPr>
                <w:lang w:val="es-CL"/>
              </w:rPr>
            </w:pPr>
            <w:r w:rsidRPr="00BB7DC7">
              <w:rPr>
                <w:lang w:val="es-CL"/>
              </w:rPr>
              <w:t>Con la finalidad de mantener el control de la materia prima disponible</w:t>
            </w:r>
          </w:p>
        </w:tc>
      </w:tr>
    </w:tbl>
    <w:p w:rsidRPr="00BB7DC7" w:rsidR="009622A7" w:rsidP="004305B7" w:rsidRDefault="009622A7" w14:paraId="22406C78" w14:textId="77777777">
      <w:pPr>
        <w:rPr>
          <w:rFonts w:ascii="Cambria" w:hAnsi="Cambria" w:eastAsia="MS Mincho" w:cs="Times New Roman"/>
          <w:lang w:eastAsia="en-US"/>
        </w:rPr>
      </w:pPr>
    </w:p>
    <w:p w:rsidRPr="00BB7DC7" w:rsidR="009622A7" w:rsidP="009622A7" w:rsidRDefault="009622A7" w14:paraId="05B9B415" w14:textId="69E27F99">
      <w:pPr>
        <w:rPr>
          <w:rFonts w:ascii="Cambria" w:hAnsi="Cambria" w:eastAsia="MS Mincho" w:cs="Times New Roman"/>
          <w:lang w:eastAsia="en-US"/>
        </w:rPr>
      </w:pPr>
      <w:r w:rsidRPr="00BB7DC7">
        <w:rPr>
          <w:rFonts w:ascii="Cambria" w:hAnsi="Cambria" w:eastAsia="MS Mincho" w:cs="Times New Roman"/>
          <w:b/>
          <w:lang w:eastAsia="en-US"/>
        </w:rPr>
        <w:t>Historia 8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BB7DC7" w:rsidR="009622A7" w:rsidTr="00027E09" w14:paraId="0EC9E241" w14:textId="77777777">
        <w:tc>
          <w:tcPr>
            <w:tcW w:w="4320" w:type="dxa"/>
          </w:tcPr>
          <w:p w:rsidRPr="00BB7DC7" w:rsidR="009622A7" w:rsidP="00027E09" w:rsidRDefault="009622A7" w14:paraId="403E4951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ID</w:t>
            </w:r>
          </w:p>
        </w:tc>
        <w:tc>
          <w:tcPr>
            <w:tcW w:w="4320" w:type="dxa"/>
          </w:tcPr>
          <w:p w:rsidRPr="00BB7DC7" w:rsidR="009622A7" w:rsidP="00027E09" w:rsidRDefault="009622A7" w14:paraId="308F9167" w14:textId="392D2E4B">
            <w:pPr>
              <w:rPr>
                <w:lang w:val="es-CL"/>
              </w:rPr>
            </w:pPr>
            <w:r w:rsidRPr="00BB7DC7">
              <w:rPr>
                <w:lang w:val="es-CL"/>
              </w:rPr>
              <w:t>HU-EP002-004</w:t>
            </w:r>
          </w:p>
        </w:tc>
      </w:tr>
      <w:tr w:rsidRPr="00BB7DC7" w:rsidR="009622A7" w:rsidTr="00027E09" w14:paraId="0850F4E7" w14:textId="77777777">
        <w:tc>
          <w:tcPr>
            <w:tcW w:w="4320" w:type="dxa"/>
          </w:tcPr>
          <w:p w:rsidRPr="00BB7DC7" w:rsidR="009622A7" w:rsidP="00027E09" w:rsidRDefault="009622A7" w14:paraId="71F9962D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Rol</w:t>
            </w:r>
          </w:p>
        </w:tc>
        <w:tc>
          <w:tcPr>
            <w:tcW w:w="4320" w:type="dxa"/>
          </w:tcPr>
          <w:p w:rsidRPr="00BB7DC7" w:rsidR="009622A7" w:rsidP="00027E09" w:rsidRDefault="00BB7DC7" w14:paraId="0F032FE4" w14:textId="3FBC7DB1">
            <w:pPr>
              <w:rPr>
                <w:lang w:val="es-CL"/>
              </w:rPr>
            </w:pPr>
            <w:r w:rsidRPr="00BB7DC7">
              <w:rPr>
                <w:lang w:val="es-CL"/>
              </w:rPr>
              <w:t>Como un administrador</w:t>
            </w:r>
          </w:p>
        </w:tc>
      </w:tr>
      <w:tr w:rsidRPr="00BB7DC7" w:rsidR="009622A7" w:rsidTr="00027E09" w14:paraId="65DFEBDB" w14:textId="77777777">
        <w:tc>
          <w:tcPr>
            <w:tcW w:w="4320" w:type="dxa"/>
          </w:tcPr>
          <w:p w:rsidRPr="00BB7DC7" w:rsidR="009622A7" w:rsidP="00027E09" w:rsidRDefault="009622A7" w14:paraId="24D008CD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Característica</w:t>
            </w:r>
          </w:p>
        </w:tc>
        <w:tc>
          <w:tcPr>
            <w:tcW w:w="4320" w:type="dxa"/>
          </w:tcPr>
          <w:p w:rsidRPr="00BB7DC7" w:rsidR="009622A7" w:rsidP="00027E09" w:rsidRDefault="00BB7DC7" w14:paraId="5BEE73DE" w14:textId="07953AC8">
            <w:pPr>
              <w:rPr>
                <w:lang w:val="es-CL"/>
              </w:rPr>
            </w:pPr>
            <w:r w:rsidRPr="00BB7DC7">
              <w:rPr>
                <w:lang w:val="es-CL"/>
              </w:rPr>
              <w:t>Necesito ver alertas de stock mínimo</w:t>
            </w:r>
          </w:p>
        </w:tc>
      </w:tr>
      <w:tr w:rsidRPr="00BB7DC7" w:rsidR="009622A7" w:rsidTr="00027E09" w14:paraId="59340047" w14:textId="77777777">
        <w:tc>
          <w:tcPr>
            <w:tcW w:w="4320" w:type="dxa"/>
          </w:tcPr>
          <w:p w:rsidRPr="00BB7DC7" w:rsidR="009622A7" w:rsidP="00027E09" w:rsidRDefault="009622A7" w14:paraId="5A681317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Razón</w:t>
            </w:r>
          </w:p>
        </w:tc>
        <w:tc>
          <w:tcPr>
            <w:tcW w:w="4320" w:type="dxa"/>
          </w:tcPr>
          <w:p w:rsidRPr="00BB7DC7" w:rsidR="009622A7" w:rsidP="00027E09" w:rsidRDefault="00BB7DC7" w14:paraId="65B12DB9" w14:textId="34BB6FD1">
            <w:pPr>
              <w:rPr>
                <w:lang w:val="es-CL"/>
              </w:rPr>
            </w:pPr>
            <w:r w:rsidRPr="00BB7DC7">
              <w:rPr>
                <w:lang w:val="es-CL"/>
              </w:rPr>
              <w:t>Con la finalidad de reponer materias primas y productos antes de su agotamiento</w:t>
            </w:r>
          </w:p>
        </w:tc>
      </w:tr>
    </w:tbl>
    <w:p w:rsidRPr="00BB7DC7" w:rsidR="009622A7" w:rsidP="009622A7" w:rsidRDefault="009622A7" w14:paraId="3AFB771D" w14:textId="77777777">
      <w:pPr>
        <w:rPr>
          <w:rFonts w:ascii="Cambria" w:hAnsi="Cambria" w:eastAsia="MS Mincho" w:cs="Times New Roman"/>
          <w:lang w:eastAsia="en-US"/>
        </w:rPr>
      </w:pPr>
    </w:p>
    <w:p w:rsidRPr="00BB7DC7" w:rsidR="009622A7" w:rsidP="009622A7" w:rsidRDefault="009622A7" w14:paraId="4C07E200" w14:textId="389A1303">
      <w:pPr>
        <w:rPr>
          <w:rFonts w:ascii="Cambria" w:hAnsi="Cambria" w:eastAsia="MS Mincho" w:cs="Times New Roman"/>
          <w:lang w:eastAsia="en-US"/>
        </w:rPr>
      </w:pPr>
      <w:r w:rsidRPr="00BB7DC7">
        <w:rPr>
          <w:rFonts w:ascii="Cambria" w:hAnsi="Cambria" w:eastAsia="MS Mincho" w:cs="Times New Roman"/>
          <w:b/>
          <w:lang w:eastAsia="en-US"/>
        </w:rPr>
        <w:t>Historia 9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BB7DC7" w:rsidR="009622A7" w:rsidTr="00027E09" w14:paraId="4CAB554E" w14:textId="77777777">
        <w:tc>
          <w:tcPr>
            <w:tcW w:w="4320" w:type="dxa"/>
          </w:tcPr>
          <w:p w:rsidRPr="00BB7DC7" w:rsidR="009622A7" w:rsidP="00027E09" w:rsidRDefault="009622A7" w14:paraId="6575ED3E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ID</w:t>
            </w:r>
          </w:p>
        </w:tc>
        <w:tc>
          <w:tcPr>
            <w:tcW w:w="4320" w:type="dxa"/>
          </w:tcPr>
          <w:p w:rsidRPr="00BB7DC7" w:rsidR="009622A7" w:rsidP="00027E09" w:rsidRDefault="009622A7" w14:paraId="781B5C28" w14:textId="165F058A">
            <w:pPr>
              <w:rPr>
                <w:lang w:val="es-CL"/>
              </w:rPr>
            </w:pPr>
            <w:r w:rsidRPr="00BB7DC7">
              <w:rPr>
                <w:lang w:val="es-CL"/>
              </w:rPr>
              <w:t>HU-EP002-005</w:t>
            </w:r>
          </w:p>
        </w:tc>
      </w:tr>
      <w:tr w:rsidRPr="00BB7DC7" w:rsidR="009622A7" w:rsidTr="00027E09" w14:paraId="48E2012C" w14:textId="77777777">
        <w:tc>
          <w:tcPr>
            <w:tcW w:w="4320" w:type="dxa"/>
          </w:tcPr>
          <w:p w:rsidRPr="00BB7DC7" w:rsidR="009622A7" w:rsidP="00027E09" w:rsidRDefault="009622A7" w14:paraId="63F46507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Rol</w:t>
            </w:r>
          </w:p>
        </w:tc>
        <w:tc>
          <w:tcPr>
            <w:tcW w:w="4320" w:type="dxa"/>
          </w:tcPr>
          <w:p w:rsidRPr="00BB7DC7" w:rsidR="009622A7" w:rsidP="00027E09" w:rsidRDefault="00BB7DC7" w14:paraId="31D4B9A0" w14:textId="355C244A">
            <w:pPr>
              <w:rPr>
                <w:lang w:val="es-CL"/>
              </w:rPr>
            </w:pPr>
            <w:r w:rsidRPr="00BB7DC7">
              <w:rPr>
                <w:lang w:val="es-CL"/>
              </w:rPr>
              <w:t>Como un administrador</w:t>
            </w:r>
          </w:p>
        </w:tc>
      </w:tr>
      <w:tr w:rsidRPr="00BB7DC7" w:rsidR="009622A7" w:rsidTr="00027E09" w14:paraId="7A2CCB55" w14:textId="77777777">
        <w:tc>
          <w:tcPr>
            <w:tcW w:w="4320" w:type="dxa"/>
          </w:tcPr>
          <w:p w:rsidRPr="00BB7DC7" w:rsidR="009622A7" w:rsidP="00027E09" w:rsidRDefault="009622A7" w14:paraId="2153CADB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Característica</w:t>
            </w:r>
          </w:p>
        </w:tc>
        <w:tc>
          <w:tcPr>
            <w:tcW w:w="4320" w:type="dxa"/>
          </w:tcPr>
          <w:p w:rsidRPr="00BB7DC7" w:rsidR="009622A7" w:rsidP="00027E09" w:rsidRDefault="00BB7DC7" w14:paraId="2699ED2E" w14:textId="3661D353">
            <w:pPr>
              <w:rPr>
                <w:lang w:val="es-CL"/>
              </w:rPr>
            </w:pPr>
            <w:r w:rsidRPr="00BB7DC7">
              <w:rPr>
                <w:lang w:val="es-CL"/>
              </w:rPr>
              <w:t>Necesito recibir alertas de margen de ganancia</w:t>
            </w:r>
          </w:p>
        </w:tc>
      </w:tr>
      <w:tr w:rsidRPr="00BB7DC7" w:rsidR="009622A7" w:rsidTr="00027E09" w14:paraId="6D16682C" w14:textId="77777777">
        <w:tc>
          <w:tcPr>
            <w:tcW w:w="4320" w:type="dxa"/>
          </w:tcPr>
          <w:p w:rsidRPr="00BB7DC7" w:rsidR="009622A7" w:rsidP="00027E09" w:rsidRDefault="009622A7" w14:paraId="238182FA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Razón</w:t>
            </w:r>
          </w:p>
        </w:tc>
        <w:tc>
          <w:tcPr>
            <w:tcW w:w="4320" w:type="dxa"/>
          </w:tcPr>
          <w:p w:rsidRPr="00BB7DC7" w:rsidR="009622A7" w:rsidP="00027E09" w:rsidRDefault="00BB7DC7" w14:paraId="3A8A777A" w14:textId="1B8E8800">
            <w:pPr>
              <w:rPr>
                <w:lang w:val="es-CL"/>
              </w:rPr>
            </w:pPr>
            <w:r w:rsidRPr="00BB7DC7">
              <w:rPr>
                <w:lang w:val="es-CL"/>
              </w:rPr>
              <w:t>Con la finalidad de evitar vender productos cuando el alza de insumos reduzca la rentabilidad</w:t>
            </w:r>
          </w:p>
        </w:tc>
      </w:tr>
    </w:tbl>
    <w:p w:rsidR="48D7A64C" w:rsidP="48D7A64C" w:rsidRDefault="48D7A64C" w14:paraId="1DCF45F0" w14:textId="371460FE">
      <w:pPr>
        <w:rPr>
          <w:rFonts w:ascii="Cambria" w:hAnsi="Cambria" w:eastAsia="MS Mincho" w:cs="Times New Roman"/>
          <w:lang w:eastAsia="en-US"/>
        </w:rPr>
      </w:pPr>
    </w:p>
    <w:p w:rsidR="193BC36F" w:rsidP="48D7A64C" w:rsidRDefault="193BC36F" w14:paraId="199A5965" w14:textId="505D9AE9">
      <w:pPr>
        <w:rPr>
          <w:rFonts w:ascii="Cambria" w:hAnsi="Cambria" w:eastAsia="MS Mincho" w:cs="Times New Roman"/>
          <w:lang w:eastAsia="en-US"/>
        </w:rPr>
      </w:pPr>
      <w:r w:rsidRPr="48D7A64C">
        <w:rPr>
          <w:rFonts w:ascii="Cambria" w:hAnsi="Cambria" w:eastAsia="MS Mincho" w:cs="Times New Roman"/>
          <w:b/>
          <w:bCs/>
          <w:lang w:eastAsia="en-US"/>
        </w:rPr>
        <w:t>Historia 10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48D7A64C" w:rsidTr="48D7A64C" w14:paraId="44EDDFBA" w14:textId="77777777">
        <w:trPr>
          <w:trHeight w:val="300"/>
        </w:trPr>
        <w:tc>
          <w:tcPr>
            <w:tcW w:w="4320" w:type="dxa"/>
          </w:tcPr>
          <w:p w:rsidR="48D7A64C" w:rsidP="48D7A64C" w:rsidRDefault="48D7A64C" w14:paraId="02885996" w14:textId="77777777">
            <w:pPr>
              <w:rPr>
                <w:lang w:val="es-CL"/>
              </w:rPr>
            </w:pPr>
            <w:r w:rsidRPr="48D7A64C">
              <w:rPr>
                <w:b/>
                <w:bCs/>
                <w:lang w:val="es-CL"/>
              </w:rPr>
              <w:t>ID</w:t>
            </w:r>
          </w:p>
        </w:tc>
        <w:tc>
          <w:tcPr>
            <w:tcW w:w="4320" w:type="dxa"/>
          </w:tcPr>
          <w:p w:rsidR="48D7A64C" w:rsidP="48D7A64C" w:rsidRDefault="48D7A64C" w14:paraId="678DC274" w14:textId="455C933E">
            <w:pPr>
              <w:rPr>
                <w:lang w:val="es-CL"/>
              </w:rPr>
            </w:pPr>
            <w:r w:rsidRPr="48D7A64C">
              <w:rPr>
                <w:lang w:val="es-CL"/>
              </w:rPr>
              <w:t>HU-EP002-00</w:t>
            </w:r>
            <w:r w:rsidRPr="48D7A64C" w:rsidR="425E734E">
              <w:rPr>
                <w:lang w:val="es-CL"/>
              </w:rPr>
              <w:t>6</w:t>
            </w:r>
          </w:p>
        </w:tc>
      </w:tr>
      <w:tr w:rsidR="48D7A64C" w:rsidTr="48D7A64C" w14:paraId="58626E7E" w14:textId="77777777">
        <w:trPr>
          <w:trHeight w:val="300"/>
        </w:trPr>
        <w:tc>
          <w:tcPr>
            <w:tcW w:w="4320" w:type="dxa"/>
          </w:tcPr>
          <w:p w:rsidR="48D7A64C" w:rsidP="48D7A64C" w:rsidRDefault="48D7A64C" w14:paraId="45A62AFE" w14:textId="77777777">
            <w:pPr>
              <w:rPr>
                <w:lang w:val="es-CL"/>
              </w:rPr>
            </w:pPr>
            <w:r w:rsidRPr="48D7A64C">
              <w:rPr>
                <w:b/>
                <w:bCs/>
                <w:lang w:val="es-CL"/>
              </w:rPr>
              <w:t>Rol</w:t>
            </w:r>
          </w:p>
        </w:tc>
        <w:tc>
          <w:tcPr>
            <w:tcW w:w="4320" w:type="dxa"/>
          </w:tcPr>
          <w:p w:rsidR="48D7A64C" w:rsidP="48D7A64C" w:rsidRDefault="48D7A64C" w14:paraId="50479EE7" w14:textId="355C244A">
            <w:pPr>
              <w:rPr>
                <w:lang w:val="es-CL"/>
              </w:rPr>
            </w:pPr>
            <w:r w:rsidRPr="48D7A64C">
              <w:rPr>
                <w:lang w:val="es-CL"/>
              </w:rPr>
              <w:t>Como un administrador</w:t>
            </w:r>
          </w:p>
        </w:tc>
      </w:tr>
      <w:tr w:rsidR="48D7A64C" w:rsidTr="48D7A64C" w14:paraId="61F13626" w14:textId="77777777">
        <w:trPr>
          <w:trHeight w:val="300"/>
        </w:trPr>
        <w:tc>
          <w:tcPr>
            <w:tcW w:w="4320" w:type="dxa"/>
          </w:tcPr>
          <w:p w:rsidR="48D7A64C" w:rsidP="48D7A64C" w:rsidRDefault="48D7A64C" w14:paraId="64EFC551" w14:textId="77777777">
            <w:pPr>
              <w:rPr>
                <w:lang w:val="es-CL"/>
              </w:rPr>
            </w:pPr>
            <w:r w:rsidRPr="48D7A64C">
              <w:rPr>
                <w:b/>
                <w:bCs/>
                <w:lang w:val="es-CL"/>
              </w:rPr>
              <w:t>Característica</w:t>
            </w:r>
          </w:p>
        </w:tc>
        <w:tc>
          <w:tcPr>
            <w:tcW w:w="4320" w:type="dxa"/>
          </w:tcPr>
          <w:p w:rsidR="48D7A64C" w:rsidP="48D7A64C" w:rsidRDefault="48D7A64C" w14:paraId="5FE60A4C" w14:textId="092CF441">
            <w:pPr>
              <w:rPr>
                <w:lang w:val="es-CL"/>
              </w:rPr>
            </w:pPr>
            <w:r w:rsidRPr="48D7A64C">
              <w:rPr>
                <w:lang w:val="es-CL"/>
              </w:rPr>
              <w:t xml:space="preserve">Necesito </w:t>
            </w:r>
            <w:r w:rsidRPr="48D7A64C" w:rsidR="674C11AC">
              <w:rPr>
                <w:lang w:val="es-CL"/>
              </w:rPr>
              <w:t>generar una orden de compra</w:t>
            </w:r>
          </w:p>
        </w:tc>
      </w:tr>
      <w:tr w:rsidR="48D7A64C" w:rsidTr="48D7A64C" w14:paraId="6128C477" w14:textId="77777777">
        <w:trPr>
          <w:trHeight w:val="300"/>
        </w:trPr>
        <w:tc>
          <w:tcPr>
            <w:tcW w:w="4320" w:type="dxa"/>
          </w:tcPr>
          <w:p w:rsidR="48D7A64C" w:rsidP="48D7A64C" w:rsidRDefault="48D7A64C" w14:paraId="215EF673" w14:textId="77777777">
            <w:pPr>
              <w:rPr>
                <w:lang w:val="es-CL"/>
              </w:rPr>
            </w:pPr>
            <w:r w:rsidRPr="48D7A64C">
              <w:rPr>
                <w:b/>
                <w:bCs/>
                <w:lang w:val="es-CL"/>
              </w:rPr>
              <w:t>Razón</w:t>
            </w:r>
          </w:p>
        </w:tc>
        <w:tc>
          <w:tcPr>
            <w:tcW w:w="4320" w:type="dxa"/>
          </w:tcPr>
          <w:p w:rsidR="54961AD6" w:rsidRDefault="54961AD6" w14:paraId="5DB4FD6E" w14:textId="7D0EC815">
            <w:r w:rsidRPr="48D7A64C">
              <w:rPr>
                <w:lang w:val="es-CL"/>
              </w:rPr>
              <w:t>Con la finalidad de emitir el pedido formal a la molinera vía correo electrónico</w:t>
            </w:r>
          </w:p>
        </w:tc>
      </w:tr>
    </w:tbl>
    <w:p w:rsidR="48D7A64C" w:rsidP="48D7A64C" w:rsidRDefault="48D7A64C" w14:paraId="0523134D" w14:textId="49D6A5B6">
      <w:pPr>
        <w:rPr>
          <w:rFonts w:ascii="Cambria" w:hAnsi="Cambria" w:eastAsia="MS Mincho" w:cs="Times New Roman"/>
          <w:lang w:eastAsia="en-US"/>
        </w:rPr>
      </w:pPr>
    </w:p>
    <w:p w:rsidR="455372CF" w:rsidP="443CA214" w:rsidRDefault="455372CF" w14:paraId="1BFC63E6" w14:textId="05087E12">
      <w:pPr>
        <w:rPr>
          <w:rFonts w:ascii="Cambria" w:hAnsi="Cambria" w:eastAsia="MS Mincho" w:cs="Times New Roman"/>
          <w:lang w:eastAsia="en-US"/>
        </w:rPr>
      </w:pPr>
      <w:r w:rsidRPr="443CA214">
        <w:rPr>
          <w:rFonts w:ascii="Cambria" w:hAnsi="Cambria" w:eastAsia="MS Mincho" w:cs="Times New Roman"/>
          <w:b/>
          <w:bCs/>
          <w:lang w:eastAsia="en-US"/>
        </w:rPr>
        <w:t>Historia 11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443CA214" w:rsidTr="443CA214" w14:paraId="599B87B9" w14:textId="77777777">
        <w:trPr>
          <w:trHeight w:val="300"/>
        </w:trPr>
        <w:tc>
          <w:tcPr>
            <w:tcW w:w="4320" w:type="dxa"/>
          </w:tcPr>
          <w:p w:rsidR="443CA214" w:rsidP="443CA214" w:rsidRDefault="443CA214" w14:paraId="369E64F5" w14:textId="77777777">
            <w:pPr>
              <w:rPr>
                <w:lang w:val="es-CL"/>
              </w:rPr>
            </w:pPr>
            <w:r w:rsidRPr="443CA214">
              <w:rPr>
                <w:b/>
                <w:bCs/>
                <w:lang w:val="es-CL"/>
              </w:rPr>
              <w:t>ID</w:t>
            </w:r>
          </w:p>
        </w:tc>
        <w:tc>
          <w:tcPr>
            <w:tcW w:w="4320" w:type="dxa"/>
          </w:tcPr>
          <w:p w:rsidR="443CA214" w:rsidP="443CA214" w:rsidRDefault="443CA214" w14:paraId="5A6EB605" w14:textId="5FFD2A78">
            <w:pPr>
              <w:rPr>
                <w:lang w:val="es-CL"/>
              </w:rPr>
            </w:pPr>
            <w:r w:rsidRPr="443CA214">
              <w:rPr>
                <w:lang w:val="es-CL"/>
              </w:rPr>
              <w:t>HU-EP002-00</w:t>
            </w:r>
            <w:r w:rsidRPr="443CA214" w:rsidR="4D68FB94">
              <w:rPr>
                <w:lang w:val="es-CL"/>
              </w:rPr>
              <w:t>7</w:t>
            </w:r>
          </w:p>
        </w:tc>
      </w:tr>
      <w:tr w:rsidR="443CA214" w:rsidTr="443CA214" w14:paraId="4DB6E28A" w14:textId="77777777">
        <w:trPr>
          <w:trHeight w:val="300"/>
        </w:trPr>
        <w:tc>
          <w:tcPr>
            <w:tcW w:w="4320" w:type="dxa"/>
          </w:tcPr>
          <w:p w:rsidR="443CA214" w:rsidP="443CA214" w:rsidRDefault="443CA214" w14:paraId="2AAD914B" w14:textId="77777777">
            <w:pPr>
              <w:rPr>
                <w:lang w:val="es-CL"/>
              </w:rPr>
            </w:pPr>
            <w:r w:rsidRPr="443CA214">
              <w:rPr>
                <w:b/>
                <w:bCs/>
                <w:lang w:val="es-CL"/>
              </w:rPr>
              <w:t>Rol</w:t>
            </w:r>
          </w:p>
        </w:tc>
        <w:tc>
          <w:tcPr>
            <w:tcW w:w="4320" w:type="dxa"/>
          </w:tcPr>
          <w:p w:rsidR="443CA214" w:rsidP="443CA214" w:rsidRDefault="443CA214" w14:paraId="2A147D77" w14:textId="355C244A">
            <w:pPr>
              <w:rPr>
                <w:lang w:val="es-CL"/>
              </w:rPr>
            </w:pPr>
            <w:r w:rsidRPr="443CA214">
              <w:rPr>
                <w:lang w:val="es-CL"/>
              </w:rPr>
              <w:t>Como un administrador</w:t>
            </w:r>
          </w:p>
        </w:tc>
      </w:tr>
      <w:tr w:rsidR="443CA214" w:rsidTr="443CA214" w14:paraId="1D7B2E23" w14:textId="77777777">
        <w:trPr>
          <w:trHeight w:val="300"/>
        </w:trPr>
        <w:tc>
          <w:tcPr>
            <w:tcW w:w="4320" w:type="dxa"/>
          </w:tcPr>
          <w:p w:rsidR="443CA214" w:rsidP="443CA214" w:rsidRDefault="443CA214" w14:paraId="792F9489" w14:textId="77777777">
            <w:pPr>
              <w:rPr>
                <w:lang w:val="es-CL"/>
              </w:rPr>
            </w:pPr>
            <w:r w:rsidRPr="443CA214">
              <w:rPr>
                <w:b/>
                <w:bCs/>
                <w:lang w:val="es-CL"/>
              </w:rPr>
              <w:t>Característica</w:t>
            </w:r>
          </w:p>
        </w:tc>
        <w:tc>
          <w:tcPr>
            <w:tcW w:w="4320" w:type="dxa"/>
          </w:tcPr>
          <w:p w:rsidR="686953DE" w:rsidP="443CA214" w:rsidRDefault="686953DE" w14:paraId="282FD66E" w14:textId="6E7D0024">
            <w:r w:rsidRPr="443CA214">
              <w:rPr>
                <w:lang w:val="es-CL"/>
              </w:rPr>
              <w:t>Necesito consultar los precios de cada materia prima</w:t>
            </w:r>
          </w:p>
        </w:tc>
      </w:tr>
      <w:tr w:rsidR="443CA214" w:rsidTr="443CA214" w14:paraId="7E4B286C" w14:textId="77777777">
        <w:trPr>
          <w:trHeight w:val="300"/>
        </w:trPr>
        <w:tc>
          <w:tcPr>
            <w:tcW w:w="4320" w:type="dxa"/>
          </w:tcPr>
          <w:p w:rsidR="443CA214" w:rsidP="443CA214" w:rsidRDefault="443CA214" w14:paraId="28EE63A5" w14:textId="77777777">
            <w:pPr>
              <w:rPr>
                <w:lang w:val="es-CL"/>
              </w:rPr>
            </w:pPr>
            <w:r w:rsidRPr="443CA214">
              <w:rPr>
                <w:b/>
                <w:bCs/>
                <w:lang w:val="es-CL"/>
              </w:rPr>
              <w:t>Razón</w:t>
            </w:r>
          </w:p>
        </w:tc>
        <w:tc>
          <w:tcPr>
            <w:tcW w:w="4320" w:type="dxa"/>
          </w:tcPr>
          <w:p w:rsidR="60508362" w:rsidRDefault="60508362" w14:paraId="26E67834" w14:textId="03AD859C">
            <w:r w:rsidRPr="443CA214">
              <w:rPr>
                <w:lang w:val="es-CL"/>
              </w:rPr>
              <w:t>Con la finalidad de analizar la variación de costos en el tiempo y tomar decisiones de compra informadas</w:t>
            </w:r>
          </w:p>
        </w:tc>
      </w:tr>
    </w:tbl>
    <w:p w:rsidR="443CA214" w:rsidP="443CA214" w:rsidRDefault="443CA214" w14:paraId="7DD12DEC" w14:textId="11A8BAE4">
      <w:pPr>
        <w:rPr>
          <w:rFonts w:ascii="Cambria" w:hAnsi="Cambria" w:eastAsia="MS Mincho" w:cs="Times New Roman"/>
          <w:lang w:eastAsia="en-US"/>
        </w:rPr>
      </w:pPr>
    </w:p>
    <w:p w:rsidR="443CA214" w:rsidP="443CA214" w:rsidRDefault="443CA214" w14:paraId="458B46E5" w14:textId="49D6A5B6">
      <w:pPr>
        <w:rPr>
          <w:rFonts w:ascii="Cambria" w:hAnsi="Cambria" w:eastAsia="MS Mincho" w:cs="Times New Roman"/>
          <w:lang w:eastAsia="en-US"/>
        </w:rPr>
      </w:pPr>
    </w:p>
    <w:p w:rsidR="60508362" w:rsidP="443CA214" w:rsidRDefault="60508362" w14:paraId="6F686719" w14:textId="0A99C06F">
      <w:pPr>
        <w:rPr>
          <w:rFonts w:ascii="Cambria" w:hAnsi="Cambria" w:eastAsia="MS Mincho" w:cs="Times New Roman"/>
          <w:lang w:eastAsia="en-US"/>
        </w:rPr>
      </w:pPr>
      <w:r w:rsidRPr="443CA214">
        <w:rPr>
          <w:rFonts w:ascii="Cambria" w:hAnsi="Cambria" w:eastAsia="MS Mincho" w:cs="Times New Roman"/>
          <w:b/>
          <w:bCs/>
          <w:lang w:eastAsia="en-US"/>
        </w:rPr>
        <w:t>Historia 12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443CA214" w:rsidTr="443CA214" w14:paraId="2A706653" w14:textId="77777777">
        <w:trPr>
          <w:trHeight w:val="300"/>
        </w:trPr>
        <w:tc>
          <w:tcPr>
            <w:tcW w:w="4320" w:type="dxa"/>
          </w:tcPr>
          <w:p w:rsidR="443CA214" w:rsidP="443CA214" w:rsidRDefault="443CA214" w14:paraId="485E276C" w14:textId="77777777">
            <w:pPr>
              <w:rPr>
                <w:lang w:val="es-CL"/>
              </w:rPr>
            </w:pPr>
            <w:r w:rsidRPr="443CA214">
              <w:rPr>
                <w:b/>
                <w:bCs/>
                <w:lang w:val="es-CL"/>
              </w:rPr>
              <w:t>ID</w:t>
            </w:r>
          </w:p>
        </w:tc>
        <w:tc>
          <w:tcPr>
            <w:tcW w:w="4320" w:type="dxa"/>
          </w:tcPr>
          <w:p w:rsidR="443CA214" w:rsidP="443CA214" w:rsidRDefault="443CA214" w14:paraId="59DCA1A2" w14:textId="2EFB3403">
            <w:pPr>
              <w:rPr>
                <w:lang w:val="es-CL"/>
              </w:rPr>
            </w:pPr>
            <w:r w:rsidRPr="443CA214">
              <w:rPr>
                <w:lang w:val="es-CL"/>
              </w:rPr>
              <w:t>HU-EP002-00</w:t>
            </w:r>
            <w:r w:rsidRPr="443CA214" w:rsidR="74790291">
              <w:rPr>
                <w:lang w:val="es-CL"/>
              </w:rPr>
              <w:t>8</w:t>
            </w:r>
          </w:p>
        </w:tc>
      </w:tr>
      <w:tr w:rsidR="443CA214" w:rsidTr="443CA214" w14:paraId="450ADC32" w14:textId="77777777">
        <w:trPr>
          <w:trHeight w:val="300"/>
        </w:trPr>
        <w:tc>
          <w:tcPr>
            <w:tcW w:w="4320" w:type="dxa"/>
          </w:tcPr>
          <w:p w:rsidR="443CA214" w:rsidP="443CA214" w:rsidRDefault="443CA214" w14:paraId="57500026" w14:textId="77777777">
            <w:pPr>
              <w:rPr>
                <w:lang w:val="es-CL"/>
              </w:rPr>
            </w:pPr>
            <w:r w:rsidRPr="443CA214">
              <w:rPr>
                <w:b/>
                <w:bCs/>
                <w:lang w:val="es-CL"/>
              </w:rPr>
              <w:t>Rol</w:t>
            </w:r>
          </w:p>
        </w:tc>
        <w:tc>
          <w:tcPr>
            <w:tcW w:w="4320" w:type="dxa"/>
          </w:tcPr>
          <w:p w:rsidR="443CA214" w:rsidP="443CA214" w:rsidRDefault="443CA214" w14:paraId="37DD63F6" w14:textId="355C244A">
            <w:pPr>
              <w:rPr>
                <w:lang w:val="es-CL"/>
              </w:rPr>
            </w:pPr>
            <w:r w:rsidRPr="443CA214">
              <w:rPr>
                <w:lang w:val="es-CL"/>
              </w:rPr>
              <w:t>Como un administrador</w:t>
            </w:r>
          </w:p>
        </w:tc>
      </w:tr>
      <w:tr w:rsidR="443CA214" w:rsidTr="443CA214" w14:paraId="14597E4A" w14:textId="77777777">
        <w:trPr>
          <w:trHeight w:val="300"/>
        </w:trPr>
        <w:tc>
          <w:tcPr>
            <w:tcW w:w="4320" w:type="dxa"/>
          </w:tcPr>
          <w:p w:rsidR="443CA214" w:rsidP="443CA214" w:rsidRDefault="443CA214" w14:paraId="2EB386B5" w14:textId="77777777">
            <w:pPr>
              <w:rPr>
                <w:lang w:val="es-CL"/>
              </w:rPr>
            </w:pPr>
            <w:r w:rsidRPr="443CA214">
              <w:rPr>
                <w:b/>
                <w:bCs/>
                <w:lang w:val="es-CL"/>
              </w:rPr>
              <w:t>Característica</w:t>
            </w:r>
          </w:p>
        </w:tc>
        <w:tc>
          <w:tcPr>
            <w:tcW w:w="4320" w:type="dxa"/>
          </w:tcPr>
          <w:p w:rsidR="14F0432F" w:rsidP="443CA214" w:rsidRDefault="14F0432F" w14:paraId="14B965E1" w14:textId="79D123B2">
            <w:r w:rsidRPr="443CA214">
              <w:rPr>
                <w:lang w:val="es-CL"/>
              </w:rPr>
              <w:t>Necesito registrar mermas de materias primas o productos</w:t>
            </w:r>
          </w:p>
        </w:tc>
      </w:tr>
      <w:tr w:rsidR="443CA214" w:rsidTr="443CA214" w14:paraId="4B5D3C23" w14:textId="77777777">
        <w:trPr>
          <w:trHeight w:val="300"/>
        </w:trPr>
        <w:tc>
          <w:tcPr>
            <w:tcW w:w="4320" w:type="dxa"/>
          </w:tcPr>
          <w:p w:rsidR="443CA214" w:rsidP="443CA214" w:rsidRDefault="443CA214" w14:paraId="728D045E" w14:textId="77777777">
            <w:pPr>
              <w:rPr>
                <w:lang w:val="es-CL"/>
              </w:rPr>
            </w:pPr>
            <w:r w:rsidRPr="443CA214">
              <w:rPr>
                <w:b/>
                <w:bCs/>
                <w:lang w:val="es-CL"/>
              </w:rPr>
              <w:t>Razón</w:t>
            </w:r>
          </w:p>
        </w:tc>
        <w:tc>
          <w:tcPr>
            <w:tcW w:w="4320" w:type="dxa"/>
          </w:tcPr>
          <w:p w:rsidR="49676D49" w:rsidRDefault="49676D49" w14:paraId="338AA8F2" w14:textId="32D85060">
            <w:r w:rsidRPr="443CA214">
              <w:rPr>
                <w:lang w:val="es-CL"/>
              </w:rPr>
              <w:t>Con la finalidad de mantener actualizado el inventario real y detectar pérdidas en el proceso productivo</w:t>
            </w:r>
          </w:p>
        </w:tc>
      </w:tr>
    </w:tbl>
    <w:p w:rsidR="443CA214" w:rsidP="443CA214" w:rsidRDefault="443CA214" w14:paraId="3152B363" w14:textId="4651C2A4">
      <w:pPr>
        <w:rPr>
          <w:rFonts w:ascii="Cambria" w:hAnsi="Cambria" w:eastAsia="MS Mincho" w:cs="Times New Roman"/>
          <w:lang w:eastAsia="en-US"/>
        </w:rPr>
      </w:pPr>
    </w:p>
    <w:p w:rsidRPr="00BB7DC7" w:rsidR="004305B7" w:rsidP="443CA214" w:rsidRDefault="1EC4BBBB" w14:paraId="06DFE6E4" w14:textId="36A4B9D2">
      <w:pPr>
        <w:rPr>
          <w:rFonts w:ascii="Cambria" w:hAnsi="Cambria" w:eastAsia="MS Mincho" w:cs="Times New Roman"/>
          <w:b/>
          <w:bCs/>
          <w:lang w:eastAsia="en-US"/>
        </w:rPr>
      </w:pPr>
      <w:r w:rsidRPr="443CA214">
        <w:rPr>
          <w:rFonts w:ascii="Cambria" w:hAnsi="Cambria" w:eastAsia="MS Mincho" w:cs="Times New Roman"/>
          <w:b/>
          <w:bCs/>
          <w:lang w:eastAsia="en-US"/>
        </w:rPr>
        <w:t xml:space="preserve">Historia </w:t>
      </w:r>
      <w:r w:rsidRPr="443CA214" w:rsidR="00FE1681">
        <w:rPr>
          <w:rFonts w:ascii="Cambria" w:hAnsi="Cambria" w:eastAsia="MS Mincho" w:cs="Times New Roman"/>
          <w:b/>
          <w:bCs/>
          <w:lang w:eastAsia="en-US"/>
        </w:rPr>
        <w:t>1</w:t>
      </w:r>
      <w:r w:rsidRPr="443CA214" w:rsidR="6607E3D4">
        <w:rPr>
          <w:rFonts w:ascii="Cambria" w:hAnsi="Cambria" w:eastAsia="MS Mincho" w:cs="Times New Roman"/>
          <w:b/>
          <w:bCs/>
          <w:lang w:eastAsia="en-US"/>
        </w:rPr>
        <w:t>3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BB7DC7" w:rsidR="004305B7" w:rsidTr="00027E09" w14:paraId="30309153" w14:textId="77777777">
        <w:tc>
          <w:tcPr>
            <w:tcW w:w="4320" w:type="dxa"/>
          </w:tcPr>
          <w:p w:rsidRPr="00BB7DC7" w:rsidR="004305B7" w:rsidP="004305B7" w:rsidRDefault="004305B7" w14:paraId="56A97512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ID</w:t>
            </w:r>
          </w:p>
        </w:tc>
        <w:tc>
          <w:tcPr>
            <w:tcW w:w="4320" w:type="dxa"/>
          </w:tcPr>
          <w:p w:rsidRPr="00BB7DC7" w:rsidR="004305B7" w:rsidP="004305B7" w:rsidRDefault="004305B7" w14:paraId="3DFD0EE1" w14:textId="5EED65B6">
            <w:pPr>
              <w:rPr>
                <w:lang w:val="es-CL"/>
              </w:rPr>
            </w:pPr>
            <w:r w:rsidRPr="00BB7DC7">
              <w:rPr>
                <w:lang w:val="es-CL"/>
              </w:rPr>
              <w:t>HU-EP00</w:t>
            </w:r>
            <w:r w:rsidRPr="00BB7DC7" w:rsidR="009622A7">
              <w:rPr>
                <w:lang w:val="es-CL"/>
              </w:rPr>
              <w:t>3</w:t>
            </w:r>
            <w:r w:rsidRPr="00BB7DC7">
              <w:rPr>
                <w:lang w:val="es-CL"/>
              </w:rPr>
              <w:t>-001</w:t>
            </w:r>
          </w:p>
        </w:tc>
      </w:tr>
      <w:tr w:rsidRPr="00BB7DC7" w:rsidR="004305B7" w:rsidTr="00027E09" w14:paraId="057F1546" w14:textId="77777777">
        <w:tc>
          <w:tcPr>
            <w:tcW w:w="4320" w:type="dxa"/>
          </w:tcPr>
          <w:p w:rsidRPr="00BB7DC7" w:rsidR="004305B7" w:rsidP="004305B7" w:rsidRDefault="004305B7" w14:paraId="5243F0D9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Rol</w:t>
            </w:r>
          </w:p>
        </w:tc>
        <w:tc>
          <w:tcPr>
            <w:tcW w:w="4320" w:type="dxa"/>
          </w:tcPr>
          <w:p w:rsidRPr="00BB7DC7" w:rsidR="004305B7" w:rsidP="004305B7" w:rsidRDefault="00BB7DC7" w14:paraId="137B8A8E" w14:textId="5FEE3187">
            <w:pPr>
              <w:rPr>
                <w:lang w:val="es-CL"/>
              </w:rPr>
            </w:pPr>
            <w:r w:rsidRPr="00BB7DC7">
              <w:rPr>
                <w:lang w:val="es-CL"/>
              </w:rPr>
              <w:t>Como un administrador</w:t>
            </w:r>
          </w:p>
        </w:tc>
      </w:tr>
      <w:tr w:rsidRPr="00BB7DC7" w:rsidR="004305B7" w:rsidTr="00027E09" w14:paraId="1D8CB7E7" w14:textId="77777777">
        <w:tc>
          <w:tcPr>
            <w:tcW w:w="4320" w:type="dxa"/>
          </w:tcPr>
          <w:p w:rsidRPr="00BB7DC7" w:rsidR="004305B7" w:rsidP="004305B7" w:rsidRDefault="004305B7" w14:paraId="775FCDEE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Característica</w:t>
            </w:r>
          </w:p>
        </w:tc>
        <w:tc>
          <w:tcPr>
            <w:tcW w:w="4320" w:type="dxa"/>
          </w:tcPr>
          <w:p w:rsidRPr="00BB7DC7" w:rsidR="004305B7" w:rsidP="004305B7" w:rsidRDefault="00BB7DC7" w14:paraId="316C29CF" w14:textId="76F95F9A">
            <w:pPr>
              <w:rPr>
                <w:lang w:val="es-CL"/>
              </w:rPr>
            </w:pPr>
            <w:r w:rsidRPr="00BB7DC7">
              <w:rPr>
                <w:lang w:val="es-CL"/>
              </w:rPr>
              <w:t>Necesito registrar la producción diaria de panadería</w:t>
            </w:r>
          </w:p>
        </w:tc>
      </w:tr>
      <w:tr w:rsidRPr="00BB7DC7" w:rsidR="004305B7" w:rsidTr="00027E09" w14:paraId="59081EF2" w14:textId="77777777">
        <w:tc>
          <w:tcPr>
            <w:tcW w:w="4320" w:type="dxa"/>
          </w:tcPr>
          <w:p w:rsidRPr="00BB7DC7" w:rsidR="004305B7" w:rsidP="004305B7" w:rsidRDefault="004305B7" w14:paraId="3A77DA42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Razón</w:t>
            </w:r>
          </w:p>
        </w:tc>
        <w:tc>
          <w:tcPr>
            <w:tcW w:w="4320" w:type="dxa"/>
          </w:tcPr>
          <w:p w:rsidRPr="00BB7DC7" w:rsidR="004305B7" w:rsidP="004305B7" w:rsidRDefault="00BB7DC7" w14:paraId="22FCD871" w14:textId="49BCC0F8">
            <w:pPr>
              <w:rPr>
                <w:lang w:val="es-CL"/>
              </w:rPr>
            </w:pPr>
            <w:r w:rsidRPr="00BB7DC7">
              <w:rPr>
                <w:lang w:val="es-CL"/>
              </w:rPr>
              <w:t>Con la finalidad de actualizar el stock disponible de productos horneados</w:t>
            </w:r>
          </w:p>
        </w:tc>
      </w:tr>
    </w:tbl>
    <w:p w:rsidRPr="00BB7DC7" w:rsidR="004305B7" w:rsidP="004305B7" w:rsidRDefault="004305B7" w14:paraId="27981716" w14:textId="77777777">
      <w:pPr>
        <w:rPr>
          <w:rFonts w:ascii="Cambria" w:hAnsi="Cambria" w:eastAsia="MS Mincho" w:cs="Times New Roman"/>
          <w:lang w:eastAsia="en-US"/>
        </w:rPr>
      </w:pPr>
    </w:p>
    <w:p w:rsidRPr="00BB7DC7" w:rsidR="009622A7" w:rsidP="443CA214" w:rsidRDefault="00FE1681" w14:paraId="21B925D5" w14:textId="4A80CFA9">
      <w:pPr>
        <w:rPr>
          <w:rFonts w:ascii="Cambria" w:hAnsi="Cambria" w:eastAsia="MS Mincho" w:cs="Times New Roman"/>
          <w:b/>
          <w:bCs/>
          <w:lang w:eastAsia="en-US"/>
        </w:rPr>
      </w:pPr>
      <w:r w:rsidRPr="443CA214">
        <w:rPr>
          <w:rFonts w:ascii="Cambria" w:hAnsi="Cambria" w:eastAsia="MS Mincho" w:cs="Times New Roman"/>
          <w:b/>
          <w:bCs/>
          <w:lang w:eastAsia="en-US"/>
        </w:rPr>
        <w:t>Historia 1</w:t>
      </w:r>
      <w:r w:rsidRPr="443CA214" w:rsidR="1FCFC466">
        <w:rPr>
          <w:rFonts w:ascii="Cambria" w:hAnsi="Cambria" w:eastAsia="MS Mincho" w:cs="Times New Roman"/>
          <w:b/>
          <w:bCs/>
          <w:lang w:eastAsia="en-US"/>
        </w:rPr>
        <w:t>4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BB7DC7" w:rsidR="009622A7" w:rsidTr="00027E09" w14:paraId="127D6580" w14:textId="77777777">
        <w:tc>
          <w:tcPr>
            <w:tcW w:w="4320" w:type="dxa"/>
          </w:tcPr>
          <w:p w:rsidRPr="00BB7DC7" w:rsidR="009622A7" w:rsidP="00027E09" w:rsidRDefault="009622A7" w14:paraId="56ED14E0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ID</w:t>
            </w:r>
          </w:p>
        </w:tc>
        <w:tc>
          <w:tcPr>
            <w:tcW w:w="4320" w:type="dxa"/>
          </w:tcPr>
          <w:p w:rsidRPr="00BB7DC7" w:rsidR="009622A7" w:rsidP="00027E09" w:rsidRDefault="009622A7" w14:paraId="6046AD90" w14:textId="6D391C0D">
            <w:pPr>
              <w:rPr>
                <w:lang w:val="es-CL"/>
              </w:rPr>
            </w:pPr>
            <w:r w:rsidRPr="00BB7DC7">
              <w:rPr>
                <w:lang w:val="es-CL"/>
              </w:rPr>
              <w:t>HU-EP003-002</w:t>
            </w:r>
          </w:p>
        </w:tc>
      </w:tr>
      <w:tr w:rsidRPr="00BB7DC7" w:rsidR="009622A7" w:rsidTr="00027E09" w14:paraId="4315F9A2" w14:textId="77777777">
        <w:tc>
          <w:tcPr>
            <w:tcW w:w="4320" w:type="dxa"/>
          </w:tcPr>
          <w:p w:rsidRPr="00BB7DC7" w:rsidR="009622A7" w:rsidP="00027E09" w:rsidRDefault="009622A7" w14:paraId="6FABA076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Rol</w:t>
            </w:r>
          </w:p>
        </w:tc>
        <w:tc>
          <w:tcPr>
            <w:tcW w:w="4320" w:type="dxa"/>
          </w:tcPr>
          <w:p w:rsidRPr="00BB7DC7" w:rsidR="009622A7" w:rsidP="00027E09" w:rsidRDefault="0097220B" w14:paraId="2637BB37" w14:textId="40E7ADF9">
            <w:pPr>
              <w:rPr>
                <w:lang w:val="es-CL"/>
              </w:rPr>
            </w:pPr>
            <w:r w:rsidRPr="0097220B">
              <w:rPr>
                <w:lang w:val="es-CL"/>
              </w:rPr>
              <w:t>Como un administrador</w:t>
            </w:r>
          </w:p>
        </w:tc>
      </w:tr>
      <w:tr w:rsidRPr="00BB7DC7" w:rsidR="009622A7" w:rsidTr="00027E09" w14:paraId="0D8E4A05" w14:textId="77777777">
        <w:tc>
          <w:tcPr>
            <w:tcW w:w="4320" w:type="dxa"/>
          </w:tcPr>
          <w:p w:rsidRPr="00BB7DC7" w:rsidR="009622A7" w:rsidP="00027E09" w:rsidRDefault="009622A7" w14:paraId="3D168EB9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Característica</w:t>
            </w:r>
          </w:p>
        </w:tc>
        <w:tc>
          <w:tcPr>
            <w:tcW w:w="4320" w:type="dxa"/>
          </w:tcPr>
          <w:p w:rsidRPr="00BB7DC7" w:rsidR="009622A7" w:rsidP="00027E09" w:rsidRDefault="0097220B" w14:paraId="256E2500" w14:textId="5AAD79B0">
            <w:pPr>
              <w:rPr>
                <w:lang w:val="es-CL"/>
              </w:rPr>
            </w:pPr>
            <w:r w:rsidRPr="0097220B">
              <w:rPr>
                <w:lang w:val="es-CL"/>
              </w:rPr>
              <w:t>Necesito gestionar el catálogo de productos y categorías</w:t>
            </w:r>
          </w:p>
        </w:tc>
      </w:tr>
      <w:tr w:rsidRPr="00BB7DC7" w:rsidR="009622A7" w:rsidTr="00027E09" w14:paraId="635A3791" w14:textId="77777777">
        <w:tc>
          <w:tcPr>
            <w:tcW w:w="4320" w:type="dxa"/>
          </w:tcPr>
          <w:p w:rsidRPr="00BB7DC7" w:rsidR="009622A7" w:rsidP="00027E09" w:rsidRDefault="009622A7" w14:paraId="26BA4D34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Razón</w:t>
            </w:r>
          </w:p>
        </w:tc>
        <w:tc>
          <w:tcPr>
            <w:tcW w:w="4320" w:type="dxa"/>
          </w:tcPr>
          <w:p w:rsidRPr="00BB7DC7" w:rsidR="009622A7" w:rsidP="00027E09" w:rsidRDefault="0097220B" w14:paraId="54307DE2" w14:textId="6B8484D8">
            <w:pPr>
              <w:rPr>
                <w:lang w:val="es-CL"/>
              </w:rPr>
            </w:pPr>
            <w:r w:rsidRPr="0097220B">
              <w:rPr>
                <w:lang w:val="es-CL"/>
              </w:rPr>
              <w:t>Con la finalidad de publicar productos con sus precios, imágenes y descripciones</w:t>
            </w:r>
          </w:p>
        </w:tc>
      </w:tr>
    </w:tbl>
    <w:p w:rsidRPr="00BB7DC7" w:rsidR="00AA0516" w:rsidRDefault="00AA0516" w14:paraId="3E9B9E61" w14:textId="77777777"/>
    <w:p w:rsidR="48D7A64C" w:rsidRDefault="48D7A64C" w14:paraId="782775EA" w14:textId="6EB4020D"/>
    <w:p w:rsidR="48D7A64C" w:rsidRDefault="48D7A64C" w14:paraId="035F55E1" w14:textId="72CAEA98"/>
    <w:p w:rsidR="4B8E6B42" w:rsidP="48D7A64C" w:rsidRDefault="4B8E6B42" w14:paraId="7269D778" w14:textId="171708DA">
      <w:pPr>
        <w:rPr>
          <w:rFonts w:ascii="Cambria" w:hAnsi="Cambria" w:eastAsia="MS Mincho" w:cs="Times New Roman"/>
          <w:lang w:eastAsia="en-US"/>
        </w:rPr>
      </w:pPr>
      <w:r w:rsidRPr="443CA214">
        <w:rPr>
          <w:rFonts w:ascii="Cambria" w:hAnsi="Cambria" w:eastAsia="MS Mincho" w:cs="Times New Roman"/>
          <w:b/>
          <w:bCs/>
          <w:lang w:eastAsia="en-US"/>
        </w:rPr>
        <w:t>Historia 1</w:t>
      </w:r>
      <w:r w:rsidRPr="443CA214" w:rsidR="0A752718">
        <w:rPr>
          <w:rFonts w:ascii="Cambria" w:hAnsi="Cambria" w:eastAsia="MS Mincho" w:cs="Times New Roman"/>
          <w:b/>
          <w:bCs/>
          <w:lang w:eastAsia="en-US"/>
        </w:rPr>
        <w:t>5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48D7A64C" w:rsidTr="48D7A64C" w14:paraId="501FB24C" w14:textId="77777777">
        <w:trPr>
          <w:trHeight w:val="300"/>
        </w:trPr>
        <w:tc>
          <w:tcPr>
            <w:tcW w:w="4320" w:type="dxa"/>
          </w:tcPr>
          <w:p w:rsidR="48D7A64C" w:rsidP="48D7A64C" w:rsidRDefault="48D7A64C" w14:paraId="227A044B" w14:textId="77777777">
            <w:pPr>
              <w:rPr>
                <w:lang w:val="es-CL"/>
              </w:rPr>
            </w:pPr>
            <w:r w:rsidRPr="48D7A64C">
              <w:rPr>
                <w:b/>
                <w:bCs/>
                <w:lang w:val="es-CL"/>
              </w:rPr>
              <w:t>ID</w:t>
            </w:r>
          </w:p>
        </w:tc>
        <w:tc>
          <w:tcPr>
            <w:tcW w:w="4320" w:type="dxa"/>
          </w:tcPr>
          <w:p w:rsidR="48D7A64C" w:rsidP="48D7A64C" w:rsidRDefault="48D7A64C" w14:paraId="67B41C96" w14:textId="5B76FA8F">
            <w:pPr>
              <w:rPr>
                <w:lang w:val="es-CL"/>
              </w:rPr>
            </w:pPr>
            <w:r w:rsidRPr="48D7A64C">
              <w:rPr>
                <w:lang w:val="es-CL"/>
              </w:rPr>
              <w:t>HU-EP003-00</w:t>
            </w:r>
            <w:r w:rsidRPr="48D7A64C" w:rsidR="0E0F23D3">
              <w:rPr>
                <w:lang w:val="es-CL"/>
              </w:rPr>
              <w:t>3</w:t>
            </w:r>
          </w:p>
        </w:tc>
      </w:tr>
      <w:tr w:rsidR="48D7A64C" w:rsidTr="48D7A64C" w14:paraId="1421AC7C" w14:textId="77777777">
        <w:trPr>
          <w:trHeight w:val="300"/>
        </w:trPr>
        <w:tc>
          <w:tcPr>
            <w:tcW w:w="4320" w:type="dxa"/>
          </w:tcPr>
          <w:p w:rsidR="48D7A64C" w:rsidP="48D7A64C" w:rsidRDefault="48D7A64C" w14:paraId="17890EEA" w14:textId="77777777">
            <w:pPr>
              <w:rPr>
                <w:lang w:val="es-CL"/>
              </w:rPr>
            </w:pPr>
            <w:r w:rsidRPr="48D7A64C">
              <w:rPr>
                <w:b/>
                <w:bCs/>
                <w:lang w:val="es-CL"/>
              </w:rPr>
              <w:t>Rol</w:t>
            </w:r>
          </w:p>
        </w:tc>
        <w:tc>
          <w:tcPr>
            <w:tcW w:w="4320" w:type="dxa"/>
          </w:tcPr>
          <w:p w:rsidR="48D7A64C" w:rsidP="48D7A64C" w:rsidRDefault="48D7A64C" w14:paraId="66E3132F" w14:textId="40E7ADF9">
            <w:pPr>
              <w:rPr>
                <w:lang w:val="es-CL"/>
              </w:rPr>
            </w:pPr>
            <w:r w:rsidRPr="48D7A64C">
              <w:rPr>
                <w:lang w:val="es-CL"/>
              </w:rPr>
              <w:t>Como un administrador</w:t>
            </w:r>
          </w:p>
        </w:tc>
      </w:tr>
      <w:tr w:rsidR="48D7A64C" w:rsidTr="48D7A64C" w14:paraId="50413898" w14:textId="77777777">
        <w:trPr>
          <w:trHeight w:val="300"/>
        </w:trPr>
        <w:tc>
          <w:tcPr>
            <w:tcW w:w="4320" w:type="dxa"/>
          </w:tcPr>
          <w:p w:rsidR="48D7A64C" w:rsidP="48D7A64C" w:rsidRDefault="48D7A64C" w14:paraId="70BADAE8" w14:textId="77777777">
            <w:pPr>
              <w:rPr>
                <w:lang w:val="es-CL"/>
              </w:rPr>
            </w:pPr>
            <w:r w:rsidRPr="48D7A64C">
              <w:rPr>
                <w:b/>
                <w:bCs/>
                <w:lang w:val="es-CL"/>
              </w:rPr>
              <w:t>Característica</w:t>
            </w:r>
          </w:p>
        </w:tc>
        <w:tc>
          <w:tcPr>
            <w:tcW w:w="4320" w:type="dxa"/>
          </w:tcPr>
          <w:p w:rsidR="48D7A64C" w:rsidP="48D7A64C" w:rsidRDefault="48D7A64C" w14:paraId="04A9B915" w14:textId="6C13BCDD">
            <w:pPr>
              <w:rPr>
                <w:lang w:val="es-CL"/>
              </w:rPr>
            </w:pPr>
            <w:r w:rsidRPr="48D7A64C">
              <w:rPr>
                <w:lang w:val="es-CL"/>
              </w:rPr>
              <w:t xml:space="preserve">Necesito </w:t>
            </w:r>
            <w:r w:rsidRPr="48D7A64C" w:rsidR="4A660A17">
              <w:rPr>
                <w:lang w:val="es-CL"/>
              </w:rPr>
              <w:t>gestionar las materias primas de cada producto</w:t>
            </w:r>
          </w:p>
        </w:tc>
      </w:tr>
      <w:tr w:rsidR="48D7A64C" w:rsidTr="48D7A64C" w14:paraId="407684D3" w14:textId="77777777">
        <w:trPr>
          <w:trHeight w:val="300"/>
        </w:trPr>
        <w:tc>
          <w:tcPr>
            <w:tcW w:w="4320" w:type="dxa"/>
          </w:tcPr>
          <w:p w:rsidR="48D7A64C" w:rsidP="48D7A64C" w:rsidRDefault="48D7A64C" w14:paraId="18DE3748" w14:textId="77777777">
            <w:pPr>
              <w:rPr>
                <w:lang w:val="es-CL"/>
              </w:rPr>
            </w:pPr>
            <w:r w:rsidRPr="48D7A64C">
              <w:rPr>
                <w:b/>
                <w:bCs/>
                <w:lang w:val="es-CL"/>
              </w:rPr>
              <w:t>Razón</w:t>
            </w:r>
          </w:p>
        </w:tc>
        <w:tc>
          <w:tcPr>
            <w:tcW w:w="4320" w:type="dxa"/>
          </w:tcPr>
          <w:p w:rsidR="28E22CAD" w:rsidRDefault="28E22CAD" w14:paraId="2A5FDF77" w14:textId="2308C570">
            <w:r w:rsidRPr="48D7A64C">
              <w:rPr>
                <w:lang w:val="es-CL"/>
              </w:rPr>
              <w:t>Con la finalidad de que el sistema calcule el costo real de elaboración y descuente automáticamente los insumos al registrar la producción.</w:t>
            </w:r>
          </w:p>
        </w:tc>
      </w:tr>
    </w:tbl>
    <w:p w:rsidR="48D7A64C" w:rsidRDefault="48D7A64C" w14:paraId="44B02D25" w14:textId="08A005B6"/>
    <w:p w:rsidRPr="00BB7DC7" w:rsidR="009622A7" w:rsidP="48D7A64C" w:rsidRDefault="00FE1681" w14:paraId="0B952A8B" w14:textId="378D8ED3">
      <w:pPr>
        <w:rPr>
          <w:rFonts w:ascii="Cambria" w:hAnsi="Cambria" w:eastAsia="MS Mincho" w:cs="Times New Roman"/>
          <w:b/>
          <w:bCs/>
          <w:lang w:eastAsia="en-US"/>
        </w:rPr>
      </w:pPr>
      <w:r w:rsidRPr="443CA214">
        <w:rPr>
          <w:rFonts w:ascii="Cambria" w:hAnsi="Cambria" w:eastAsia="MS Mincho" w:cs="Times New Roman"/>
          <w:b/>
          <w:bCs/>
          <w:lang w:eastAsia="en-US"/>
        </w:rPr>
        <w:t>Historia 1</w:t>
      </w:r>
      <w:r w:rsidRPr="443CA214" w:rsidR="51C9AD56">
        <w:rPr>
          <w:rFonts w:ascii="Cambria" w:hAnsi="Cambria" w:eastAsia="MS Mincho" w:cs="Times New Roman"/>
          <w:b/>
          <w:bCs/>
          <w:lang w:eastAsia="en-US"/>
        </w:rPr>
        <w:t>6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BB7DC7" w:rsidR="009622A7" w:rsidTr="00027E09" w14:paraId="193715E7" w14:textId="77777777">
        <w:tc>
          <w:tcPr>
            <w:tcW w:w="4320" w:type="dxa"/>
          </w:tcPr>
          <w:p w:rsidRPr="00BB7DC7" w:rsidR="009622A7" w:rsidP="00027E09" w:rsidRDefault="009622A7" w14:paraId="748DC0C1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ID</w:t>
            </w:r>
          </w:p>
        </w:tc>
        <w:tc>
          <w:tcPr>
            <w:tcW w:w="4320" w:type="dxa"/>
          </w:tcPr>
          <w:p w:rsidRPr="00BB7DC7" w:rsidR="009622A7" w:rsidP="00027E09" w:rsidRDefault="009622A7" w14:paraId="7D289708" w14:textId="77777777">
            <w:pPr>
              <w:rPr>
                <w:lang w:val="es-CL"/>
              </w:rPr>
            </w:pPr>
            <w:r w:rsidRPr="00BB7DC7">
              <w:rPr>
                <w:lang w:val="es-CL"/>
              </w:rPr>
              <w:t>HU-EP004-001</w:t>
            </w:r>
          </w:p>
        </w:tc>
      </w:tr>
      <w:tr w:rsidRPr="00BB7DC7" w:rsidR="009622A7" w:rsidTr="00027E09" w14:paraId="0DA16147" w14:textId="77777777">
        <w:tc>
          <w:tcPr>
            <w:tcW w:w="4320" w:type="dxa"/>
          </w:tcPr>
          <w:p w:rsidRPr="00BB7DC7" w:rsidR="009622A7" w:rsidP="00027E09" w:rsidRDefault="009622A7" w14:paraId="71500C77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Rol</w:t>
            </w:r>
          </w:p>
        </w:tc>
        <w:tc>
          <w:tcPr>
            <w:tcW w:w="4320" w:type="dxa"/>
          </w:tcPr>
          <w:p w:rsidRPr="00BB7DC7" w:rsidR="009622A7" w:rsidP="00027E09" w:rsidRDefault="0097220B" w14:paraId="26FB315C" w14:textId="74FC86D1">
            <w:pPr>
              <w:rPr>
                <w:lang w:val="es-CL"/>
              </w:rPr>
            </w:pPr>
            <w:r w:rsidRPr="0097220B">
              <w:rPr>
                <w:lang w:val="es-CL"/>
              </w:rPr>
              <w:t>Como un cajero</w:t>
            </w:r>
          </w:p>
        </w:tc>
      </w:tr>
      <w:tr w:rsidRPr="00BB7DC7" w:rsidR="009622A7" w:rsidTr="00027E09" w14:paraId="51A31C5B" w14:textId="77777777">
        <w:tc>
          <w:tcPr>
            <w:tcW w:w="4320" w:type="dxa"/>
          </w:tcPr>
          <w:p w:rsidRPr="00BB7DC7" w:rsidR="009622A7" w:rsidP="00027E09" w:rsidRDefault="009622A7" w14:paraId="031DA5E2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Característica</w:t>
            </w:r>
          </w:p>
        </w:tc>
        <w:tc>
          <w:tcPr>
            <w:tcW w:w="4320" w:type="dxa"/>
          </w:tcPr>
          <w:p w:rsidRPr="00BB7DC7" w:rsidR="009622A7" w:rsidP="00027E09" w:rsidRDefault="0097220B" w14:paraId="23716E59" w14:textId="3ED6A0BD">
            <w:pPr>
              <w:rPr>
                <w:lang w:val="es-CL"/>
              </w:rPr>
            </w:pPr>
            <w:r w:rsidRPr="0097220B">
              <w:rPr>
                <w:lang w:val="es-CL"/>
              </w:rPr>
              <w:t>Necesito registrar ventas presenciales en el Punto de Venta (POS)</w:t>
            </w:r>
          </w:p>
        </w:tc>
      </w:tr>
      <w:tr w:rsidRPr="00BB7DC7" w:rsidR="009622A7" w:rsidTr="00027E09" w14:paraId="78D74C67" w14:textId="77777777">
        <w:tc>
          <w:tcPr>
            <w:tcW w:w="4320" w:type="dxa"/>
          </w:tcPr>
          <w:p w:rsidRPr="00BB7DC7" w:rsidR="009622A7" w:rsidP="00027E09" w:rsidRDefault="009622A7" w14:paraId="7983BF99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Razón</w:t>
            </w:r>
          </w:p>
        </w:tc>
        <w:tc>
          <w:tcPr>
            <w:tcW w:w="4320" w:type="dxa"/>
          </w:tcPr>
          <w:p w:rsidRPr="00BB7DC7" w:rsidR="009622A7" w:rsidP="00027E09" w:rsidRDefault="0097220B" w14:paraId="4E5A4A0A" w14:textId="524D634E">
            <w:pPr>
              <w:rPr>
                <w:lang w:val="es-CL"/>
              </w:rPr>
            </w:pPr>
            <w:r w:rsidRPr="0097220B">
              <w:rPr>
                <w:lang w:val="es-CL"/>
              </w:rPr>
              <w:t>Con la finalidad de cobrar rápidamente en tienda física y calcular el vuelto exacto</w:t>
            </w:r>
          </w:p>
        </w:tc>
      </w:tr>
    </w:tbl>
    <w:p w:rsidRPr="00BB7DC7" w:rsidR="00AA0516" w:rsidRDefault="00AA0516" w14:paraId="7317BAD7" w14:textId="215FF862"/>
    <w:p w:rsidRPr="00BB7DC7" w:rsidR="009622A7" w:rsidP="443CA214" w:rsidRDefault="00FE1681" w14:paraId="3F9EA1A6" w14:textId="0769AEEB">
      <w:pPr>
        <w:rPr>
          <w:rFonts w:ascii="Cambria" w:hAnsi="Cambria" w:eastAsia="MS Mincho" w:cs="Times New Roman"/>
          <w:b/>
          <w:bCs/>
          <w:lang w:eastAsia="en-US"/>
        </w:rPr>
      </w:pPr>
      <w:r w:rsidRPr="443CA214">
        <w:rPr>
          <w:rFonts w:ascii="Cambria" w:hAnsi="Cambria" w:eastAsia="MS Mincho" w:cs="Times New Roman"/>
          <w:b/>
          <w:bCs/>
          <w:lang w:eastAsia="en-US"/>
        </w:rPr>
        <w:t>Historia 1</w:t>
      </w:r>
      <w:r w:rsidRPr="443CA214" w:rsidR="66E4E305">
        <w:rPr>
          <w:rFonts w:ascii="Cambria" w:hAnsi="Cambria" w:eastAsia="MS Mincho" w:cs="Times New Roman"/>
          <w:b/>
          <w:bCs/>
          <w:lang w:eastAsia="en-US"/>
        </w:rPr>
        <w:t>7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BB7DC7" w:rsidR="009622A7" w:rsidTr="00027E09" w14:paraId="58D0E1C5" w14:textId="77777777">
        <w:tc>
          <w:tcPr>
            <w:tcW w:w="4320" w:type="dxa"/>
          </w:tcPr>
          <w:p w:rsidRPr="00BB7DC7" w:rsidR="009622A7" w:rsidP="00027E09" w:rsidRDefault="009622A7" w14:paraId="43AC39FE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ID</w:t>
            </w:r>
          </w:p>
        </w:tc>
        <w:tc>
          <w:tcPr>
            <w:tcW w:w="4320" w:type="dxa"/>
          </w:tcPr>
          <w:p w:rsidRPr="00BB7DC7" w:rsidR="009622A7" w:rsidP="00027E09" w:rsidRDefault="009622A7" w14:paraId="41399333" w14:textId="757DADBE">
            <w:pPr>
              <w:rPr>
                <w:lang w:val="es-CL"/>
              </w:rPr>
            </w:pPr>
            <w:r w:rsidRPr="00BB7DC7">
              <w:rPr>
                <w:lang w:val="es-CL"/>
              </w:rPr>
              <w:t>HU-EP004-002</w:t>
            </w:r>
          </w:p>
        </w:tc>
      </w:tr>
      <w:tr w:rsidRPr="00BB7DC7" w:rsidR="009622A7" w:rsidTr="00027E09" w14:paraId="1B9E1CB5" w14:textId="77777777">
        <w:tc>
          <w:tcPr>
            <w:tcW w:w="4320" w:type="dxa"/>
          </w:tcPr>
          <w:p w:rsidRPr="00BB7DC7" w:rsidR="009622A7" w:rsidP="00027E09" w:rsidRDefault="009622A7" w14:paraId="60721F07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Rol</w:t>
            </w:r>
          </w:p>
        </w:tc>
        <w:tc>
          <w:tcPr>
            <w:tcW w:w="4320" w:type="dxa"/>
          </w:tcPr>
          <w:p w:rsidRPr="00BB7DC7" w:rsidR="009622A7" w:rsidP="00027E09" w:rsidRDefault="0097220B" w14:paraId="151D2EEE" w14:textId="3BAC4A05">
            <w:pPr>
              <w:rPr>
                <w:lang w:val="es-CL"/>
              </w:rPr>
            </w:pPr>
            <w:r w:rsidRPr="0097220B">
              <w:rPr>
                <w:lang w:val="es-CL"/>
              </w:rPr>
              <w:t>Como un cajero</w:t>
            </w:r>
          </w:p>
        </w:tc>
      </w:tr>
      <w:tr w:rsidRPr="00BB7DC7" w:rsidR="009622A7" w:rsidTr="00027E09" w14:paraId="1087C704" w14:textId="77777777">
        <w:tc>
          <w:tcPr>
            <w:tcW w:w="4320" w:type="dxa"/>
          </w:tcPr>
          <w:p w:rsidRPr="00BB7DC7" w:rsidR="009622A7" w:rsidP="00027E09" w:rsidRDefault="009622A7" w14:paraId="1BC000BB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Característica</w:t>
            </w:r>
          </w:p>
        </w:tc>
        <w:tc>
          <w:tcPr>
            <w:tcW w:w="4320" w:type="dxa"/>
          </w:tcPr>
          <w:p w:rsidRPr="00BB7DC7" w:rsidR="009622A7" w:rsidP="00027E09" w:rsidRDefault="0097220B" w14:paraId="2FE8C985" w14:textId="7CD0E000">
            <w:pPr>
              <w:rPr>
                <w:lang w:val="es-CL"/>
              </w:rPr>
            </w:pPr>
            <w:r w:rsidRPr="0097220B">
              <w:rPr>
                <w:lang w:val="es-CL"/>
              </w:rPr>
              <w:t>Necesito realizar el cierre de caja al finalizar el turno</w:t>
            </w:r>
          </w:p>
        </w:tc>
      </w:tr>
      <w:tr w:rsidRPr="00BB7DC7" w:rsidR="009622A7" w:rsidTr="00027E09" w14:paraId="2AA1CCC2" w14:textId="77777777">
        <w:tc>
          <w:tcPr>
            <w:tcW w:w="4320" w:type="dxa"/>
          </w:tcPr>
          <w:p w:rsidRPr="00BB7DC7" w:rsidR="009622A7" w:rsidP="00027E09" w:rsidRDefault="009622A7" w14:paraId="43EA93CF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Razón</w:t>
            </w:r>
          </w:p>
        </w:tc>
        <w:tc>
          <w:tcPr>
            <w:tcW w:w="4320" w:type="dxa"/>
          </w:tcPr>
          <w:p w:rsidRPr="00BB7DC7" w:rsidR="009622A7" w:rsidP="00027E09" w:rsidRDefault="0097220B" w14:paraId="19353E40" w14:textId="4ED26490">
            <w:pPr>
              <w:rPr>
                <w:lang w:val="es-CL"/>
              </w:rPr>
            </w:pPr>
            <w:r w:rsidRPr="0097220B">
              <w:rPr>
                <w:lang w:val="es-CL"/>
              </w:rPr>
              <w:t>Con la finalidad de verificar la cuadratura de dinero e identificar sobrantes o faltantes</w:t>
            </w:r>
          </w:p>
        </w:tc>
      </w:tr>
    </w:tbl>
    <w:p w:rsidRPr="00BB7DC7" w:rsidR="009622A7" w:rsidP="009622A7" w:rsidRDefault="009622A7" w14:paraId="33550F31" w14:textId="77777777">
      <w:pPr>
        <w:rPr>
          <w:rFonts w:ascii="Cambria" w:hAnsi="Cambria" w:eastAsia="MS Mincho" w:cs="Times New Roman"/>
          <w:b/>
          <w:lang w:eastAsia="en-US"/>
        </w:rPr>
      </w:pPr>
    </w:p>
    <w:p w:rsidR="00A60F91" w:rsidP="78F1D1C4" w:rsidRDefault="00A60F91" w14:paraId="454B3B16" w14:textId="30C620D2">
      <w:pPr>
        <w:rPr>
          <w:rFonts w:ascii="Cambria" w:hAnsi="Cambria" w:eastAsia="MS Mincho" w:cs="Times New Roman"/>
          <w:b/>
          <w:bCs/>
          <w:lang w:eastAsia="en-US"/>
        </w:rPr>
      </w:pPr>
    </w:p>
    <w:p w:rsidRPr="00BB7DC7" w:rsidR="009622A7" w:rsidP="443CA214" w:rsidRDefault="00FE1681" w14:paraId="2C4EB3FD" w14:textId="6AE3F490">
      <w:pPr>
        <w:rPr>
          <w:rFonts w:ascii="Cambria" w:hAnsi="Cambria" w:eastAsia="MS Mincho" w:cs="Times New Roman"/>
          <w:b/>
          <w:bCs/>
          <w:lang w:eastAsia="en-US"/>
        </w:rPr>
      </w:pPr>
      <w:r w:rsidRPr="443CA214">
        <w:rPr>
          <w:rFonts w:ascii="Cambria" w:hAnsi="Cambria" w:eastAsia="MS Mincho" w:cs="Times New Roman"/>
          <w:b/>
          <w:bCs/>
          <w:lang w:eastAsia="en-US"/>
        </w:rPr>
        <w:t>Historia 1</w:t>
      </w:r>
      <w:r w:rsidRPr="443CA214" w:rsidR="2504919A">
        <w:rPr>
          <w:rFonts w:ascii="Cambria" w:hAnsi="Cambria" w:eastAsia="MS Mincho" w:cs="Times New Roman"/>
          <w:b/>
          <w:bCs/>
          <w:lang w:eastAsia="en-US"/>
        </w:rPr>
        <w:t>8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BB7DC7" w:rsidR="009622A7" w:rsidTr="78F1D1C4" w14:paraId="48B8790C" w14:textId="77777777">
        <w:tc>
          <w:tcPr>
            <w:tcW w:w="4320" w:type="dxa"/>
          </w:tcPr>
          <w:p w:rsidRPr="00BB7DC7" w:rsidR="009622A7" w:rsidP="00027E09" w:rsidRDefault="009622A7" w14:paraId="625BB278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ID</w:t>
            </w:r>
          </w:p>
        </w:tc>
        <w:tc>
          <w:tcPr>
            <w:tcW w:w="4320" w:type="dxa"/>
          </w:tcPr>
          <w:p w:rsidRPr="00BB7DC7" w:rsidR="009622A7" w:rsidP="00027E09" w:rsidRDefault="009622A7" w14:paraId="72DAA352" w14:textId="3C0C7232">
            <w:pPr>
              <w:rPr>
                <w:lang w:val="es-CL"/>
              </w:rPr>
            </w:pPr>
            <w:r w:rsidRPr="00BB7DC7">
              <w:rPr>
                <w:lang w:val="es-CL"/>
              </w:rPr>
              <w:t>HU-EP004-003</w:t>
            </w:r>
          </w:p>
        </w:tc>
      </w:tr>
      <w:tr w:rsidRPr="00BB7DC7" w:rsidR="009622A7" w:rsidTr="78F1D1C4" w14:paraId="309564F6" w14:textId="77777777">
        <w:tc>
          <w:tcPr>
            <w:tcW w:w="4320" w:type="dxa"/>
          </w:tcPr>
          <w:p w:rsidRPr="00BB7DC7" w:rsidR="009622A7" w:rsidP="00027E09" w:rsidRDefault="009622A7" w14:paraId="6808AFBA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Rol</w:t>
            </w:r>
          </w:p>
        </w:tc>
        <w:tc>
          <w:tcPr>
            <w:tcW w:w="4320" w:type="dxa"/>
          </w:tcPr>
          <w:p w:rsidRPr="00BB7DC7" w:rsidR="009622A7" w:rsidP="00027E09" w:rsidRDefault="0097220B" w14:paraId="304A61C4" w14:textId="2C2C451A">
            <w:pPr>
              <w:rPr>
                <w:lang w:val="es-CL"/>
              </w:rPr>
            </w:pPr>
            <w:r w:rsidRPr="0097220B">
              <w:rPr>
                <w:lang w:val="es-CL"/>
              </w:rPr>
              <w:t>Como un cajero / sistema</w:t>
            </w:r>
          </w:p>
        </w:tc>
      </w:tr>
      <w:tr w:rsidRPr="00BB7DC7" w:rsidR="009622A7" w:rsidTr="78F1D1C4" w14:paraId="6C6AB3A8" w14:textId="77777777">
        <w:tc>
          <w:tcPr>
            <w:tcW w:w="4320" w:type="dxa"/>
          </w:tcPr>
          <w:p w:rsidRPr="00BB7DC7" w:rsidR="009622A7" w:rsidP="00027E09" w:rsidRDefault="009622A7" w14:paraId="6E4EF327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Característica</w:t>
            </w:r>
          </w:p>
        </w:tc>
        <w:tc>
          <w:tcPr>
            <w:tcW w:w="4320" w:type="dxa"/>
          </w:tcPr>
          <w:p w:rsidRPr="00BB7DC7" w:rsidR="009622A7" w:rsidP="00027E09" w:rsidRDefault="0097220B" w14:paraId="65D30B70" w14:textId="7BA67BBA">
            <w:pPr>
              <w:rPr>
                <w:lang w:val="es-CL"/>
              </w:rPr>
            </w:pPr>
            <w:r w:rsidRPr="0097220B">
              <w:rPr>
                <w:lang w:val="es-CL"/>
              </w:rPr>
              <w:t>Necesito generar un comprobante de compra interno en PDF</w:t>
            </w:r>
          </w:p>
        </w:tc>
      </w:tr>
      <w:tr w:rsidRPr="00BB7DC7" w:rsidR="009622A7" w:rsidTr="78F1D1C4" w14:paraId="56DCAC4E" w14:textId="77777777">
        <w:tc>
          <w:tcPr>
            <w:tcW w:w="4320" w:type="dxa"/>
          </w:tcPr>
          <w:p w:rsidRPr="00BB7DC7" w:rsidR="009622A7" w:rsidP="00027E09" w:rsidRDefault="009622A7" w14:paraId="547B2A6B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Razón</w:t>
            </w:r>
          </w:p>
        </w:tc>
        <w:tc>
          <w:tcPr>
            <w:tcW w:w="4320" w:type="dxa"/>
          </w:tcPr>
          <w:p w:rsidRPr="00BB7DC7" w:rsidR="009622A7" w:rsidP="00027E09" w:rsidRDefault="0097220B" w14:paraId="1417246A" w14:textId="48344671">
            <w:pPr>
              <w:rPr>
                <w:lang w:val="es-CL"/>
              </w:rPr>
            </w:pPr>
            <w:r w:rsidRPr="78F1D1C4">
              <w:rPr>
                <w:lang w:val="es-CL"/>
              </w:rPr>
              <w:t>Con la finalidad de entregar respaldo</w:t>
            </w:r>
            <w:r w:rsidRPr="78F1D1C4" w:rsidR="2E87F019">
              <w:rPr>
                <w:lang w:val="es-CL"/>
              </w:rPr>
              <w:t xml:space="preserve"> de la transacción del cliente</w:t>
            </w:r>
          </w:p>
        </w:tc>
      </w:tr>
    </w:tbl>
    <w:p w:rsidRPr="00BB7DC7" w:rsidR="009622A7" w:rsidRDefault="009622A7" w14:paraId="62853BA9" w14:textId="77777777"/>
    <w:p w:rsidRPr="00BB7DC7" w:rsidR="009622A7" w:rsidP="443CA214" w:rsidRDefault="00FE1681" w14:paraId="6134A7DC" w14:textId="05723D0C">
      <w:pPr>
        <w:rPr>
          <w:rFonts w:ascii="Cambria" w:hAnsi="Cambria" w:eastAsia="MS Mincho" w:cs="Times New Roman"/>
          <w:b/>
          <w:bCs/>
          <w:lang w:eastAsia="en-US"/>
        </w:rPr>
      </w:pPr>
      <w:r w:rsidRPr="443CA214">
        <w:rPr>
          <w:rFonts w:ascii="Cambria" w:hAnsi="Cambria" w:eastAsia="MS Mincho" w:cs="Times New Roman"/>
          <w:b/>
          <w:bCs/>
          <w:lang w:eastAsia="en-US"/>
        </w:rPr>
        <w:t>Historia 1</w:t>
      </w:r>
      <w:r w:rsidRPr="443CA214" w:rsidR="645B22ED">
        <w:rPr>
          <w:rFonts w:ascii="Cambria" w:hAnsi="Cambria" w:eastAsia="MS Mincho" w:cs="Times New Roman"/>
          <w:b/>
          <w:bCs/>
          <w:lang w:eastAsia="en-US"/>
        </w:rPr>
        <w:t>9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BB7DC7" w:rsidR="009622A7" w:rsidTr="00027E09" w14:paraId="4DD20B86" w14:textId="77777777">
        <w:tc>
          <w:tcPr>
            <w:tcW w:w="4320" w:type="dxa"/>
          </w:tcPr>
          <w:p w:rsidRPr="00BB7DC7" w:rsidR="009622A7" w:rsidP="00027E09" w:rsidRDefault="009622A7" w14:paraId="3C1893B1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ID</w:t>
            </w:r>
          </w:p>
        </w:tc>
        <w:tc>
          <w:tcPr>
            <w:tcW w:w="4320" w:type="dxa"/>
          </w:tcPr>
          <w:p w:rsidRPr="00BB7DC7" w:rsidR="009622A7" w:rsidP="00027E09" w:rsidRDefault="009622A7" w14:paraId="15E6AEF1" w14:textId="590C0212">
            <w:pPr>
              <w:rPr>
                <w:lang w:val="es-CL"/>
              </w:rPr>
            </w:pPr>
            <w:r w:rsidRPr="00BB7DC7">
              <w:rPr>
                <w:lang w:val="es-CL"/>
              </w:rPr>
              <w:t>HU-EP005-001</w:t>
            </w:r>
          </w:p>
        </w:tc>
      </w:tr>
      <w:tr w:rsidRPr="00BB7DC7" w:rsidR="009622A7" w:rsidTr="00027E09" w14:paraId="556CA2E7" w14:textId="77777777">
        <w:tc>
          <w:tcPr>
            <w:tcW w:w="4320" w:type="dxa"/>
          </w:tcPr>
          <w:p w:rsidRPr="00BB7DC7" w:rsidR="009622A7" w:rsidP="00027E09" w:rsidRDefault="009622A7" w14:paraId="0E10E175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Rol</w:t>
            </w:r>
          </w:p>
        </w:tc>
        <w:tc>
          <w:tcPr>
            <w:tcW w:w="4320" w:type="dxa"/>
          </w:tcPr>
          <w:p w:rsidRPr="00BB7DC7" w:rsidR="009622A7" w:rsidP="00027E09" w:rsidRDefault="0097220B" w14:paraId="38A60DCF" w14:textId="1FB837CB">
            <w:pPr>
              <w:rPr>
                <w:lang w:val="es-CL"/>
              </w:rPr>
            </w:pPr>
            <w:r w:rsidRPr="0097220B">
              <w:rPr>
                <w:lang w:val="es-CL"/>
              </w:rPr>
              <w:t>Como un cliente</w:t>
            </w:r>
          </w:p>
        </w:tc>
      </w:tr>
      <w:tr w:rsidRPr="00BB7DC7" w:rsidR="009622A7" w:rsidTr="00027E09" w14:paraId="7E8B7131" w14:textId="77777777">
        <w:tc>
          <w:tcPr>
            <w:tcW w:w="4320" w:type="dxa"/>
          </w:tcPr>
          <w:p w:rsidRPr="00BB7DC7" w:rsidR="009622A7" w:rsidP="00027E09" w:rsidRDefault="009622A7" w14:paraId="43B2568D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Característica</w:t>
            </w:r>
          </w:p>
        </w:tc>
        <w:tc>
          <w:tcPr>
            <w:tcW w:w="4320" w:type="dxa"/>
          </w:tcPr>
          <w:p w:rsidRPr="00BB7DC7" w:rsidR="009622A7" w:rsidP="00027E09" w:rsidRDefault="0097220B" w14:paraId="2BAF48E0" w14:textId="1903083E">
            <w:pPr>
              <w:rPr>
                <w:lang w:val="es-CL"/>
              </w:rPr>
            </w:pPr>
            <w:r w:rsidRPr="0097220B">
              <w:rPr>
                <w:lang w:val="es-CL"/>
              </w:rPr>
              <w:t>Necesito navegar en el catálogo web por categorías y horarios</w:t>
            </w:r>
          </w:p>
        </w:tc>
      </w:tr>
      <w:tr w:rsidRPr="00BB7DC7" w:rsidR="009622A7" w:rsidTr="00027E09" w14:paraId="6AE8D79E" w14:textId="77777777">
        <w:tc>
          <w:tcPr>
            <w:tcW w:w="4320" w:type="dxa"/>
          </w:tcPr>
          <w:p w:rsidRPr="00BB7DC7" w:rsidR="009622A7" w:rsidP="00027E09" w:rsidRDefault="009622A7" w14:paraId="4682715E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Razón</w:t>
            </w:r>
          </w:p>
        </w:tc>
        <w:tc>
          <w:tcPr>
            <w:tcW w:w="4320" w:type="dxa"/>
          </w:tcPr>
          <w:p w:rsidRPr="00BB7DC7" w:rsidR="009622A7" w:rsidP="00027E09" w:rsidRDefault="0097220B" w14:paraId="1543F3B3" w14:textId="59B351F2">
            <w:pPr>
              <w:rPr>
                <w:lang w:val="es-CL"/>
              </w:rPr>
            </w:pPr>
            <w:r w:rsidRPr="0097220B">
              <w:rPr>
                <w:lang w:val="es-CL"/>
              </w:rPr>
              <w:t>Con la finalidad de consultar productos disponibles según el turno de venta</w:t>
            </w:r>
          </w:p>
        </w:tc>
      </w:tr>
    </w:tbl>
    <w:p w:rsidRPr="00BB7DC7" w:rsidR="00AA0516" w:rsidRDefault="00AA0516" w14:paraId="7067AE82" w14:textId="66BAA52F"/>
    <w:p w:rsidRPr="00BB7DC7" w:rsidR="009622A7" w:rsidP="443CA214" w:rsidRDefault="00FE1681" w14:paraId="2B236DFB" w14:textId="2906D809">
      <w:pPr>
        <w:rPr>
          <w:rFonts w:ascii="Cambria" w:hAnsi="Cambria" w:eastAsia="MS Mincho" w:cs="Times New Roman"/>
          <w:b/>
          <w:bCs/>
          <w:lang w:eastAsia="en-US"/>
        </w:rPr>
      </w:pPr>
      <w:r w:rsidRPr="443CA214">
        <w:rPr>
          <w:rFonts w:ascii="Cambria" w:hAnsi="Cambria" w:eastAsia="MS Mincho" w:cs="Times New Roman"/>
          <w:b/>
          <w:bCs/>
          <w:lang w:eastAsia="en-US"/>
        </w:rPr>
        <w:t xml:space="preserve">Historia </w:t>
      </w:r>
      <w:r w:rsidRPr="443CA214" w:rsidR="437A6560">
        <w:rPr>
          <w:rFonts w:ascii="Cambria" w:hAnsi="Cambria" w:eastAsia="MS Mincho" w:cs="Times New Roman"/>
          <w:b/>
          <w:bCs/>
          <w:lang w:eastAsia="en-US"/>
        </w:rPr>
        <w:t>20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BB7DC7" w:rsidR="009622A7" w:rsidTr="00027E09" w14:paraId="0866B27F" w14:textId="77777777">
        <w:tc>
          <w:tcPr>
            <w:tcW w:w="4320" w:type="dxa"/>
          </w:tcPr>
          <w:p w:rsidRPr="00BB7DC7" w:rsidR="009622A7" w:rsidP="00027E09" w:rsidRDefault="009622A7" w14:paraId="093F10C7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ID</w:t>
            </w:r>
          </w:p>
        </w:tc>
        <w:tc>
          <w:tcPr>
            <w:tcW w:w="4320" w:type="dxa"/>
          </w:tcPr>
          <w:p w:rsidRPr="00BB7DC7" w:rsidR="009622A7" w:rsidP="00027E09" w:rsidRDefault="009622A7" w14:paraId="5373468F" w14:textId="3FF2B337">
            <w:pPr>
              <w:rPr>
                <w:lang w:val="es-CL"/>
              </w:rPr>
            </w:pPr>
            <w:r w:rsidRPr="00BB7DC7">
              <w:rPr>
                <w:lang w:val="es-CL"/>
              </w:rPr>
              <w:t>HU-EP005-002</w:t>
            </w:r>
          </w:p>
        </w:tc>
      </w:tr>
      <w:tr w:rsidRPr="00BB7DC7" w:rsidR="009622A7" w:rsidTr="00027E09" w14:paraId="7A94CF9F" w14:textId="77777777">
        <w:tc>
          <w:tcPr>
            <w:tcW w:w="4320" w:type="dxa"/>
          </w:tcPr>
          <w:p w:rsidRPr="00BB7DC7" w:rsidR="009622A7" w:rsidP="00027E09" w:rsidRDefault="009622A7" w14:paraId="66DA5DBE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Rol</w:t>
            </w:r>
          </w:p>
        </w:tc>
        <w:tc>
          <w:tcPr>
            <w:tcW w:w="4320" w:type="dxa"/>
          </w:tcPr>
          <w:p w:rsidRPr="00BB7DC7" w:rsidR="009622A7" w:rsidP="00027E09" w:rsidRDefault="0097220B" w14:paraId="624B3749" w14:textId="17B5EA1B">
            <w:pPr>
              <w:rPr>
                <w:lang w:val="es-CL"/>
              </w:rPr>
            </w:pPr>
            <w:r w:rsidRPr="0097220B">
              <w:rPr>
                <w:lang w:val="es-CL"/>
              </w:rPr>
              <w:t>Como un cliente</w:t>
            </w:r>
          </w:p>
        </w:tc>
      </w:tr>
      <w:tr w:rsidRPr="00BB7DC7" w:rsidR="009622A7" w:rsidTr="00027E09" w14:paraId="33F2C20C" w14:textId="77777777">
        <w:tc>
          <w:tcPr>
            <w:tcW w:w="4320" w:type="dxa"/>
          </w:tcPr>
          <w:p w:rsidRPr="00BB7DC7" w:rsidR="009622A7" w:rsidP="00027E09" w:rsidRDefault="009622A7" w14:paraId="39EDFA60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Característica</w:t>
            </w:r>
          </w:p>
        </w:tc>
        <w:tc>
          <w:tcPr>
            <w:tcW w:w="4320" w:type="dxa"/>
          </w:tcPr>
          <w:p w:rsidRPr="00BB7DC7" w:rsidR="009622A7" w:rsidP="00027E09" w:rsidRDefault="0097220B" w14:paraId="79AB1933" w14:textId="0ADE7372">
            <w:pPr>
              <w:rPr>
                <w:lang w:val="es-CL"/>
              </w:rPr>
            </w:pPr>
            <w:r w:rsidRPr="0097220B">
              <w:rPr>
                <w:lang w:val="es-CL"/>
              </w:rPr>
              <w:t>Necesito agregar productos al carrito y elegir modalidad de entrega</w:t>
            </w:r>
          </w:p>
        </w:tc>
      </w:tr>
      <w:tr w:rsidRPr="00BB7DC7" w:rsidR="009622A7" w:rsidTr="00027E09" w14:paraId="1EC98E8C" w14:textId="77777777">
        <w:tc>
          <w:tcPr>
            <w:tcW w:w="4320" w:type="dxa"/>
          </w:tcPr>
          <w:p w:rsidRPr="00BB7DC7" w:rsidR="009622A7" w:rsidP="00027E09" w:rsidRDefault="009622A7" w14:paraId="030B1E67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Razón</w:t>
            </w:r>
          </w:p>
        </w:tc>
        <w:tc>
          <w:tcPr>
            <w:tcW w:w="4320" w:type="dxa"/>
          </w:tcPr>
          <w:p w:rsidRPr="00BB7DC7" w:rsidR="009622A7" w:rsidP="00027E09" w:rsidRDefault="0097220B" w14:paraId="5C9A194D" w14:textId="16DD0127">
            <w:pPr>
              <w:rPr>
                <w:lang w:val="es-CL"/>
              </w:rPr>
            </w:pPr>
            <w:r w:rsidRPr="0097220B">
              <w:rPr>
                <w:lang w:val="es-CL"/>
              </w:rPr>
              <w:t>Con la finalidad de programar retiro en tienda o despacho a domicilio</w:t>
            </w:r>
          </w:p>
        </w:tc>
      </w:tr>
    </w:tbl>
    <w:p w:rsidRPr="00BB7DC7" w:rsidR="00AA0516" w:rsidRDefault="00AA0516" w14:paraId="549E9A5A" w14:textId="77777777"/>
    <w:p w:rsidRPr="00BB7DC7" w:rsidR="009622A7" w:rsidP="443CA214" w:rsidRDefault="00FE1681" w14:paraId="6A5CA75E" w14:textId="3AEA8186">
      <w:pPr>
        <w:rPr>
          <w:rFonts w:ascii="Cambria" w:hAnsi="Cambria" w:eastAsia="MS Mincho" w:cs="Times New Roman"/>
          <w:b/>
          <w:bCs/>
          <w:lang w:eastAsia="en-US"/>
        </w:rPr>
      </w:pPr>
      <w:r w:rsidRPr="443CA214">
        <w:rPr>
          <w:rFonts w:ascii="Cambria" w:hAnsi="Cambria" w:eastAsia="MS Mincho" w:cs="Times New Roman"/>
          <w:b/>
          <w:bCs/>
          <w:lang w:eastAsia="en-US"/>
        </w:rPr>
        <w:t xml:space="preserve">Historia </w:t>
      </w:r>
      <w:r w:rsidRPr="443CA214" w:rsidR="04B5DB55">
        <w:rPr>
          <w:rFonts w:ascii="Cambria" w:hAnsi="Cambria" w:eastAsia="MS Mincho" w:cs="Times New Roman"/>
          <w:b/>
          <w:bCs/>
          <w:lang w:eastAsia="en-US"/>
        </w:rPr>
        <w:t>21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BB7DC7" w:rsidR="009622A7" w:rsidTr="00027E09" w14:paraId="57BD1EF6" w14:textId="77777777">
        <w:tc>
          <w:tcPr>
            <w:tcW w:w="4320" w:type="dxa"/>
          </w:tcPr>
          <w:p w:rsidRPr="00BB7DC7" w:rsidR="009622A7" w:rsidP="00027E09" w:rsidRDefault="009622A7" w14:paraId="7F8DAF4A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ID</w:t>
            </w:r>
          </w:p>
        </w:tc>
        <w:tc>
          <w:tcPr>
            <w:tcW w:w="4320" w:type="dxa"/>
          </w:tcPr>
          <w:p w:rsidRPr="00BB7DC7" w:rsidR="009622A7" w:rsidP="00027E09" w:rsidRDefault="009622A7" w14:paraId="798AAA88" w14:textId="05E67997">
            <w:pPr>
              <w:rPr>
                <w:lang w:val="es-CL"/>
              </w:rPr>
            </w:pPr>
            <w:r w:rsidRPr="00BB7DC7">
              <w:rPr>
                <w:lang w:val="es-CL"/>
              </w:rPr>
              <w:t>HU-EP005-003</w:t>
            </w:r>
          </w:p>
        </w:tc>
      </w:tr>
      <w:tr w:rsidRPr="00BB7DC7" w:rsidR="009622A7" w:rsidTr="00027E09" w14:paraId="1C0FCAF8" w14:textId="77777777">
        <w:tc>
          <w:tcPr>
            <w:tcW w:w="4320" w:type="dxa"/>
          </w:tcPr>
          <w:p w:rsidRPr="00BB7DC7" w:rsidR="009622A7" w:rsidP="00027E09" w:rsidRDefault="009622A7" w14:paraId="0D59B171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Rol</w:t>
            </w:r>
          </w:p>
        </w:tc>
        <w:tc>
          <w:tcPr>
            <w:tcW w:w="4320" w:type="dxa"/>
          </w:tcPr>
          <w:p w:rsidRPr="00BB7DC7" w:rsidR="009622A7" w:rsidP="00027E09" w:rsidRDefault="0097220B" w14:paraId="44F8E902" w14:textId="7237F09D">
            <w:pPr>
              <w:rPr>
                <w:lang w:val="es-CL"/>
              </w:rPr>
            </w:pPr>
            <w:r w:rsidRPr="0097220B">
              <w:rPr>
                <w:lang w:val="es-CL"/>
              </w:rPr>
              <w:t>Como un cliente web</w:t>
            </w:r>
          </w:p>
        </w:tc>
      </w:tr>
      <w:tr w:rsidRPr="00BB7DC7" w:rsidR="009622A7" w:rsidTr="00027E09" w14:paraId="33A5FBD0" w14:textId="77777777">
        <w:tc>
          <w:tcPr>
            <w:tcW w:w="4320" w:type="dxa"/>
          </w:tcPr>
          <w:p w:rsidRPr="00BB7DC7" w:rsidR="009622A7" w:rsidP="00027E09" w:rsidRDefault="009622A7" w14:paraId="24EA4C62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Característica</w:t>
            </w:r>
          </w:p>
        </w:tc>
        <w:tc>
          <w:tcPr>
            <w:tcW w:w="4320" w:type="dxa"/>
          </w:tcPr>
          <w:p w:rsidRPr="00BB7DC7" w:rsidR="009622A7" w:rsidP="00027E09" w:rsidRDefault="0097220B" w14:paraId="4B811F99" w14:textId="578F788D">
            <w:pPr>
              <w:rPr>
                <w:lang w:val="es-CL"/>
              </w:rPr>
            </w:pPr>
            <w:r w:rsidRPr="0097220B">
              <w:rPr>
                <w:lang w:val="es-CL"/>
              </w:rPr>
              <w:t>Necesito pagar online y validar mi dirección de despacho</w:t>
            </w:r>
          </w:p>
        </w:tc>
      </w:tr>
      <w:tr w:rsidRPr="00BB7DC7" w:rsidR="009622A7" w:rsidTr="00027E09" w14:paraId="3472B82C" w14:textId="77777777">
        <w:tc>
          <w:tcPr>
            <w:tcW w:w="4320" w:type="dxa"/>
          </w:tcPr>
          <w:p w:rsidRPr="00BB7DC7" w:rsidR="009622A7" w:rsidP="00027E09" w:rsidRDefault="009622A7" w14:paraId="01BA1C21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Razón</w:t>
            </w:r>
          </w:p>
        </w:tc>
        <w:tc>
          <w:tcPr>
            <w:tcW w:w="4320" w:type="dxa"/>
          </w:tcPr>
          <w:p w:rsidRPr="00BB7DC7" w:rsidR="009622A7" w:rsidP="00027E09" w:rsidRDefault="0097220B" w14:paraId="5BD5CEFD" w14:textId="3B3B247D">
            <w:pPr>
              <w:rPr>
                <w:lang w:val="es-CL"/>
              </w:rPr>
            </w:pPr>
            <w:r w:rsidRPr="0097220B">
              <w:rPr>
                <w:lang w:val="es-CL"/>
              </w:rPr>
              <w:t>Con la finalidad de concretar mi compra mediante Webpay y asegurar la entrega en La Florida</w:t>
            </w:r>
          </w:p>
        </w:tc>
      </w:tr>
    </w:tbl>
    <w:p w:rsidR="00A60F91" w:rsidP="48D7A64C" w:rsidRDefault="00A60F91" w14:paraId="2C16494B" w14:textId="4444A1C0">
      <w:pPr>
        <w:rPr>
          <w:rFonts w:ascii="Cambria" w:hAnsi="Cambria" w:eastAsia="MS Mincho" w:cs="Times New Roman"/>
          <w:b/>
          <w:bCs/>
          <w:lang w:eastAsia="en-US"/>
        </w:rPr>
      </w:pPr>
    </w:p>
    <w:p w:rsidRPr="00BB7DC7" w:rsidR="009622A7" w:rsidP="48D7A64C" w:rsidRDefault="00FE1681" w14:paraId="430A7A28" w14:textId="2A1D3DEF">
      <w:pPr>
        <w:rPr>
          <w:rFonts w:ascii="Cambria" w:hAnsi="Cambria" w:eastAsia="MS Mincho" w:cs="Times New Roman"/>
          <w:b/>
          <w:bCs/>
          <w:lang w:eastAsia="en-US"/>
        </w:rPr>
      </w:pPr>
      <w:r w:rsidRPr="443CA214">
        <w:rPr>
          <w:rFonts w:ascii="Cambria" w:hAnsi="Cambria" w:eastAsia="MS Mincho" w:cs="Times New Roman"/>
          <w:b/>
          <w:bCs/>
          <w:lang w:eastAsia="en-US"/>
        </w:rPr>
        <w:t xml:space="preserve">Historia </w:t>
      </w:r>
      <w:r w:rsidRPr="443CA214" w:rsidR="609D21E1">
        <w:rPr>
          <w:rFonts w:ascii="Cambria" w:hAnsi="Cambria" w:eastAsia="MS Mincho" w:cs="Times New Roman"/>
          <w:b/>
          <w:bCs/>
          <w:lang w:eastAsia="en-US"/>
        </w:rPr>
        <w:t>2</w:t>
      </w:r>
      <w:r w:rsidRPr="443CA214" w:rsidR="34771071">
        <w:rPr>
          <w:rFonts w:ascii="Cambria" w:hAnsi="Cambria" w:eastAsia="MS Mincho" w:cs="Times New Roman"/>
          <w:b/>
          <w:bCs/>
          <w:lang w:eastAsia="en-US"/>
        </w:rPr>
        <w:t>2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BB7DC7" w:rsidR="009622A7" w:rsidTr="00027E09" w14:paraId="14AB6428" w14:textId="77777777">
        <w:tc>
          <w:tcPr>
            <w:tcW w:w="4320" w:type="dxa"/>
          </w:tcPr>
          <w:p w:rsidRPr="00BB7DC7" w:rsidR="009622A7" w:rsidP="00027E09" w:rsidRDefault="009622A7" w14:paraId="03FD3012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ID</w:t>
            </w:r>
          </w:p>
        </w:tc>
        <w:tc>
          <w:tcPr>
            <w:tcW w:w="4320" w:type="dxa"/>
          </w:tcPr>
          <w:p w:rsidRPr="00BB7DC7" w:rsidR="009622A7" w:rsidP="00027E09" w:rsidRDefault="009622A7" w14:paraId="2329C65B" w14:textId="480418C8">
            <w:pPr>
              <w:rPr>
                <w:lang w:val="es-CL"/>
              </w:rPr>
            </w:pPr>
            <w:r w:rsidRPr="00BB7DC7">
              <w:rPr>
                <w:lang w:val="es-CL"/>
              </w:rPr>
              <w:t>HU-EP005-004</w:t>
            </w:r>
          </w:p>
        </w:tc>
      </w:tr>
      <w:tr w:rsidRPr="00BB7DC7" w:rsidR="009622A7" w:rsidTr="00027E09" w14:paraId="63C7CFD7" w14:textId="77777777">
        <w:tc>
          <w:tcPr>
            <w:tcW w:w="4320" w:type="dxa"/>
          </w:tcPr>
          <w:p w:rsidRPr="00BB7DC7" w:rsidR="009622A7" w:rsidP="00027E09" w:rsidRDefault="009622A7" w14:paraId="0E2E16DF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Rol</w:t>
            </w:r>
          </w:p>
        </w:tc>
        <w:tc>
          <w:tcPr>
            <w:tcW w:w="4320" w:type="dxa"/>
          </w:tcPr>
          <w:p w:rsidRPr="00BB7DC7" w:rsidR="009622A7" w:rsidP="00027E09" w:rsidRDefault="0097220B" w14:paraId="19300F4E" w14:textId="797D0580">
            <w:pPr>
              <w:rPr>
                <w:lang w:val="es-CL"/>
              </w:rPr>
            </w:pPr>
            <w:r w:rsidRPr="0097220B">
              <w:rPr>
                <w:lang w:val="es-CL"/>
              </w:rPr>
              <w:t>Como un cliente</w:t>
            </w:r>
          </w:p>
        </w:tc>
      </w:tr>
      <w:tr w:rsidRPr="00BB7DC7" w:rsidR="009622A7" w:rsidTr="00027E09" w14:paraId="039DCACF" w14:textId="77777777">
        <w:tc>
          <w:tcPr>
            <w:tcW w:w="4320" w:type="dxa"/>
          </w:tcPr>
          <w:p w:rsidRPr="00BB7DC7" w:rsidR="009622A7" w:rsidP="00027E09" w:rsidRDefault="009622A7" w14:paraId="037D6744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Característica</w:t>
            </w:r>
          </w:p>
        </w:tc>
        <w:tc>
          <w:tcPr>
            <w:tcW w:w="4320" w:type="dxa"/>
          </w:tcPr>
          <w:p w:rsidRPr="00BB7DC7" w:rsidR="009622A7" w:rsidP="00027E09" w:rsidRDefault="0097220B" w14:paraId="7CEF4E5A" w14:textId="24586C2A">
            <w:pPr>
              <w:rPr>
                <w:lang w:val="es-CL"/>
              </w:rPr>
            </w:pPr>
            <w:r w:rsidRPr="0097220B">
              <w:rPr>
                <w:lang w:val="es-CL"/>
              </w:rPr>
              <w:t>Necesito consultar el historial y estado de mis pedidos</w:t>
            </w:r>
          </w:p>
        </w:tc>
      </w:tr>
      <w:tr w:rsidRPr="00BB7DC7" w:rsidR="009622A7" w:rsidTr="00027E09" w14:paraId="5AAC9E15" w14:textId="77777777">
        <w:tc>
          <w:tcPr>
            <w:tcW w:w="4320" w:type="dxa"/>
          </w:tcPr>
          <w:p w:rsidRPr="00BB7DC7" w:rsidR="009622A7" w:rsidP="00027E09" w:rsidRDefault="009622A7" w14:paraId="577A2144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Razón</w:t>
            </w:r>
          </w:p>
        </w:tc>
        <w:tc>
          <w:tcPr>
            <w:tcW w:w="4320" w:type="dxa"/>
          </w:tcPr>
          <w:p w:rsidRPr="00BB7DC7" w:rsidR="009622A7" w:rsidP="00027E09" w:rsidRDefault="0097220B" w14:paraId="035B2525" w14:textId="459AD804">
            <w:pPr>
              <w:rPr>
                <w:lang w:val="es-CL"/>
              </w:rPr>
            </w:pPr>
            <w:r w:rsidRPr="0097220B">
              <w:rPr>
                <w:lang w:val="es-CL"/>
              </w:rPr>
              <w:t>Con la finalidad de conocer la etapa de preparación o despacho de mi compra</w:t>
            </w:r>
          </w:p>
        </w:tc>
      </w:tr>
    </w:tbl>
    <w:p w:rsidRPr="00BB7DC7" w:rsidR="00AA0516" w:rsidRDefault="00AA0516" w14:paraId="49C98BCA" w14:textId="77777777"/>
    <w:p w:rsidR="73DA9AD1" w:rsidP="48D7A64C" w:rsidRDefault="73DA9AD1" w14:paraId="154C750D" w14:textId="16C63240">
      <w:pPr>
        <w:rPr>
          <w:rFonts w:ascii="Cambria" w:hAnsi="Cambria" w:eastAsia="MS Mincho" w:cs="Times New Roman"/>
          <w:b/>
          <w:bCs/>
          <w:lang w:eastAsia="en-US"/>
        </w:rPr>
      </w:pPr>
      <w:r w:rsidRPr="443CA214">
        <w:rPr>
          <w:rFonts w:ascii="Cambria" w:hAnsi="Cambria" w:eastAsia="MS Mincho" w:cs="Times New Roman"/>
          <w:b/>
          <w:bCs/>
          <w:lang w:eastAsia="en-US"/>
        </w:rPr>
        <w:t xml:space="preserve">Historia </w:t>
      </w:r>
      <w:r w:rsidRPr="443CA214" w:rsidR="4633C355">
        <w:rPr>
          <w:rFonts w:ascii="Cambria" w:hAnsi="Cambria" w:eastAsia="MS Mincho" w:cs="Times New Roman"/>
          <w:b/>
          <w:bCs/>
          <w:lang w:eastAsia="en-US"/>
        </w:rPr>
        <w:t>2</w:t>
      </w:r>
      <w:r w:rsidRPr="443CA214" w:rsidR="3212E801">
        <w:rPr>
          <w:rFonts w:ascii="Cambria" w:hAnsi="Cambria" w:eastAsia="MS Mincho" w:cs="Times New Roman"/>
          <w:b/>
          <w:bCs/>
          <w:lang w:eastAsia="en-US"/>
        </w:rPr>
        <w:t>3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48D7A64C" w:rsidTr="48D7A64C" w14:paraId="790E488E" w14:textId="77777777">
        <w:trPr>
          <w:trHeight w:val="300"/>
        </w:trPr>
        <w:tc>
          <w:tcPr>
            <w:tcW w:w="4320" w:type="dxa"/>
          </w:tcPr>
          <w:p w:rsidR="48D7A64C" w:rsidP="48D7A64C" w:rsidRDefault="48D7A64C" w14:paraId="58001B7E" w14:textId="77777777">
            <w:pPr>
              <w:rPr>
                <w:lang w:val="es-CL"/>
              </w:rPr>
            </w:pPr>
            <w:r w:rsidRPr="48D7A64C">
              <w:rPr>
                <w:b/>
                <w:bCs/>
                <w:lang w:val="es-CL"/>
              </w:rPr>
              <w:t>ID</w:t>
            </w:r>
          </w:p>
        </w:tc>
        <w:tc>
          <w:tcPr>
            <w:tcW w:w="4320" w:type="dxa"/>
          </w:tcPr>
          <w:p w:rsidR="48D7A64C" w:rsidP="48D7A64C" w:rsidRDefault="48D7A64C" w14:paraId="18337FAE" w14:textId="7FFDB6A2">
            <w:pPr>
              <w:rPr>
                <w:lang w:val="es-CL"/>
              </w:rPr>
            </w:pPr>
            <w:r w:rsidRPr="48D7A64C">
              <w:rPr>
                <w:lang w:val="es-CL"/>
              </w:rPr>
              <w:t>HU-EP005-00</w:t>
            </w:r>
            <w:r w:rsidRPr="48D7A64C" w:rsidR="3C8F90F2">
              <w:rPr>
                <w:lang w:val="es-CL"/>
              </w:rPr>
              <w:t>5</w:t>
            </w:r>
          </w:p>
        </w:tc>
      </w:tr>
      <w:tr w:rsidR="48D7A64C" w:rsidTr="48D7A64C" w14:paraId="0EC5D0FE" w14:textId="77777777">
        <w:trPr>
          <w:trHeight w:val="300"/>
        </w:trPr>
        <w:tc>
          <w:tcPr>
            <w:tcW w:w="4320" w:type="dxa"/>
          </w:tcPr>
          <w:p w:rsidR="48D7A64C" w:rsidP="48D7A64C" w:rsidRDefault="48D7A64C" w14:paraId="41A4B62D" w14:textId="77777777">
            <w:pPr>
              <w:rPr>
                <w:lang w:val="es-CL"/>
              </w:rPr>
            </w:pPr>
            <w:r w:rsidRPr="48D7A64C">
              <w:rPr>
                <w:b/>
                <w:bCs/>
                <w:lang w:val="es-CL"/>
              </w:rPr>
              <w:t>Rol</w:t>
            </w:r>
          </w:p>
        </w:tc>
        <w:tc>
          <w:tcPr>
            <w:tcW w:w="4320" w:type="dxa"/>
          </w:tcPr>
          <w:p w:rsidR="48D7A64C" w:rsidP="48D7A64C" w:rsidRDefault="48D7A64C" w14:paraId="38B6675C" w14:textId="289EDFEE">
            <w:pPr>
              <w:rPr>
                <w:lang w:val="es-CL"/>
              </w:rPr>
            </w:pPr>
            <w:r w:rsidRPr="48D7A64C">
              <w:rPr>
                <w:lang w:val="es-CL"/>
              </w:rPr>
              <w:t>Como un cliente</w:t>
            </w:r>
            <w:r w:rsidRPr="48D7A64C" w:rsidR="6E61A2A8">
              <w:rPr>
                <w:lang w:val="es-CL"/>
              </w:rPr>
              <w:t xml:space="preserve"> (no registrado)</w:t>
            </w:r>
          </w:p>
        </w:tc>
      </w:tr>
      <w:tr w:rsidR="48D7A64C" w:rsidTr="48D7A64C" w14:paraId="2BCACB48" w14:textId="77777777">
        <w:trPr>
          <w:trHeight w:val="300"/>
        </w:trPr>
        <w:tc>
          <w:tcPr>
            <w:tcW w:w="4320" w:type="dxa"/>
          </w:tcPr>
          <w:p w:rsidR="48D7A64C" w:rsidP="48D7A64C" w:rsidRDefault="48D7A64C" w14:paraId="744E5B8E" w14:textId="77777777">
            <w:pPr>
              <w:rPr>
                <w:lang w:val="es-CL"/>
              </w:rPr>
            </w:pPr>
            <w:r w:rsidRPr="48D7A64C">
              <w:rPr>
                <w:b/>
                <w:bCs/>
                <w:lang w:val="es-CL"/>
              </w:rPr>
              <w:t>Característica</w:t>
            </w:r>
          </w:p>
        </w:tc>
        <w:tc>
          <w:tcPr>
            <w:tcW w:w="4320" w:type="dxa"/>
          </w:tcPr>
          <w:p w:rsidR="45631B4C" w:rsidRDefault="45631B4C" w14:paraId="48B7FB83" w14:textId="0CA551C9">
            <w:r w:rsidRPr="48D7A64C">
              <w:rPr>
                <w:lang w:val="es-CL"/>
              </w:rPr>
              <w:t>Necesito realizar una compra rápida ingresando únicamente mis datos básicos de contacto y despacho</w:t>
            </w:r>
          </w:p>
        </w:tc>
      </w:tr>
      <w:tr w:rsidR="48D7A64C" w:rsidTr="48D7A64C" w14:paraId="08E2E4F1" w14:textId="77777777">
        <w:trPr>
          <w:trHeight w:val="300"/>
        </w:trPr>
        <w:tc>
          <w:tcPr>
            <w:tcW w:w="4320" w:type="dxa"/>
          </w:tcPr>
          <w:p w:rsidR="48D7A64C" w:rsidP="48D7A64C" w:rsidRDefault="48D7A64C" w14:paraId="524D2C92" w14:textId="77777777">
            <w:pPr>
              <w:rPr>
                <w:lang w:val="es-CL"/>
              </w:rPr>
            </w:pPr>
            <w:r w:rsidRPr="48D7A64C">
              <w:rPr>
                <w:b/>
                <w:bCs/>
                <w:lang w:val="es-CL"/>
              </w:rPr>
              <w:t>Razón</w:t>
            </w:r>
          </w:p>
        </w:tc>
        <w:tc>
          <w:tcPr>
            <w:tcW w:w="4320" w:type="dxa"/>
          </w:tcPr>
          <w:p w:rsidR="3B708805" w:rsidRDefault="3B708805" w14:paraId="427E3943" w14:textId="2853B271">
            <w:r w:rsidRPr="48D7A64C">
              <w:rPr>
                <w:lang w:val="es-CL"/>
              </w:rPr>
              <w:t>Con la finalidad de comprar pan o pasteles de forma ágil sin la obligación de crear una cuenta previa.</w:t>
            </w:r>
          </w:p>
        </w:tc>
      </w:tr>
    </w:tbl>
    <w:p w:rsidR="48D7A64C" w:rsidP="48D7A64C" w:rsidRDefault="48D7A64C" w14:paraId="3C727D48" w14:textId="2DD44B9A"/>
    <w:p w:rsidR="39DF2408" w:rsidP="443CA214" w:rsidRDefault="39DF2408" w14:paraId="4FB8A2A0" w14:textId="6EEF9B52">
      <w:pPr>
        <w:rPr>
          <w:rFonts w:ascii="Cambria" w:hAnsi="Cambria" w:eastAsia="MS Mincho" w:cs="Times New Roman"/>
          <w:b/>
          <w:bCs/>
          <w:lang w:eastAsia="en-US"/>
        </w:rPr>
      </w:pPr>
      <w:r w:rsidRPr="443CA214">
        <w:rPr>
          <w:rFonts w:ascii="Cambria" w:hAnsi="Cambria" w:eastAsia="MS Mincho" w:cs="Times New Roman"/>
          <w:b/>
          <w:bCs/>
          <w:lang w:eastAsia="en-US"/>
        </w:rPr>
        <w:t>Historia 24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443CA214" w:rsidTr="443CA214" w14:paraId="07340209" w14:textId="77777777">
        <w:trPr>
          <w:trHeight w:val="300"/>
        </w:trPr>
        <w:tc>
          <w:tcPr>
            <w:tcW w:w="4320" w:type="dxa"/>
          </w:tcPr>
          <w:p w:rsidR="443CA214" w:rsidP="443CA214" w:rsidRDefault="443CA214" w14:paraId="08FD2754" w14:textId="77777777">
            <w:pPr>
              <w:rPr>
                <w:lang w:val="es-CL"/>
              </w:rPr>
            </w:pPr>
            <w:r w:rsidRPr="443CA214">
              <w:rPr>
                <w:b/>
                <w:bCs/>
                <w:lang w:val="es-CL"/>
              </w:rPr>
              <w:t>ID</w:t>
            </w:r>
          </w:p>
        </w:tc>
        <w:tc>
          <w:tcPr>
            <w:tcW w:w="4320" w:type="dxa"/>
          </w:tcPr>
          <w:p w:rsidR="443CA214" w:rsidP="443CA214" w:rsidRDefault="443CA214" w14:paraId="7F2EC167" w14:textId="6640B943">
            <w:pPr>
              <w:rPr>
                <w:lang w:val="es-CL"/>
              </w:rPr>
            </w:pPr>
            <w:r w:rsidRPr="443CA214">
              <w:rPr>
                <w:lang w:val="es-CL"/>
              </w:rPr>
              <w:t>HU-EP005-00</w:t>
            </w:r>
            <w:r w:rsidRPr="443CA214" w:rsidR="04F108A7">
              <w:rPr>
                <w:lang w:val="es-CL"/>
              </w:rPr>
              <w:t>6</w:t>
            </w:r>
          </w:p>
        </w:tc>
      </w:tr>
      <w:tr w:rsidR="443CA214" w:rsidTr="443CA214" w14:paraId="1E96D3B9" w14:textId="77777777">
        <w:trPr>
          <w:trHeight w:val="300"/>
        </w:trPr>
        <w:tc>
          <w:tcPr>
            <w:tcW w:w="4320" w:type="dxa"/>
          </w:tcPr>
          <w:p w:rsidR="443CA214" w:rsidP="443CA214" w:rsidRDefault="443CA214" w14:paraId="4F4B12D1" w14:textId="77777777">
            <w:pPr>
              <w:rPr>
                <w:lang w:val="es-CL"/>
              </w:rPr>
            </w:pPr>
            <w:r w:rsidRPr="443CA214">
              <w:rPr>
                <w:b/>
                <w:bCs/>
                <w:lang w:val="es-CL"/>
              </w:rPr>
              <w:t>Rol</w:t>
            </w:r>
          </w:p>
        </w:tc>
        <w:tc>
          <w:tcPr>
            <w:tcW w:w="4320" w:type="dxa"/>
          </w:tcPr>
          <w:p w:rsidR="443CA214" w:rsidP="443CA214" w:rsidRDefault="443CA214" w14:paraId="234199A9" w14:textId="319D06D2">
            <w:pPr>
              <w:rPr>
                <w:lang w:val="es-CL"/>
              </w:rPr>
            </w:pPr>
            <w:r w:rsidRPr="443CA214">
              <w:rPr>
                <w:lang w:val="es-CL"/>
              </w:rPr>
              <w:t xml:space="preserve">Como un cliente </w:t>
            </w:r>
          </w:p>
        </w:tc>
      </w:tr>
      <w:tr w:rsidR="443CA214" w:rsidTr="443CA214" w14:paraId="7CAABAE9" w14:textId="77777777">
        <w:trPr>
          <w:trHeight w:val="300"/>
        </w:trPr>
        <w:tc>
          <w:tcPr>
            <w:tcW w:w="4320" w:type="dxa"/>
          </w:tcPr>
          <w:p w:rsidR="443CA214" w:rsidP="443CA214" w:rsidRDefault="443CA214" w14:paraId="0212CD50" w14:textId="77777777">
            <w:pPr>
              <w:rPr>
                <w:lang w:val="es-CL"/>
              </w:rPr>
            </w:pPr>
            <w:r w:rsidRPr="443CA214">
              <w:rPr>
                <w:b/>
                <w:bCs/>
                <w:lang w:val="es-CL"/>
              </w:rPr>
              <w:t>Característica</w:t>
            </w:r>
          </w:p>
        </w:tc>
        <w:tc>
          <w:tcPr>
            <w:tcW w:w="4320" w:type="dxa"/>
          </w:tcPr>
          <w:p w:rsidR="4ACDAD08" w:rsidRDefault="4ACDAD08" w14:paraId="1A3BF91F" w14:textId="326FEA54">
            <w:r w:rsidRPr="443CA214">
              <w:rPr>
                <w:lang w:val="es-CL"/>
              </w:rPr>
              <w:t>Necesito buscar productos por nombre dentro del catálogo</w:t>
            </w:r>
          </w:p>
        </w:tc>
      </w:tr>
      <w:tr w:rsidR="443CA214" w:rsidTr="443CA214" w14:paraId="473036B1" w14:textId="77777777">
        <w:trPr>
          <w:trHeight w:val="300"/>
        </w:trPr>
        <w:tc>
          <w:tcPr>
            <w:tcW w:w="4320" w:type="dxa"/>
          </w:tcPr>
          <w:p w:rsidR="443CA214" w:rsidP="443CA214" w:rsidRDefault="443CA214" w14:paraId="7D0227D0" w14:textId="77777777">
            <w:pPr>
              <w:rPr>
                <w:lang w:val="es-CL"/>
              </w:rPr>
            </w:pPr>
            <w:r w:rsidRPr="443CA214">
              <w:rPr>
                <w:b/>
                <w:bCs/>
                <w:lang w:val="es-CL"/>
              </w:rPr>
              <w:t>Razón</w:t>
            </w:r>
          </w:p>
        </w:tc>
        <w:tc>
          <w:tcPr>
            <w:tcW w:w="4320" w:type="dxa"/>
          </w:tcPr>
          <w:p w:rsidR="1892EDA2" w:rsidRDefault="1892EDA2" w14:paraId="73131212" w14:textId="6544DBD7">
            <w:r w:rsidRPr="443CA214">
              <w:rPr>
                <w:lang w:val="es-CL"/>
              </w:rPr>
              <w:t>Con la finalidad de encontrar rápidamente un producto específico sin tener que navegar por categorías</w:t>
            </w:r>
          </w:p>
        </w:tc>
      </w:tr>
    </w:tbl>
    <w:p w:rsidR="443CA214" w:rsidP="443CA214" w:rsidRDefault="443CA214" w14:paraId="2EC4CDD0" w14:textId="323B89E7"/>
    <w:p w:rsidRPr="00BB7DC7" w:rsidR="009622A7" w:rsidP="443CA214" w:rsidRDefault="00FE1681" w14:paraId="5A122F6A" w14:textId="34F4F5FA">
      <w:pPr>
        <w:rPr>
          <w:rFonts w:ascii="Cambria" w:hAnsi="Cambria" w:eastAsia="MS Mincho" w:cs="Times New Roman"/>
          <w:b/>
          <w:bCs/>
          <w:lang w:eastAsia="en-US"/>
        </w:rPr>
      </w:pPr>
      <w:r w:rsidRPr="443CA214">
        <w:rPr>
          <w:rFonts w:ascii="Cambria" w:hAnsi="Cambria" w:eastAsia="MS Mincho" w:cs="Times New Roman"/>
          <w:b/>
          <w:bCs/>
          <w:lang w:eastAsia="en-US"/>
        </w:rPr>
        <w:t xml:space="preserve">Historia </w:t>
      </w:r>
      <w:r w:rsidRPr="443CA214" w:rsidR="78B34843">
        <w:rPr>
          <w:rFonts w:ascii="Cambria" w:hAnsi="Cambria" w:eastAsia="MS Mincho" w:cs="Times New Roman"/>
          <w:b/>
          <w:bCs/>
          <w:lang w:eastAsia="en-US"/>
        </w:rPr>
        <w:t>2</w:t>
      </w:r>
      <w:r w:rsidRPr="443CA214" w:rsidR="7028417B">
        <w:rPr>
          <w:rFonts w:ascii="Cambria" w:hAnsi="Cambria" w:eastAsia="MS Mincho" w:cs="Times New Roman"/>
          <w:b/>
          <w:bCs/>
          <w:lang w:eastAsia="en-US"/>
        </w:rPr>
        <w:t>5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BB7DC7" w:rsidR="009622A7" w:rsidTr="00027E09" w14:paraId="2E087073" w14:textId="77777777">
        <w:tc>
          <w:tcPr>
            <w:tcW w:w="4320" w:type="dxa"/>
          </w:tcPr>
          <w:p w:rsidRPr="00BB7DC7" w:rsidR="009622A7" w:rsidP="00027E09" w:rsidRDefault="009622A7" w14:paraId="06B1DEA3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ID</w:t>
            </w:r>
          </w:p>
        </w:tc>
        <w:tc>
          <w:tcPr>
            <w:tcW w:w="4320" w:type="dxa"/>
          </w:tcPr>
          <w:p w:rsidRPr="00BB7DC7" w:rsidR="009622A7" w:rsidP="00027E09" w:rsidRDefault="009622A7" w14:paraId="70B6C09E" w14:textId="4C5ECC1A">
            <w:pPr>
              <w:rPr>
                <w:lang w:val="es-CL"/>
              </w:rPr>
            </w:pPr>
            <w:r w:rsidRPr="00BB7DC7">
              <w:rPr>
                <w:lang w:val="es-CL"/>
              </w:rPr>
              <w:t>HU-EP006-001</w:t>
            </w:r>
          </w:p>
        </w:tc>
      </w:tr>
      <w:tr w:rsidRPr="00BB7DC7" w:rsidR="009622A7" w:rsidTr="00027E09" w14:paraId="4B800134" w14:textId="77777777">
        <w:tc>
          <w:tcPr>
            <w:tcW w:w="4320" w:type="dxa"/>
          </w:tcPr>
          <w:p w:rsidRPr="00BB7DC7" w:rsidR="009622A7" w:rsidP="00027E09" w:rsidRDefault="009622A7" w14:paraId="14CEB9C8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Rol</w:t>
            </w:r>
          </w:p>
        </w:tc>
        <w:tc>
          <w:tcPr>
            <w:tcW w:w="4320" w:type="dxa"/>
          </w:tcPr>
          <w:p w:rsidRPr="00BB7DC7" w:rsidR="009622A7" w:rsidP="00027E09" w:rsidRDefault="0097220B" w14:paraId="59B9E481" w14:textId="7CDCA81C">
            <w:pPr>
              <w:rPr>
                <w:lang w:val="es-CL"/>
              </w:rPr>
            </w:pPr>
            <w:r w:rsidRPr="0097220B">
              <w:rPr>
                <w:lang w:val="es-CL"/>
              </w:rPr>
              <w:t>Como un administrador</w:t>
            </w:r>
          </w:p>
        </w:tc>
      </w:tr>
      <w:tr w:rsidRPr="00BB7DC7" w:rsidR="009622A7" w:rsidTr="00027E09" w14:paraId="3A2FA510" w14:textId="77777777">
        <w:tc>
          <w:tcPr>
            <w:tcW w:w="4320" w:type="dxa"/>
          </w:tcPr>
          <w:p w:rsidRPr="00BB7DC7" w:rsidR="009622A7" w:rsidP="00027E09" w:rsidRDefault="009622A7" w14:paraId="08BB07A7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Característica</w:t>
            </w:r>
          </w:p>
        </w:tc>
        <w:tc>
          <w:tcPr>
            <w:tcW w:w="4320" w:type="dxa"/>
          </w:tcPr>
          <w:p w:rsidRPr="00BB7DC7" w:rsidR="009622A7" w:rsidP="00027E09" w:rsidRDefault="0097220B" w14:paraId="0A214A64" w14:textId="0E6AD971">
            <w:pPr>
              <w:rPr>
                <w:lang w:val="es-CL"/>
              </w:rPr>
            </w:pPr>
            <w:r w:rsidRPr="0097220B">
              <w:rPr>
                <w:lang w:val="es-CL"/>
              </w:rPr>
              <w:t>Necesito ver un dashboard con indicadores de ventas (KPIs)</w:t>
            </w:r>
          </w:p>
        </w:tc>
      </w:tr>
      <w:tr w:rsidRPr="00BB7DC7" w:rsidR="009622A7" w:rsidTr="00027E09" w14:paraId="476A88BC" w14:textId="77777777">
        <w:tc>
          <w:tcPr>
            <w:tcW w:w="4320" w:type="dxa"/>
          </w:tcPr>
          <w:p w:rsidRPr="00BB7DC7" w:rsidR="009622A7" w:rsidP="00027E09" w:rsidRDefault="009622A7" w14:paraId="50DC1C45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Razón</w:t>
            </w:r>
          </w:p>
        </w:tc>
        <w:tc>
          <w:tcPr>
            <w:tcW w:w="4320" w:type="dxa"/>
          </w:tcPr>
          <w:p w:rsidRPr="00BB7DC7" w:rsidR="009622A7" w:rsidP="00027E09" w:rsidRDefault="0097220B" w14:paraId="27356B85" w14:textId="657F057B">
            <w:pPr>
              <w:rPr>
                <w:lang w:val="es-CL"/>
              </w:rPr>
            </w:pPr>
            <w:r w:rsidRPr="0097220B">
              <w:rPr>
                <w:lang w:val="es-CL"/>
              </w:rPr>
              <w:t>Con la finalidad de analizar el rendimiento diario por canal presencial y web</w:t>
            </w:r>
          </w:p>
        </w:tc>
      </w:tr>
    </w:tbl>
    <w:p w:rsidRPr="00BB7DC7" w:rsidR="00AA0516" w:rsidRDefault="00AA0516" w14:paraId="54048E30" w14:textId="77777777"/>
    <w:p w:rsidRPr="00BB7DC7" w:rsidR="009622A7" w:rsidP="443CA214" w:rsidRDefault="00FE1681" w14:paraId="6763BC3C" w14:textId="340F8DFA">
      <w:pPr>
        <w:rPr>
          <w:rFonts w:ascii="Cambria" w:hAnsi="Cambria" w:eastAsia="MS Mincho" w:cs="Times New Roman"/>
          <w:b/>
          <w:bCs/>
          <w:lang w:eastAsia="en-US"/>
        </w:rPr>
      </w:pPr>
      <w:r w:rsidRPr="443CA214">
        <w:rPr>
          <w:rFonts w:ascii="Cambria" w:hAnsi="Cambria" w:eastAsia="MS Mincho" w:cs="Times New Roman"/>
          <w:b/>
          <w:bCs/>
          <w:lang w:eastAsia="en-US"/>
        </w:rPr>
        <w:t>Historia 2</w:t>
      </w:r>
      <w:r w:rsidRPr="443CA214" w:rsidR="1B95C0A0">
        <w:rPr>
          <w:rFonts w:ascii="Cambria" w:hAnsi="Cambria" w:eastAsia="MS Mincho" w:cs="Times New Roman"/>
          <w:b/>
          <w:bCs/>
          <w:lang w:eastAsia="en-US"/>
        </w:rPr>
        <w:t>6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BB7DC7" w:rsidR="009622A7" w:rsidTr="00027E09" w14:paraId="66734B1B" w14:textId="77777777">
        <w:tc>
          <w:tcPr>
            <w:tcW w:w="4320" w:type="dxa"/>
          </w:tcPr>
          <w:p w:rsidRPr="00BB7DC7" w:rsidR="009622A7" w:rsidP="00027E09" w:rsidRDefault="009622A7" w14:paraId="78392FD9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ID</w:t>
            </w:r>
          </w:p>
        </w:tc>
        <w:tc>
          <w:tcPr>
            <w:tcW w:w="4320" w:type="dxa"/>
          </w:tcPr>
          <w:p w:rsidRPr="00BB7DC7" w:rsidR="009622A7" w:rsidP="00027E09" w:rsidRDefault="009622A7" w14:paraId="44ED80CE" w14:textId="0D9D3EFF">
            <w:pPr>
              <w:rPr>
                <w:lang w:val="es-CL"/>
              </w:rPr>
            </w:pPr>
            <w:r w:rsidRPr="00BB7DC7">
              <w:rPr>
                <w:lang w:val="es-CL"/>
              </w:rPr>
              <w:t>HU-EP006-002</w:t>
            </w:r>
          </w:p>
        </w:tc>
      </w:tr>
      <w:tr w:rsidRPr="00BB7DC7" w:rsidR="009622A7" w:rsidTr="00027E09" w14:paraId="58A090EF" w14:textId="77777777">
        <w:tc>
          <w:tcPr>
            <w:tcW w:w="4320" w:type="dxa"/>
          </w:tcPr>
          <w:p w:rsidRPr="00BB7DC7" w:rsidR="009622A7" w:rsidP="00027E09" w:rsidRDefault="009622A7" w14:paraId="701536B4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Rol</w:t>
            </w:r>
          </w:p>
        </w:tc>
        <w:tc>
          <w:tcPr>
            <w:tcW w:w="4320" w:type="dxa"/>
          </w:tcPr>
          <w:p w:rsidRPr="00BB7DC7" w:rsidR="009622A7" w:rsidP="00027E09" w:rsidRDefault="0097220B" w14:paraId="78E086CE" w14:textId="4C21D399">
            <w:pPr>
              <w:rPr>
                <w:lang w:val="es-CL"/>
              </w:rPr>
            </w:pPr>
            <w:r w:rsidRPr="0097220B">
              <w:rPr>
                <w:lang w:val="es-CL"/>
              </w:rPr>
              <w:t>Como un administrador</w:t>
            </w:r>
          </w:p>
        </w:tc>
      </w:tr>
      <w:tr w:rsidRPr="00BB7DC7" w:rsidR="009622A7" w:rsidTr="00027E09" w14:paraId="5084813B" w14:textId="77777777">
        <w:tc>
          <w:tcPr>
            <w:tcW w:w="4320" w:type="dxa"/>
          </w:tcPr>
          <w:p w:rsidRPr="00BB7DC7" w:rsidR="009622A7" w:rsidP="00027E09" w:rsidRDefault="009622A7" w14:paraId="22E503A8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Característica</w:t>
            </w:r>
          </w:p>
        </w:tc>
        <w:tc>
          <w:tcPr>
            <w:tcW w:w="4320" w:type="dxa"/>
          </w:tcPr>
          <w:p w:rsidRPr="00BB7DC7" w:rsidR="009622A7" w:rsidP="00027E09" w:rsidRDefault="0097220B" w14:paraId="46CA0DE9" w14:textId="59882C8C">
            <w:pPr>
              <w:rPr>
                <w:lang w:val="es-CL"/>
              </w:rPr>
            </w:pPr>
            <w:r w:rsidRPr="0097220B">
              <w:rPr>
                <w:lang w:val="es-CL"/>
              </w:rPr>
              <w:t>Necesito exportar reportes de ventas a Excel</w:t>
            </w:r>
          </w:p>
        </w:tc>
      </w:tr>
      <w:tr w:rsidRPr="00BB7DC7" w:rsidR="009622A7" w:rsidTr="00027E09" w14:paraId="4CE83929" w14:textId="77777777">
        <w:tc>
          <w:tcPr>
            <w:tcW w:w="4320" w:type="dxa"/>
          </w:tcPr>
          <w:p w:rsidRPr="00BB7DC7" w:rsidR="009622A7" w:rsidP="00027E09" w:rsidRDefault="009622A7" w14:paraId="065E8942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Razón</w:t>
            </w:r>
          </w:p>
        </w:tc>
        <w:tc>
          <w:tcPr>
            <w:tcW w:w="4320" w:type="dxa"/>
          </w:tcPr>
          <w:p w:rsidRPr="00BB7DC7" w:rsidR="009622A7" w:rsidP="00027E09" w:rsidRDefault="0097220B" w14:paraId="73C44DC3" w14:textId="2A099B7B">
            <w:pPr>
              <w:rPr>
                <w:lang w:val="es-CL"/>
              </w:rPr>
            </w:pPr>
            <w:r w:rsidRPr="0097220B">
              <w:rPr>
                <w:lang w:val="es-CL"/>
              </w:rPr>
              <w:t>Con la finalidad de respaldar la información financiera y operacional</w:t>
            </w:r>
          </w:p>
        </w:tc>
      </w:tr>
    </w:tbl>
    <w:p w:rsidRPr="00BB7DC7" w:rsidR="009622A7" w:rsidRDefault="009622A7" w14:paraId="26ECD994" w14:textId="77777777"/>
    <w:p w:rsidRPr="00BB7DC7" w:rsidR="009622A7" w:rsidP="443CA214" w:rsidRDefault="00FE1681" w14:paraId="1D2CB395" w14:textId="18A1A0D9">
      <w:pPr>
        <w:rPr>
          <w:rFonts w:ascii="Cambria" w:hAnsi="Cambria" w:eastAsia="MS Mincho" w:cs="Times New Roman"/>
          <w:b/>
          <w:bCs/>
          <w:lang w:eastAsia="en-US"/>
        </w:rPr>
      </w:pPr>
      <w:r w:rsidRPr="443CA214">
        <w:rPr>
          <w:rFonts w:ascii="Cambria" w:hAnsi="Cambria" w:eastAsia="MS Mincho" w:cs="Times New Roman"/>
          <w:b/>
          <w:bCs/>
          <w:lang w:eastAsia="en-US"/>
        </w:rPr>
        <w:t>Historia 2</w:t>
      </w:r>
      <w:r w:rsidRPr="443CA214" w:rsidR="49351303">
        <w:rPr>
          <w:rFonts w:ascii="Cambria" w:hAnsi="Cambria" w:eastAsia="MS Mincho" w:cs="Times New Roman"/>
          <w:b/>
          <w:bCs/>
          <w:lang w:eastAsia="en-US"/>
        </w:rPr>
        <w:t>7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Pr="00BB7DC7" w:rsidR="009622A7" w:rsidTr="00027E09" w14:paraId="1F58BA81" w14:textId="77777777">
        <w:tc>
          <w:tcPr>
            <w:tcW w:w="4320" w:type="dxa"/>
          </w:tcPr>
          <w:p w:rsidRPr="00BB7DC7" w:rsidR="009622A7" w:rsidP="00027E09" w:rsidRDefault="009622A7" w14:paraId="56F21E6A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ID</w:t>
            </w:r>
          </w:p>
        </w:tc>
        <w:tc>
          <w:tcPr>
            <w:tcW w:w="4320" w:type="dxa"/>
          </w:tcPr>
          <w:p w:rsidRPr="00BB7DC7" w:rsidR="009622A7" w:rsidP="00027E09" w:rsidRDefault="009622A7" w14:paraId="2185A6B2" w14:textId="1611A87E">
            <w:pPr>
              <w:rPr>
                <w:lang w:val="es-CL"/>
              </w:rPr>
            </w:pPr>
            <w:r w:rsidRPr="00BB7DC7">
              <w:rPr>
                <w:lang w:val="es-CL"/>
              </w:rPr>
              <w:t>HU-EP006-003</w:t>
            </w:r>
          </w:p>
        </w:tc>
      </w:tr>
      <w:tr w:rsidRPr="00BB7DC7" w:rsidR="009622A7" w:rsidTr="00027E09" w14:paraId="12D073C3" w14:textId="77777777">
        <w:tc>
          <w:tcPr>
            <w:tcW w:w="4320" w:type="dxa"/>
          </w:tcPr>
          <w:p w:rsidRPr="00BB7DC7" w:rsidR="009622A7" w:rsidP="00027E09" w:rsidRDefault="009622A7" w14:paraId="29F7B76A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Rol</w:t>
            </w:r>
          </w:p>
        </w:tc>
        <w:tc>
          <w:tcPr>
            <w:tcW w:w="4320" w:type="dxa"/>
          </w:tcPr>
          <w:p w:rsidRPr="00BB7DC7" w:rsidR="009622A7" w:rsidP="00027E09" w:rsidRDefault="0097220B" w14:paraId="1F441B1A" w14:textId="04B138AD">
            <w:pPr>
              <w:rPr>
                <w:lang w:val="es-CL"/>
              </w:rPr>
            </w:pPr>
            <w:r w:rsidRPr="0097220B">
              <w:rPr>
                <w:lang w:val="es-CL"/>
              </w:rPr>
              <w:t>Como un cliente</w:t>
            </w:r>
          </w:p>
        </w:tc>
      </w:tr>
      <w:tr w:rsidRPr="00BB7DC7" w:rsidR="009622A7" w:rsidTr="00027E09" w14:paraId="460D233F" w14:textId="77777777">
        <w:tc>
          <w:tcPr>
            <w:tcW w:w="4320" w:type="dxa"/>
          </w:tcPr>
          <w:p w:rsidRPr="00BB7DC7" w:rsidR="009622A7" w:rsidP="00027E09" w:rsidRDefault="009622A7" w14:paraId="61F5C5F9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Característica</w:t>
            </w:r>
          </w:p>
        </w:tc>
        <w:tc>
          <w:tcPr>
            <w:tcW w:w="4320" w:type="dxa"/>
          </w:tcPr>
          <w:p w:rsidRPr="00BB7DC7" w:rsidR="009622A7" w:rsidP="00027E09" w:rsidRDefault="0097220B" w14:paraId="2CB8BBE6" w14:textId="28F658CD">
            <w:pPr>
              <w:rPr>
                <w:lang w:val="es-CL"/>
              </w:rPr>
            </w:pPr>
            <w:r w:rsidRPr="0097220B">
              <w:rPr>
                <w:lang w:val="es-CL"/>
              </w:rPr>
              <w:t>Necesito acumular puntos por mis compras</w:t>
            </w:r>
          </w:p>
        </w:tc>
      </w:tr>
      <w:tr w:rsidRPr="00BB7DC7" w:rsidR="009622A7" w:rsidTr="00027E09" w14:paraId="5B0786B2" w14:textId="77777777">
        <w:tc>
          <w:tcPr>
            <w:tcW w:w="4320" w:type="dxa"/>
          </w:tcPr>
          <w:p w:rsidRPr="00BB7DC7" w:rsidR="009622A7" w:rsidP="00027E09" w:rsidRDefault="009622A7" w14:paraId="010E06AD" w14:textId="77777777">
            <w:pPr>
              <w:rPr>
                <w:lang w:val="es-CL"/>
              </w:rPr>
            </w:pPr>
            <w:r w:rsidRPr="00BB7DC7">
              <w:rPr>
                <w:b/>
                <w:lang w:val="es-CL"/>
              </w:rPr>
              <w:t>Razón</w:t>
            </w:r>
          </w:p>
        </w:tc>
        <w:tc>
          <w:tcPr>
            <w:tcW w:w="4320" w:type="dxa"/>
          </w:tcPr>
          <w:p w:rsidRPr="00BB7DC7" w:rsidR="009622A7" w:rsidP="00027E09" w:rsidRDefault="0097220B" w14:paraId="1222C5B6" w14:textId="031BBF7C">
            <w:pPr>
              <w:rPr>
                <w:lang w:val="es-CL"/>
              </w:rPr>
            </w:pPr>
            <w:r w:rsidRPr="0097220B">
              <w:rPr>
                <w:lang w:val="es-CL"/>
              </w:rPr>
              <w:t>Con la finalidad de obtener descuentos en futuras compras en la panadería</w:t>
            </w:r>
          </w:p>
        </w:tc>
      </w:tr>
    </w:tbl>
    <w:p w:rsidRPr="00BB7DC7" w:rsidR="009622A7" w:rsidRDefault="009622A7" w14:paraId="21FDB59B" w14:textId="77777777"/>
    <w:p w:rsidR="00AA0516" w:rsidP="443CA214" w:rsidRDefault="559C7149" w14:paraId="38B02FD1" w14:textId="384FC96E">
      <w:pPr>
        <w:rPr>
          <w:rFonts w:ascii="Cambria" w:hAnsi="Cambria" w:eastAsia="MS Mincho" w:cs="Times New Roman"/>
          <w:b/>
          <w:bCs/>
          <w:lang w:eastAsia="en-US"/>
        </w:rPr>
      </w:pPr>
      <w:r w:rsidRPr="443CA214">
        <w:rPr>
          <w:rFonts w:ascii="Cambria" w:hAnsi="Cambria" w:eastAsia="MS Mincho" w:cs="Times New Roman"/>
          <w:b/>
          <w:bCs/>
          <w:lang w:eastAsia="en-US"/>
        </w:rPr>
        <w:t>Historia 2</w:t>
      </w:r>
      <w:r w:rsidRPr="443CA214" w:rsidR="70EBB0BC">
        <w:rPr>
          <w:rFonts w:ascii="Cambria" w:hAnsi="Cambria" w:eastAsia="MS Mincho" w:cs="Times New Roman"/>
          <w:b/>
          <w:bCs/>
          <w:lang w:eastAsia="en-US"/>
        </w:rPr>
        <w:t>8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48D7A64C" w:rsidTr="48D7A64C" w14:paraId="31376D04" w14:textId="77777777">
        <w:trPr>
          <w:trHeight w:val="300"/>
        </w:trPr>
        <w:tc>
          <w:tcPr>
            <w:tcW w:w="4320" w:type="dxa"/>
          </w:tcPr>
          <w:p w:rsidR="48D7A64C" w:rsidP="48D7A64C" w:rsidRDefault="48D7A64C" w14:paraId="1DE12A96" w14:textId="77777777">
            <w:pPr>
              <w:rPr>
                <w:lang w:val="es-CL"/>
              </w:rPr>
            </w:pPr>
            <w:r w:rsidRPr="48D7A64C">
              <w:rPr>
                <w:b/>
                <w:bCs/>
                <w:lang w:val="es-CL"/>
              </w:rPr>
              <w:t>ID</w:t>
            </w:r>
          </w:p>
        </w:tc>
        <w:tc>
          <w:tcPr>
            <w:tcW w:w="4320" w:type="dxa"/>
          </w:tcPr>
          <w:p w:rsidR="48D7A64C" w:rsidP="48D7A64C" w:rsidRDefault="48D7A64C" w14:paraId="762BD820" w14:textId="0DDE5C5F">
            <w:pPr>
              <w:rPr>
                <w:lang w:val="es-CL"/>
              </w:rPr>
            </w:pPr>
            <w:r w:rsidRPr="48D7A64C">
              <w:rPr>
                <w:lang w:val="es-CL"/>
              </w:rPr>
              <w:t>HU-EP006-00</w:t>
            </w:r>
            <w:r w:rsidRPr="48D7A64C" w:rsidR="6E298BAF">
              <w:rPr>
                <w:lang w:val="es-CL"/>
              </w:rPr>
              <w:t>4</w:t>
            </w:r>
          </w:p>
        </w:tc>
      </w:tr>
      <w:tr w:rsidR="48D7A64C" w:rsidTr="48D7A64C" w14:paraId="684621CB" w14:textId="77777777">
        <w:trPr>
          <w:trHeight w:val="300"/>
        </w:trPr>
        <w:tc>
          <w:tcPr>
            <w:tcW w:w="4320" w:type="dxa"/>
          </w:tcPr>
          <w:p w:rsidR="48D7A64C" w:rsidP="48D7A64C" w:rsidRDefault="48D7A64C" w14:paraId="63DA3558" w14:textId="77777777">
            <w:pPr>
              <w:rPr>
                <w:lang w:val="es-CL"/>
              </w:rPr>
            </w:pPr>
            <w:r w:rsidRPr="48D7A64C">
              <w:rPr>
                <w:b/>
                <w:bCs/>
                <w:lang w:val="es-CL"/>
              </w:rPr>
              <w:t>Rol</w:t>
            </w:r>
          </w:p>
        </w:tc>
        <w:tc>
          <w:tcPr>
            <w:tcW w:w="4320" w:type="dxa"/>
          </w:tcPr>
          <w:p w:rsidR="48D7A64C" w:rsidP="48D7A64C" w:rsidRDefault="48D7A64C" w14:paraId="6D837FF1" w14:textId="04B138AD">
            <w:pPr>
              <w:rPr>
                <w:lang w:val="es-CL"/>
              </w:rPr>
            </w:pPr>
            <w:r w:rsidRPr="48D7A64C">
              <w:rPr>
                <w:lang w:val="es-CL"/>
              </w:rPr>
              <w:t>Como un cliente</w:t>
            </w:r>
          </w:p>
        </w:tc>
      </w:tr>
      <w:tr w:rsidR="48D7A64C" w:rsidTr="48D7A64C" w14:paraId="40252DFA" w14:textId="77777777">
        <w:trPr>
          <w:trHeight w:val="300"/>
        </w:trPr>
        <w:tc>
          <w:tcPr>
            <w:tcW w:w="4320" w:type="dxa"/>
          </w:tcPr>
          <w:p w:rsidR="48D7A64C" w:rsidP="48D7A64C" w:rsidRDefault="48D7A64C" w14:paraId="1DE22951" w14:textId="77777777">
            <w:pPr>
              <w:rPr>
                <w:lang w:val="es-CL"/>
              </w:rPr>
            </w:pPr>
            <w:r w:rsidRPr="48D7A64C">
              <w:rPr>
                <w:b/>
                <w:bCs/>
                <w:lang w:val="es-CL"/>
              </w:rPr>
              <w:t>Característica</w:t>
            </w:r>
          </w:p>
        </w:tc>
        <w:tc>
          <w:tcPr>
            <w:tcW w:w="4320" w:type="dxa"/>
          </w:tcPr>
          <w:p w:rsidR="16772827" w:rsidRDefault="16772827" w14:paraId="0A39D3C6" w14:textId="7ABF5BFC">
            <w:r w:rsidRPr="48D7A64C">
              <w:rPr>
                <w:lang w:val="es-CL"/>
              </w:rPr>
              <w:t>Necesito consultar la sección institucional (dirección del local y horarios de atención)</w:t>
            </w:r>
          </w:p>
        </w:tc>
      </w:tr>
      <w:tr w:rsidR="48D7A64C" w:rsidTr="48D7A64C" w14:paraId="387C2788" w14:textId="77777777">
        <w:trPr>
          <w:trHeight w:val="300"/>
        </w:trPr>
        <w:tc>
          <w:tcPr>
            <w:tcW w:w="4320" w:type="dxa"/>
          </w:tcPr>
          <w:p w:rsidR="48D7A64C" w:rsidP="48D7A64C" w:rsidRDefault="48D7A64C" w14:paraId="735FB227" w14:textId="77777777">
            <w:pPr>
              <w:rPr>
                <w:lang w:val="es-CL"/>
              </w:rPr>
            </w:pPr>
            <w:r w:rsidRPr="48D7A64C">
              <w:rPr>
                <w:b/>
                <w:bCs/>
                <w:lang w:val="es-CL"/>
              </w:rPr>
              <w:t>Razón</w:t>
            </w:r>
          </w:p>
        </w:tc>
        <w:tc>
          <w:tcPr>
            <w:tcW w:w="4320" w:type="dxa"/>
          </w:tcPr>
          <w:p w:rsidR="746BEC56" w:rsidRDefault="746BEC56" w14:paraId="67EA2512" w14:textId="7E79249D">
            <w:r w:rsidRPr="48D7A64C">
              <w:rPr>
                <w:lang w:val="es-CL"/>
              </w:rPr>
              <w:t>Con la finalidad de conocer la ubicación física y planificar mis retiros o visitas a la tienda</w:t>
            </w:r>
          </w:p>
        </w:tc>
      </w:tr>
    </w:tbl>
    <w:p w:rsidR="00AA0516" w:rsidRDefault="00AA0516" w14:paraId="5E184EA9" w14:textId="77777777"/>
    <w:p w:rsidR="00AA0516" w:rsidRDefault="00AA0516" w14:paraId="4DCF9E0E" w14:textId="374C8DBA"/>
    <w:sectPr w:rsidR="00AA0516">
      <w:headerReference w:type="default" r:id="rId10"/>
      <w:footerReference w:type="default" r:id="rId11"/>
      <w:pgSz w:w="12240" w:h="15840" w:orient="portrait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BB7DC7" w:rsidR="0010312C" w:rsidRDefault="0010312C" w14:paraId="248FFF8E" w14:textId="77777777">
      <w:pPr>
        <w:spacing w:after="0" w:line="240" w:lineRule="auto"/>
      </w:pPr>
      <w:r w:rsidRPr="00BB7DC7">
        <w:separator/>
      </w:r>
    </w:p>
  </w:endnote>
  <w:endnote w:type="continuationSeparator" w:id="0">
    <w:p w:rsidRPr="00BB7DC7" w:rsidR="0010312C" w:rsidRDefault="0010312C" w14:paraId="483D8F00" w14:textId="77777777">
      <w:pPr>
        <w:spacing w:after="0" w:line="240" w:lineRule="auto"/>
      </w:pPr>
      <w:r w:rsidRPr="00BB7DC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BB7DC7" w:rsidR="00AA0516" w:rsidRDefault="0010312C" w14:paraId="3FD07D8C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 w:rsidRPr="00BB7DC7">
      <w:rPr>
        <w:color w:val="000000"/>
      </w:rPr>
      <w:t>Documento de Épicas e Historias de Usuario</w:t>
    </w:r>
    <w:r w:rsidRPr="00BB7DC7">
      <w:rPr>
        <w:color w:val="000000"/>
        <w:sz w:val="20"/>
        <w:szCs w:val="20"/>
      </w:rPr>
      <w:t>, Ingeniería de Software – DuocUC</w:t>
    </w:r>
  </w:p>
  <w:p w:rsidRPr="00BB7DC7" w:rsidR="00AA0516" w:rsidRDefault="00AA0516" w14:paraId="3C6D3C0D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BB7DC7" w:rsidR="0010312C" w:rsidRDefault="0010312C" w14:paraId="2738C290" w14:textId="77777777">
      <w:pPr>
        <w:spacing w:after="0" w:line="240" w:lineRule="auto"/>
      </w:pPr>
      <w:r w:rsidRPr="00BB7DC7">
        <w:separator/>
      </w:r>
    </w:p>
  </w:footnote>
  <w:footnote w:type="continuationSeparator" w:id="0">
    <w:p w:rsidRPr="00BB7DC7" w:rsidR="0010312C" w:rsidRDefault="0010312C" w14:paraId="0137AE6D" w14:textId="77777777">
      <w:pPr>
        <w:spacing w:after="0" w:line="240" w:lineRule="auto"/>
      </w:pPr>
      <w:r w:rsidRPr="00BB7DC7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BB7DC7" w:rsidR="00AA0516" w:rsidRDefault="0010312C" w14:paraId="75146998" w14:textId="77777777">
    <w:pPr>
      <w:tabs>
        <w:tab w:val="center" w:pos="4419"/>
        <w:tab w:val="right" w:pos="8838"/>
      </w:tabs>
      <w:spacing w:after="0" w:line="240" w:lineRule="auto"/>
      <w:jc w:val="right"/>
    </w:pPr>
    <w:r w:rsidRPr="00BB7DC7">
      <w:t>Documento de Épicas e Historias de Usuario.docx</w:t>
    </w:r>
  </w:p>
  <w:p w:rsidRPr="00BB7DC7" w:rsidR="00AA0516" w:rsidRDefault="0010312C" w14:paraId="2B23CFBA" w14:textId="77777777">
    <w:pPr>
      <w:pBdr>
        <w:bottom w:val="single" w:color="000000" w:sz="4" w:space="1"/>
      </w:pBdr>
      <w:tabs>
        <w:tab w:val="center" w:pos="4419"/>
        <w:tab w:val="right" w:pos="8838"/>
      </w:tabs>
      <w:spacing w:after="0" w:line="240" w:lineRule="auto"/>
      <w:jc w:val="right"/>
    </w:pPr>
    <w:r w:rsidRPr="00BB7DC7">
      <w:rPr>
        <w:noProof/>
      </w:rPr>
      <w:drawing>
        <wp:anchor distT="0" distB="0" distL="114300" distR="114300" simplePos="0" relativeHeight="251658240" behindDoc="0" locked="0" layoutInCell="1" hidden="0" allowOverlap="1" wp14:anchorId="527D63A2" wp14:editId="2F6430DE">
          <wp:simplePos x="0" y="0"/>
          <wp:positionH relativeFrom="column">
            <wp:posOffset>131977</wp:posOffset>
          </wp:positionH>
          <wp:positionV relativeFrom="paragraph">
            <wp:posOffset>-152561</wp:posOffset>
          </wp:positionV>
          <wp:extent cx="932815" cy="231775"/>
          <wp:effectExtent l="0" t="0" r="0" b="0"/>
          <wp:wrapSquare wrapText="bothSides" distT="0" distB="0" distL="114300" distR="11430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516"/>
    <w:rsid w:val="00000000"/>
    <w:rsid w:val="0010312C"/>
    <w:rsid w:val="004305B7"/>
    <w:rsid w:val="004D554B"/>
    <w:rsid w:val="004E3131"/>
    <w:rsid w:val="00553828"/>
    <w:rsid w:val="007B7104"/>
    <w:rsid w:val="008211CC"/>
    <w:rsid w:val="00886CE5"/>
    <w:rsid w:val="009622A7"/>
    <w:rsid w:val="0097220B"/>
    <w:rsid w:val="00982794"/>
    <w:rsid w:val="009F410D"/>
    <w:rsid w:val="00A60F91"/>
    <w:rsid w:val="00AA0516"/>
    <w:rsid w:val="00AA3691"/>
    <w:rsid w:val="00BB7DC7"/>
    <w:rsid w:val="00C33804"/>
    <w:rsid w:val="00C53CE5"/>
    <w:rsid w:val="00D15F51"/>
    <w:rsid w:val="00D238BC"/>
    <w:rsid w:val="00D778B7"/>
    <w:rsid w:val="00E83C74"/>
    <w:rsid w:val="00FE1681"/>
    <w:rsid w:val="04B5DB55"/>
    <w:rsid w:val="04F108A7"/>
    <w:rsid w:val="09B229E6"/>
    <w:rsid w:val="0A752718"/>
    <w:rsid w:val="0DEC5AD6"/>
    <w:rsid w:val="0E0F23D3"/>
    <w:rsid w:val="0F3E15C3"/>
    <w:rsid w:val="1132955A"/>
    <w:rsid w:val="12B2D870"/>
    <w:rsid w:val="13169F90"/>
    <w:rsid w:val="14F0432F"/>
    <w:rsid w:val="15EBF2AF"/>
    <w:rsid w:val="16772827"/>
    <w:rsid w:val="17A32C53"/>
    <w:rsid w:val="1892EDA2"/>
    <w:rsid w:val="193BC36F"/>
    <w:rsid w:val="19F3F680"/>
    <w:rsid w:val="1B95C0A0"/>
    <w:rsid w:val="1BD8029B"/>
    <w:rsid w:val="1EC4BBBB"/>
    <w:rsid w:val="1FCFC466"/>
    <w:rsid w:val="2100F1F5"/>
    <w:rsid w:val="215A297A"/>
    <w:rsid w:val="219FCFE8"/>
    <w:rsid w:val="23514E68"/>
    <w:rsid w:val="24915FDA"/>
    <w:rsid w:val="2504919A"/>
    <w:rsid w:val="285740A0"/>
    <w:rsid w:val="28E22CAD"/>
    <w:rsid w:val="292A0310"/>
    <w:rsid w:val="2C6B6DFC"/>
    <w:rsid w:val="2E87F019"/>
    <w:rsid w:val="3042AD88"/>
    <w:rsid w:val="30B92F95"/>
    <w:rsid w:val="3212E801"/>
    <w:rsid w:val="34771071"/>
    <w:rsid w:val="39DF2408"/>
    <w:rsid w:val="3B1FDFFE"/>
    <w:rsid w:val="3B2572B8"/>
    <w:rsid w:val="3B3AAE94"/>
    <w:rsid w:val="3B708805"/>
    <w:rsid w:val="3C8F90F2"/>
    <w:rsid w:val="4165DE1C"/>
    <w:rsid w:val="424BD66A"/>
    <w:rsid w:val="425E734E"/>
    <w:rsid w:val="437A6560"/>
    <w:rsid w:val="443CA214"/>
    <w:rsid w:val="455372CF"/>
    <w:rsid w:val="45631B4C"/>
    <w:rsid w:val="4633C355"/>
    <w:rsid w:val="46DBE2F8"/>
    <w:rsid w:val="48D7A64C"/>
    <w:rsid w:val="49351303"/>
    <w:rsid w:val="49676D49"/>
    <w:rsid w:val="49E9365B"/>
    <w:rsid w:val="4A660A17"/>
    <w:rsid w:val="4ACDAD08"/>
    <w:rsid w:val="4B8E6B42"/>
    <w:rsid w:val="4D68FB94"/>
    <w:rsid w:val="4DF34566"/>
    <w:rsid w:val="4ED5E34B"/>
    <w:rsid w:val="513D9609"/>
    <w:rsid w:val="51C9AD56"/>
    <w:rsid w:val="52483A36"/>
    <w:rsid w:val="534B7635"/>
    <w:rsid w:val="54961AD6"/>
    <w:rsid w:val="559C7149"/>
    <w:rsid w:val="55FDA9F8"/>
    <w:rsid w:val="585BD501"/>
    <w:rsid w:val="5A796EE5"/>
    <w:rsid w:val="6007564E"/>
    <w:rsid w:val="60508362"/>
    <w:rsid w:val="609D21E1"/>
    <w:rsid w:val="645B22ED"/>
    <w:rsid w:val="647C6C2F"/>
    <w:rsid w:val="65B71635"/>
    <w:rsid w:val="6607E3D4"/>
    <w:rsid w:val="66E4E305"/>
    <w:rsid w:val="674C11AC"/>
    <w:rsid w:val="686953DE"/>
    <w:rsid w:val="68982991"/>
    <w:rsid w:val="69F8CE06"/>
    <w:rsid w:val="6AEF3757"/>
    <w:rsid w:val="6C044B8A"/>
    <w:rsid w:val="6C3913D3"/>
    <w:rsid w:val="6C9264F2"/>
    <w:rsid w:val="6E298BAF"/>
    <w:rsid w:val="6E61A2A8"/>
    <w:rsid w:val="6ECA9EE4"/>
    <w:rsid w:val="7028417B"/>
    <w:rsid w:val="70B5FC07"/>
    <w:rsid w:val="70EBB0BC"/>
    <w:rsid w:val="7295EF12"/>
    <w:rsid w:val="729FEE99"/>
    <w:rsid w:val="72BB5D90"/>
    <w:rsid w:val="73122CD4"/>
    <w:rsid w:val="73DA9AD1"/>
    <w:rsid w:val="746BEC56"/>
    <w:rsid w:val="74790291"/>
    <w:rsid w:val="75C1B3AB"/>
    <w:rsid w:val="7626784D"/>
    <w:rsid w:val="78AA204E"/>
    <w:rsid w:val="78B34843"/>
    <w:rsid w:val="78F1D1C4"/>
    <w:rsid w:val="7D8A3E9E"/>
    <w:rsid w:val="7DC8610A"/>
    <w:rsid w:val="7E771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E8930"/>
  <w15:docId w15:val="{2E2FA45D-38C2-488B-968A-E814CF170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CL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622A7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hAnsi="Arial" w:eastAsia="Times New Roman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hAnsi="Arial" w:eastAsia="Times New Roman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hAnsi="Verdana" w:eastAsia="Times New Roman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hAnsi="Verdana" w:eastAsia="Times New Roman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hAnsi="Verdana" w:eastAsia="Times New Roman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hAnsi="Verdana" w:eastAsia="Times New Roman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hAnsi="Verdana" w:eastAsia="Times New Roman" w:cs="Times New Roman"/>
      <w:b/>
      <w:i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F3456"/>
    <w:pPr>
      <w:spacing w:after="0" w:line="240" w:lineRule="auto"/>
      <w:jc w:val="center"/>
    </w:pPr>
    <w:rPr>
      <w:rFonts w:ascii="Arial" w:hAnsi="Arial" w:eastAsia="Times New Roman" w:cs="Arial"/>
      <w:b/>
      <w:bCs/>
      <w:sz w:val="36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hAnsi="Arial" w:eastAsia="Times New Roman" w:cs="Arial"/>
      <w:b/>
      <w:bCs/>
      <w:sz w:val="36"/>
      <w:szCs w:val="36"/>
      <w:lang w:val="es-ES" w:eastAsia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hAnsi="Arial" w:eastAsia="Times New Roman" w:cs="Times New Roman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hAnsi="Times New Roman" w:eastAsia="Times New Roman" w:cs="Times New Roman"/>
      <w:b/>
      <w:bCs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hAnsi="Arial" w:eastAsia="Times New Roman" w:cs="Times New Roman"/>
      <w:i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hAnsi="Arial" w:eastAsia="Times New Roman" w:cs="Times New Roman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hAnsi="Verdana" w:eastAsia="Times New Roman" w:cs="Times New Roman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hAnsi="Verdana" w:eastAsia="Times New Roman" w:cs="Times New Roman"/>
      <w:i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hAnsi="Verdana" w:eastAsia="Times New Roman" w:cs="Times New Roman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hAnsi="Verdana" w:eastAsia="Times New Roman" w:cs="Times New Roman"/>
      <w:i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hAnsi="Verdana" w:eastAsia="Times New Roman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hAnsi="Verdana" w:eastAsia="Times New Roman" w:cs="Times New Roman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hAnsi="Verdana" w:eastAsia="Times New Roman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4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normaltextrun" w:customStyle="1">
    <w:name w:val="normaltextrun"/>
    <w:basedOn w:val="Fuentedeprrafopredeter"/>
    <w:rsid w:val="004305B7"/>
  </w:style>
  <w:style w:type="character" w:styleId="eop" w:customStyle="1">
    <w:name w:val="eop"/>
    <w:basedOn w:val="Fuentedeprrafopredeter"/>
    <w:rsid w:val="004305B7"/>
  </w:style>
  <w:style w:type="table" w:styleId="Tablaconcuadrcula1" w:customStyle="1">
    <w:name w:val="Tabla con cuadrícula1"/>
    <w:basedOn w:val="Tablanormal"/>
    <w:next w:val="Tablaconcuadrcula"/>
    <w:uiPriority w:val="59"/>
    <w:rsid w:val="004305B7"/>
    <w:pPr>
      <w:spacing w:after="0" w:line="240" w:lineRule="auto"/>
    </w:pPr>
    <w:rPr>
      <w:rFonts w:ascii="Cambria" w:hAnsi="Cambria" w:eastAsia="MS Mincho" w:cs="Times New Roman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58b98d-0d1c-4b39-ab1a-27f5542ec9a3" xsi:nil="true"/>
    <lcf76f155ced4ddcb4097134ff3c332f xmlns="b5e4d149-0cd8-42fa-aa84-3527298a6f3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vSEYbU42Ppui3jXpnEnNYE1oIw==">CgMxLjAyCGguZ2pkZ3hzMgloLjMwajB6bGwyCWguMWZvYjl0ZTIJaC4zem55c2g3MgloLjJldDkycDAyCGgudHlqY3d0MgloLjNkeTZ2a20yCWguMXQzaDVzZjgAciExX1pmMzZmS0FzbHZYRmhKTmo4RXZ6TUw3SURqNXVnUkE=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70C06A7B5FC147AAC60E5EE0AFD191" ma:contentTypeVersion="11" ma:contentTypeDescription="Crear nuevo documento." ma:contentTypeScope="" ma:versionID="c259729e50718dac30689029d0c35edf">
  <xsd:schema xmlns:xsd="http://www.w3.org/2001/XMLSchema" xmlns:xs="http://www.w3.org/2001/XMLSchema" xmlns:p="http://schemas.microsoft.com/office/2006/metadata/properties" xmlns:ns2="b5e4d149-0cd8-42fa-aa84-3527298a6f37" xmlns:ns3="8b58b98d-0d1c-4b39-ab1a-27f5542ec9a3" targetNamespace="http://schemas.microsoft.com/office/2006/metadata/properties" ma:root="true" ma:fieldsID="ec66b418ec090a2891392b607444dacf" ns2:_="" ns3:_="">
    <xsd:import namespace="b5e4d149-0cd8-42fa-aa84-3527298a6f37"/>
    <xsd:import namespace="8b58b98d-0d1c-4b39-ab1a-27f5542ec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e4d149-0cd8-42fa-aa84-3527298a6f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8b98d-0d1c-4b39-ab1a-27f5542ec9a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de5500-a711-42c5-a217-85ff2e22f868}" ma:internalName="TaxCatchAll" ma:showField="CatchAllData" ma:web="8b58b98d-0d1c-4b39-ab1a-27f5542ec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A429AC-6A33-4D98-AAA9-D56C2F03AB40}">
  <ds:schemaRefs>
    <ds:schemaRef ds:uri="http://schemas.microsoft.com/office/2006/metadata/properties"/>
    <ds:schemaRef ds:uri="http://schemas.microsoft.com/office/infopath/2007/PartnerControls"/>
    <ds:schemaRef ds:uri="8b58b98d-0d1c-4b39-ab1a-27f5542ec9a3"/>
    <ds:schemaRef ds:uri="b5e4d149-0cd8-42fa-aa84-3527298a6f37"/>
  </ds:schemaRefs>
</ds:datastoreItem>
</file>

<file path=customXml/itemProps2.xml><?xml version="1.0" encoding="utf-8"?>
<ds:datastoreItem xmlns:ds="http://schemas.openxmlformats.org/officeDocument/2006/customXml" ds:itemID="{13F0C727-D9B1-49F4-B972-1AE9D0C72BA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9AE454BA-DB16-490D-897C-0EDF219CDB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5e4d149-0cd8-42fa-aa84-3527298a6f37"/>
    <ds:schemaRef ds:uri="8b58b98d-0d1c-4b39-ab1a-27f5542ec9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Administrador</dc:creator>
  <lastModifiedBy>WALTER ANDRES MENESES MENESES</lastModifiedBy>
  <revision>12</revision>
  <dcterms:created xsi:type="dcterms:W3CDTF">2026-10-12T18:10:00.0000000Z</dcterms:created>
  <dcterms:modified xsi:type="dcterms:W3CDTF">2026-10-12T18:36:04.4126473Z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0x0101007F70C06A7B5FC147AAC60E5EE0AFD191</vt:lpwstr>
  </property>
  <property fmtid="{D5CDD505-2E9C-101B-9397-08002B2CF9AE}" pid="3" name="MediaServiceImageTags">
    <vt:lpwstr/>
  </property>
</Properties>
</file>