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="005F72B0" w:rsidP="005F72B0" w:rsidRDefault="005F72B0" w14:paraId="672A6659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5F72B0" w:rsidP="005F72B0" w:rsidRDefault="005F72B0" w14:paraId="0A37501D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5F72B0" w:rsidP="005F72B0" w:rsidRDefault="005F72B0" w14:paraId="5DAB6C7B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5F72B0" w:rsidP="005F72B0" w:rsidRDefault="005F72B0" w14:paraId="02EB378F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5F72B0" w:rsidP="005F72B0" w:rsidRDefault="005F72B0" w14:paraId="6A05A809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5F72B0" w:rsidP="005F72B0" w:rsidRDefault="005F72B0" w14:paraId="5A39BBE3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5F72B0" w:rsidP="005F72B0" w:rsidRDefault="005F72B0" w14:paraId="41C8F396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5F72B0" w:rsidP="005F72B0" w:rsidRDefault="005F72B0" w14:paraId="72A3D3EC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5F72B0" w:rsidP="005F72B0" w:rsidRDefault="005F72B0" w14:paraId="0D0B940D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5F72B0" w:rsidP="005F72B0" w:rsidRDefault="005F72B0" w14:paraId="0E27B00A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Pr="00346560" w:rsidR="00346560" w:rsidP="002A3D88" w:rsidRDefault="001935BC" w14:paraId="4EC4C5CD" wp14:textId="77777777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val="en-US" w:eastAsia="es-VE"/>
        </w:rPr>
      </w:pPr>
      <w:proofErr w:type="spellStart"/>
      <w:r w:rsidRPr="6769FCDC" w:rsidR="001935BC">
        <w:rPr>
          <w:rFonts w:eastAsia="Times New Roman" w:cs="Arial"/>
          <w:b w:val="1"/>
          <w:bCs w:val="1"/>
          <w:color w:val="000000" w:themeColor="text1" w:themeTint="FF" w:themeShade="FF"/>
          <w:sz w:val="48"/>
          <w:szCs w:val="48"/>
          <w:lang w:val="en-US" w:eastAsia="es-VE"/>
        </w:rPr>
        <w:t>Validando</w:t>
      </w:r>
      <w:proofErr w:type="spellEnd"/>
      <w:r w:rsidRPr="6769FCDC" w:rsidR="001935BC">
        <w:rPr>
          <w:rFonts w:eastAsia="Times New Roman" w:cs="Arial"/>
          <w:b w:val="1"/>
          <w:bCs w:val="1"/>
          <w:color w:val="000000" w:themeColor="text1" w:themeTint="FF" w:themeShade="FF"/>
          <w:sz w:val="48"/>
          <w:szCs w:val="48"/>
          <w:lang w:val="en-US" w:eastAsia="es-VE"/>
        </w:rPr>
        <w:t xml:space="preserve"> </w:t>
      </w:r>
      <w:bookmarkStart w:name="_GoBack" w:id="0"/>
      <w:bookmarkEnd w:id="0"/>
      <w:r w:rsidRPr="6769FCDC" w:rsidR="00346560">
        <w:rPr>
          <w:rFonts w:eastAsia="Times New Roman" w:cs="Arial"/>
          <w:b w:val="1"/>
          <w:bCs w:val="1"/>
          <w:color w:val="000000" w:themeColor="text1" w:themeTint="FF" w:themeShade="FF"/>
          <w:sz w:val="48"/>
          <w:szCs w:val="48"/>
          <w:lang w:val="en-US" w:eastAsia="es-VE"/>
        </w:rPr>
        <w:t>Sprint 1</w:t>
      </w:r>
    </w:p>
    <w:p w:rsidR="505B79A8" w:rsidP="6769FCDC" w:rsidRDefault="505B79A8" w14:paraId="5C9A7F6B" w14:textId="272B10C6">
      <w:pPr>
        <w:spacing w:after="0" w:line="240" w:lineRule="auto"/>
        <w:jc w:val="right"/>
      </w:pPr>
      <w:r w:rsidRPr="6769FCDC" w:rsidR="505B79A8">
        <w:rPr>
          <w:rFonts w:eastAsia="Times New Roman" w:cs="Arial"/>
          <w:b w:val="1"/>
          <w:bCs w:val="1"/>
          <w:color w:val="000000" w:themeColor="text1" w:themeTint="FF" w:themeShade="FF"/>
          <w:sz w:val="48"/>
          <w:szCs w:val="48"/>
          <w:lang w:eastAsia="es-VE"/>
        </w:rPr>
        <w:t>“Sistema De Panadería Los Tres Spa”</w:t>
      </w:r>
    </w:p>
    <w:p w:rsidR="505B79A8" w:rsidP="6769FCDC" w:rsidRDefault="505B79A8" w14:paraId="7E5184DF" w14:textId="53F6C3D3">
      <w:pPr>
        <w:spacing w:after="0" w:line="240" w:lineRule="auto"/>
        <w:jc w:val="right"/>
      </w:pPr>
      <w:r w:rsidRPr="6769FCDC" w:rsidR="505B79A8">
        <w:rPr>
          <w:rFonts w:ascii="Calibri" w:hAnsi="Calibri"/>
          <w:b w:val="1"/>
          <w:bCs w:val="1"/>
          <w:i w:val="1"/>
          <w:iCs w:val="1"/>
          <w:color w:val="00B050"/>
          <w:sz w:val="36"/>
          <w:szCs w:val="36"/>
        </w:rPr>
        <w:t>[S.D.P.L.T.S.]</w:t>
      </w:r>
    </w:p>
    <w:p xmlns:wp14="http://schemas.microsoft.com/office/word/2010/wordml" w:rsidRPr="002D4F14" w:rsidR="005F72B0" w:rsidP="622F0EAA" w:rsidRDefault="005F72B0" w14:paraId="4EB65862" wp14:noSpellErr="1" wp14:textId="719E8422">
      <w:pPr>
        <w:pStyle w:val="Normal"/>
        <w:spacing w:after="0" w:line="240" w:lineRule="auto"/>
        <w:jc w:val="right"/>
        <w:rPr>
          <w:rFonts w:ascii="Calibri" w:hAnsi="Calibri" w:eastAsia="Calibri" w:cs="Calibri"/>
          <w:noProof w:val="0"/>
          <w:sz w:val="36"/>
          <w:szCs w:val="36"/>
          <w:lang w:val="es-CL"/>
        </w:rPr>
      </w:pPr>
      <w:r w:rsidRPr="622F0EAA" w:rsidR="17CC28FA">
        <w:rPr>
          <w:b w:val="1"/>
          <w:bCs w:val="1"/>
          <w:i w:val="1"/>
          <w:iCs w:val="1"/>
          <w:sz w:val="36"/>
          <w:szCs w:val="36"/>
        </w:rPr>
        <w:t>Fecha:</w:t>
      </w:r>
      <w:r w:rsidRPr="622F0EAA" w:rsidR="231CE4E9">
        <w:rPr>
          <w:b w:val="1"/>
          <w:bCs w:val="1"/>
          <w:i w:val="1"/>
          <w:iCs w:val="1"/>
          <w:sz w:val="36"/>
          <w:szCs w:val="36"/>
        </w:rPr>
        <w:t xml:space="preserve"> </w:t>
      </w:r>
      <w:r w:rsidRPr="622F0EAA" w:rsidR="231CE4E9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B050"/>
          <w:sz w:val="36"/>
          <w:szCs w:val="36"/>
          <w:lang w:val="es-CL"/>
        </w:rPr>
        <w:t>[12/10/2026]</w:t>
      </w:r>
    </w:p>
    <w:p xmlns:wp14="http://schemas.microsoft.com/office/word/2010/wordml" w:rsidR="005F72B0" w:rsidP="005F72B0" w:rsidRDefault="005F72B0" w14:paraId="60061E4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44EAFD9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4B94D5A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3DEEC669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3656B9AB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45FB0818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049F31CB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5312826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62486C0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4101652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4B99056E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1299C43A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4DDBEF00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3461D779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3CF2D8B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0FB78278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1FC3994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0562CB0E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34CE0A4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62EBF3C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6D98A12B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B1795B" w:rsidRDefault="00B1795B" w14:paraId="2946DB82" wp14:textId="77777777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xmlns:wp14="http://schemas.microsoft.com/office/word/2010/wordml" w:rsidR="005F72B0" w:rsidP="005F72B0" w:rsidRDefault="005F72B0" w14:paraId="5997CC1D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5F72B0" w:rsidP="005F72B0" w:rsidRDefault="005F72B0" w14:paraId="5C2C5574" wp14:textId="77777777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name="_Toc399499314" w:id="1"/>
    </w:p>
    <w:p xmlns:wp14="http://schemas.microsoft.com/office/word/2010/wordml" w:rsidR="00F943EA" w:rsidRDefault="00F943EA" w14:paraId="110FFD37" wp14:textId="77777777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id w:val="-1302225656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b w:val="0"/>
          <w:bCs w:val="0"/>
          <w:color w:val="auto"/>
          <w:sz w:val="22"/>
          <w:szCs w:val="22"/>
          <w:lang w:val="es-CL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0"/>
          <w:bCs w:val="0"/>
          <w:color w:val="auto"/>
          <w:sz w:val="22"/>
          <w:szCs w:val="22"/>
          <w:lang w:val="es-CL"/>
        </w:rPr>
      </w:sdtEndPr>
      <w:sdtContent>
        <w:p xmlns:wp14="http://schemas.microsoft.com/office/word/2010/wordml" w:rsidR="00F943EA" w:rsidRDefault="00F943EA" w14:paraId="6FBB589F" wp14:textId="77777777">
          <w:pPr>
            <w:pStyle w:val="TtuloTDC"/>
          </w:pPr>
          <w:r>
            <w:t>Contenido</w:t>
          </w:r>
        </w:p>
        <w:p xmlns:wp14="http://schemas.microsoft.com/office/word/2010/wordml" w:rsidR="001935BC" w:rsidRDefault="00F943EA" w14:paraId="4F836193" wp14:textId="7777777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34001644">
            <w:r w:rsidRPr="00CC5FE2" w:rsidR="001935BC">
              <w:rPr>
                <w:rStyle w:val="Hipervnculo"/>
                <w:rFonts w:eastAsia="Times New Roman"/>
                <w:noProof/>
              </w:rPr>
              <w:t>Datos del documento</w:t>
            </w:r>
            <w:r w:rsidR="001935BC">
              <w:rPr>
                <w:noProof/>
                <w:webHidden/>
              </w:rPr>
              <w:tab/>
            </w:r>
            <w:r w:rsidR="001935BC">
              <w:rPr>
                <w:noProof/>
                <w:webHidden/>
              </w:rPr>
              <w:fldChar w:fldCharType="begin"/>
            </w:r>
            <w:r w:rsidR="001935BC">
              <w:rPr>
                <w:noProof/>
                <w:webHidden/>
              </w:rPr>
              <w:instrText xml:space="preserve"> PAGEREF _Toc34001644 \h </w:instrText>
            </w:r>
            <w:r w:rsidR="001935BC">
              <w:rPr>
                <w:noProof/>
                <w:webHidden/>
              </w:rPr>
            </w:r>
            <w:r w:rsidR="001935BC">
              <w:rPr>
                <w:noProof/>
                <w:webHidden/>
              </w:rPr>
              <w:fldChar w:fldCharType="separate"/>
            </w:r>
            <w:r w:rsidR="001935BC">
              <w:rPr>
                <w:noProof/>
                <w:webHidden/>
              </w:rPr>
              <w:t>3</w:t>
            </w:r>
            <w:r w:rsidR="001935BC"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1935BC" w:rsidRDefault="001935BC" w14:paraId="202FF5E1" wp14:textId="7777777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history="1" w:anchor="_Toc34001645">
            <w:r w:rsidRPr="00CC5FE2">
              <w:rPr>
                <w:rStyle w:val="Hipervnculo"/>
                <w:rFonts w:eastAsia="Times New Roman"/>
                <w:noProof/>
              </w:rPr>
              <w:t>Planilla product backlog con registro de avances día a día y validación del product owner.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1935BC" w:rsidRDefault="001935BC" w14:paraId="113119CA" wp14:textId="7777777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history="1" w:anchor="_Toc34001646">
            <w:r w:rsidRPr="00CC5FE2">
              <w:rPr>
                <w:rStyle w:val="Hipervnculo"/>
                <w:rFonts w:eastAsia="Times New Roman"/>
                <w:noProof/>
              </w:rPr>
              <w:t>Gráfico de avance del sprint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1935BC" w:rsidRDefault="001935BC" w14:paraId="679BB1B1" wp14:textId="7777777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history="1" w:anchor="_Toc34001647">
            <w:r w:rsidRPr="00CC5FE2">
              <w:rPr>
                <w:rStyle w:val="Hipervnculo"/>
                <w:rFonts w:eastAsia="Times New Roman"/>
                <w:noProof/>
              </w:rPr>
              <w:t>Pila del producto actualizada.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F943EA" w:rsidRDefault="00F943EA" w14:paraId="6B699379" wp14:textId="77777777">
          <w:r>
            <w:rPr>
              <w:b/>
              <w:bCs/>
              <w:lang w:val="es-ES"/>
            </w:rPr>
            <w:fldChar w:fldCharType="end"/>
          </w:r>
        </w:p>
      </w:sdtContent>
    </w:sdt>
    <w:p xmlns:wp14="http://schemas.microsoft.com/office/word/2010/wordml" w:rsidR="00F943EA" w:rsidRDefault="00F943EA" w14:paraId="3FE9F23F" wp14:textId="77777777">
      <w:pPr>
        <w:rPr>
          <w:rFonts w:eastAsia="Times New Roman" w:asciiTheme="majorHAnsi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xmlns:wp14="http://schemas.microsoft.com/office/word/2010/wordml" w:rsidR="005F72B0" w:rsidP="00F943EA" w:rsidRDefault="00F943EA" w14:paraId="1AF4CFAF" wp14:textId="77777777">
      <w:pPr>
        <w:pStyle w:val="Ttulo1"/>
        <w:rPr>
          <w:rFonts w:eastAsia="Times New Roman"/>
        </w:rPr>
      </w:pPr>
      <w:bookmarkStart w:name="_Toc34001644" w:id="2"/>
      <w:r>
        <w:rPr>
          <w:rFonts w:eastAsia="Times New Roman"/>
        </w:rPr>
        <w:t>Datos del documento</w:t>
      </w:r>
      <w:bookmarkEnd w:id="2"/>
    </w:p>
    <w:p xmlns:wp14="http://schemas.microsoft.com/office/word/2010/wordml" w:rsidR="00F943EA" w:rsidP="005F72B0" w:rsidRDefault="00F943EA" w14:paraId="1F72F646" wp14:textId="77777777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xmlns:wp14="http://schemas.microsoft.com/office/word/2010/wordml" w:rsidR="005F3456" w:rsidP="005F72B0" w:rsidRDefault="005F3456" w14:paraId="2ACB57AE" wp14:textId="77777777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6"/>
        <w:gridCol w:w="1790"/>
        <w:gridCol w:w="3049"/>
        <w:gridCol w:w="2193"/>
      </w:tblGrid>
      <w:tr xmlns:wp14="http://schemas.microsoft.com/office/word/2010/wordml" w:rsidR="00BE686E" w:rsidTr="622F0EAA" w14:paraId="1C289FD3" wp14:textId="77777777">
        <w:tc>
          <w:tcPr>
            <w:tcW w:w="1826" w:type="dxa"/>
            <w:tcMar/>
          </w:tcPr>
          <w:p w:rsidR="00BE686E" w:rsidP="00AC4A6B" w:rsidRDefault="00BE686E" w14:paraId="745F5C4E" wp14:textId="77777777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  <w:tcMar/>
          </w:tcPr>
          <w:p w:rsidR="00BE686E" w:rsidP="00AC4A6B" w:rsidRDefault="00BE686E" w14:paraId="48FF8E3E" wp14:textId="77777777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  <w:tcMar/>
          </w:tcPr>
          <w:p w:rsidR="00BE686E" w:rsidP="00AC4A6B" w:rsidRDefault="00BE686E" w14:paraId="1A71ADFD" wp14:textId="77777777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  <w:tcMar/>
          </w:tcPr>
          <w:p w:rsidR="00BE686E" w:rsidP="00AC4A6B" w:rsidRDefault="00BE686E" w14:paraId="7E964752" wp14:textId="77777777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xmlns:wp14="http://schemas.microsoft.com/office/word/2010/wordml" w:rsidR="00BE686E" w:rsidTr="622F0EAA" w14:paraId="08CE6F91" wp14:textId="77777777">
        <w:tc>
          <w:tcPr>
            <w:tcW w:w="1826" w:type="dxa"/>
            <w:tcMar/>
          </w:tcPr>
          <w:p w:rsidR="622F0EAA" w:rsidP="622F0EAA" w:rsidRDefault="622F0EAA" w14:paraId="37E97EFF" w14:textId="33A2CED3">
            <w:pPr>
              <w:tabs>
                <w:tab w:val="left" w:leader="none" w:pos="1276"/>
              </w:tabs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L"/>
              </w:rPr>
              <w:t>1.0</w:t>
            </w:r>
          </w:p>
        </w:tc>
        <w:tc>
          <w:tcPr>
            <w:tcW w:w="1826" w:type="dxa"/>
            <w:tcMar/>
          </w:tcPr>
          <w:p w:rsidR="622F0EAA" w:rsidP="622F0EAA" w:rsidRDefault="622F0EAA" w14:paraId="4A43E2B7" w14:textId="1E779B18">
            <w:pPr>
              <w:tabs>
                <w:tab w:val="left" w:leader="none" w:pos="1276"/>
              </w:tabs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L"/>
              </w:rPr>
              <w:t>15-09-2026</w:t>
            </w:r>
          </w:p>
        </w:tc>
        <w:tc>
          <w:tcPr>
            <w:tcW w:w="3081" w:type="dxa"/>
            <w:tcMar/>
          </w:tcPr>
          <w:p w:rsidR="622F0EAA" w:rsidP="622F0EAA" w:rsidRDefault="622F0EAA" w14:paraId="614432D1" w14:textId="453A4A8D">
            <w:pPr>
              <w:tabs>
                <w:tab w:val="left" w:leader="none" w:pos="1276"/>
              </w:tabs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L"/>
              </w:rPr>
              <w:t>Inicio del documento</w:t>
            </w:r>
          </w:p>
        </w:tc>
        <w:tc>
          <w:tcPr>
            <w:tcW w:w="2245" w:type="dxa"/>
            <w:tcMar/>
          </w:tcPr>
          <w:p w:rsidR="622F0EAA" w:rsidP="622F0EAA" w:rsidRDefault="622F0EAA" w14:paraId="3B8CF98F" w14:textId="36E22D47">
            <w:pPr>
              <w:tabs>
                <w:tab w:val="left" w:leader="none" w:pos="1276"/>
              </w:tabs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CL"/>
              </w:rPr>
              <w:t>Walter Meneses</w:t>
            </w:r>
          </w:p>
        </w:tc>
      </w:tr>
      <w:tr xmlns:wp14="http://schemas.microsoft.com/office/word/2010/wordml" w:rsidR="00BE686E" w:rsidTr="622F0EAA" w14:paraId="07547A01" wp14:textId="77777777">
        <w:tc>
          <w:tcPr>
            <w:tcW w:w="1826" w:type="dxa"/>
            <w:tcMar/>
          </w:tcPr>
          <w:p w:rsidR="00BE686E" w:rsidP="00AC4A6B" w:rsidRDefault="00BE686E" w14:paraId="5043CB0F" wp14:textId="77777777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  <w:tcMar/>
          </w:tcPr>
          <w:p w:rsidR="00BE686E" w:rsidP="00AC4A6B" w:rsidRDefault="00BE686E" w14:paraId="07459315" wp14:textId="77777777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  <w:tcMar/>
          </w:tcPr>
          <w:p w:rsidR="00BE686E" w:rsidP="00AC4A6B" w:rsidRDefault="00BE686E" w14:paraId="6537F28F" wp14:textId="77777777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  <w:tcMar/>
          </w:tcPr>
          <w:p w:rsidR="00BE686E" w:rsidP="00AC4A6B" w:rsidRDefault="00BE686E" w14:paraId="6DFB9E20" wp14:textId="77777777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xmlns:wp14="http://schemas.microsoft.com/office/word/2010/wordml" w:rsidR="00BE686E" w:rsidTr="622F0EAA" w14:paraId="70DF9E56" wp14:textId="77777777">
        <w:tc>
          <w:tcPr>
            <w:tcW w:w="1826" w:type="dxa"/>
            <w:tcMar/>
          </w:tcPr>
          <w:p w:rsidR="00BE686E" w:rsidP="00AC4A6B" w:rsidRDefault="00BE686E" w14:paraId="44E871BC" wp14:textId="77777777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  <w:tcMar/>
          </w:tcPr>
          <w:p w:rsidR="00BE686E" w:rsidP="00AC4A6B" w:rsidRDefault="00BE686E" w14:paraId="144A5D23" wp14:textId="77777777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  <w:tcMar/>
          </w:tcPr>
          <w:p w:rsidR="00BE686E" w:rsidP="00AC4A6B" w:rsidRDefault="00BE686E" w14:paraId="738610EB" wp14:textId="77777777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  <w:tcMar/>
          </w:tcPr>
          <w:p w:rsidR="00BE686E" w:rsidP="00AC4A6B" w:rsidRDefault="00BE686E" w14:paraId="637805D2" wp14:textId="77777777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xmlns:wp14="http://schemas.microsoft.com/office/word/2010/wordml" w:rsidR="009E382B" w:rsidP="00AC4A6B" w:rsidRDefault="009E382B" w14:paraId="463F29E8" wp14:textId="77777777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xmlns:wp14="http://schemas.microsoft.com/office/word/2010/wordml" w:rsidRPr="005F72B0" w:rsidR="005F72B0" w:rsidP="005F72B0" w:rsidRDefault="005F72B0" w14:paraId="293AAFFD" wp14:textId="77777777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name="_Toc427159976" w:id="3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3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xmlns:wp14="http://schemas.microsoft.com/office/word/2010/wordml" w:rsidRPr="003403DB" w:rsidR="005F72B0" w:rsidTr="622F0EAA" w14:paraId="70F20720" wp14:textId="77777777">
        <w:tc>
          <w:tcPr>
            <w:tcW w:w="3119" w:type="dxa"/>
            <w:shd w:val="clear" w:color="auto" w:fill="auto"/>
            <w:tcMar/>
          </w:tcPr>
          <w:p w:rsidRPr="003403DB" w:rsidR="005F72B0" w:rsidP="003C3882" w:rsidRDefault="005F72B0" w14:paraId="03A132D6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  <w:shd w:val="clear" w:color="auto" w:fill="auto"/>
            <w:tcMar/>
          </w:tcPr>
          <w:p w:rsidR="622F0EAA" w:rsidP="622F0EAA" w:rsidRDefault="622F0EAA" w14:paraId="12328C86" w14:textId="79A62E4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Duoc UC. Escuela de Informática y Telecomunicaciones</w:t>
            </w:r>
          </w:p>
        </w:tc>
      </w:tr>
      <w:tr xmlns:wp14="http://schemas.microsoft.com/office/word/2010/wordml" w:rsidRPr="003403DB" w:rsidR="005F72B0" w:rsidTr="622F0EAA" w14:paraId="11B57B39" wp14:textId="77777777">
        <w:tc>
          <w:tcPr>
            <w:tcW w:w="3119" w:type="dxa"/>
            <w:shd w:val="clear" w:color="auto" w:fill="auto"/>
            <w:tcMar/>
          </w:tcPr>
          <w:p w:rsidRPr="003403DB" w:rsidR="005F72B0" w:rsidP="003C3882" w:rsidRDefault="005F72B0" w14:paraId="3F323272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  <w:shd w:val="clear" w:color="auto" w:fill="auto"/>
            <w:tcMar/>
          </w:tcPr>
          <w:p w:rsidR="622F0EAA" w:rsidP="622F0EAA" w:rsidRDefault="622F0EAA" w14:paraId="1966C965" w14:textId="7370211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002D</w:t>
            </w:r>
          </w:p>
        </w:tc>
      </w:tr>
      <w:tr xmlns:wp14="http://schemas.microsoft.com/office/word/2010/wordml" w:rsidRPr="003403DB" w:rsidR="005F72B0" w:rsidTr="622F0EAA" w14:paraId="2B6C9F6B" wp14:textId="77777777">
        <w:tc>
          <w:tcPr>
            <w:tcW w:w="3119" w:type="dxa"/>
            <w:shd w:val="clear" w:color="auto" w:fill="auto"/>
            <w:tcMar/>
          </w:tcPr>
          <w:p w:rsidRPr="003403DB" w:rsidR="005F72B0" w:rsidP="003C3882" w:rsidRDefault="005F72B0" w14:paraId="7EAE4E2E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  <w:shd w:val="clear" w:color="auto" w:fill="auto"/>
            <w:tcMar/>
          </w:tcPr>
          <w:p w:rsidR="622F0EAA" w:rsidP="622F0EAA" w:rsidRDefault="622F0EAA" w14:paraId="05F58B16" w14:textId="25ED747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Sistema de Panadería Online (Los Tres Spa)</w:t>
            </w:r>
          </w:p>
        </w:tc>
      </w:tr>
      <w:tr xmlns:wp14="http://schemas.microsoft.com/office/word/2010/wordml" w:rsidRPr="003403DB" w:rsidR="005F72B0" w:rsidTr="622F0EAA" w14:paraId="0ECEC6D3" wp14:textId="77777777">
        <w:tc>
          <w:tcPr>
            <w:tcW w:w="3119" w:type="dxa"/>
            <w:shd w:val="clear" w:color="auto" w:fill="auto"/>
            <w:tcMar/>
          </w:tcPr>
          <w:p w:rsidR="005F72B0" w:rsidP="003C3882" w:rsidRDefault="005F72B0" w14:paraId="1C792C45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  <w:shd w:val="clear" w:color="auto" w:fill="auto"/>
            <w:tcMar/>
          </w:tcPr>
          <w:p w:rsidR="622F0EAA" w:rsidP="622F0EAA" w:rsidRDefault="622F0EAA" w14:paraId="430F2B96" w14:textId="2861B31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14-08-2026</w:t>
            </w:r>
          </w:p>
        </w:tc>
      </w:tr>
      <w:tr xmlns:wp14="http://schemas.microsoft.com/office/word/2010/wordml" w:rsidRPr="003403DB" w:rsidR="005F72B0" w:rsidTr="622F0EAA" w14:paraId="4F9EE5D8" wp14:textId="77777777">
        <w:tc>
          <w:tcPr>
            <w:tcW w:w="3119" w:type="dxa"/>
            <w:shd w:val="clear" w:color="auto" w:fill="auto"/>
            <w:tcMar/>
          </w:tcPr>
          <w:p w:rsidR="005F72B0" w:rsidP="003C3882" w:rsidRDefault="005F72B0" w14:paraId="0A7FCE82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  <w:shd w:val="clear" w:color="auto" w:fill="auto"/>
            <w:tcMar/>
          </w:tcPr>
          <w:p w:rsidR="622F0EAA" w:rsidP="622F0EAA" w:rsidRDefault="622F0EAA" w14:paraId="17F84155" w14:textId="4C09462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15-12-2026</w:t>
            </w:r>
          </w:p>
        </w:tc>
      </w:tr>
      <w:tr xmlns:wp14="http://schemas.microsoft.com/office/word/2010/wordml" w:rsidRPr="003403DB" w:rsidR="005F72B0" w:rsidTr="622F0EAA" w14:paraId="545A4421" wp14:textId="77777777">
        <w:tc>
          <w:tcPr>
            <w:tcW w:w="3119" w:type="dxa"/>
            <w:shd w:val="clear" w:color="auto" w:fill="auto"/>
            <w:tcMar/>
          </w:tcPr>
          <w:p w:rsidR="005F72B0" w:rsidP="003C3882" w:rsidRDefault="005F72B0" w14:paraId="3A090342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shd w:val="clear" w:color="auto" w:fill="auto"/>
            <w:tcMar/>
          </w:tcPr>
          <w:p w:rsidR="622F0EAA" w:rsidP="622F0EAA" w:rsidRDefault="622F0EAA" w14:paraId="3069CD0E" w14:textId="3D25014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Miguel Rojas Lopez</w:t>
            </w:r>
          </w:p>
        </w:tc>
      </w:tr>
      <w:tr xmlns:wp14="http://schemas.microsoft.com/office/word/2010/wordml" w:rsidRPr="003403DB" w:rsidR="005F72B0" w:rsidTr="622F0EAA" w14:paraId="2A4ACDC8" wp14:textId="77777777">
        <w:tc>
          <w:tcPr>
            <w:tcW w:w="3119" w:type="dxa"/>
            <w:shd w:val="clear" w:color="auto" w:fill="auto"/>
            <w:tcMar/>
          </w:tcPr>
          <w:p w:rsidR="005F72B0" w:rsidP="003C3882" w:rsidRDefault="005F72B0" w14:paraId="3C3AE2C1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  <w:shd w:val="clear" w:color="auto" w:fill="auto"/>
            <w:tcMar/>
          </w:tcPr>
          <w:p w:rsidR="622F0EAA" w:rsidP="622F0EAA" w:rsidRDefault="622F0EAA" w14:paraId="4E9E9691" w14:textId="3D0517B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Juan Hernández Aliaga</w:t>
            </w:r>
          </w:p>
        </w:tc>
      </w:tr>
    </w:tbl>
    <w:p xmlns:wp14="http://schemas.microsoft.com/office/word/2010/wordml" w:rsidR="005F72B0" w:rsidP="005F72B0" w:rsidRDefault="005F72B0" w14:paraId="0DE4B5B7" wp14:textId="77777777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name="_Toc427159978" w:id="4"/>
    </w:p>
    <w:p xmlns:wp14="http://schemas.microsoft.com/office/word/2010/wordml" w:rsidR="005F72B0" w:rsidP="005F72B0" w:rsidRDefault="005F72B0" w14:paraId="0C8FCB50" wp14:textId="77777777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4"/>
    </w:p>
    <w:tbl>
      <w:tblPr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2084"/>
        <w:gridCol w:w="3452"/>
        <w:gridCol w:w="3184"/>
      </w:tblGrid>
      <w:tr xmlns:wp14="http://schemas.microsoft.com/office/word/2010/wordml" w:rsidRPr="005F72B0" w:rsidR="005F72B0" w:rsidTr="622F0EAA" w14:paraId="2187D1C8" wp14:textId="77777777">
        <w:trPr>
          <w:cantSplit/>
          <w:tblHeader/>
        </w:trPr>
        <w:tc>
          <w:tcPr>
            <w:tcW w:w="2136" w:type="dxa"/>
            <w:shd w:val="clear" w:color="auto" w:fill="auto"/>
            <w:tcMar/>
          </w:tcPr>
          <w:p w:rsidRPr="005F72B0" w:rsidR="005F72B0" w:rsidP="003C3882" w:rsidRDefault="005F72B0" w14:paraId="19E822A2" wp14:textId="7777777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  <w:shd w:val="clear" w:color="auto" w:fill="auto"/>
            <w:tcMar/>
          </w:tcPr>
          <w:p w:rsidRPr="005F72B0" w:rsidR="005F72B0" w:rsidP="003C3882" w:rsidRDefault="005F72B0" w14:paraId="67D95E88" wp14:textId="7777777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  <w:shd w:val="clear" w:color="auto" w:fill="auto"/>
            <w:tcMar/>
          </w:tcPr>
          <w:p w:rsidRPr="005F72B0" w:rsidR="005F72B0" w:rsidP="003C3882" w:rsidRDefault="005F72B0" w14:paraId="305016C0" wp14:textId="7777777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xmlns:wp14="http://schemas.microsoft.com/office/word/2010/wordml" w:rsidRPr="00B94149" w:rsidR="005F72B0" w:rsidTr="622F0EAA" w14:paraId="66204FF1" wp14:textId="77777777">
        <w:tc>
          <w:tcPr>
            <w:tcW w:w="2136" w:type="dxa"/>
            <w:shd w:val="clear" w:color="auto" w:fill="auto"/>
            <w:tcMar/>
          </w:tcPr>
          <w:p w:rsidR="622F0EAA" w:rsidP="622F0EAA" w:rsidRDefault="622F0EAA" w14:paraId="2DD08157" w14:textId="3CEE1982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22F0EAA" w:rsidR="622F0EA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20.190.586-9</w:t>
            </w:r>
          </w:p>
        </w:tc>
        <w:tc>
          <w:tcPr>
            <w:tcW w:w="3534" w:type="dxa"/>
            <w:shd w:val="clear" w:color="auto" w:fill="auto"/>
            <w:tcMar/>
          </w:tcPr>
          <w:p w:rsidR="622F0EAA" w:rsidP="622F0EAA" w:rsidRDefault="622F0EAA" w14:paraId="06FC5629" w14:textId="15B53A36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22F0EAA" w:rsidR="622F0EA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Walter Meneses Caceres</w:t>
            </w:r>
          </w:p>
        </w:tc>
        <w:tc>
          <w:tcPr>
            <w:tcW w:w="3261" w:type="dxa"/>
            <w:shd w:val="clear" w:color="auto" w:fill="auto"/>
            <w:tcMar/>
          </w:tcPr>
          <w:p w:rsidR="622F0EAA" w:rsidP="622F0EAA" w:rsidRDefault="622F0EAA" w14:paraId="78DBB0F2" w14:textId="45B1EABF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hyperlink r:id="Rbec26b588d024f75">
              <w:r w:rsidRPr="622F0EAA" w:rsidR="622F0EAA">
                <w:rPr>
                  <w:rStyle w:val="Hipervnculo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lang w:val="es-CL"/>
                </w:rPr>
                <w:t>wal.meneses@duocuc.cl</w:t>
              </w:r>
            </w:hyperlink>
          </w:p>
        </w:tc>
      </w:tr>
      <w:tr xmlns:wp14="http://schemas.microsoft.com/office/word/2010/wordml" w:rsidRPr="00B94149" w:rsidR="005F72B0" w:rsidTr="622F0EAA" w14:paraId="680A4E5D" wp14:textId="77777777">
        <w:tc>
          <w:tcPr>
            <w:tcW w:w="2136" w:type="dxa"/>
            <w:shd w:val="clear" w:color="auto" w:fill="auto"/>
            <w:tcMar/>
          </w:tcPr>
          <w:p w:rsidR="622F0EAA" w:rsidP="622F0EAA" w:rsidRDefault="622F0EAA" w14:paraId="0805861F" w14:textId="592275A6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22F0EAA" w:rsidR="622F0EA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20.239.996-7</w:t>
            </w:r>
          </w:p>
        </w:tc>
        <w:tc>
          <w:tcPr>
            <w:tcW w:w="3534" w:type="dxa"/>
            <w:shd w:val="clear" w:color="auto" w:fill="auto"/>
            <w:tcMar/>
          </w:tcPr>
          <w:p w:rsidR="622F0EAA" w:rsidP="622F0EAA" w:rsidRDefault="622F0EAA" w14:paraId="33264F84" w14:textId="7A3B5970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22F0EAA" w:rsidR="622F0EA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Mauricio Muñoz Peña</w:t>
            </w:r>
          </w:p>
        </w:tc>
        <w:tc>
          <w:tcPr>
            <w:tcW w:w="3261" w:type="dxa"/>
            <w:shd w:val="clear" w:color="auto" w:fill="auto"/>
            <w:tcMar/>
          </w:tcPr>
          <w:p w:rsidR="622F0EAA" w:rsidP="622F0EAA" w:rsidRDefault="622F0EAA" w14:paraId="14747563" w14:textId="237A7480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hyperlink r:id="Rbe33a97ecd644704">
              <w:r w:rsidRPr="622F0EAA" w:rsidR="622F0EAA">
                <w:rPr>
                  <w:rStyle w:val="Hipervnculo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lang w:val="es-CL"/>
                </w:rPr>
                <w:t>Ma.munozp@duocuc.cl</w:t>
              </w:r>
            </w:hyperlink>
          </w:p>
        </w:tc>
      </w:tr>
      <w:tr xmlns:wp14="http://schemas.microsoft.com/office/word/2010/wordml" w:rsidRPr="00B94149" w:rsidR="005F72B0" w:rsidTr="622F0EAA" w14:paraId="769D0D3C" wp14:textId="77777777">
        <w:tc>
          <w:tcPr>
            <w:tcW w:w="2136" w:type="dxa"/>
            <w:shd w:val="clear" w:color="auto" w:fill="auto"/>
            <w:tcMar/>
          </w:tcPr>
          <w:p w:rsidR="622F0EAA" w:rsidP="622F0EAA" w:rsidRDefault="622F0EAA" w14:paraId="0C12C57D" w14:textId="412DAE09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22F0EAA" w:rsidR="622F0EA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19.142.910-9</w:t>
            </w:r>
          </w:p>
        </w:tc>
        <w:tc>
          <w:tcPr>
            <w:tcW w:w="3534" w:type="dxa"/>
            <w:shd w:val="clear" w:color="auto" w:fill="auto"/>
            <w:tcMar/>
          </w:tcPr>
          <w:p w:rsidR="622F0EAA" w:rsidP="622F0EAA" w:rsidRDefault="622F0EAA" w14:paraId="2B1F16D5" w14:textId="6972E558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22F0EAA" w:rsidR="622F0EA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Matias Tapia Ampuero</w:t>
            </w:r>
          </w:p>
        </w:tc>
        <w:tc>
          <w:tcPr>
            <w:tcW w:w="3261" w:type="dxa"/>
            <w:shd w:val="clear" w:color="auto" w:fill="auto"/>
            <w:tcMar/>
          </w:tcPr>
          <w:p w:rsidR="622F0EAA" w:rsidP="622F0EAA" w:rsidRDefault="622F0EAA" w14:paraId="0D7D8D82" w14:textId="57513219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hyperlink r:id="R1fb1123e19cf466e">
              <w:r w:rsidRPr="622F0EAA" w:rsidR="622F0EAA">
                <w:rPr>
                  <w:rStyle w:val="Hipervnculo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lang w:val="es-CL"/>
                </w:rPr>
                <w:t>matia.tapiaa@duocuc.cl</w:t>
              </w:r>
            </w:hyperlink>
          </w:p>
        </w:tc>
      </w:tr>
    </w:tbl>
    <w:p xmlns:wp14="http://schemas.microsoft.com/office/word/2010/wordml" w:rsidR="005F72B0" w:rsidP="005F72B0" w:rsidRDefault="005F72B0" w14:paraId="5B08B5D1" wp14:textId="77777777">
      <w:pPr>
        <w:pStyle w:val="Ttulo1"/>
      </w:pPr>
    </w:p>
    <w:p xmlns:wp14="http://schemas.microsoft.com/office/word/2010/wordml" w:rsidR="005F72B0" w:rsidRDefault="005F72B0" w14:paraId="16DEB4AB" wp14:textId="77777777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xmlns:wp14="http://schemas.microsoft.com/office/word/2010/wordml" w:rsidR="00CD09DC" w:rsidP="00282FAA" w:rsidRDefault="00B711EB" w14:paraId="582824D8" wp14:textId="77777777">
      <w:pPr>
        <w:pStyle w:val="Ttulo1"/>
        <w:rPr>
          <w:rFonts w:eastAsia="Times New Roman"/>
        </w:rPr>
      </w:pPr>
      <w:bookmarkStart w:name="_Toc34001645" w:id="5"/>
      <w:r>
        <w:rPr>
          <w:rFonts w:eastAsia="Times New Roman"/>
        </w:rPr>
        <w:t xml:space="preserve">Planilla </w:t>
      </w: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backlog con registro de avances día a día y validación del </w:t>
      </w: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owner</w:t>
      </w:r>
      <w:proofErr w:type="spellEnd"/>
      <w:r>
        <w:rPr>
          <w:rFonts w:eastAsia="Times New Roman"/>
        </w:rPr>
        <w:t>.</w:t>
      </w:r>
      <w:bookmarkEnd w:id="5"/>
    </w:p>
    <w:p xmlns:wp14="http://schemas.microsoft.com/office/word/2010/wordml" w:rsidR="00B711EB" w:rsidP="00B711EB" w:rsidRDefault="00B711EB" w14:paraId="0AD9C6F4" wp14:textId="77777777"/>
    <w:tbl>
      <w:tblPr>
        <w:tblStyle w:val="Tablaconcuadrcula"/>
        <w:tblW w:w="9827" w:type="dxa"/>
        <w:tblLayout w:type="fixed"/>
        <w:tblLook w:val="04A0" w:firstRow="1" w:lastRow="0" w:firstColumn="1" w:lastColumn="0" w:noHBand="0" w:noVBand="1"/>
      </w:tblPr>
      <w:tblGrid>
        <w:gridCol w:w="595"/>
        <w:gridCol w:w="1003"/>
        <w:gridCol w:w="669"/>
        <w:gridCol w:w="1020"/>
        <w:gridCol w:w="360"/>
        <w:gridCol w:w="345"/>
        <w:gridCol w:w="360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780"/>
        <w:gridCol w:w="900"/>
      </w:tblGrid>
      <w:tr xmlns:wp14="http://schemas.microsoft.com/office/word/2010/wordml" w:rsidR="001935BC" w:rsidTr="622F0EAA" w14:paraId="516C01F7" wp14:textId="77777777">
        <w:trPr>
          <w:trHeight w:val="495"/>
        </w:trPr>
        <w:tc>
          <w:tcPr>
            <w:tcW w:w="595" w:type="dxa"/>
            <w:vMerge w:val="restart"/>
            <w:shd w:val="clear" w:color="auto" w:fill="B8CCE4" w:themeFill="accent1" w:themeFillTint="66"/>
            <w:tcMar/>
          </w:tcPr>
          <w:p w:rsidRPr="00B711EB" w:rsidR="001935BC" w:rsidP="00B711EB" w:rsidRDefault="001935BC" w14:paraId="3E49D7A2" wp14:textId="77777777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Historia</w:t>
            </w:r>
          </w:p>
        </w:tc>
        <w:tc>
          <w:tcPr>
            <w:tcW w:w="1003" w:type="dxa"/>
            <w:vMerge w:val="restart"/>
            <w:shd w:val="clear" w:color="auto" w:fill="B8CCE4" w:themeFill="accent1" w:themeFillTint="66"/>
            <w:tcMar/>
          </w:tcPr>
          <w:p w:rsidRPr="00B711EB" w:rsidR="001935BC" w:rsidP="00B711EB" w:rsidRDefault="001935BC" w14:paraId="46FC821F" wp14:textId="77777777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Tare</w:t>
            </w:r>
            <w:r>
              <w:rPr>
                <w:b/>
                <w:bCs/>
              </w:rPr>
              <w:t>a</w:t>
            </w:r>
          </w:p>
        </w:tc>
        <w:tc>
          <w:tcPr>
            <w:tcW w:w="669" w:type="dxa"/>
            <w:vMerge w:val="restart"/>
            <w:shd w:val="clear" w:color="auto" w:fill="B8CCE4" w:themeFill="accent1" w:themeFillTint="66"/>
            <w:tcMar/>
          </w:tcPr>
          <w:p w:rsidRPr="00B711EB" w:rsidR="001935BC" w:rsidP="00B711EB" w:rsidRDefault="001935BC" w14:paraId="1F87D380" wp14:textId="77777777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Horas estimadas</w:t>
            </w:r>
          </w:p>
        </w:tc>
        <w:tc>
          <w:tcPr>
            <w:tcW w:w="1020" w:type="dxa"/>
            <w:shd w:val="clear" w:color="auto" w:fill="B8CCE4" w:themeFill="accent1" w:themeFillTint="66"/>
            <w:tcMar/>
          </w:tcPr>
          <w:p w:rsidRPr="00B711EB" w:rsidR="001935BC" w:rsidP="00B711EB" w:rsidRDefault="001935BC" w14:paraId="4B1F511A" wp14:textId="77777777">
            <w:pPr>
              <w:rPr>
                <w:b/>
                <w:bCs/>
              </w:rPr>
            </w:pPr>
          </w:p>
        </w:tc>
        <w:tc>
          <w:tcPr>
            <w:tcW w:w="4860" w:type="dxa"/>
            <w:gridSpan w:val="14"/>
            <w:shd w:val="clear" w:color="auto" w:fill="B8CCE4" w:themeFill="accent1" w:themeFillTint="66"/>
            <w:tcMar/>
          </w:tcPr>
          <w:p w:rsidRPr="00B711EB" w:rsidR="001935BC" w:rsidP="001935BC" w:rsidRDefault="001935BC" w14:paraId="10525337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Horas realizadas por día</w:t>
            </w:r>
          </w:p>
        </w:tc>
        <w:tc>
          <w:tcPr>
            <w:tcW w:w="780" w:type="dxa"/>
            <w:shd w:val="clear" w:color="auto" w:fill="B8CCE4" w:themeFill="accent1" w:themeFillTint="66"/>
            <w:tcMar/>
          </w:tcPr>
          <w:p w:rsidRPr="00B711EB" w:rsidR="001935BC" w:rsidP="00B711EB" w:rsidRDefault="001935BC" w14:paraId="65F9C3DC" wp14:textId="77777777">
            <w:pPr>
              <w:rPr>
                <w:b/>
                <w:bCs/>
              </w:rPr>
            </w:pPr>
          </w:p>
        </w:tc>
        <w:tc>
          <w:tcPr>
            <w:tcW w:w="900" w:type="dxa"/>
            <w:shd w:val="clear" w:color="auto" w:fill="B8CCE4" w:themeFill="accent1" w:themeFillTint="66"/>
            <w:tcMar/>
          </w:tcPr>
          <w:p w:rsidRPr="00B711EB" w:rsidR="001935BC" w:rsidP="00B711EB" w:rsidRDefault="001935BC" w14:paraId="6D36326F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xmlns:wp14="http://schemas.microsoft.com/office/word/2010/wordml" w:rsidR="001935BC" w:rsidTr="622F0EAA" w14:paraId="5C7DCC17" wp14:textId="77777777">
        <w:tc>
          <w:tcPr>
            <w:tcW w:w="595" w:type="dxa"/>
            <w:vMerge/>
            <w:tcMar/>
          </w:tcPr>
          <w:p w:rsidRPr="00B711EB" w:rsidR="001935BC" w:rsidP="00B711EB" w:rsidRDefault="001935BC" w14:paraId="5023141B" wp14:textId="77777777">
            <w:pPr>
              <w:rPr>
                <w:b/>
                <w:bCs/>
              </w:rPr>
            </w:pPr>
          </w:p>
        </w:tc>
        <w:tc>
          <w:tcPr>
            <w:tcW w:w="1003" w:type="dxa"/>
            <w:vMerge/>
            <w:tcMar/>
          </w:tcPr>
          <w:p w:rsidRPr="00B711EB" w:rsidR="001935BC" w:rsidP="00B711EB" w:rsidRDefault="001935BC" w14:paraId="1F3B1409" wp14:textId="77777777">
            <w:pPr>
              <w:rPr>
                <w:b/>
                <w:bCs/>
              </w:rPr>
            </w:pPr>
          </w:p>
        </w:tc>
        <w:tc>
          <w:tcPr>
            <w:tcW w:w="669" w:type="dxa"/>
            <w:vMerge/>
            <w:tcMar/>
          </w:tcPr>
          <w:p w:rsidRPr="00B711EB" w:rsidR="001935BC" w:rsidP="00B711EB" w:rsidRDefault="001935BC" w14:paraId="562C75D1" wp14:textId="77777777">
            <w:pPr>
              <w:rPr>
                <w:b/>
                <w:bCs/>
              </w:rPr>
            </w:pPr>
          </w:p>
        </w:tc>
        <w:tc>
          <w:tcPr>
            <w:tcW w:w="1020" w:type="dxa"/>
            <w:shd w:val="clear" w:color="auto" w:fill="B8CCE4" w:themeFill="accent1" w:themeFillTint="66"/>
            <w:tcMar/>
          </w:tcPr>
          <w:p w:rsidRPr="00B711EB" w:rsidR="001935BC" w:rsidP="00B711EB" w:rsidRDefault="001935BC" w14:paraId="399F6A14" wp14:textId="77777777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Responsable</w:t>
            </w:r>
          </w:p>
        </w:tc>
        <w:tc>
          <w:tcPr>
            <w:tcW w:w="360" w:type="dxa"/>
            <w:shd w:val="clear" w:color="auto" w:fill="B8CCE4" w:themeFill="accent1" w:themeFillTint="66"/>
            <w:tcMar/>
          </w:tcPr>
          <w:p w:rsidRPr="00B711EB" w:rsidR="001935BC" w:rsidP="00B711EB" w:rsidRDefault="001935BC" w14:paraId="649841BE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45" w:type="dxa"/>
            <w:shd w:val="clear" w:color="auto" w:fill="B8CCE4" w:themeFill="accent1" w:themeFillTint="66"/>
            <w:tcMar/>
          </w:tcPr>
          <w:p w:rsidRPr="00B711EB" w:rsidR="001935BC" w:rsidP="00B711EB" w:rsidRDefault="001935BC" w14:paraId="18F999B5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60" w:type="dxa"/>
            <w:shd w:val="clear" w:color="auto" w:fill="B8CCE4" w:themeFill="accent1" w:themeFillTint="66"/>
            <w:tcMar/>
          </w:tcPr>
          <w:p w:rsidRPr="00B711EB" w:rsidR="001935BC" w:rsidP="00B711EB" w:rsidRDefault="001935BC" w14:paraId="5FCD5EC4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45" w:type="dxa"/>
            <w:shd w:val="clear" w:color="auto" w:fill="B8CCE4" w:themeFill="accent1" w:themeFillTint="66"/>
            <w:tcMar/>
          </w:tcPr>
          <w:p w:rsidRPr="00B711EB" w:rsidR="001935BC" w:rsidP="00B711EB" w:rsidRDefault="001935BC" w14:paraId="2598DEE6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45" w:type="dxa"/>
            <w:shd w:val="clear" w:color="auto" w:fill="B8CCE4" w:themeFill="accent1" w:themeFillTint="66"/>
            <w:tcMar/>
          </w:tcPr>
          <w:p w:rsidRPr="00B711EB" w:rsidR="001935BC" w:rsidP="00B711EB" w:rsidRDefault="001935BC" w14:paraId="78941E47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45" w:type="dxa"/>
            <w:shd w:val="clear" w:color="auto" w:fill="B8CCE4" w:themeFill="accent1" w:themeFillTint="66"/>
            <w:tcMar/>
          </w:tcPr>
          <w:p w:rsidR="12644F19" w:rsidP="622F0EAA" w:rsidRDefault="12644F19" w14:paraId="54E8A4CF" w14:textId="0B44EB02">
            <w:pPr>
              <w:pStyle w:val="Normal"/>
            </w:pPr>
            <w:r w:rsidRPr="622F0EAA" w:rsidR="12644F19">
              <w:rPr>
                <w:b w:val="1"/>
                <w:bCs w:val="1"/>
              </w:rPr>
              <w:t>6</w:t>
            </w:r>
          </w:p>
        </w:tc>
        <w:tc>
          <w:tcPr>
            <w:tcW w:w="345" w:type="dxa"/>
            <w:shd w:val="clear" w:color="auto" w:fill="B8CCE4" w:themeFill="accent1" w:themeFillTint="66"/>
            <w:tcMar/>
          </w:tcPr>
          <w:p w:rsidR="12644F19" w:rsidP="622F0EAA" w:rsidRDefault="12644F19" w14:paraId="079A4BEA" w14:textId="3BDF2A09">
            <w:pPr>
              <w:pStyle w:val="Normal"/>
            </w:pPr>
            <w:r w:rsidRPr="622F0EAA" w:rsidR="12644F19">
              <w:rPr>
                <w:b w:val="1"/>
                <w:bCs w:val="1"/>
              </w:rPr>
              <w:t>7</w:t>
            </w:r>
          </w:p>
        </w:tc>
        <w:tc>
          <w:tcPr>
            <w:tcW w:w="345" w:type="dxa"/>
            <w:shd w:val="clear" w:color="auto" w:fill="B8CCE4" w:themeFill="accent1" w:themeFillTint="66"/>
            <w:tcMar/>
          </w:tcPr>
          <w:p w:rsidR="12644F19" w:rsidP="622F0EAA" w:rsidRDefault="12644F19" w14:paraId="5391E94D" w14:textId="3DD45FB4">
            <w:pPr>
              <w:pStyle w:val="Normal"/>
            </w:pPr>
            <w:r w:rsidRPr="622F0EAA" w:rsidR="12644F19">
              <w:rPr>
                <w:b w:val="1"/>
                <w:bCs w:val="1"/>
              </w:rPr>
              <w:t>8</w:t>
            </w:r>
          </w:p>
        </w:tc>
        <w:tc>
          <w:tcPr>
            <w:tcW w:w="345" w:type="dxa"/>
            <w:shd w:val="clear" w:color="auto" w:fill="B8CCE4" w:themeFill="accent1" w:themeFillTint="66"/>
            <w:tcMar/>
          </w:tcPr>
          <w:p w:rsidR="12644F19" w:rsidP="622F0EAA" w:rsidRDefault="12644F19" w14:paraId="224556DB" w14:textId="46ACC54E">
            <w:pPr>
              <w:pStyle w:val="Normal"/>
            </w:pPr>
            <w:r w:rsidRPr="622F0EAA" w:rsidR="12644F19">
              <w:rPr>
                <w:b w:val="1"/>
                <w:bCs w:val="1"/>
              </w:rPr>
              <w:t>9</w:t>
            </w:r>
          </w:p>
        </w:tc>
        <w:tc>
          <w:tcPr>
            <w:tcW w:w="345" w:type="dxa"/>
            <w:shd w:val="clear" w:color="auto" w:fill="B8CCE4" w:themeFill="accent1" w:themeFillTint="66"/>
            <w:tcMar/>
          </w:tcPr>
          <w:p w:rsidR="12644F19" w:rsidP="622F0EAA" w:rsidRDefault="12644F19" w14:paraId="5FEA89C1" w14:textId="5F8B3F94">
            <w:pPr>
              <w:pStyle w:val="Normal"/>
            </w:pPr>
            <w:r w:rsidRPr="622F0EAA" w:rsidR="12644F19">
              <w:rPr>
                <w:b w:val="1"/>
                <w:bCs w:val="1"/>
              </w:rPr>
              <w:t>10</w:t>
            </w:r>
          </w:p>
        </w:tc>
        <w:tc>
          <w:tcPr>
            <w:tcW w:w="345" w:type="dxa"/>
            <w:shd w:val="clear" w:color="auto" w:fill="B8CCE4" w:themeFill="accent1" w:themeFillTint="66"/>
            <w:tcMar/>
          </w:tcPr>
          <w:p w:rsidR="12644F19" w:rsidP="622F0EAA" w:rsidRDefault="12644F19" w14:paraId="6183397C" w14:textId="3506F588">
            <w:pPr>
              <w:pStyle w:val="Normal"/>
            </w:pPr>
            <w:r w:rsidRPr="622F0EAA" w:rsidR="12644F19">
              <w:rPr>
                <w:b w:val="1"/>
                <w:bCs w:val="1"/>
              </w:rPr>
              <w:t>11</w:t>
            </w:r>
          </w:p>
        </w:tc>
        <w:tc>
          <w:tcPr>
            <w:tcW w:w="345" w:type="dxa"/>
            <w:shd w:val="clear" w:color="auto" w:fill="B8CCE4" w:themeFill="accent1" w:themeFillTint="66"/>
            <w:tcMar/>
          </w:tcPr>
          <w:p w:rsidR="12644F19" w:rsidP="622F0EAA" w:rsidRDefault="12644F19" w14:paraId="1BC9F7F4" w14:textId="4E33ABCA">
            <w:pPr>
              <w:pStyle w:val="Normal"/>
            </w:pPr>
            <w:r w:rsidRPr="622F0EAA" w:rsidR="12644F19">
              <w:rPr>
                <w:b w:val="1"/>
                <w:bCs w:val="1"/>
              </w:rPr>
              <w:t>12</w:t>
            </w:r>
          </w:p>
        </w:tc>
        <w:tc>
          <w:tcPr>
            <w:tcW w:w="345" w:type="dxa"/>
            <w:shd w:val="clear" w:color="auto" w:fill="B8CCE4" w:themeFill="accent1" w:themeFillTint="66"/>
            <w:tcMar/>
          </w:tcPr>
          <w:p w:rsidR="12644F19" w:rsidP="622F0EAA" w:rsidRDefault="12644F19" w14:paraId="69C01852" w14:textId="19A1A944">
            <w:pPr>
              <w:pStyle w:val="Normal"/>
            </w:pPr>
            <w:r w:rsidRPr="622F0EAA" w:rsidR="12644F19">
              <w:rPr>
                <w:b w:val="1"/>
                <w:bCs w:val="1"/>
              </w:rPr>
              <w:t>13</w:t>
            </w:r>
          </w:p>
        </w:tc>
        <w:tc>
          <w:tcPr>
            <w:tcW w:w="345" w:type="dxa"/>
            <w:shd w:val="clear" w:color="auto" w:fill="B8CCE4" w:themeFill="accent1" w:themeFillTint="66"/>
            <w:tcMar/>
          </w:tcPr>
          <w:p w:rsidR="12644F19" w:rsidP="622F0EAA" w:rsidRDefault="12644F19" w14:paraId="76D6775A" w14:textId="696F7C04">
            <w:pPr>
              <w:pStyle w:val="Normal"/>
            </w:pPr>
            <w:r w:rsidRPr="622F0EAA" w:rsidR="12644F19">
              <w:rPr>
                <w:b w:val="1"/>
                <w:bCs w:val="1"/>
              </w:rPr>
              <w:t>14</w:t>
            </w:r>
          </w:p>
        </w:tc>
        <w:tc>
          <w:tcPr>
            <w:tcW w:w="780" w:type="dxa"/>
            <w:shd w:val="clear" w:color="auto" w:fill="B8CCE4" w:themeFill="accent1" w:themeFillTint="66"/>
            <w:tcMar/>
          </w:tcPr>
          <w:p w:rsidRPr="00B711EB" w:rsidR="001935BC" w:rsidP="00B711EB" w:rsidRDefault="001935BC" w14:paraId="46FE0C09" wp14:textId="77777777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Total</w:t>
            </w:r>
          </w:p>
        </w:tc>
        <w:tc>
          <w:tcPr>
            <w:tcW w:w="900" w:type="dxa"/>
            <w:shd w:val="clear" w:color="auto" w:fill="B8CCE4" w:themeFill="accent1" w:themeFillTint="66"/>
            <w:tcMar/>
          </w:tcPr>
          <w:p w:rsidRPr="00B711EB" w:rsidR="001935BC" w:rsidP="00B711EB" w:rsidRDefault="001935BC" w14:paraId="3048FCA5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(A/R)</w:t>
            </w:r>
          </w:p>
        </w:tc>
      </w:tr>
      <w:tr xmlns:wp14="http://schemas.microsoft.com/office/word/2010/wordml" w:rsidR="001935BC" w:rsidTr="622F0EAA" w14:paraId="664355AD" wp14:textId="77777777">
        <w:tc>
          <w:tcPr>
            <w:tcW w:w="595" w:type="dxa"/>
            <w:tcMar/>
          </w:tcPr>
          <w:p w:rsidR="622F0EAA" w:rsidP="622F0EAA" w:rsidRDefault="622F0EAA" w14:paraId="29ACED9C" w14:textId="6B9CC906">
            <w:pPr>
              <w:spacing w:before="0" w:beforeAutospacing="off" w:after="0" w:afterAutospacing="off"/>
              <w:jc w:val="left"/>
            </w:pPr>
            <w:r w:rsidRPr="622F0EAA" w:rsidR="622F0EA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HU-EP001-001</w:t>
            </w:r>
          </w:p>
        </w:tc>
        <w:tc>
          <w:tcPr>
            <w:tcW w:w="1003" w:type="dxa"/>
            <w:tcMar/>
          </w:tcPr>
          <w:p w:rsidR="622F0EAA" w:rsidP="622F0EAA" w:rsidRDefault="622F0EAA" w14:paraId="06DFBEC9" w14:textId="04757DD6">
            <w:pPr>
              <w:spacing w:before="0" w:beforeAutospacing="off" w:after="0" w:afterAutospacing="off"/>
              <w:jc w:val="left"/>
            </w:pPr>
            <w:r w:rsidRPr="622F0EAA" w:rsidR="622F0EA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Inicio de sesión</w:t>
            </w:r>
          </w:p>
        </w:tc>
        <w:tc>
          <w:tcPr>
            <w:tcW w:w="669" w:type="dxa"/>
            <w:tcMar/>
          </w:tcPr>
          <w:p w:rsidR="001935BC" w:rsidP="00B711EB" w:rsidRDefault="001935BC" w14:paraId="44FB30F8" wp14:textId="4F9CC27C">
            <w:r w:rsidR="71C8E68A">
              <w:rPr/>
              <w:t>20</w:t>
            </w:r>
          </w:p>
        </w:tc>
        <w:tc>
          <w:tcPr>
            <w:tcW w:w="1020" w:type="dxa"/>
            <w:tcMar/>
          </w:tcPr>
          <w:p w:rsidR="622F0EAA" w:rsidP="622F0EAA" w:rsidRDefault="622F0EAA" w14:paraId="046C56E3" w14:textId="661EFD3A">
            <w:pPr>
              <w:spacing w:before="0" w:beforeAutospacing="off" w:after="0" w:afterAutospacing="off"/>
              <w:jc w:val="left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Walter Meneses</w:t>
            </w:r>
          </w:p>
        </w:tc>
        <w:tc>
          <w:tcPr>
            <w:tcW w:w="360" w:type="dxa"/>
            <w:tcMar/>
          </w:tcPr>
          <w:p w:rsidR="622F0EAA" w:rsidP="622F0EAA" w:rsidRDefault="622F0EAA" w14:paraId="09DB2785" w14:textId="0EAF4E9E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345" w:type="dxa"/>
            <w:tcMar/>
          </w:tcPr>
          <w:p w:rsidR="622F0EAA" w:rsidP="622F0EAA" w:rsidRDefault="622F0EAA" w14:paraId="152D3D2D" w14:textId="05F0EA66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360" w:type="dxa"/>
            <w:tcMar/>
          </w:tcPr>
          <w:p w:rsidR="622F0EAA" w:rsidP="622F0EAA" w:rsidRDefault="622F0EAA" w14:paraId="72D26BD0" w14:textId="31174BA4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345" w:type="dxa"/>
            <w:tcMar/>
          </w:tcPr>
          <w:p w:rsidR="622F0EAA" w:rsidP="622F0EAA" w:rsidRDefault="622F0EAA" w14:paraId="1AB7DCD9" w14:textId="33984927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345" w:type="dxa"/>
            <w:tcMar/>
          </w:tcPr>
          <w:p w:rsidR="622F0EAA" w:rsidP="622F0EAA" w:rsidRDefault="622F0EAA" w14:paraId="1E7F9177" w14:textId="0F7316E5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345" w:type="dxa"/>
            <w:tcMar/>
          </w:tcPr>
          <w:p w:rsidR="622F0EAA" w:rsidP="622F0EAA" w:rsidRDefault="622F0EAA" w14:paraId="2401438C" w14:textId="6CCADA79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345" w:type="dxa"/>
            <w:tcMar/>
          </w:tcPr>
          <w:p w:rsidR="622F0EAA" w:rsidRDefault="622F0EAA" w14:paraId="7A385E85" w14:textId="56E9B178"/>
        </w:tc>
        <w:tc>
          <w:tcPr>
            <w:tcW w:w="345" w:type="dxa"/>
            <w:tcMar/>
          </w:tcPr>
          <w:p w:rsidR="622F0EAA" w:rsidRDefault="622F0EAA" w14:paraId="746673E8" w14:textId="49F700A6"/>
        </w:tc>
        <w:tc>
          <w:tcPr>
            <w:tcW w:w="345" w:type="dxa"/>
            <w:tcMar/>
          </w:tcPr>
          <w:p w:rsidR="622F0EAA" w:rsidRDefault="622F0EAA" w14:paraId="15403180" w14:textId="40136E47"/>
        </w:tc>
        <w:tc>
          <w:tcPr>
            <w:tcW w:w="345" w:type="dxa"/>
            <w:tcMar/>
          </w:tcPr>
          <w:p w:rsidR="622F0EAA" w:rsidRDefault="622F0EAA" w14:paraId="6F5755B4" w14:textId="528C743A"/>
        </w:tc>
        <w:tc>
          <w:tcPr>
            <w:tcW w:w="345" w:type="dxa"/>
            <w:tcMar/>
          </w:tcPr>
          <w:p w:rsidR="622F0EAA" w:rsidRDefault="622F0EAA" w14:paraId="239F15F0" w14:textId="01AC1C46"/>
        </w:tc>
        <w:tc>
          <w:tcPr>
            <w:tcW w:w="345" w:type="dxa"/>
            <w:tcMar/>
          </w:tcPr>
          <w:p w:rsidR="622F0EAA" w:rsidRDefault="622F0EAA" w14:paraId="0DBBE2FE" w14:textId="08971E32"/>
        </w:tc>
        <w:tc>
          <w:tcPr>
            <w:tcW w:w="345" w:type="dxa"/>
            <w:tcMar/>
          </w:tcPr>
          <w:p w:rsidR="622F0EAA" w:rsidRDefault="622F0EAA" w14:paraId="4DB8C8E3" w14:textId="54A68485"/>
        </w:tc>
        <w:tc>
          <w:tcPr>
            <w:tcW w:w="345" w:type="dxa"/>
            <w:tcMar/>
          </w:tcPr>
          <w:p w:rsidR="622F0EAA" w:rsidP="622F0EAA" w:rsidRDefault="622F0EAA" w14:paraId="2623D6B2" w14:textId="4FCDAD42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780" w:type="dxa"/>
            <w:tcMar/>
          </w:tcPr>
          <w:p w:rsidR="622F0EAA" w:rsidP="622F0EAA" w:rsidRDefault="622F0EAA" w14:paraId="4B22A0AF" w14:textId="17A06638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900" w:type="dxa"/>
            <w:tcMar/>
          </w:tcPr>
          <w:p w:rsidR="4A00B563" w:rsidP="622F0EAA" w:rsidRDefault="4A00B563" w14:paraId="01163947" w14:textId="6F5928D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622F0EAA" w:rsidR="4A00B5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</w:t>
            </w:r>
          </w:p>
        </w:tc>
      </w:tr>
      <w:tr xmlns:wp14="http://schemas.microsoft.com/office/word/2010/wordml" w:rsidR="001935BC" w:rsidTr="622F0EAA" w14:paraId="62431CDC" wp14:textId="77777777">
        <w:tc>
          <w:tcPr>
            <w:tcW w:w="595" w:type="dxa"/>
            <w:tcMar/>
          </w:tcPr>
          <w:p w:rsidR="622F0EAA" w:rsidP="622F0EAA" w:rsidRDefault="622F0EAA" w14:paraId="3E1477C2" w14:textId="56D72682">
            <w:pPr>
              <w:spacing w:before="0" w:beforeAutospacing="off" w:after="0" w:afterAutospacing="off"/>
              <w:jc w:val="left"/>
            </w:pPr>
            <w:r w:rsidRPr="622F0EAA" w:rsidR="622F0EA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HU-EP001-002</w:t>
            </w:r>
          </w:p>
        </w:tc>
        <w:tc>
          <w:tcPr>
            <w:tcW w:w="1003" w:type="dxa"/>
            <w:tcMar/>
          </w:tcPr>
          <w:p w:rsidR="622F0EAA" w:rsidP="622F0EAA" w:rsidRDefault="622F0EAA" w14:paraId="6FF04AEE" w14:textId="72AF3A98">
            <w:pPr>
              <w:spacing w:before="0" w:beforeAutospacing="off" w:after="0" w:afterAutospacing="off"/>
              <w:jc w:val="left"/>
            </w:pPr>
            <w:r w:rsidRPr="622F0EAA" w:rsidR="622F0EA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Usuarios y roles</w:t>
            </w:r>
          </w:p>
        </w:tc>
        <w:tc>
          <w:tcPr>
            <w:tcW w:w="669" w:type="dxa"/>
            <w:tcMar/>
          </w:tcPr>
          <w:p w:rsidR="001935BC" w:rsidP="00B711EB" w:rsidRDefault="001935BC" w14:paraId="5BE93A62" wp14:textId="25EB310C">
            <w:r w:rsidR="0200BFA8">
              <w:rPr/>
              <w:t>16</w:t>
            </w:r>
          </w:p>
        </w:tc>
        <w:tc>
          <w:tcPr>
            <w:tcW w:w="1020" w:type="dxa"/>
            <w:tcMar/>
          </w:tcPr>
          <w:p w:rsidR="622F0EAA" w:rsidP="622F0EAA" w:rsidRDefault="622F0EAA" w14:paraId="412024FF" w14:textId="2FE46FC3">
            <w:pPr>
              <w:spacing w:before="0" w:beforeAutospacing="off" w:after="0" w:afterAutospacing="off"/>
              <w:jc w:val="left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Walter Meneses</w:t>
            </w:r>
          </w:p>
        </w:tc>
        <w:tc>
          <w:tcPr>
            <w:tcW w:w="360" w:type="dxa"/>
            <w:tcMar/>
          </w:tcPr>
          <w:p w:rsidR="622F0EAA" w:rsidRDefault="622F0EAA" w14:paraId="53BF85E8" w14:textId="10EA139E"/>
        </w:tc>
        <w:tc>
          <w:tcPr>
            <w:tcW w:w="345" w:type="dxa"/>
            <w:tcMar/>
          </w:tcPr>
          <w:p w:rsidR="622F0EAA" w:rsidRDefault="622F0EAA" w14:paraId="7A821297" w14:textId="4CA9A14A"/>
        </w:tc>
        <w:tc>
          <w:tcPr>
            <w:tcW w:w="360" w:type="dxa"/>
            <w:tcMar/>
          </w:tcPr>
          <w:p w:rsidR="622F0EAA" w:rsidRDefault="622F0EAA" w14:paraId="27A06AC1" w14:textId="28B4342D"/>
        </w:tc>
        <w:tc>
          <w:tcPr>
            <w:tcW w:w="345" w:type="dxa"/>
            <w:tcMar/>
          </w:tcPr>
          <w:p w:rsidR="622F0EAA" w:rsidRDefault="622F0EAA" w14:paraId="5D852259" w14:textId="62CC14ED"/>
        </w:tc>
        <w:tc>
          <w:tcPr>
            <w:tcW w:w="345" w:type="dxa"/>
            <w:tcMar/>
          </w:tcPr>
          <w:p w:rsidR="622F0EAA" w:rsidRDefault="622F0EAA" w14:paraId="6F22B5C1" w14:textId="1788D90E"/>
        </w:tc>
        <w:tc>
          <w:tcPr>
            <w:tcW w:w="345" w:type="dxa"/>
            <w:tcMar/>
          </w:tcPr>
          <w:p w:rsidR="622F0EAA" w:rsidRDefault="622F0EAA" w14:paraId="7A09FF35" w14:textId="78090493"/>
        </w:tc>
        <w:tc>
          <w:tcPr>
            <w:tcW w:w="345" w:type="dxa"/>
            <w:tcMar/>
          </w:tcPr>
          <w:p w:rsidR="622F0EAA" w:rsidRDefault="622F0EAA" w14:paraId="40BDD809" w14:textId="6DAAB5D4"/>
        </w:tc>
        <w:tc>
          <w:tcPr>
            <w:tcW w:w="345" w:type="dxa"/>
            <w:tcMar/>
          </w:tcPr>
          <w:p w:rsidR="622F0EAA" w:rsidP="622F0EAA" w:rsidRDefault="622F0EAA" w14:paraId="1CB2D662" w14:textId="389B309D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345" w:type="dxa"/>
            <w:tcMar/>
          </w:tcPr>
          <w:p w:rsidR="622F0EAA" w:rsidP="622F0EAA" w:rsidRDefault="622F0EAA" w14:paraId="3FF06CEB" w14:textId="2104CC07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345" w:type="dxa"/>
            <w:tcMar/>
          </w:tcPr>
          <w:p w:rsidR="622F0EAA" w:rsidP="622F0EAA" w:rsidRDefault="622F0EAA" w14:paraId="4180BBA9" w14:textId="630938D3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345" w:type="dxa"/>
            <w:tcMar/>
          </w:tcPr>
          <w:p w:rsidR="622F0EAA" w:rsidP="622F0EAA" w:rsidRDefault="622F0EAA" w14:paraId="5EAB4AAA" w14:textId="55ADBB3B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345" w:type="dxa"/>
            <w:tcMar/>
          </w:tcPr>
          <w:p w:rsidR="622F0EAA" w:rsidP="622F0EAA" w:rsidRDefault="622F0EAA" w14:paraId="3680E233" w14:textId="7782CE9A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345" w:type="dxa"/>
            <w:tcMar/>
          </w:tcPr>
          <w:p w:rsidR="622F0EAA" w:rsidRDefault="622F0EAA" w14:paraId="4CB94631" w14:textId="2E40C914"/>
        </w:tc>
        <w:tc>
          <w:tcPr>
            <w:tcW w:w="345" w:type="dxa"/>
            <w:tcMar/>
          </w:tcPr>
          <w:p w:rsidR="622F0EAA" w:rsidP="622F0EAA" w:rsidRDefault="622F0EAA" w14:paraId="0FB096EB" w14:textId="3DBE9C11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780" w:type="dxa"/>
            <w:tcMar/>
          </w:tcPr>
          <w:p w:rsidR="622F0EAA" w:rsidP="622F0EAA" w:rsidRDefault="622F0EAA" w14:paraId="554ED23D" w14:textId="797BAE6A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16</w:t>
            </w:r>
          </w:p>
        </w:tc>
        <w:tc>
          <w:tcPr>
            <w:tcW w:w="900" w:type="dxa"/>
            <w:tcMar/>
          </w:tcPr>
          <w:p w:rsidR="70019235" w:rsidP="622F0EAA" w:rsidRDefault="70019235" w14:paraId="4808AEFF" w14:textId="1D6CE44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622F0EAA" w:rsidR="7001923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</w:t>
            </w:r>
          </w:p>
        </w:tc>
      </w:tr>
      <w:tr xmlns:wp14="http://schemas.microsoft.com/office/word/2010/wordml" w:rsidR="001935BC" w:rsidTr="622F0EAA" w14:paraId="03EFCA41" wp14:textId="77777777">
        <w:tc>
          <w:tcPr>
            <w:tcW w:w="595" w:type="dxa"/>
            <w:tcMar/>
          </w:tcPr>
          <w:p w:rsidR="622F0EAA" w:rsidP="622F0EAA" w:rsidRDefault="622F0EAA" w14:paraId="2FDE6C83" w14:textId="7774638D">
            <w:pPr>
              <w:spacing w:before="0" w:beforeAutospacing="off" w:after="0" w:afterAutospacing="off"/>
              <w:jc w:val="left"/>
            </w:pPr>
            <w:r w:rsidRPr="622F0EAA" w:rsidR="622F0EA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HU-EP001-003</w:t>
            </w:r>
          </w:p>
        </w:tc>
        <w:tc>
          <w:tcPr>
            <w:tcW w:w="1003" w:type="dxa"/>
            <w:tcMar/>
          </w:tcPr>
          <w:p w:rsidR="622F0EAA" w:rsidP="622F0EAA" w:rsidRDefault="622F0EAA" w14:paraId="17C56FD0" w14:textId="440C1A98">
            <w:pPr>
              <w:spacing w:before="0" w:beforeAutospacing="off" w:after="0" w:afterAutospacing="off"/>
              <w:jc w:val="left"/>
            </w:pPr>
            <w:r w:rsidRPr="622F0EAA" w:rsidR="622F0EA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Perfil y direcciones</w:t>
            </w:r>
          </w:p>
        </w:tc>
        <w:tc>
          <w:tcPr>
            <w:tcW w:w="669" w:type="dxa"/>
            <w:tcMar/>
          </w:tcPr>
          <w:p w:rsidR="001935BC" w:rsidP="00B711EB" w:rsidRDefault="001935BC" w14:paraId="5220BBB2" wp14:textId="37FEFFCA">
            <w:r w:rsidR="0200BFA8">
              <w:rPr/>
              <w:t>12</w:t>
            </w:r>
          </w:p>
        </w:tc>
        <w:tc>
          <w:tcPr>
            <w:tcW w:w="1020" w:type="dxa"/>
            <w:tcMar/>
          </w:tcPr>
          <w:p w:rsidR="622F0EAA" w:rsidP="622F0EAA" w:rsidRDefault="622F0EAA" w14:paraId="6D2875EC" w14:textId="2EAF3A3B">
            <w:pPr>
              <w:spacing w:before="0" w:beforeAutospacing="off" w:after="0" w:afterAutospacing="off"/>
              <w:jc w:val="left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Walter Meneses</w:t>
            </w:r>
          </w:p>
        </w:tc>
        <w:tc>
          <w:tcPr>
            <w:tcW w:w="360" w:type="dxa"/>
            <w:tcMar/>
          </w:tcPr>
          <w:p w:rsidR="622F0EAA" w:rsidRDefault="622F0EAA" w14:paraId="76A80DC5" w14:textId="0C09C181"/>
        </w:tc>
        <w:tc>
          <w:tcPr>
            <w:tcW w:w="345" w:type="dxa"/>
            <w:tcMar/>
          </w:tcPr>
          <w:p w:rsidR="622F0EAA" w:rsidP="622F0EAA" w:rsidRDefault="622F0EAA" w14:paraId="49F81447" w14:textId="47978835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360" w:type="dxa"/>
            <w:tcMar/>
          </w:tcPr>
          <w:p w:rsidR="622F0EAA" w:rsidP="622F0EAA" w:rsidRDefault="622F0EAA" w14:paraId="5340FBF6" w14:textId="1A9C1414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345" w:type="dxa"/>
            <w:tcMar/>
          </w:tcPr>
          <w:p w:rsidR="622F0EAA" w:rsidRDefault="622F0EAA" w14:paraId="0004353E" w14:textId="65BF2B0B"/>
        </w:tc>
        <w:tc>
          <w:tcPr>
            <w:tcW w:w="345" w:type="dxa"/>
            <w:tcMar/>
          </w:tcPr>
          <w:p w:rsidR="622F0EAA" w:rsidP="622F0EAA" w:rsidRDefault="622F0EAA" w14:paraId="0B82751F" w14:textId="183F6719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345" w:type="dxa"/>
            <w:tcMar/>
          </w:tcPr>
          <w:p w:rsidR="622F0EAA" w:rsidP="622F0EAA" w:rsidRDefault="622F0EAA" w14:paraId="4B94C275" w14:textId="14F9BDA4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345" w:type="dxa"/>
            <w:tcMar/>
          </w:tcPr>
          <w:p w:rsidR="622F0EAA" w:rsidRDefault="622F0EAA" w14:paraId="1848A0B7" w14:textId="3302D8AF"/>
        </w:tc>
        <w:tc>
          <w:tcPr>
            <w:tcW w:w="345" w:type="dxa"/>
            <w:tcMar/>
          </w:tcPr>
          <w:p w:rsidR="622F0EAA" w:rsidP="622F0EAA" w:rsidRDefault="622F0EAA" w14:paraId="55CC64FE" w14:textId="310E5B3F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345" w:type="dxa"/>
            <w:tcMar/>
          </w:tcPr>
          <w:p w:rsidR="622F0EAA" w:rsidRDefault="622F0EAA" w14:paraId="73750252" w14:textId="4F54AC06"/>
        </w:tc>
        <w:tc>
          <w:tcPr>
            <w:tcW w:w="345" w:type="dxa"/>
            <w:tcMar/>
          </w:tcPr>
          <w:p w:rsidR="622F0EAA" w:rsidRDefault="622F0EAA" w14:paraId="1A5AB0C2" w14:textId="3D1CC0D7"/>
        </w:tc>
        <w:tc>
          <w:tcPr>
            <w:tcW w:w="345" w:type="dxa"/>
            <w:tcMar/>
          </w:tcPr>
          <w:p w:rsidR="622F0EAA" w:rsidRDefault="622F0EAA" w14:paraId="6FA142B9" w14:textId="6AB094F4"/>
        </w:tc>
        <w:tc>
          <w:tcPr>
            <w:tcW w:w="345" w:type="dxa"/>
            <w:tcMar/>
          </w:tcPr>
          <w:p w:rsidR="622F0EAA" w:rsidRDefault="622F0EAA" w14:paraId="0F25B982" w14:textId="5BD095B4"/>
        </w:tc>
        <w:tc>
          <w:tcPr>
            <w:tcW w:w="345" w:type="dxa"/>
            <w:tcMar/>
          </w:tcPr>
          <w:p w:rsidR="622F0EAA" w:rsidRDefault="622F0EAA" w14:paraId="552D7F98" w14:textId="6F16438F"/>
        </w:tc>
        <w:tc>
          <w:tcPr>
            <w:tcW w:w="345" w:type="dxa"/>
            <w:tcMar/>
          </w:tcPr>
          <w:p w:rsidR="622F0EAA" w:rsidP="622F0EAA" w:rsidRDefault="622F0EAA" w14:paraId="572B3A14" w14:textId="44E3EF0E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780" w:type="dxa"/>
            <w:tcMar/>
          </w:tcPr>
          <w:p w:rsidR="622F0EAA" w:rsidP="622F0EAA" w:rsidRDefault="622F0EAA" w14:paraId="57D22B6F" w14:textId="1613CB4C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</w:t>
            </w:r>
          </w:p>
        </w:tc>
        <w:tc>
          <w:tcPr>
            <w:tcW w:w="900" w:type="dxa"/>
            <w:tcMar/>
          </w:tcPr>
          <w:p w:rsidR="2D84F42C" w:rsidP="622F0EAA" w:rsidRDefault="2D84F42C" w14:paraId="5C5E2770" w14:textId="3CE33ED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622F0EAA" w:rsidR="2D84F4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</w:t>
            </w:r>
          </w:p>
        </w:tc>
      </w:tr>
      <w:tr xmlns:wp14="http://schemas.microsoft.com/office/word/2010/wordml" w:rsidR="001935BC" w:rsidTr="622F0EAA" w14:paraId="007DCDA8" wp14:textId="77777777">
        <w:tc>
          <w:tcPr>
            <w:tcW w:w="595" w:type="dxa"/>
            <w:tcMar/>
          </w:tcPr>
          <w:p w:rsidR="622F0EAA" w:rsidP="622F0EAA" w:rsidRDefault="622F0EAA" w14:paraId="22872963" w14:textId="6D76331F">
            <w:pPr>
              <w:spacing w:before="0" w:beforeAutospacing="off" w:after="0" w:afterAutospacing="off"/>
              <w:jc w:val="left"/>
            </w:pPr>
            <w:r w:rsidRPr="622F0EAA" w:rsidR="622F0EA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HU-EP001-004</w:t>
            </w:r>
          </w:p>
        </w:tc>
        <w:tc>
          <w:tcPr>
            <w:tcW w:w="1003" w:type="dxa"/>
            <w:tcMar/>
          </w:tcPr>
          <w:p w:rsidR="622F0EAA" w:rsidP="622F0EAA" w:rsidRDefault="622F0EAA" w14:paraId="3E271DFF" w14:textId="565CBD58">
            <w:pPr>
              <w:spacing w:before="0" w:beforeAutospacing="off" w:after="0" w:afterAutospacing="off"/>
              <w:jc w:val="left"/>
            </w:pPr>
            <w:r w:rsidRPr="622F0EAA" w:rsidR="622F0EA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Recuperación de clave</w:t>
            </w:r>
          </w:p>
        </w:tc>
        <w:tc>
          <w:tcPr>
            <w:tcW w:w="669" w:type="dxa"/>
            <w:tcMar/>
          </w:tcPr>
          <w:p w:rsidR="001935BC" w:rsidP="00B711EB" w:rsidRDefault="001935BC" w14:paraId="1A81F0B1" wp14:textId="084F2926">
            <w:r w:rsidR="53C4F7A5">
              <w:rPr/>
              <w:t>8</w:t>
            </w:r>
          </w:p>
        </w:tc>
        <w:tc>
          <w:tcPr>
            <w:tcW w:w="1020" w:type="dxa"/>
            <w:tcMar/>
          </w:tcPr>
          <w:p w:rsidR="622F0EAA" w:rsidP="622F0EAA" w:rsidRDefault="622F0EAA" w14:paraId="7D90A2FA" w14:textId="02BC5DB9">
            <w:pPr>
              <w:spacing w:before="0" w:beforeAutospacing="off" w:after="0" w:afterAutospacing="off"/>
              <w:jc w:val="left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Walter Meneses</w:t>
            </w:r>
          </w:p>
        </w:tc>
        <w:tc>
          <w:tcPr>
            <w:tcW w:w="360" w:type="dxa"/>
            <w:tcMar/>
          </w:tcPr>
          <w:p w:rsidR="622F0EAA" w:rsidRDefault="622F0EAA" w14:paraId="3D07A8B7" w14:textId="1B0682CE"/>
        </w:tc>
        <w:tc>
          <w:tcPr>
            <w:tcW w:w="345" w:type="dxa"/>
            <w:tcMar/>
          </w:tcPr>
          <w:p w:rsidR="622F0EAA" w:rsidRDefault="622F0EAA" w14:paraId="5494F1A5" w14:textId="1780676D"/>
        </w:tc>
        <w:tc>
          <w:tcPr>
            <w:tcW w:w="360" w:type="dxa"/>
            <w:tcMar/>
          </w:tcPr>
          <w:p w:rsidR="622F0EAA" w:rsidRDefault="622F0EAA" w14:paraId="10888C62" w14:textId="4169B590"/>
        </w:tc>
        <w:tc>
          <w:tcPr>
            <w:tcW w:w="345" w:type="dxa"/>
            <w:tcMar/>
          </w:tcPr>
          <w:p w:rsidR="622F0EAA" w:rsidRDefault="622F0EAA" w14:paraId="7799B158" w14:textId="254120B1"/>
        </w:tc>
        <w:tc>
          <w:tcPr>
            <w:tcW w:w="345" w:type="dxa"/>
            <w:tcMar/>
          </w:tcPr>
          <w:p w:rsidR="622F0EAA" w:rsidRDefault="622F0EAA" w14:paraId="53C7DDA9" w14:textId="6CB5FC3A"/>
        </w:tc>
        <w:tc>
          <w:tcPr>
            <w:tcW w:w="345" w:type="dxa"/>
            <w:tcMar/>
          </w:tcPr>
          <w:p w:rsidR="622F0EAA" w:rsidRDefault="622F0EAA" w14:paraId="5C6656B4" w14:textId="615E596F"/>
        </w:tc>
        <w:tc>
          <w:tcPr>
            <w:tcW w:w="345" w:type="dxa"/>
            <w:tcMar/>
          </w:tcPr>
          <w:p w:rsidR="622F0EAA" w:rsidP="622F0EAA" w:rsidRDefault="622F0EAA" w14:paraId="74D22928" w14:textId="0E96CA00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345" w:type="dxa"/>
            <w:tcMar/>
          </w:tcPr>
          <w:p w:rsidR="622F0EAA" w:rsidRDefault="622F0EAA" w14:paraId="0B11B1E0" w14:textId="1730E334"/>
        </w:tc>
        <w:tc>
          <w:tcPr>
            <w:tcW w:w="345" w:type="dxa"/>
            <w:tcMar/>
          </w:tcPr>
          <w:p w:rsidR="622F0EAA" w:rsidP="622F0EAA" w:rsidRDefault="622F0EAA" w14:paraId="131BFAFB" w14:textId="28A480E9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345" w:type="dxa"/>
            <w:tcMar/>
          </w:tcPr>
          <w:p w:rsidR="622F0EAA" w:rsidRDefault="622F0EAA" w14:paraId="0321532B" w14:textId="0398CEAA"/>
        </w:tc>
        <w:tc>
          <w:tcPr>
            <w:tcW w:w="345" w:type="dxa"/>
            <w:tcMar/>
          </w:tcPr>
          <w:p w:rsidR="622F0EAA" w:rsidRDefault="622F0EAA" w14:paraId="42FB4A0E" w14:textId="76D97737"/>
        </w:tc>
        <w:tc>
          <w:tcPr>
            <w:tcW w:w="345" w:type="dxa"/>
            <w:tcMar/>
          </w:tcPr>
          <w:p w:rsidR="622F0EAA" w:rsidRDefault="622F0EAA" w14:paraId="58600804" w14:textId="0BFFE1FD"/>
        </w:tc>
        <w:tc>
          <w:tcPr>
            <w:tcW w:w="345" w:type="dxa"/>
            <w:tcMar/>
          </w:tcPr>
          <w:p w:rsidR="622F0EAA" w:rsidP="622F0EAA" w:rsidRDefault="622F0EAA" w14:paraId="7C0655B7" w14:textId="04E34E02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345" w:type="dxa"/>
            <w:tcMar/>
          </w:tcPr>
          <w:p w:rsidR="622F0EAA" w:rsidP="622F0EAA" w:rsidRDefault="622F0EAA" w14:paraId="37513AB0" w14:textId="3565DAAE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780" w:type="dxa"/>
            <w:tcMar/>
          </w:tcPr>
          <w:p w:rsidR="622F0EAA" w:rsidP="622F0EAA" w:rsidRDefault="622F0EAA" w14:paraId="38F12CFB" w14:textId="28D9F592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900" w:type="dxa"/>
            <w:tcMar/>
          </w:tcPr>
          <w:p w:rsidR="622F0EAA" w:rsidP="622F0EAA" w:rsidRDefault="622F0EAA" w14:paraId="27C4E214" w14:textId="6F5928D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</w:t>
            </w:r>
          </w:p>
        </w:tc>
      </w:tr>
      <w:tr xmlns:wp14="http://schemas.microsoft.com/office/word/2010/wordml" w:rsidR="001935BC" w:rsidTr="622F0EAA" w14:paraId="2916C19D" wp14:textId="77777777">
        <w:tc>
          <w:tcPr>
            <w:tcW w:w="595" w:type="dxa"/>
            <w:tcMar/>
          </w:tcPr>
          <w:p w:rsidR="622F0EAA" w:rsidP="622F0EAA" w:rsidRDefault="622F0EAA" w14:paraId="29AE152F" w14:textId="2C583777">
            <w:pPr>
              <w:spacing w:before="0" w:beforeAutospacing="off" w:after="0" w:afterAutospacing="off"/>
            </w:pPr>
            <w:r w:rsidRPr="622F0EAA" w:rsidR="622F0EA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HU-EP005-001</w:t>
            </w:r>
          </w:p>
        </w:tc>
        <w:tc>
          <w:tcPr>
            <w:tcW w:w="1003" w:type="dxa"/>
            <w:tcMar/>
          </w:tcPr>
          <w:p w:rsidR="622F0EAA" w:rsidP="622F0EAA" w:rsidRDefault="622F0EAA" w14:paraId="6F339411" w14:textId="5C798522">
            <w:pPr>
              <w:spacing w:before="0" w:beforeAutospacing="off" w:after="0" w:afterAutospacing="off"/>
            </w:pPr>
            <w:r w:rsidRPr="622F0EAA" w:rsidR="622F0EA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Catálogo por turno</w:t>
            </w:r>
          </w:p>
        </w:tc>
        <w:tc>
          <w:tcPr>
            <w:tcW w:w="669" w:type="dxa"/>
            <w:tcMar/>
          </w:tcPr>
          <w:p w:rsidR="001935BC" w:rsidP="00B711EB" w:rsidRDefault="001935BC" w14:paraId="54738AF4" wp14:textId="736805B3">
            <w:r w:rsidR="79C98670">
              <w:rPr/>
              <w:t>12</w:t>
            </w:r>
          </w:p>
        </w:tc>
        <w:tc>
          <w:tcPr>
            <w:tcW w:w="1020" w:type="dxa"/>
            <w:tcMar/>
          </w:tcPr>
          <w:p w:rsidR="622F0EAA" w:rsidP="622F0EAA" w:rsidRDefault="622F0EAA" w14:paraId="72578842" w14:textId="32F80A6F">
            <w:pPr>
              <w:spacing w:before="0" w:beforeAutospacing="off" w:after="0" w:afterAutospacing="off"/>
              <w:jc w:val="left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Matias Tapia</w:t>
            </w:r>
          </w:p>
        </w:tc>
        <w:tc>
          <w:tcPr>
            <w:tcW w:w="360" w:type="dxa"/>
            <w:tcMar/>
          </w:tcPr>
          <w:p w:rsidR="622F0EAA" w:rsidP="622F0EAA" w:rsidRDefault="622F0EAA" w14:paraId="20EFB252" w14:textId="0721E03D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345" w:type="dxa"/>
            <w:tcMar/>
          </w:tcPr>
          <w:p w:rsidR="622F0EAA" w:rsidRDefault="622F0EAA" w14:paraId="7F14BCE9" w14:textId="333BE22F"/>
        </w:tc>
        <w:tc>
          <w:tcPr>
            <w:tcW w:w="360" w:type="dxa"/>
            <w:tcMar/>
          </w:tcPr>
          <w:p w:rsidR="622F0EAA" w:rsidP="622F0EAA" w:rsidRDefault="622F0EAA" w14:paraId="471E5E3B" w14:textId="12016C31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345" w:type="dxa"/>
            <w:tcMar/>
          </w:tcPr>
          <w:p w:rsidR="622F0EAA" w:rsidRDefault="622F0EAA" w14:paraId="351DC00E" w14:textId="54E46247"/>
        </w:tc>
        <w:tc>
          <w:tcPr>
            <w:tcW w:w="345" w:type="dxa"/>
            <w:tcMar/>
          </w:tcPr>
          <w:p w:rsidR="622F0EAA" w:rsidP="622F0EAA" w:rsidRDefault="622F0EAA" w14:paraId="7DAA1314" w14:textId="318BEFED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345" w:type="dxa"/>
            <w:tcMar/>
          </w:tcPr>
          <w:p w:rsidR="622F0EAA" w:rsidRDefault="622F0EAA" w14:paraId="7A9ED783" w14:textId="550E3ABB"/>
        </w:tc>
        <w:tc>
          <w:tcPr>
            <w:tcW w:w="345" w:type="dxa"/>
            <w:tcMar/>
          </w:tcPr>
          <w:p w:rsidR="622F0EAA" w:rsidRDefault="622F0EAA" w14:paraId="3116BF89" w14:textId="6F12A71C"/>
        </w:tc>
        <w:tc>
          <w:tcPr>
            <w:tcW w:w="345" w:type="dxa"/>
            <w:tcMar/>
          </w:tcPr>
          <w:p w:rsidR="622F0EAA" w:rsidRDefault="622F0EAA" w14:paraId="7A297779" w14:textId="4CF937D5"/>
        </w:tc>
        <w:tc>
          <w:tcPr>
            <w:tcW w:w="345" w:type="dxa"/>
            <w:tcMar/>
          </w:tcPr>
          <w:p w:rsidR="622F0EAA" w:rsidRDefault="622F0EAA" w14:paraId="516ABC21" w14:textId="3C4D5F77"/>
        </w:tc>
        <w:tc>
          <w:tcPr>
            <w:tcW w:w="345" w:type="dxa"/>
            <w:tcMar/>
          </w:tcPr>
          <w:p w:rsidR="622F0EAA" w:rsidRDefault="622F0EAA" w14:paraId="35C2F8CD" w14:textId="2A244365"/>
        </w:tc>
        <w:tc>
          <w:tcPr>
            <w:tcW w:w="345" w:type="dxa"/>
            <w:tcMar/>
          </w:tcPr>
          <w:p w:rsidR="622F0EAA" w:rsidRDefault="622F0EAA" w14:paraId="012B9609" w14:textId="7F1D16AE"/>
        </w:tc>
        <w:tc>
          <w:tcPr>
            <w:tcW w:w="345" w:type="dxa"/>
            <w:tcMar/>
          </w:tcPr>
          <w:p w:rsidR="622F0EAA" w:rsidRDefault="622F0EAA" w14:paraId="309B10AD" w14:textId="6D44B478"/>
        </w:tc>
        <w:tc>
          <w:tcPr>
            <w:tcW w:w="345" w:type="dxa"/>
            <w:tcMar/>
          </w:tcPr>
          <w:p w:rsidR="622F0EAA" w:rsidRDefault="622F0EAA" w14:paraId="68EC96F9" w14:textId="35968CE4"/>
        </w:tc>
        <w:tc>
          <w:tcPr>
            <w:tcW w:w="345" w:type="dxa"/>
            <w:tcMar/>
          </w:tcPr>
          <w:p w:rsidR="622F0EAA" w:rsidP="622F0EAA" w:rsidRDefault="622F0EAA" w14:paraId="5E937AF0" w14:textId="65624535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780" w:type="dxa"/>
            <w:tcMar/>
          </w:tcPr>
          <w:p w:rsidR="622F0EAA" w:rsidP="622F0EAA" w:rsidRDefault="622F0EAA" w14:paraId="4053D376" w14:textId="65F55489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</w:t>
            </w:r>
          </w:p>
        </w:tc>
        <w:tc>
          <w:tcPr>
            <w:tcW w:w="900" w:type="dxa"/>
            <w:tcMar/>
          </w:tcPr>
          <w:p w:rsidR="622F0EAA" w:rsidP="622F0EAA" w:rsidRDefault="622F0EAA" w14:paraId="7341E422" w14:textId="1D6CE44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</w:t>
            </w:r>
          </w:p>
        </w:tc>
      </w:tr>
      <w:tr xmlns:wp14="http://schemas.microsoft.com/office/word/2010/wordml" w:rsidR="001935BC" w:rsidTr="622F0EAA" w14:paraId="4C4CEA3D" wp14:textId="77777777">
        <w:tc>
          <w:tcPr>
            <w:tcW w:w="595" w:type="dxa"/>
            <w:tcMar/>
          </w:tcPr>
          <w:p w:rsidR="622F0EAA" w:rsidP="622F0EAA" w:rsidRDefault="622F0EAA" w14:paraId="55265922" w14:textId="7263B982">
            <w:pPr>
              <w:spacing w:before="0" w:beforeAutospacing="off" w:after="0" w:afterAutospacing="off"/>
            </w:pPr>
            <w:r w:rsidRPr="622F0EAA" w:rsidR="622F0EA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HU-EP005-006</w:t>
            </w:r>
          </w:p>
        </w:tc>
        <w:tc>
          <w:tcPr>
            <w:tcW w:w="1003" w:type="dxa"/>
            <w:tcMar/>
          </w:tcPr>
          <w:p w:rsidR="622F0EAA" w:rsidP="622F0EAA" w:rsidRDefault="622F0EAA" w14:paraId="5FE9A173" w14:textId="1C3E107F">
            <w:pPr>
              <w:spacing w:before="0" w:beforeAutospacing="off" w:after="0" w:afterAutospacing="off"/>
            </w:pPr>
            <w:r w:rsidRPr="622F0EAA" w:rsidR="622F0EA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Búsqueda de productos</w:t>
            </w:r>
          </w:p>
        </w:tc>
        <w:tc>
          <w:tcPr>
            <w:tcW w:w="669" w:type="dxa"/>
            <w:tcMar/>
          </w:tcPr>
          <w:p w:rsidR="001935BC" w:rsidP="00B711EB" w:rsidRDefault="001935BC" w14:paraId="0C8FE7CE" wp14:textId="26972B16">
            <w:r w:rsidR="79C98670">
              <w:rPr/>
              <w:t>8</w:t>
            </w:r>
          </w:p>
        </w:tc>
        <w:tc>
          <w:tcPr>
            <w:tcW w:w="1020" w:type="dxa"/>
            <w:tcMar/>
          </w:tcPr>
          <w:p w:rsidR="622F0EAA" w:rsidP="622F0EAA" w:rsidRDefault="622F0EAA" w14:paraId="0B7ABB82" w14:textId="63499661">
            <w:pPr>
              <w:spacing w:before="0" w:beforeAutospacing="off" w:after="0" w:afterAutospacing="off"/>
              <w:jc w:val="left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Matias Tapia</w:t>
            </w:r>
          </w:p>
        </w:tc>
        <w:tc>
          <w:tcPr>
            <w:tcW w:w="360" w:type="dxa"/>
            <w:tcMar/>
          </w:tcPr>
          <w:p w:rsidR="622F0EAA" w:rsidRDefault="622F0EAA" w14:paraId="77451ACB" w14:textId="35312574"/>
        </w:tc>
        <w:tc>
          <w:tcPr>
            <w:tcW w:w="345" w:type="dxa"/>
            <w:tcMar/>
          </w:tcPr>
          <w:p w:rsidR="622F0EAA" w:rsidP="622F0EAA" w:rsidRDefault="622F0EAA" w14:paraId="7665200E" w14:textId="551C172C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360" w:type="dxa"/>
            <w:tcMar/>
          </w:tcPr>
          <w:p w:rsidR="622F0EAA" w:rsidRDefault="622F0EAA" w14:paraId="5F71E0C5" w14:textId="4B49F75B"/>
        </w:tc>
        <w:tc>
          <w:tcPr>
            <w:tcW w:w="345" w:type="dxa"/>
            <w:tcMar/>
          </w:tcPr>
          <w:p w:rsidR="622F0EAA" w:rsidP="622F0EAA" w:rsidRDefault="622F0EAA" w14:paraId="3D347438" w14:textId="1CDF476D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345" w:type="dxa"/>
            <w:tcMar/>
          </w:tcPr>
          <w:p w:rsidR="622F0EAA" w:rsidRDefault="622F0EAA" w14:paraId="065443FB" w14:textId="2D6E17F7"/>
        </w:tc>
        <w:tc>
          <w:tcPr>
            <w:tcW w:w="345" w:type="dxa"/>
            <w:tcMar/>
          </w:tcPr>
          <w:p w:rsidR="622F0EAA" w:rsidP="622F0EAA" w:rsidRDefault="622F0EAA" w14:paraId="004EAFB2" w14:textId="704907ED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345" w:type="dxa"/>
            <w:tcMar/>
          </w:tcPr>
          <w:p w:rsidR="622F0EAA" w:rsidRDefault="622F0EAA" w14:paraId="2371434A" w14:textId="49A7BD84"/>
        </w:tc>
        <w:tc>
          <w:tcPr>
            <w:tcW w:w="345" w:type="dxa"/>
            <w:tcMar/>
          </w:tcPr>
          <w:p w:rsidR="622F0EAA" w:rsidRDefault="622F0EAA" w14:paraId="4161717B" w14:textId="55D34135"/>
        </w:tc>
        <w:tc>
          <w:tcPr>
            <w:tcW w:w="345" w:type="dxa"/>
            <w:tcMar/>
          </w:tcPr>
          <w:p w:rsidR="622F0EAA" w:rsidRDefault="622F0EAA" w14:paraId="19AB9CEE" w14:textId="31BF7A3F"/>
        </w:tc>
        <w:tc>
          <w:tcPr>
            <w:tcW w:w="345" w:type="dxa"/>
            <w:tcMar/>
          </w:tcPr>
          <w:p w:rsidR="622F0EAA" w:rsidRDefault="622F0EAA" w14:paraId="31ECEEB0" w14:textId="6C1DED08"/>
        </w:tc>
        <w:tc>
          <w:tcPr>
            <w:tcW w:w="345" w:type="dxa"/>
            <w:tcMar/>
          </w:tcPr>
          <w:p w:rsidR="622F0EAA" w:rsidRDefault="622F0EAA" w14:paraId="1194585F" w14:textId="0035B7E3"/>
        </w:tc>
        <w:tc>
          <w:tcPr>
            <w:tcW w:w="345" w:type="dxa"/>
            <w:tcMar/>
          </w:tcPr>
          <w:p w:rsidR="622F0EAA" w:rsidRDefault="622F0EAA" w14:paraId="4FD395E2" w14:textId="54A1E605"/>
        </w:tc>
        <w:tc>
          <w:tcPr>
            <w:tcW w:w="345" w:type="dxa"/>
            <w:tcMar/>
          </w:tcPr>
          <w:p w:rsidR="622F0EAA" w:rsidRDefault="622F0EAA" w14:paraId="227125EA" w14:textId="26BD8C2C"/>
        </w:tc>
        <w:tc>
          <w:tcPr>
            <w:tcW w:w="345" w:type="dxa"/>
            <w:tcMar/>
          </w:tcPr>
          <w:p w:rsidR="622F0EAA" w:rsidP="622F0EAA" w:rsidRDefault="622F0EAA" w14:paraId="4DC609C4" w14:textId="057BA08A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780" w:type="dxa"/>
            <w:tcMar/>
          </w:tcPr>
          <w:p w:rsidR="622F0EAA" w:rsidP="622F0EAA" w:rsidRDefault="622F0EAA" w14:paraId="1FB7B7F5" w14:textId="2D9B56BF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900" w:type="dxa"/>
            <w:tcMar/>
          </w:tcPr>
          <w:p w:rsidR="622F0EAA" w:rsidP="622F0EAA" w:rsidRDefault="622F0EAA" w14:paraId="58CA75F2" w14:textId="3CE33ED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</w:t>
            </w:r>
          </w:p>
        </w:tc>
      </w:tr>
      <w:tr xmlns:wp14="http://schemas.microsoft.com/office/word/2010/wordml" w:rsidR="001935BC" w:rsidTr="622F0EAA" w14:paraId="6FFBD3EC" wp14:textId="77777777">
        <w:tc>
          <w:tcPr>
            <w:tcW w:w="595" w:type="dxa"/>
            <w:tcMar/>
          </w:tcPr>
          <w:p w:rsidR="622F0EAA" w:rsidP="622F0EAA" w:rsidRDefault="622F0EAA" w14:paraId="1E11AEEE" w14:textId="5DAB6C0E">
            <w:pPr>
              <w:spacing w:before="0" w:beforeAutospacing="off" w:after="0" w:afterAutospacing="off"/>
            </w:pPr>
            <w:r w:rsidRPr="622F0EAA" w:rsidR="622F0EA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HU-EP006-004</w:t>
            </w:r>
          </w:p>
        </w:tc>
        <w:tc>
          <w:tcPr>
            <w:tcW w:w="1003" w:type="dxa"/>
            <w:tcMar/>
          </w:tcPr>
          <w:p w:rsidR="622F0EAA" w:rsidP="622F0EAA" w:rsidRDefault="622F0EAA" w14:paraId="16A7F98B" w14:textId="4FFDC916">
            <w:pPr>
              <w:spacing w:before="0" w:beforeAutospacing="off" w:after="0" w:afterAutospacing="off"/>
            </w:pPr>
            <w:r w:rsidRPr="622F0EAA" w:rsidR="622F0EA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Información institucional</w:t>
            </w:r>
          </w:p>
        </w:tc>
        <w:tc>
          <w:tcPr>
            <w:tcW w:w="669" w:type="dxa"/>
            <w:tcMar/>
          </w:tcPr>
          <w:p w:rsidR="001935BC" w:rsidP="00B711EB" w:rsidRDefault="001935BC" w14:paraId="54C529ED" wp14:textId="4C1B3E07">
            <w:r w:rsidR="6BE8F225">
              <w:rPr/>
              <w:t>10</w:t>
            </w:r>
          </w:p>
        </w:tc>
        <w:tc>
          <w:tcPr>
            <w:tcW w:w="1020" w:type="dxa"/>
            <w:tcMar/>
          </w:tcPr>
          <w:p w:rsidR="622F0EAA" w:rsidP="622F0EAA" w:rsidRDefault="622F0EAA" w14:paraId="102D7970" w14:textId="2DF51AA0">
            <w:pPr>
              <w:spacing w:before="0" w:beforeAutospacing="off" w:after="0" w:afterAutospacing="off"/>
              <w:jc w:val="left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Matias Tapia</w:t>
            </w:r>
          </w:p>
        </w:tc>
        <w:tc>
          <w:tcPr>
            <w:tcW w:w="360" w:type="dxa"/>
            <w:tcMar/>
          </w:tcPr>
          <w:p w:rsidR="622F0EAA" w:rsidRDefault="622F0EAA" w14:paraId="63B14ED8" w14:textId="3969FCD1"/>
        </w:tc>
        <w:tc>
          <w:tcPr>
            <w:tcW w:w="345" w:type="dxa"/>
            <w:tcMar/>
          </w:tcPr>
          <w:p w:rsidR="622F0EAA" w:rsidP="622F0EAA" w:rsidRDefault="622F0EAA" w14:paraId="6387BDAC" w14:textId="62F128B2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360" w:type="dxa"/>
            <w:tcMar/>
          </w:tcPr>
          <w:p w:rsidR="622F0EAA" w:rsidP="622F0EAA" w:rsidRDefault="622F0EAA" w14:paraId="37BCF0E0" w14:textId="6FA58757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345" w:type="dxa"/>
            <w:tcMar/>
          </w:tcPr>
          <w:p w:rsidR="622F0EAA" w:rsidP="622F0EAA" w:rsidRDefault="622F0EAA" w14:paraId="4C6C4CC9" w14:textId="5C378ACE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345" w:type="dxa"/>
            <w:tcMar/>
          </w:tcPr>
          <w:p w:rsidR="622F0EAA" w:rsidP="622F0EAA" w:rsidRDefault="622F0EAA" w14:paraId="4E86D91F" w14:textId="7CF4CB3E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345" w:type="dxa"/>
            <w:tcMar/>
          </w:tcPr>
          <w:p w:rsidR="622F0EAA" w:rsidRDefault="622F0EAA" w14:paraId="7A4776DE" w14:textId="14909300"/>
        </w:tc>
        <w:tc>
          <w:tcPr>
            <w:tcW w:w="345" w:type="dxa"/>
            <w:tcMar/>
          </w:tcPr>
          <w:p w:rsidR="622F0EAA" w:rsidP="622F0EAA" w:rsidRDefault="622F0EAA" w14:paraId="2B8D235C" w14:textId="6C7D5CF8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345" w:type="dxa"/>
            <w:tcMar/>
          </w:tcPr>
          <w:p w:rsidR="622F0EAA" w:rsidRDefault="622F0EAA" w14:paraId="0C583F5D" w14:textId="79B84432"/>
        </w:tc>
        <w:tc>
          <w:tcPr>
            <w:tcW w:w="345" w:type="dxa"/>
            <w:tcMar/>
          </w:tcPr>
          <w:p w:rsidR="622F0EAA" w:rsidRDefault="622F0EAA" w14:paraId="62F972D0" w14:textId="1B9A5B6A"/>
        </w:tc>
        <w:tc>
          <w:tcPr>
            <w:tcW w:w="345" w:type="dxa"/>
            <w:tcMar/>
          </w:tcPr>
          <w:p w:rsidR="622F0EAA" w:rsidRDefault="622F0EAA" w14:paraId="5A355D37" w14:textId="2D932B47"/>
        </w:tc>
        <w:tc>
          <w:tcPr>
            <w:tcW w:w="345" w:type="dxa"/>
            <w:tcMar/>
          </w:tcPr>
          <w:p w:rsidR="622F0EAA" w:rsidRDefault="622F0EAA" w14:paraId="460F5241" w14:textId="3825B534"/>
        </w:tc>
        <w:tc>
          <w:tcPr>
            <w:tcW w:w="345" w:type="dxa"/>
            <w:tcMar/>
          </w:tcPr>
          <w:p w:rsidR="622F0EAA" w:rsidRDefault="622F0EAA" w14:paraId="334ED7E2" w14:textId="4C0946A5"/>
        </w:tc>
        <w:tc>
          <w:tcPr>
            <w:tcW w:w="345" w:type="dxa"/>
            <w:tcMar/>
          </w:tcPr>
          <w:p w:rsidR="622F0EAA" w:rsidRDefault="622F0EAA" w14:paraId="6A15B67B" w14:textId="43BADA0E"/>
        </w:tc>
        <w:tc>
          <w:tcPr>
            <w:tcW w:w="345" w:type="dxa"/>
            <w:tcMar/>
          </w:tcPr>
          <w:p w:rsidR="622F0EAA" w:rsidP="622F0EAA" w:rsidRDefault="622F0EAA" w14:paraId="7B324C1C" w14:textId="58DFF164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780" w:type="dxa"/>
            <w:tcMar/>
          </w:tcPr>
          <w:p w:rsidR="622F0EAA" w:rsidP="622F0EAA" w:rsidRDefault="622F0EAA" w14:paraId="1AD38482" w14:textId="12A23B48">
            <w:pPr>
              <w:spacing w:before="0" w:beforeAutospacing="off" w:after="0" w:afterAutospacing="off"/>
              <w:jc w:val="right"/>
            </w:pPr>
            <w:r w:rsidRPr="622F0EAA" w:rsidR="622F0EA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</w:t>
            </w:r>
          </w:p>
        </w:tc>
        <w:tc>
          <w:tcPr>
            <w:tcW w:w="900" w:type="dxa"/>
            <w:tcMar/>
          </w:tcPr>
          <w:p w:rsidR="28FA3FA1" w:rsidP="622F0EAA" w:rsidRDefault="28FA3FA1" w14:paraId="31AC8232" w14:textId="5B848689">
            <w:pPr>
              <w:spacing w:before="0" w:beforeAutospacing="off" w:after="0" w:afterAutospacing="off"/>
              <w:jc w:val="center"/>
            </w:pPr>
            <w:r w:rsidRPr="622F0EAA" w:rsidR="28FA3F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</w:t>
            </w:r>
          </w:p>
        </w:tc>
      </w:tr>
      <w:tr xmlns:wp14="http://schemas.microsoft.com/office/word/2010/wordml" w:rsidR="001935BC" w:rsidTr="622F0EAA" w14:paraId="0C6C2CD5" wp14:textId="77777777">
        <w:tc>
          <w:tcPr>
            <w:tcW w:w="595" w:type="dxa"/>
            <w:tcMar/>
          </w:tcPr>
          <w:p w:rsidR="001935BC" w:rsidP="00B711EB" w:rsidRDefault="001935BC" w14:paraId="709E88E4" wp14:textId="77777777"/>
        </w:tc>
        <w:tc>
          <w:tcPr>
            <w:tcW w:w="1003" w:type="dxa"/>
            <w:tcMar/>
          </w:tcPr>
          <w:p w:rsidR="001935BC" w:rsidP="00B711EB" w:rsidRDefault="001935BC" w14:paraId="508C98E9" wp14:textId="77777777"/>
        </w:tc>
        <w:tc>
          <w:tcPr>
            <w:tcW w:w="669" w:type="dxa"/>
            <w:tcMar/>
          </w:tcPr>
          <w:p w:rsidR="001935BC" w:rsidP="00B711EB" w:rsidRDefault="001935BC" w14:paraId="779F8E76" wp14:textId="77777777"/>
        </w:tc>
        <w:tc>
          <w:tcPr>
            <w:tcW w:w="1020" w:type="dxa"/>
            <w:tcMar/>
          </w:tcPr>
          <w:p w:rsidR="001935BC" w:rsidP="00B711EB" w:rsidRDefault="001935BC" w14:paraId="7818863E" wp14:textId="77777777"/>
        </w:tc>
        <w:tc>
          <w:tcPr>
            <w:tcW w:w="360" w:type="dxa"/>
            <w:tcMar/>
          </w:tcPr>
          <w:p w:rsidR="001935BC" w:rsidP="00B711EB" w:rsidRDefault="001935BC" w14:paraId="44F69B9A" wp14:textId="77777777"/>
        </w:tc>
        <w:tc>
          <w:tcPr>
            <w:tcW w:w="345" w:type="dxa"/>
            <w:tcMar/>
          </w:tcPr>
          <w:p w:rsidR="001935BC" w:rsidP="00B711EB" w:rsidRDefault="001935BC" w14:paraId="5F07D11E" wp14:textId="77777777"/>
        </w:tc>
        <w:tc>
          <w:tcPr>
            <w:tcW w:w="360" w:type="dxa"/>
            <w:tcMar/>
          </w:tcPr>
          <w:p w:rsidR="001935BC" w:rsidP="00B711EB" w:rsidRDefault="001935BC" w14:paraId="41508A3C" wp14:textId="77777777"/>
        </w:tc>
        <w:tc>
          <w:tcPr>
            <w:tcW w:w="345" w:type="dxa"/>
            <w:tcMar/>
          </w:tcPr>
          <w:p w:rsidR="001935BC" w:rsidP="00B711EB" w:rsidRDefault="001935BC" w14:paraId="43D6B1D6" wp14:textId="77777777"/>
        </w:tc>
        <w:tc>
          <w:tcPr>
            <w:tcW w:w="345" w:type="dxa"/>
            <w:tcMar/>
          </w:tcPr>
          <w:p w:rsidR="001935BC" w:rsidP="00B711EB" w:rsidRDefault="001935BC" w14:paraId="17DBC151" wp14:textId="77777777"/>
        </w:tc>
        <w:tc>
          <w:tcPr>
            <w:tcW w:w="345" w:type="dxa"/>
            <w:tcMar/>
          </w:tcPr>
          <w:p w:rsidR="622F0EAA" w:rsidP="622F0EAA" w:rsidRDefault="622F0EAA" w14:paraId="658674B7" w14:textId="60FB656B">
            <w:pPr>
              <w:pStyle w:val="Normal"/>
            </w:pPr>
          </w:p>
        </w:tc>
        <w:tc>
          <w:tcPr>
            <w:tcW w:w="345" w:type="dxa"/>
            <w:tcMar/>
          </w:tcPr>
          <w:p w:rsidR="622F0EAA" w:rsidP="622F0EAA" w:rsidRDefault="622F0EAA" w14:paraId="7990BA7A" w14:textId="717A0E99">
            <w:pPr>
              <w:pStyle w:val="Normal"/>
            </w:pPr>
          </w:p>
        </w:tc>
        <w:tc>
          <w:tcPr>
            <w:tcW w:w="345" w:type="dxa"/>
            <w:tcMar/>
          </w:tcPr>
          <w:p w:rsidR="622F0EAA" w:rsidP="622F0EAA" w:rsidRDefault="622F0EAA" w14:paraId="22982279" w14:textId="6D794C09">
            <w:pPr>
              <w:pStyle w:val="Normal"/>
            </w:pPr>
          </w:p>
        </w:tc>
        <w:tc>
          <w:tcPr>
            <w:tcW w:w="345" w:type="dxa"/>
            <w:tcMar/>
          </w:tcPr>
          <w:p w:rsidR="622F0EAA" w:rsidP="622F0EAA" w:rsidRDefault="622F0EAA" w14:paraId="771222EF" w14:textId="68CD8C98">
            <w:pPr>
              <w:pStyle w:val="Normal"/>
            </w:pPr>
          </w:p>
        </w:tc>
        <w:tc>
          <w:tcPr>
            <w:tcW w:w="345" w:type="dxa"/>
            <w:tcMar/>
          </w:tcPr>
          <w:p w:rsidR="622F0EAA" w:rsidP="622F0EAA" w:rsidRDefault="622F0EAA" w14:paraId="70B33DDA" w14:textId="1890BFC1">
            <w:pPr>
              <w:pStyle w:val="Normal"/>
            </w:pPr>
          </w:p>
        </w:tc>
        <w:tc>
          <w:tcPr>
            <w:tcW w:w="345" w:type="dxa"/>
            <w:tcMar/>
          </w:tcPr>
          <w:p w:rsidR="622F0EAA" w:rsidP="622F0EAA" w:rsidRDefault="622F0EAA" w14:paraId="442FAB3F" w14:textId="3959B54C">
            <w:pPr>
              <w:pStyle w:val="Normal"/>
            </w:pPr>
          </w:p>
        </w:tc>
        <w:tc>
          <w:tcPr>
            <w:tcW w:w="345" w:type="dxa"/>
            <w:tcMar/>
          </w:tcPr>
          <w:p w:rsidR="622F0EAA" w:rsidP="622F0EAA" w:rsidRDefault="622F0EAA" w14:paraId="40183847" w14:textId="319838C7">
            <w:pPr>
              <w:pStyle w:val="Normal"/>
            </w:pPr>
          </w:p>
        </w:tc>
        <w:tc>
          <w:tcPr>
            <w:tcW w:w="345" w:type="dxa"/>
            <w:tcMar/>
          </w:tcPr>
          <w:p w:rsidR="622F0EAA" w:rsidP="622F0EAA" w:rsidRDefault="622F0EAA" w14:paraId="6191D5C3" w14:textId="3DAE18B2">
            <w:pPr>
              <w:pStyle w:val="Normal"/>
            </w:pPr>
          </w:p>
        </w:tc>
        <w:tc>
          <w:tcPr>
            <w:tcW w:w="345" w:type="dxa"/>
            <w:tcMar/>
          </w:tcPr>
          <w:p w:rsidR="622F0EAA" w:rsidP="622F0EAA" w:rsidRDefault="622F0EAA" w14:paraId="46AB7437" w14:textId="7977B1DF">
            <w:pPr>
              <w:pStyle w:val="Normal"/>
            </w:pPr>
          </w:p>
        </w:tc>
        <w:tc>
          <w:tcPr>
            <w:tcW w:w="780" w:type="dxa"/>
            <w:tcMar/>
          </w:tcPr>
          <w:p w:rsidR="001935BC" w:rsidP="00B711EB" w:rsidRDefault="001935BC" w14:paraId="6F8BD81B" wp14:textId="77777777"/>
        </w:tc>
        <w:tc>
          <w:tcPr>
            <w:tcW w:w="900" w:type="dxa"/>
            <w:tcMar/>
          </w:tcPr>
          <w:p w:rsidR="001935BC" w:rsidP="00B711EB" w:rsidRDefault="001935BC" w14:paraId="2613E9C1" wp14:textId="77777777"/>
        </w:tc>
      </w:tr>
      <w:tr xmlns:wp14="http://schemas.microsoft.com/office/word/2010/wordml" w:rsidR="001935BC" w:rsidTr="622F0EAA" w14:paraId="1037B8A3" wp14:textId="77777777">
        <w:tc>
          <w:tcPr>
            <w:tcW w:w="595" w:type="dxa"/>
            <w:tcMar/>
          </w:tcPr>
          <w:p w:rsidR="001935BC" w:rsidP="00B711EB" w:rsidRDefault="001935BC" w14:paraId="687C6DE0" wp14:textId="77777777"/>
        </w:tc>
        <w:tc>
          <w:tcPr>
            <w:tcW w:w="1003" w:type="dxa"/>
            <w:tcMar/>
          </w:tcPr>
          <w:p w:rsidR="001935BC" w:rsidP="00B711EB" w:rsidRDefault="001935BC" w14:paraId="5B2F9378" wp14:textId="77777777"/>
        </w:tc>
        <w:tc>
          <w:tcPr>
            <w:tcW w:w="669" w:type="dxa"/>
            <w:tcMar/>
          </w:tcPr>
          <w:p w:rsidR="001935BC" w:rsidP="00B711EB" w:rsidRDefault="001935BC" w14:paraId="58E6DD4E" wp14:textId="77777777"/>
        </w:tc>
        <w:tc>
          <w:tcPr>
            <w:tcW w:w="1020" w:type="dxa"/>
            <w:tcMar/>
          </w:tcPr>
          <w:p w:rsidR="001935BC" w:rsidP="00B711EB" w:rsidRDefault="001935BC" w14:paraId="7D3BEE8F" wp14:textId="77777777"/>
        </w:tc>
        <w:tc>
          <w:tcPr>
            <w:tcW w:w="360" w:type="dxa"/>
            <w:tcMar/>
          </w:tcPr>
          <w:p w:rsidR="001935BC" w:rsidP="00B711EB" w:rsidRDefault="001935BC" w14:paraId="3B88899E" wp14:textId="77777777"/>
        </w:tc>
        <w:tc>
          <w:tcPr>
            <w:tcW w:w="345" w:type="dxa"/>
            <w:tcMar/>
          </w:tcPr>
          <w:p w:rsidR="001935BC" w:rsidP="00B711EB" w:rsidRDefault="001935BC" w14:paraId="69E2BB2B" wp14:textId="77777777"/>
        </w:tc>
        <w:tc>
          <w:tcPr>
            <w:tcW w:w="360" w:type="dxa"/>
            <w:tcMar/>
          </w:tcPr>
          <w:p w:rsidR="001935BC" w:rsidP="00B711EB" w:rsidRDefault="001935BC" w14:paraId="57C0D796" wp14:textId="77777777"/>
        </w:tc>
        <w:tc>
          <w:tcPr>
            <w:tcW w:w="345" w:type="dxa"/>
            <w:tcMar/>
          </w:tcPr>
          <w:p w:rsidR="001935BC" w:rsidP="00B711EB" w:rsidRDefault="001935BC" w14:paraId="0D142F6F" wp14:textId="77777777"/>
        </w:tc>
        <w:tc>
          <w:tcPr>
            <w:tcW w:w="345" w:type="dxa"/>
            <w:tcMar/>
          </w:tcPr>
          <w:p w:rsidR="001935BC" w:rsidP="00B711EB" w:rsidRDefault="001935BC" w14:paraId="4475AD14" wp14:textId="77777777"/>
        </w:tc>
        <w:tc>
          <w:tcPr>
            <w:tcW w:w="345" w:type="dxa"/>
            <w:tcMar/>
          </w:tcPr>
          <w:p w:rsidR="622F0EAA" w:rsidP="622F0EAA" w:rsidRDefault="622F0EAA" w14:paraId="341EDF09" w14:textId="5E2BB486">
            <w:pPr>
              <w:pStyle w:val="Normal"/>
            </w:pPr>
          </w:p>
        </w:tc>
        <w:tc>
          <w:tcPr>
            <w:tcW w:w="345" w:type="dxa"/>
            <w:tcMar/>
          </w:tcPr>
          <w:p w:rsidR="622F0EAA" w:rsidP="622F0EAA" w:rsidRDefault="622F0EAA" w14:paraId="0ACF7002" w14:textId="5E586A32">
            <w:pPr>
              <w:pStyle w:val="Normal"/>
            </w:pPr>
          </w:p>
        </w:tc>
        <w:tc>
          <w:tcPr>
            <w:tcW w:w="345" w:type="dxa"/>
            <w:tcMar/>
          </w:tcPr>
          <w:p w:rsidR="622F0EAA" w:rsidP="622F0EAA" w:rsidRDefault="622F0EAA" w14:paraId="3B0A3FB9" w14:textId="5A68FE47">
            <w:pPr>
              <w:pStyle w:val="Normal"/>
            </w:pPr>
          </w:p>
        </w:tc>
        <w:tc>
          <w:tcPr>
            <w:tcW w:w="345" w:type="dxa"/>
            <w:tcMar/>
          </w:tcPr>
          <w:p w:rsidR="622F0EAA" w:rsidP="622F0EAA" w:rsidRDefault="622F0EAA" w14:paraId="0568C6C4" w14:textId="146DD1D8">
            <w:pPr>
              <w:pStyle w:val="Normal"/>
            </w:pPr>
          </w:p>
        </w:tc>
        <w:tc>
          <w:tcPr>
            <w:tcW w:w="345" w:type="dxa"/>
            <w:tcMar/>
          </w:tcPr>
          <w:p w:rsidR="622F0EAA" w:rsidP="622F0EAA" w:rsidRDefault="622F0EAA" w14:paraId="4497BF7E" w14:textId="7D92FB65">
            <w:pPr>
              <w:pStyle w:val="Normal"/>
            </w:pPr>
          </w:p>
        </w:tc>
        <w:tc>
          <w:tcPr>
            <w:tcW w:w="345" w:type="dxa"/>
            <w:tcMar/>
          </w:tcPr>
          <w:p w:rsidR="622F0EAA" w:rsidP="622F0EAA" w:rsidRDefault="622F0EAA" w14:paraId="3C3EB783" w14:textId="2027120E">
            <w:pPr>
              <w:pStyle w:val="Normal"/>
            </w:pPr>
          </w:p>
        </w:tc>
        <w:tc>
          <w:tcPr>
            <w:tcW w:w="345" w:type="dxa"/>
            <w:tcMar/>
          </w:tcPr>
          <w:p w:rsidR="622F0EAA" w:rsidP="622F0EAA" w:rsidRDefault="622F0EAA" w14:paraId="0001CBAF" w14:textId="619940F4">
            <w:pPr>
              <w:pStyle w:val="Normal"/>
            </w:pPr>
          </w:p>
        </w:tc>
        <w:tc>
          <w:tcPr>
            <w:tcW w:w="345" w:type="dxa"/>
            <w:tcMar/>
          </w:tcPr>
          <w:p w:rsidR="622F0EAA" w:rsidP="622F0EAA" w:rsidRDefault="622F0EAA" w14:paraId="6B12E8A7" w14:textId="67F997B5">
            <w:pPr>
              <w:pStyle w:val="Normal"/>
            </w:pPr>
          </w:p>
        </w:tc>
        <w:tc>
          <w:tcPr>
            <w:tcW w:w="345" w:type="dxa"/>
            <w:tcMar/>
          </w:tcPr>
          <w:p w:rsidR="622F0EAA" w:rsidP="622F0EAA" w:rsidRDefault="622F0EAA" w14:paraId="75C8E05B" w14:textId="5F0BD45B">
            <w:pPr>
              <w:pStyle w:val="Normal"/>
            </w:pPr>
          </w:p>
        </w:tc>
        <w:tc>
          <w:tcPr>
            <w:tcW w:w="780" w:type="dxa"/>
            <w:tcMar/>
          </w:tcPr>
          <w:p w:rsidR="001935BC" w:rsidP="00B711EB" w:rsidRDefault="001935BC" w14:paraId="120C4E94" wp14:textId="77777777"/>
        </w:tc>
        <w:tc>
          <w:tcPr>
            <w:tcW w:w="900" w:type="dxa"/>
            <w:tcMar/>
          </w:tcPr>
          <w:p w:rsidR="001935BC" w:rsidP="00B711EB" w:rsidRDefault="001935BC" w14:paraId="42AFC42D" wp14:textId="77777777"/>
        </w:tc>
      </w:tr>
    </w:tbl>
    <w:p xmlns:wp14="http://schemas.microsoft.com/office/word/2010/wordml" w:rsidRPr="00B711EB" w:rsidR="00B711EB" w:rsidP="00B711EB" w:rsidRDefault="00B711EB" w14:paraId="271CA723" wp14:textId="77777777"/>
    <w:p xmlns:wp14="http://schemas.microsoft.com/office/word/2010/wordml" w:rsidR="00B711EB" w:rsidP="00B711EB" w:rsidRDefault="00B711EB" w14:paraId="55D2247B" wp14:textId="77777777">
      <w:pPr>
        <w:pStyle w:val="Ttulo1"/>
        <w:rPr>
          <w:rFonts w:eastAsia="Times New Roman"/>
        </w:rPr>
      </w:pPr>
      <w:bookmarkStart w:name="_Toc34001646" w:id="6"/>
      <w:r>
        <w:rPr>
          <w:rFonts w:eastAsia="Times New Roman"/>
        </w:rPr>
        <w:t>Gráfico de avance del sprint 1</w:t>
      </w:r>
      <w:r>
        <w:rPr>
          <w:rFonts w:eastAsia="Times New Roman"/>
        </w:rPr>
        <w:t>.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xmlns:wp14="http://schemas.microsoft.com/office/word/2010/wordml" w:rsidR="00B711EB" w:rsidTr="622F0EAA" w14:paraId="75FBE423" wp14:textId="77777777">
        <w:tc>
          <w:tcPr>
            <w:tcW w:w="8828" w:type="dxa"/>
            <w:tcMar/>
          </w:tcPr>
          <w:p w:rsidR="00B711EB" w:rsidP="00B711EB" w:rsidRDefault="00B711EB" w14:paraId="2D3F0BEC" wp14:textId="77777777"/>
          <w:p w:rsidR="00B711EB" w:rsidP="622F0EAA" w:rsidRDefault="001935BC" w14:paraId="5F63F87D" wp14:textId="5F18150A">
            <w:pPr>
              <w:spacing w:before="0" w:beforeAutospacing="off" w:after="0" w:afterAutospacing="off"/>
            </w:pPr>
            <w:r w:rsidR="25270B8A">
              <w:drawing>
                <wp:inline xmlns:wp14="http://schemas.microsoft.com/office/word/2010/wordprocessingDrawing" wp14:editId="0F934844" wp14:anchorId="71CF0052">
                  <wp:extent cx="4019550" cy="3352800"/>
                  <wp:effectExtent l="0" t="0" r="0" b="0"/>
                  <wp:docPr id="11612395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61239511" name="Picture 1161239511"/>
                          <pic:cNvPicPr/>
                        </pic:nvPicPr>
                        <pic:blipFill>
                          <a:blip xmlns:r="http://schemas.openxmlformats.org/officeDocument/2006/relationships" r:embed="rId10303131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335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11EB" w:rsidP="00B711EB" w:rsidRDefault="001935BC" w14:paraId="75CF4315" wp14:textId="5BBEE168"/>
          <w:p w:rsidR="00B711EB" w:rsidP="00B711EB" w:rsidRDefault="00B711EB" w14:paraId="3CB648E9" wp14:textId="77777777"/>
          <w:p w:rsidR="00B711EB" w:rsidP="00B711EB" w:rsidRDefault="00B711EB" w14:paraId="0C178E9E" wp14:textId="77777777"/>
        </w:tc>
      </w:tr>
    </w:tbl>
    <w:p xmlns:wp14="http://schemas.microsoft.com/office/word/2010/wordml" w:rsidRPr="002A3D88" w:rsidR="00B711EB" w:rsidP="00B711EB" w:rsidRDefault="00B711EB" w14:paraId="3C0395D3" wp14:textId="77777777"/>
    <w:p xmlns:wp14="http://schemas.microsoft.com/office/word/2010/wordml" w:rsidR="00B711EB" w:rsidP="00B711EB" w:rsidRDefault="00B711EB" w14:paraId="658D5C0B" wp14:textId="77777777">
      <w:pPr>
        <w:pStyle w:val="Ttulo1"/>
        <w:rPr>
          <w:rFonts w:eastAsia="Times New Roman"/>
        </w:rPr>
      </w:pPr>
      <w:bookmarkStart w:name="_Toc34001647" w:id="7"/>
      <w:r>
        <w:rPr>
          <w:rFonts w:eastAsia="Times New Roman"/>
        </w:rPr>
        <w:t>Pila del producto actualizada</w:t>
      </w:r>
      <w:r>
        <w:rPr>
          <w:rFonts w:eastAsia="Times New Roman"/>
        </w:rPr>
        <w:t>.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9"/>
        <w:gridCol w:w="5007"/>
        <w:gridCol w:w="1442"/>
        <w:gridCol w:w="1630"/>
      </w:tblGrid>
      <w:tr xmlns:wp14="http://schemas.microsoft.com/office/word/2010/wordml" w:rsidR="00B711EB" w:rsidTr="622F0EAA" w14:paraId="41AA9C17" wp14:textId="77777777">
        <w:tc>
          <w:tcPr>
            <w:tcW w:w="749" w:type="dxa"/>
            <w:shd w:val="clear" w:color="auto" w:fill="C6D9F1" w:themeFill="text2" w:themeFillTint="33"/>
            <w:tcMar/>
          </w:tcPr>
          <w:p w:rsidRPr="000257A2" w:rsidR="00B711EB" w:rsidP="00EF2FF3" w:rsidRDefault="00B711EB" w14:paraId="0A970367" wp14:textId="77777777">
            <w:pPr>
              <w:jc w:val="center"/>
              <w:rPr>
                <w:b/>
                <w:bCs/>
              </w:rPr>
            </w:pPr>
            <w:r w:rsidRPr="000257A2">
              <w:rPr>
                <w:b/>
                <w:bCs/>
              </w:rPr>
              <w:t>ID</w:t>
            </w:r>
          </w:p>
        </w:tc>
        <w:tc>
          <w:tcPr>
            <w:tcW w:w="5007" w:type="dxa"/>
            <w:shd w:val="clear" w:color="auto" w:fill="C6D9F1" w:themeFill="text2" w:themeFillTint="33"/>
            <w:tcMar/>
          </w:tcPr>
          <w:p w:rsidRPr="000257A2" w:rsidR="00B711EB" w:rsidP="00EF2FF3" w:rsidRDefault="00B711EB" w14:paraId="0415E0A5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442" w:type="dxa"/>
            <w:shd w:val="clear" w:color="auto" w:fill="C6D9F1" w:themeFill="text2" w:themeFillTint="33"/>
            <w:tcMar/>
          </w:tcPr>
          <w:p w:rsidR="00B711EB" w:rsidP="00EF2FF3" w:rsidRDefault="00B711EB" w14:paraId="362E6FAF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1630" w:type="dxa"/>
            <w:shd w:val="clear" w:color="auto" w:fill="C6D9F1" w:themeFill="text2" w:themeFillTint="33"/>
            <w:tcMar/>
          </w:tcPr>
          <w:p w:rsidRPr="000257A2" w:rsidR="00B711EB" w:rsidP="00EF2FF3" w:rsidRDefault="00B711EB" w14:paraId="178A26CC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xmlns:wp14="http://schemas.microsoft.com/office/word/2010/wordml" w:rsidR="00B711EB" w:rsidTr="622F0EAA" w14:paraId="3254BC2F" wp14:textId="77777777">
        <w:tc>
          <w:tcPr>
            <w:tcW w:w="749" w:type="dxa"/>
            <w:tcMar/>
          </w:tcPr>
          <w:p w:rsidR="622F0EAA" w:rsidP="622F0EAA" w:rsidRDefault="622F0EAA" w14:paraId="5888199E" w14:textId="21C544B0">
            <w:pPr>
              <w:spacing w:before="0" w:beforeAutospacing="off" w:after="0" w:afterAutospacing="off"/>
              <w:jc w:val="left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HU-EP001-001</w:t>
            </w:r>
          </w:p>
        </w:tc>
        <w:tc>
          <w:tcPr>
            <w:tcW w:w="5007" w:type="dxa"/>
            <w:tcMar/>
          </w:tcPr>
          <w:p w:rsidR="622F0EAA" w:rsidP="622F0EAA" w:rsidRDefault="622F0EAA" w14:paraId="23FE0F7B" w14:textId="30B1AE2A">
            <w:pPr>
              <w:spacing w:before="0" w:beforeAutospacing="off" w:after="0" w:afterAutospacing="off"/>
              <w:jc w:val="left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usuario, necesito iniciar sesión con mi correo y contraseña para acceder a las funciones correspondientes a mi rol.</w:t>
            </w:r>
          </w:p>
        </w:tc>
        <w:tc>
          <w:tcPr>
            <w:tcW w:w="1442" w:type="dxa"/>
            <w:tcMar/>
          </w:tcPr>
          <w:p w:rsidR="622F0EAA" w:rsidP="622F0EAA" w:rsidRDefault="622F0EAA" w14:paraId="72B77423" w14:textId="3FB0E22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20</w:t>
            </w:r>
          </w:p>
        </w:tc>
        <w:tc>
          <w:tcPr>
            <w:tcW w:w="1630" w:type="dxa"/>
            <w:tcMar/>
          </w:tcPr>
          <w:p w:rsidR="622F0EAA" w:rsidP="622F0EAA" w:rsidRDefault="622F0EAA" w14:paraId="1C29F0A5" w14:textId="7213DE2E">
            <w:pPr>
              <w:spacing w:before="0" w:beforeAutospacing="off" w:after="0" w:afterAutospacing="off"/>
              <w:jc w:val="left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Alta</w:t>
            </w:r>
          </w:p>
        </w:tc>
      </w:tr>
      <w:tr xmlns:wp14="http://schemas.microsoft.com/office/word/2010/wordml" w:rsidR="00B711EB" w:rsidTr="622F0EAA" w14:paraId="4B4D7232" wp14:textId="77777777">
        <w:tc>
          <w:tcPr>
            <w:tcW w:w="749" w:type="dxa"/>
            <w:tcMar/>
          </w:tcPr>
          <w:p w:rsidR="622F0EAA" w:rsidP="622F0EAA" w:rsidRDefault="622F0EAA" w14:paraId="50D7214F" w14:textId="5F5C1A0D">
            <w:pPr>
              <w:spacing w:before="0" w:beforeAutospacing="off" w:after="0" w:afterAutospacing="off"/>
              <w:jc w:val="left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HU-EP001-002</w:t>
            </w:r>
          </w:p>
        </w:tc>
        <w:tc>
          <w:tcPr>
            <w:tcW w:w="5007" w:type="dxa"/>
            <w:tcMar/>
          </w:tcPr>
          <w:p w:rsidR="622F0EAA" w:rsidP="622F0EAA" w:rsidRDefault="622F0EAA" w14:paraId="245D1085" w14:textId="15DBAD9D">
            <w:pPr>
              <w:spacing w:before="0" w:beforeAutospacing="off" w:after="0" w:afterAutospacing="off"/>
              <w:jc w:val="left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administrador, necesito gestionar cuentas de usuario y roles para controlar los permisos de administradores, cajeros y clientes.</w:t>
            </w:r>
          </w:p>
        </w:tc>
        <w:tc>
          <w:tcPr>
            <w:tcW w:w="1442" w:type="dxa"/>
            <w:tcMar/>
          </w:tcPr>
          <w:p w:rsidR="622F0EAA" w:rsidP="622F0EAA" w:rsidRDefault="622F0EAA" w14:paraId="3624B9B5" w14:textId="31C22E2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16</w:t>
            </w:r>
          </w:p>
        </w:tc>
        <w:tc>
          <w:tcPr>
            <w:tcW w:w="1630" w:type="dxa"/>
            <w:tcMar/>
          </w:tcPr>
          <w:p w:rsidR="622F0EAA" w:rsidP="622F0EAA" w:rsidRDefault="622F0EAA" w14:paraId="5A7BEA91" w14:textId="63903B70">
            <w:pPr>
              <w:spacing w:before="0" w:beforeAutospacing="off" w:after="0" w:afterAutospacing="off"/>
              <w:jc w:val="left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Alta</w:t>
            </w:r>
          </w:p>
        </w:tc>
      </w:tr>
      <w:tr xmlns:wp14="http://schemas.microsoft.com/office/word/2010/wordml" w:rsidR="00B711EB" w:rsidTr="622F0EAA" w14:paraId="0A392C6A" wp14:textId="77777777">
        <w:tc>
          <w:tcPr>
            <w:tcW w:w="749" w:type="dxa"/>
            <w:tcMar/>
          </w:tcPr>
          <w:p w:rsidR="622F0EAA" w:rsidP="622F0EAA" w:rsidRDefault="622F0EAA" w14:paraId="4B3B5F00" w14:textId="11284735">
            <w:pPr>
              <w:spacing w:before="0" w:beforeAutospacing="off" w:after="0" w:afterAutospacing="off"/>
              <w:jc w:val="left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HU-EP001-003</w:t>
            </w:r>
          </w:p>
        </w:tc>
        <w:tc>
          <w:tcPr>
            <w:tcW w:w="5007" w:type="dxa"/>
            <w:tcMar/>
          </w:tcPr>
          <w:p w:rsidR="622F0EAA" w:rsidP="622F0EAA" w:rsidRDefault="622F0EAA" w14:paraId="08D63749" w14:textId="0C6DE244">
            <w:pPr>
              <w:spacing w:before="0" w:beforeAutospacing="off" w:after="0" w:afterAutospacing="off"/>
              <w:jc w:val="left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cliente, necesito registrar mi perfil y direcciones para comprar en línea y guardar mis datos de despacho.</w:t>
            </w:r>
          </w:p>
        </w:tc>
        <w:tc>
          <w:tcPr>
            <w:tcW w:w="1442" w:type="dxa"/>
            <w:tcMar/>
          </w:tcPr>
          <w:p w:rsidR="622F0EAA" w:rsidP="622F0EAA" w:rsidRDefault="622F0EAA" w14:paraId="7E787637" w14:textId="7DB4159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12</w:t>
            </w:r>
          </w:p>
        </w:tc>
        <w:tc>
          <w:tcPr>
            <w:tcW w:w="1630" w:type="dxa"/>
            <w:tcMar/>
          </w:tcPr>
          <w:p w:rsidR="622F0EAA" w:rsidP="622F0EAA" w:rsidRDefault="622F0EAA" w14:paraId="2774E5DD" w14:textId="63CA52A8">
            <w:pPr>
              <w:spacing w:before="0" w:beforeAutospacing="off" w:after="0" w:afterAutospacing="off"/>
              <w:jc w:val="left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Alta</w:t>
            </w:r>
          </w:p>
        </w:tc>
      </w:tr>
      <w:tr xmlns:wp14="http://schemas.microsoft.com/office/word/2010/wordml" w:rsidR="00B711EB" w:rsidTr="622F0EAA" w14:paraId="5A25747A" wp14:textId="77777777">
        <w:tc>
          <w:tcPr>
            <w:tcW w:w="749" w:type="dxa"/>
            <w:tcMar/>
          </w:tcPr>
          <w:p w:rsidR="622F0EAA" w:rsidP="622F0EAA" w:rsidRDefault="622F0EAA" w14:paraId="6C3592BA" w14:textId="6182F892">
            <w:pPr>
              <w:spacing w:before="0" w:beforeAutospacing="off" w:after="0" w:afterAutospacing="off"/>
              <w:jc w:val="left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HU-EP001-004</w:t>
            </w:r>
          </w:p>
        </w:tc>
        <w:tc>
          <w:tcPr>
            <w:tcW w:w="5007" w:type="dxa"/>
            <w:tcMar/>
          </w:tcPr>
          <w:p w:rsidR="622F0EAA" w:rsidP="622F0EAA" w:rsidRDefault="622F0EAA" w14:paraId="39F81F84" w14:textId="0CCB33F6">
            <w:pPr>
              <w:spacing w:before="0" w:beforeAutospacing="off" w:after="0" w:afterAutospacing="off"/>
              <w:jc w:val="left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usuario, necesito solicitar la recuperación de mi clave para restablecer el acceso si la olvido.</w:t>
            </w:r>
          </w:p>
        </w:tc>
        <w:tc>
          <w:tcPr>
            <w:tcW w:w="1442" w:type="dxa"/>
            <w:tcMar/>
          </w:tcPr>
          <w:p w:rsidR="622F0EAA" w:rsidP="622F0EAA" w:rsidRDefault="622F0EAA" w14:paraId="03FA50F3" w14:textId="726515C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8</w:t>
            </w:r>
          </w:p>
        </w:tc>
        <w:tc>
          <w:tcPr>
            <w:tcW w:w="1630" w:type="dxa"/>
            <w:tcMar/>
          </w:tcPr>
          <w:p w:rsidR="622F0EAA" w:rsidP="622F0EAA" w:rsidRDefault="622F0EAA" w14:paraId="56AF7083" w14:textId="25359B46">
            <w:pPr>
              <w:spacing w:before="0" w:beforeAutospacing="off" w:after="0" w:afterAutospacing="off"/>
              <w:jc w:val="left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Alta</w:t>
            </w:r>
          </w:p>
        </w:tc>
      </w:tr>
      <w:tr xmlns:wp14="http://schemas.microsoft.com/office/word/2010/wordml" w:rsidR="00B711EB" w:rsidTr="622F0EAA" w14:paraId="71887C79" wp14:textId="77777777">
        <w:tc>
          <w:tcPr>
            <w:tcW w:w="749" w:type="dxa"/>
            <w:tcMar/>
          </w:tcPr>
          <w:p w:rsidR="622F0EAA" w:rsidP="622F0EAA" w:rsidRDefault="622F0EAA" w14:paraId="173EF2CB" w14:textId="440FEA5C">
            <w:pPr>
              <w:spacing w:before="0" w:beforeAutospacing="off" w:after="0" w:afterAutospacing="off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HU-EP005-001</w:t>
            </w:r>
          </w:p>
        </w:tc>
        <w:tc>
          <w:tcPr>
            <w:tcW w:w="5007" w:type="dxa"/>
            <w:tcMar/>
          </w:tcPr>
          <w:p w:rsidR="622F0EAA" w:rsidP="622F0EAA" w:rsidRDefault="622F0EAA" w14:paraId="5EE7BFEE" w14:textId="48E6A497">
            <w:pPr>
              <w:spacing w:before="0" w:beforeAutospacing="off" w:after="0" w:afterAutospacing="off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cliente, necesito navegar por categorías y horarios en el catálogo web para consultar los productos disponibles según el turno de venta.</w:t>
            </w:r>
          </w:p>
        </w:tc>
        <w:tc>
          <w:tcPr>
            <w:tcW w:w="1442" w:type="dxa"/>
            <w:tcMar/>
          </w:tcPr>
          <w:p w:rsidR="622F0EAA" w:rsidP="622F0EAA" w:rsidRDefault="622F0EAA" w14:paraId="5A20F766" w14:textId="6038507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12</w:t>
            </w:r>
          </w:p>
        </w:tc>
        <w:tc>
          <w:tcPr>
            <w:tcW w:w="1630" w:type="dxa"/>
            <w:tcMar/>
          </w:tcPr>
          <w:p w:rsidR="622F0EAA" w:rsidP="622F0EAA" w:rsidRDefault="622F0EAA" w14:paraId="75F4B16F" w14:textId="0A0AF03F">
            <w:pPr>
              <w:spacing w:before="0" w:beforeAutospacing="off" w:after="0" w:afterAutospacing="off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Media</w:t>
            </w:r>
          </w:p>
        </w:tc>
      </w:tr>
      <w:tr xmlns:wp14="http://schemas.microsoft.com/office/word/2010/wordml" w:rsidR="00B711EB" w:rsidTr="622F0EAA" w14:paraId="61C988F9" wp14:textId="77777777">
        <w:tc>
          <w:tcPr>
            <w:tcW w:w="749" w:type="dxa"/>
            <w:tcMar/>
          </w:tcPr>
          <w:p w:rsidR="622F0EAA" w:rsidP="622F0EAA" w:rsidRDefault="622F0EAA" w14:paraId="6C17C3BC" w14:textId="133AC7ED">
            <w:pPr>
              <w:spacing w:before="0" w:beforeAutospacing="off" w:after="0" w:afterAutospacing="off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HU-EP005-006</w:t>
            </w:r>
          </w:p>
        </w:tc>
        <w:tc>
          <w:tcPr>
            <w:tcW w:w="5007" w:type="dxa"/>
            <w:tcMar/>
          </w:tcPr>
          <w:p w:rsidR="622F0EAA" w:rsidP="622F0EAA" w:rsidRDefault="622F0EAA" w14:paraId="28944152" w14:textId="47E6C094">
            <w:pPr>
              <w:spacing w:before="0" w:beforeAutospacing="off" w:after="0" w:afterAutospacing="off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cliente, necesito buscar productos por nombre para encontrarlos sin recorrer todas las categorías.</w:t>
            </w:r>
          </w:p>
        </w:tc>
        <w:tc>
          <w:tcPr>
            <w:tcW w:w="1442" w:type="dxa"/>
            <w:tcMar/>
          </w:tcPr>
          <w:p w:rsidR="622F0EAA" w:rsidP="622F0EAA" w:rsidRDefault="622F0EAA" w14:paraId="19945780" w14:textId="3E102D9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8</w:t>
            </w:r>
          </w:p>
        </w:tc>
        <w:tc>
          <w:tcPr>
            <w:tcW w:w="1630" w:type="dxa"/>
            <w:tcMar/>
          </w:tcPr>
          <w:p w:rsidR="622F0EAA" w:rsidP="622F0EAA" w:rsidRDefault="622F0EAA" w14:paraId="5065C7DE" w14:textId="0F8BB843">
            <w:pPr>
              <w:spacing w:before="0" w:beforeAutospacing="off" w:after="0" w:afterAutospacing="off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Media</w:t>
            </w:r>
          </w:p>
        </w:tc>
      </w:tr>
      <w:tr xmlns:wp14="http://schemas.microsoft.com/office/word/2010/wordml" w:rsidR="00B711EB" w:rsidTr="622F0EAA" w14:paraId="76BB753C" wp14:textId="77777777">
        <w:tc>
          <w:tcPr>
            <w:tcW w:w="749" w:type="dxa"/>
            <w:tcMar/>
          </w:tcPr>
          <w:p w:rsidR="622F0EAA" w:rsidP="622F0EAA" w:rsidRDefault="622F0EAA" w14:paraId="5C717EEB" w14:textId="614B6E20">
            <w:pPr>
              <w:spacing w:before="0" w:beforeAutospacing="off" w:after="0" w:afterAutospacing="off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HU-EP006-004</w:t>
            </w:r>
          </w:p>
        </w:tc>
        <w:tc>
          <w:tcPr>
            <w:tcW w:w="5007" w:type="dxa"/>
            <w:tcMar/>
          </w:tcPr>
          <w:p w:rsidR="622F0EAA" w:rsidP="622F0EAA" w:rsidRDefault="622F0EAA" w14:paraId="69C0E1D1" w14:textId="3E6FEAC5">
            <w:pPr>
              <w:spacing w:before="0" w:beforeAutospacing="off" w:after="0" w:afterAutospacing="off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cliente, necesito consultar la dirección y horarios del local para planificar mis retiros o visitas.</w:t>
            </w:r>
          </w:p>
        </w:tc>
        <w:tc>
          <w:tcPr>
            <w:tcW w:w="1442" w:type="dxa"/>
            <w:tcMar/>
          </w:tcPr>
          <w:p w:rsidR="622F0EAA" w:rsidP="622F0EAA" w:rsidRDefault="622F0EAA" w14:paraId="25A7BCDE" w14:textId="1B6F1F7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10</w:t>
            </w:r>
          </w:p>
        </w:tc>
        <w:tc>
          <w:tcPr>
            <w:tcW w:w="1630" w:type="dxa"/>
            <w:tcMar/>
          </w:tcPr>
          <w:p w:rsidR="622F0EAA" w:rsidP="622F0EAA" w:rsidRDefault="622F0EAA" w14:paraId="1CCB6771" w14:textId="4FF3D8D0">
            <w:pPr>
              <w:spacing w:before="0" w:beforeAutospacing="off" w:after="0" w:afterAutospacing="off"/>
            </w:pPr>
            <w:r w:rsidRPr="622F0EAA" w:rsidR="622F0E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Media</w:t>
            </w:r>
          </w:p>
        </w:tc>
      </w:tr>
    </w:tbl>
    <w:p xmlns:wp14="http://schemas.microsoft.com/office/word/2010/wordml" w:rsidR="00B711EB" w:rsidP="00B711EB" w:rsidRDefault="00B711EB" w14:paraId="394798F2" wp14:textId="77777777"/>
    <w:p xmlns:wp14="http://schemas.microsoft.com/office/word/2010/wordml" w:rsidR="00B711EB" w:rsidP="002A3D88" w:rsidRDefault="00B711EB" w14:paraId="3889A505" wp14:textId="77777777"/>
    <w:sectPr w:rsidR="00B711EB" w:rsidSect="00AC4A6B">
      <w:headerReference w:type="default" r:id="rId10"/>
      <w:footerReference w:type="default" r:id="rId11"/>
      <w:pgSz w:w="12240" w:h="15840" w:orient="portrait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0C2934" w:rsidP="001A7D2F" w:rsidRDefault="000C2934" w14:paraId="29079D35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0C2934" w:rsidP="001A7D2F" w:rsidRDefault="000C2934" w14:paraId="17686DC7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5F72B0" w:rsidP="005F72B0" w:rsidRDefault="00B711EB" w14:paraId="53CAD72F" wp14:textId="77777777">
    <w:pPr>
      <w:pStyle w:val="Piedepgina"/>
      <w:jc w:val="center"/>
      <w:rPr>
        <w:sz w:val="20"/>
        <w:szCs w:val="20"/>
      </w:rPr>
    </w:pPr>
    <w:r w:rsidRPr="00B711EB">
      <w:rPr>
        <w:rFonts w:ascii="Calibri" w:hAnsi="Calibri" w:eastAsia="Calibri" w:cs="Times New Roman"/>
      </w:rPr>
      <w:t>Validando</w:t>
    </w:r>
    <w:r>
      <w:rPr>
        <w:rFonts w:ascii="Calibri" w:hAnsi="Calibri" w:eastAsia="Calibri" w:cs="Times New Roman"/>
      </w:rPr>
      <w:t xml:space="preserve"> el </w:t>
    </w:r>
    <w:r w:rsidRPr="00B711EB" w:rsidR="002A3D88">
      <w:rPr>
        <w:rFonts w:ascii="Calibri" w:hAnsi="Calibri" w:eastAsia="Calibri" w:cs="Times New Roman"/>
      </w:rPr>
      <w:t xml:space="preserve">Sprint </w:t>
    </w:r>
    <w:r w:rsidRPr="00346560" w:rsidR="00346560">
      <w:rPr>
        <w:bCs/>
      </w:rPr>
      <w:t>1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 xml:space="preserve">Ingeniería de Software – </w:t>
    </w:r>
    <w:proofErr w:type="spellStart"/>
    <w:r w:rsidR="005F72B0">
      <w:rPr>
        <w:sz w:val="20"/>
        <w:szCs w:val="20"/>
      </w:rPr>
      <w:t>DuocUC</w:t>
    </w:r>
    <w:proofErr w:type="spellEnd"/>
  </w:p>
  <w:p xmlns:wp14="http://schemas.microsoft.com/office/word/2010/wordml" w:rsidR="005F72B0" w:rsidRDefault="005F72B0" w14:paraId="2BBD94B2" wp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0C2934" w:rsidP="001A7D2F" w:rsidRDefault="000C2934" w14:paraId="53BD644D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0C2934" w:rsidP="001A7D2F" w:rsidRDefault="000C2934" w14:paraId="1A3FAC43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xmlns:wp14="http://schemas.microsoft.com/office/word/2010/wordml" w:rsidRPr="00B711EB" w:rsidR="00E71E67" w:rsidP="00E71E67" w:rsidRDefault="00E71E67" w14:paraId="4E97F1A0" wp14:textId="77777777">
    <w:pPr>
      <w:pBdr>
        <w:bottom w:val="single" w:color="auto" w:sz="4" w:space="1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hAnsi="Calibri" w:eastAsia="Calibri" w:cs="Times New Roman"/>
      </w:rPr>
    </w:pPr>
    <w:r w:rsidRPr="00E71E67">
      <w:rPr>
        <w:rFonts w:ascii="Calibri" w:hAnsi="Calibri" w:eastAsia="Calibri" w:cs="Times New Roman"/>
        <w:noProof/>
        <w:lang w:eastAsia="es-CL"/>
      </w:rPr>
      <w:drawing>
        <wp:anchor xmlns:wp14="http://schemas.microsoft.com/office/word/2010/wordprocessingDrawing" distT="0" distB="0" distL="114300" distR="114300" simplePos="0" relativeHeight="251659264" behindDoc="0" locked="0" layoutInCell="1" allowOverlap="1" wp14:anchorId="3A519126" wp14:editId="7777777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B711EB" w:rsidR="00B711EB">
      <w:rPr>
        <w:rFonts w:ascii="Calibri" w:hAnsi="Calibri" w:eastAsia="Calibri" w:cs="Times New Roman"/>
      </w:rPr>
      <w:br/>
    </w:r>
    <w:r w:rsidRPr="00B711EB" w:rsidR="00B711EB">
      <w:rPr>
        <w:rFonts w:ascii="Calibri" w:hAnsi="Calibri" w:eastAsia="Calibri" w:cs="Times New Roman"/>
      </w:rPr>
      <w:t xml:space="preserve">Validando </w:t>
    </w:r>
    <w:r w:rsidR="00B711EB">
      <w:rPr>
        <w:rFonts w:ascii="Calibri" w:hAnsi="Calibri" w:eastAsia="Calibri" w:cs="Times New Roman"/>
      </w:rPr>
      <w:t>e</w:t>
    </w:r>
    <w:r w:rsidRPr="00B711EB" w:rsidR="002A3D88">
      <w:rPr>
        <w:rFonts w:ascii="Calibri" w:hAnsi="Calibri" w:eastAsia="Calibri" w:cs="Times New Roman"/>
      </w:rPr>
      <w:t>l Sprint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C81589"/>
    <w:multiLevelType w:val="hybridMultilevel"/>
    <w:tmpl w:val="60BA3CB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4"/>
  </w:num>
  <w:num w:numId="5">
    <w:abstractNumId w:val="3"/>
  </w:num>
  <w:num w:numId="6">
    <w:abstractNumId w:val="6"/>
  </w:num>
  <w:num w:numId="7">
    <w:abstractNumId w:val="0"/>
  </w:num>
  <w:num w:numId="8">
    <w:abstractNumId w:val="1"/>
  </w:num>
  <w:num w:numId="9">
    <w:abstractNumId w:val="8"/>
  </w:num>
  <w:num w:numId="1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C2934"/>
    <w:rsid w:val="000E4F9E"/>
    <w:rsid w:val="00104AF9"/>
    <w:rsid w:val="001935BC"/>
    <w:rsid w:val="001A65E9"/>
    <w:rsid w:val="001A7D2F"/>
    <w:rsid w:val="00225F02"/>
    <w:rsid w:val="00252DE3"/>
    <w:rsid w:val="00255429"/>
    <w:rsid w:val="00282FAA"/>
    <w:rsid w:val="002A3D88"/>
    <w:rsid w:val="002B3193"/>
    <w:rsid w:val="002C589F"/>
    <w:rsid w:val="002D10DA"/>
    <w:rsid w:val="002D197B"/>
    <w:rsid w:val="002D4AD6"/>
    <w:rsid w:val="002D7310"/>
    <w:rsid w:val="002F019E"/>
    <w:rsid w:val="002F0238"/>
    <w:rsid w:val="00346560"/>
    <w:rsid w:val="00366EB5"/>
    <w:rsid w:val="00380438"/>
    <w:rsid w:val="003A4967"/>
    <w:rsid w:val="003F7B52"/>
    <w:rsid w:val="00403D57"/>
    <w:rsid w:val="005A1EA3"/>
    <w:rsid w:val="005A76B7"/>
    <w:rsid w:val="005F3456"/>
    <w:rsid w:val="005F6738"/>
    <w:rsid w:val="005F72B0"/>
    <w:rsid w:val="00616CDB"/>
    <w:rsid w:val="00637A91"/>
    <w:rsid w:val="00663FDD"/>
    <w:rsid w:val="006828A5"/>
    <w:rsid w:val="00686725"/>
    <w:rsid w:val="007B13BB"/>
    <w:rsid w:val="007B22B6"/>
    <w:rsid w:val="007E558D"/>
    <w:rsid w:val="00803D30"/>
    <w:rsid w:val="008053DC"/>
    <w:rsid w:val="008B0358"/>
    <w:rsid w:val="009141F7"/>
    <w:rsid w:val="0092145B"/>
    <w:rsid w:val="009268A6"/>
    <w:rsid w:val="009E382B"/>
    <w:rsid w:val="00A136F9"/>
    <w:rsid w:val="00A217B4"/>
    <w:rsid w:val="00AC4A6B"/>
    <w:rsid w:val="00AF3E50"/>
    <w:rsid w:val="00B1795B"/>
    <w:rsid w:val="00B711EB"/>
    <w:rsid w:val="00B83719"/>
    <w:rsid w:val="00BE686E"/>
    <w:rsid w:val="00C46046"/>
    <w:rsid w:val="00C47D88"/>
    <w:rsid w:val="00CA628E"/>
    <w:rsid w:val="00CC60AD"/>
    <w:rsid w:val="00CD09DC"/>
    <w:rsid w:val="00D316DF"/>
    <w:rsid w:val="00D651C4"/>
    <w:rsid w:val="00D96333"/>
    <w:rsid w:val="00DA18AF"/>
    <w:rsid w:val="00E71E67"/>
    <w:rsid w:val="00E92C5B"/>
    <w:rsid w:val="00F330E9"/>
    <w:rsid w:val="00F4164C"/>
    <w:rsid w:val="00F42764"/>
    <w:rsid w:val="00F943EA"/>
    <w:rsid w:val="00FD1AAA"/>
    <w:rsid w:val="00FE0ABB"/>
    <w:rsid w:val="0200BFA8"/>
    <w:rsid w:val="078EA657"/>
    <w:rsid w:val="078EA657"/>
    <w:rsid w:val="12644F19"/>
    <w:rsid w:val="17CC28FA"/>
    <w:rsid w:val="18035D94"/>
    <w:rsid w:val="18596338"/>
    <w:rsid w:val="1BB2C800"/>
    <w:rsid w:val="1D487C0E"/>
    <w:rsid w:val="1D487C0E"/>
    <w:rsid w:val="231CE4E9"/>
    <w:rsid w:val="25270B8A"/>
    <w:rsid w:val="287A5EB0"/>
    <w:rsid w:val="28FA3FA1"/>
    <w:rsid w:val="2A7452EC"/>
    <w:rsid w:val="2A83E738"/>
    <w:rsid w:val="2C47AE5A"/>
    <w:rsid w:val="2D84F42C"/>
    <w:rsid w:val="2F09A316"/>
    <w:rsid w:val="34A2F2AA"/>
    <w:rsid w:val="34A2F2AA"/>
    <w:rsid w:val="3A244F8D"/>
    <w:rsid w:val="3DC55205"/>
    <w:rsid w:val="4080199A"/>
    <w:rsid w:val="412F4753"/>
    <w:rsid w:val="412F4753"/>
    <w:rsid w:val="4A00B563"/>
    <w:rsid w:val="4D481EB0"/>
    <w:rsid w:val="505B79A8"/>
    <w:rsid w:val="53C4F7A5"/>
    <w:rsid w:val="53DEFF2F"/>
    <w:rsid w:val="57F3FBC8"/>
    <w:rsid w:val="5A48D5D4"/>
    <w:rsid w:val="5A48D5D4"/>
    <w:rsid w:val="5A6D5C66"/>
    <w:rsid w:val="622F0EAA"/>
    <w:rsid w:val="6769FCDC"/>
    <w:rsid w:val="696D3F62"/>
    <w:rsid w:val="6AA388A2"/>
    <w:rsid w:val="6BA1239D"/>
    <w:rsid w:val="6BA1239D"/>
    <w:rsid w:val="6BE8F225"/>
    <w:rsid w:val="6BF19A45"/>
    <w:rsid w:val="6F7FC3A2"/>
    <w:rsid w:val="70019235"/>
    <w:rsid w:val="71C8E68A"/>
    <w:rsid w:val="7243B554"/>
    <w:rsid w:val="79C98670"/>
    <w:rsid w:val="7C87567A"/>
    <w:rsid w:val="7C8756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AB83C5B"/>
  <w15:docId w15:val="{5EB49113-11FB-4D97-B671-A1028AFB11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hAnsi="Arial" w:eastAsia="Times New Roman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hAnsi="Arial" w:eastAsia="Times New Roman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hAnsi="Verdana" w:eastAsia="Times New Roman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hAnsi="Verdana" w:eastAsia="Times New Roman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hAnsi="Verdana" w:eastAsia="Times New Roman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hAnsi="Verdana" w:eastAsia="Times New Roman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hAnsi="Verdana" w:eastAsia="Times New Roman" w:cs="Times New Roman"/>
      <w:b/>
      <w:i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hAnsi="Arial" w:eastAsia="Times New Roman" w:cs="Arial"/>
      <w:b/>
      <w:bCs/>
      <w:sz w:val="36"/>
      <w:szCs w:val="36"/>
      <w:lang w:val="es-ES" w:eastAsia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hAnsi="Arial" w:eastAsia="Times New Roman" w:cs="Arial"/>
      <w:b/>
      <w:bCs/>
      <w:sz w:val="36"/>
      <w:szCs w:val="36"/>
      <w:lang w:val="es-ES" w:eastAsia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hAnsi="Arial" w:eastAsia="Times New Roman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hAnsi="Times New Roman" w:eastAsia="Times New Roman" w:cs="Times New Roman"/>
      <w:b/>
      <w:bCs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hAnsi="Arial" w:eastAsia="Times New Roman" w:cs="Times New Roman"/>
      <w:i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hAnsi="Arial" w:eastAsia="Times New Roman" w:cs="Times New Roman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hAnsi="Verdana" w:eastAsia="Times New Roman" w:cs="Times New Roman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hAnsi="Verdana" w:eastAsia="Times New Roman" w:cs="Times New Roman"/>
      <w:i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hAnsi="Verdana" w:eastAsia="Times New Roman" w:cs="Times New Roman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hAnsi="Verdana" w:eastAsia="Times New Roman" w:cs="Times New Roman"/>
      <w:i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hAnsi="Verdana" w:eastAsia="Times New Roman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hAnsi="Verdana" w:eastAsia="Times New Roman" w:cs="Times New Roman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hAnsi="Verdana" w:eastAsia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4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customXml" Target="../customXml/item2.xml" Id="rId14" /><Relationship Type="http://schemas.openxmlformats.org/officeDocument/2006/relationships/hyperlink" Target="mailto:wal.meneses@duocuc.cl" TargetMode="External" Id="Rbec26b588d024f75" /><Relationship Type="http://schemas.openxmlformats.org/officeDocument/2006/relationships/hyperlink" Target="mailto:Ma.munozp@duocuc.cl" TargetMode="External" Id="Rbe33a97ecd644704" /><Relationship Type="http://schemas.openxmlformats.org/officeDocument/2006/relationships/hyperlink" Target="mailto:matia.tapiaa@duocuc.cl" TargetMode="External" Id="R1fb1123e19cf466e" /><Relationship Type="http://schemas.openxmlformats.org/officeDocument/2006/relationships/image" Target="/media/image3.png" Id="rId103031318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70C06A7B5FC147AAC60E5EE0AFD191" ma:contentTypeVersion="11" ma:contentTypeDescription="Crear nuevo documento." ma:contentTypeScope="" ma:versionID="c259729e50718dac30689029d0c35edf">
  <xsd:schema xmlns:xsd="http://www.w3.org/2001/XMLSchema" xmlns:xs="http://www.w3.org/2001/XMLSchema" xmlns:p="http://schemas.microsoft.com/office/2006/metadata/properties" xmlns:ns2="b5e4d149-0cd8-42fa-aa84-3527298a6f37" xmlns:ns3="8b58b98d-0d1c-4b39-ab1a-27f5542ec9a3" targetNamespace="http://schemas.microsoft.com/office/2006/metadata/properties" ma:root="true" ma:fieldsID="ec66b418ec090a2891392b607444dacf" ns2:_="" ns3:_="">
    <xsd:import namespace="b5e4d149-0cd8-42fa-aa84-3527298a6f37"/>
    <xsd:import namespace="8b58b98d-0d1c-4b39-ab1a-27f5542ec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e4d149-0cd8-42fa-aa84-3527298a6f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8b98d-0d1c-4b39-ab1a-27f5542ec9a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de5500-a711-42c5-a217-85ff2e22f868}" ma:internalName="TaxCatchAll" ma:showField="CatchAllData" ma:web="8b58b98d-0d1c-4b39-ab1a-27f5542ec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58b98d-0d1c-4b39-ab1a-27f5542ec9a3" xsi:nil="true"/>
    <lcf76f155ced4ddcb4097134ff3c332f xmlns="b5e4d149-0cd8-42fa-aa84-3527298a6f3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712C2B-9979-4A8B-B1E9-6CB985302F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4D0ABB-6B24-4C08-91C3-4DF3B511E84C}"/>
</file>

<file path=customXml/itemProps3.xml><?xml version="1.0" encoding="utf-8"?>
<ds:datastoreItem xmlns:ds="http://schemas.openxmlformats.org/officeDocument/2006/customXml" ds:itemID="{13900A82-A1A4-4FBD-8036-A709DDAB50C9}"/>
</file>

<file path=customXml/itemProps4.xml><?xml version="1.0" encoding="utf-8"?>
<ds:datastoreItem xmlns:ds="http://schemas.openxmlformats.org/officeDocument/2006/customXml" ds:itemID="{42E36092-86C6-496F-8984-7E56550A39A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ExpeUEW7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Administrador</dc:creator>
  <lastModifiedBy>WALTER ANDRES MENESES MENESES</lastModifiedBy>
  <revision>11</revision>
  <dcterms:created xsi:type="dcterms:W3CDTF">2020-02-08T04:24:00.0000000Z</dcterms:created>
  <dcterms:modified xsi:type="dcterms:W3CDTF">2026-10-14T02:10:15.8433795Z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0x0101007F70C06A7B5FC147AAC60E5EE0AFD191</vt:lpwstr>
  </property>
  <property fmtid="{D5CDD505-2E9C-101B-9397-08002B2CF9AE}" pid="3" name="MediaServiceImageTags">
    <vt:lpwstr/>
  </property>
</Properties>
</file>