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3" /><Relationship Type="http://schemas.openxmlformats.org/officeDocument/2006/relationships/officeDocument" Target="word/document.xml" Id="rId2" /><Relationship Type="http://schemas.openxmlformats.org/package/2006/relationships/metadata/core-properties" Target="docProps/core.xml" Id="rId1" /><Relationship Type="http://schemas.openxmlformats.org/officeDocument/2006/relationships/extended-properties" Target="docProps/app.xml" Id="R237798a5d1434d1d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a14="http://schemas.microsoft.com/office/drawing/2010/main" mc:Ignorable="wp14">
  <w:body>
    <w:p xmlns:wp14="http://schemas.microsoft.com/office/word/2010/wordml" w:rsidRDefault="00000000" w14:paraId="00000001" wp14:textId="77777777">
      <w:pPr>
        <w:spacing w:after="0" w:line="240" w:lineRule="auto"/>
        <w:jc w:val="center"/>
        <w:rPr>
          <w:b w:val="1"/>
          <w:sz w:val="36"/>
          <w:szCs w:val="36"/>
        </w:rPr>
      </w:pPr>
      <w:bookmarkStart w:name="_heading=h.gjdgxs" w:colFirst="0" w:colLast="0" w:id="1963087093"/>
      <w:bookmarkEnd w:id="1963087093"/>
      <w:r>
        <w:rPr>
          <w:rtl w:val="0"/>
        </w:rPr>
      </w:r>
    </w:p>
    <w:p xmlns:wp14="http://schemas.microsoft.com/office/word/2010/wordml" w:rsidRDefault="00000000" w14:paraId="00000002" wp14:textId="77777777">
      <w:pPr>
        <w:spacing w:after="0" w:line="240" w:lineRule="auto"/>
        <w:jc w:val="center"/>
        <w:rPr>
          <w:b w:val="1"/>
          <w:sz w:val="36"/>
          <w:szCs w:val="36"/>
        </w:rPr>
      </w:pPr>
      <w:bookmarkStart w:name="_heading=h.ozlk6kkis06w" w:colFirst="0" w:colLast="0" w:id="1"/>
      <w:bookmarkEnd w:id="1"/>
      <w:r>
        <w:rPr>
          <w:rtl w:val="0"/>
        </w:rPr>
      </w:r>
    </w:p>
    <w:p xmlns:wp14="http://schemas.microsoft.com/office/word/2010/wordml" w:rsidRDefault="00000000" w14:paraId="00000003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6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7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9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A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B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P="1C0C5EF3" w:rsidRDefault="00000000" w14:paraId="0000000D" wp14:textId="77DE9375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RPr="265794BE">
        <w:rPr>
          <w:b w:val="1"/>
          <w:bCs w:val="1"/>
          <w:color w:val="000000" w:themeColor="text1" w:themeTint="FF" w:themeShade="FF"/>
          <w:sz w:val="48"/>
          <w:szCs w:val="48"/>
        </w:rPr>
        <w:t>Documento</w:t>
      </w:r>
      <w:r w:rsidRPr="265794BE" w:rsidR="6E494874">
        <w:rPr>
          <w:b w:val="1"/>
          <w:bCs w:val="1"/>
          <w:color w:val="000000" w:themeColor="text1" w:themeTint="FF" w:themeShade="FF"/>
          <w:sz w:val="48"/>
          <w:szCs w:val="48"/>
        </w:rPr>
        <w:t xml:space="preserve"> </w:t>
      </w:r>
      <w:r w:rsidRPr="265794BE">
        <w:rPr>
          <w:b w:val="1"/>
          <w:bCs w:val="1"/>
          <w:color w:val="000000" w:themeColor="text1" w:themeTint="FF" w:themeShade="FF"/>
          <w:sz w:val="48"/>
          <w:szCs w:val="48"/>
        </w:rPr>
        <w:t xml:space="preserve">Sprint Backlog </w:t>
      </w:r>
      <w:r w:rsidRPr="265794BE" w:rsidR="33A539DE">
        <w:rPr>
          <w:b w:val="1"/>
          <w:bCs w:val="1"/>
          <w:color w:val="000000" w:themeColor="text1" w:themeTint="FF" w:themeShade="FF"/>
          <w:sz w:val="48"/>
          <w:szCs w:val="48"/>
        </w:rPr>
        <w:t>2</w:t>
      </w:r>
    </w:p>
    <w:p w:rsidR="19C50CB0" w:rsidP="1E792727" w:rsidRDefault="19C50CB0" w14:paraId="747A7863" w14:textId="74D0906C">
      <w:pPr>
        <w:spacing w:after="0" w:line="240" w:lineRule="auto"/>
        <w:jc w:val="right"/>
        <w:rPr>
          <w:rFonts w:ascii="Calibri" w:hAnsi="Calibri" w:eastAsia="Calibri" w:cs="Calibri"/>
          <w:noProof w:val="0"/>
          <w:sz w:val="48"/>
          <w:szCs w:val="48"/>
          <w:lang w:val="es-CL"/>
        </w:rPr>
      </w:pPr>
      <w:r w:rsidRPr="1E792727" w:rsidR="19C50CB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CL"/>
        </w:rPr>
        <w:t>“Sistema De Panadería Los Tres Spa”</w:t>
      </w:r>
    </w:p>
    <w:p w:rsidR="19C50CB0" w:rsidP="1E792727" w:rsidRDefault="19C50CB0" w14:paraId="09C641AA" w14:textId="53D85505">
      <w:pPr>
        <w:spacing w:after="0" w:line="240" w:lineRule="auto"/>
        <w:jc w:val="right"/>
        <w:rPr>
          <w:rFonts w:ascii="Calibri" w:hAnsi="Calibri" w:eastAsia="Calibri" w:cs="Calibri"/>
          <w:noProof w:val="0"/>
          <w:sz w:val="36"/>
          <w:szCs w:val="36"/>
          <w:lang w:val="es-CL"/>
        </w:rPr>
      </w:pPr>
      <w:r w:rsidRPr="1E792727" w:rsidR="19C50CB0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B050"/>
          <w:sz w:val="36"/>
          <w:szCs w:val="36"/>
          <w:lang w:val="es-CL"/>
        </w:rPr>
        <w:t>[S.D.P.L.T.S.]</w:t>
      </w:r>
    </w:p>
    <w:p xmlns:wp14="http://schemas.microsoft.com/office/word/2010/wordml" w:rsidP="2E5FC64F" w:rsidRDefault="00000000" w14:paraId="00000010" wp14:textId="32C90585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RPr="2E5FC64F" w:rsidR="347E9211">
        <w:rPr>
          <w:b w:val="1"/>
          <w:bCs w:val="1"/>
          <w:i w:val="1"/>
          <w:iCs w:val="1"/>
          <w:sz w:val="36"/>
          <w:szCs w:val="36"/>
        </w:rPr>
        <w:t xml:space="preserve">Fecha:</w:t>
      </w:r>
      <w:r w:rsidRPr="2E5FC64F" w:rsidR="347E9211">
        <w:rPr>
          <w:b w:val="1"/>
          <w:bCs w:val="1"/>
          <w:i w:val="1"/>
          <w:iCs w:val="1"/>
          <w:color w:val="00B050"/>
          <w:sz w:val="36"/>
          <w:szCs w:val="36"/>
        </w:rPr>
        <w:t xml:space="preserve"> [</w:t>
      </w:r>
      <w:r w:rsidRPr="2E5FC64F" w:rsidR="785565F8">
        <w:rPr>
          <w:b w:val="1"/>
          <w:bCs w:val="1"/>
          <w:i w:val="1"/>
          <w:iCs w:val="1"/>
          <w:color w:val="00B050"/>
          <w:sz w:val="36"/>
          <w:szCs w:val="36"/>
        </w:rPr>
        <w:t xml:space="preserve">29</w:t>
      </w:r>
      <w:r w:rsidRPr="2E5FC64F" w:rsidR="67D0F298">
        <w:rPr>
          <w:b w:val="1"/>
          <w:bCs w:val="1"/>
          <w:i w:val="1"/>
          <w:iCs w:val="1"/>
          <w:color w:val="00B050"/>
          <w:sz w:val="36"/>
          <w:szCs w:val="36"/>
        </w:rPr>
        <w:t xml:space="preserve">/</w:t>
      </w:r>
      <w:r w:rsidRPr="2E5FC64F" w:rsidR="52D03DEF">
        <w:rPr>
          <w:b w:val="1"/>
          <w:bCs w:val="1"/>
          <w:i w:val="1"/>
          <w:iCs w:val="1"/>
          <w:color w:val="00B050"/>
          <w:sz w:val="36"/>
          <w:szCs w:val="36"/>
        </w:rPr>
        <w:t xml:space="preserve">09</w:t>
      </w:r>
      <w:r w:rsidRPr="2E5FC64F" w:rsidR="67D0F298">
        <w:rPr>
          <w:b w:val="1"/>
          <w:bCs w:val="1"/>
          <w:i w:val="1"/>
          <w:iCs w:val="1"/>
          <w:color w:val="00B050"/>
          <w:sz w:val="36"/>
          <w:szCs w:val="36"/>
        </w:rPr>
        <w:t xml:space="preserve">/2026]</w:t>
      </w:r>
      <w:r>
        <w:rPr>
          <w:rtl w:val="0"/>
        </w:rPr>
      </w:r>
    </w:p>
    <w:p xmlns:wp14="http://schemas.microsoft.com/office/word/2010/wordml" w:rsidRDefault="00000000" w14:paraId="00000011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3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5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6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7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8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9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A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B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C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D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E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F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0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1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2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3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4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5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P="67D0F298" w:rsidRDefault="00000000" w14:paraId="00000028" wp14:textId="49ECC3A0">
      <w:pPr>
        <w:pStyle w:val="Normal"/>
        <w:spacing w:after="0" w:line="240" w:lineRule="auto"/>
        <w:rPr>
          <w:color w:val="000000"/>
          <w:sz w:val="24"/>
          <w:szCs w:val="24"/>
        </w:rPr>
      </w:pPr>
      <w:bookmarkStart w:name="_heading=h.30j0zll" w:id="2"/>
      <w:bookmarkEnd w:id="2"/>
      <w:r w:rsidRPr="67D0F298" w:rsidR="67D0F298">
        <w:rPr>
          <w:b w:val="1"/>
          <w:bCs w:val="1"/>
          <w:color w:val="365F91" w:themeColor="accent1" w:themeTint="FF" w:themeShade="BF"/>
          <w:sz w:val="32"/>
          <w:szCs w:val="32"/>
        </w:rPr>
        <w:t>Tabla de contenido</w:t>
      </w:r>
      <w:r>
        <w:rPr>
          <w:rtl w:val="0"/>
        </w:rPr>
      </w:r>
    </w:p>
    <w:p xmlns:wp14="http://schemas.microsoft.com/office/word/2010/wordml" w:rsidRDefault="00000000" w14:paraId="00000029" wp14:textId="77777777">
      <w:pPr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2A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0" w:line="276" w:lineRule="auto"/>
        <w:ind w:left="0" w:right="0" w:firstLine="0"/>
        <w:jc w:val="left"/>
        <w:rPr>
          <w:rFonts w:ascii="Cambria" w:hAnsi="Cambria" w:eastAsia="Cambria" w:cs="Cambria"/>
          <w:b w:val="1"/>
          <w:i w:val="0"/>
          <w:smallCaps w:val="0"/>
          <w:strike w:val="0"/>
          <w:color w:val="366091"/>
          <w:sz w:val="28"/>
          <w:szCs w:val="28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1"/>
          <w:i w:val="0"/>
          <w:smallCaps w:val="0"/>
          <w:strike w:val="0"/>
          <w:color w:val="366091"/>
          <w:sz w:val="28"/>
          <w:szCs w:val="28"/>
          <w:u w:val="none"/>
          <w:shd w:val="clear" w:fill="auto"/>
          <w:vertAlign w:val="baseline"/>
          <w:rtl w:val="0"/>
        </w:rPr>
        <w:t xml:space="preserve">Contenido</w:t>
      </w:r>
    </w:p>
    <w:sdt>
      <w:sdtPr>
        <w:id w:val="642035628"/>
        <w:docPartObj>
          <w:docPartGallery w:val="Table of Contents"/>
          <w:docPartUnique w:val="1"/>
        </w:docPartObj>
      </w:sdtPr>
      <w:sdtContent>
        <w:p xmlns:wp14="http://schemas.microsoft.com/office/word/2010/wordml" w:rsidP="1C0C5EF3" w:rsidRDefault="00000000" w14:paraId="0000002B" wp14:textId="34520F9F">
          <w:pPr>
            <w:pStyle w:val="TDC1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"_Toc877555010" </w:instrText>
          </w:r>
          <w:r>
            <w:fldChar w:fldCharType="separate"/>
          </w:r>
          <w:r w:rsidR="1C0C5EF3">
            <w:rPr/>
            <w:t>Datos del documento</w:t>
          </w:r>
          <w:r>
            <w:tab/>
          </w:r>
          <w:r>
            <w:fldChar w:fldCharType="begin"/>
          </w:r>
          <w:r>
            <w:instrText xml:space="preserve">PAGEREF _Toc877555010 \h</w:instrText>
          </w:r>
          <w:r>
            <w:fldChar w:fldCharType="separate"/>
          </w:r>
          <w:r w:rsidR="1C0C5EF3">
            <w:rPr/>
            <w:t>2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C0C5EF3" w:rsidRDefault="00000000" w14:paraId="0000002C" wp14:textId="77AC3DB1">
          <w:pPr>
            <w:pStyle w:val="TDC1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"_Toc236992590" </w:instrText>
          </w:r>
          <w:r>
            <w:fldChar w:fldCharType="separate"/>
          </w:r>
          <w:r w:rsidR="1C0C5EF3">
            <w:rPr/>
            <w:t>Product Backlog del Proyecto “Sistema De Panadería Los Tres Spa”</w:t>
          </w:r>
          <w:r>
            <w:tab/>
          </w:r>
          <w:r>
            <w:fldChar w:fldCharType="begin"/>
          </w:r>
          <w:r>
            <w:instrText xml:space="preserve">PAGEREF _Toc236992590 \h</w:instrText>
          </w:r>
          <w:r>
            <w:fldChar w:fldCharType="separate"/>
          </w:r>
          <w:r w:rsidR="1C0C5EF3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C0C5EF3" w:rsidRDefault="00000000" w14:paraId="0000002D" wp14:textId="503E4F59">
          <w:pPr>
            <w:pStyle w:val="TDC2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"_Toc687330041" </w:instrText>
          </w:r>
          <w:r>
            <w:fldChar w:fldCharType="separate"/>
          </w:r>
          <w:r w:rsidR="1C0C5EF3">
            <w:rPr/>
            <w:t>Estimación de puntos de historia.</w:t>
          </w:r>
          <w:r>
            <w:tab/>
          </w:r>
          <w:r>
            <w:fldChar w:fldCharType="begin"/>
          </w:r>
          <w:r>
            <w:instrText xml:space="preserve">PAGEREF _Toc687330041 \h</w:instrText>
          </w:r>
          <w:r>
            <w:fldChar w:fldCharType="separate"/>
          </w:r>
          <w:r w:rsidR="1C0C5EF3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C0C5EF3" w:rsidRDefault="00000000" w14:paraId="0000002E" wp14:textId="5900C5C0">
          <w:pPr>
            <w:pStyle w:val="TDC2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"_Toc1876485281" </w:instrText>
          </w:r>
          <w:r>
            <w:fldChar w:fldCharType="separate"/>
          </w:r>
          <w:r w:rsidR="1C0C5EF3">
            <w:rPr/>
            <w:t>Patrón de comparación</w:t>
          </w:r>
          <w:r>
            <w:tab/>
          </w:r>
          <w:r>
            <w:fldChar w:fldCharType="begin"/>
          </w:r>
          <w:r>
            <w:instrText xml:space="preserve">PAGEREF _Toc1876485281 \h</w:instrText>
          </w:r>
          <w:r>
            <w:fldChar w:fldCharType="separate"/>
          </w:r>
          <w:r w:rsidR="1C0C5EF3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C0C5EF3" w:rsidRDefault="00000000" w14:paraId="0000002F" wp14:textId="2ABD831D">
          <w:pPr>
            <w:pStyle w:val="TDC1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"_Toc516478922" </w:instrText>
          </w:r>
          <w:r>
            <w:fldChar w:fldCharType="separate"/>
          </w:r>
          <w:r w:rsidR="1C0C5EF3">
            <w:rPr/>
            <w:t>Comprometer historias de Usuario</w:t>
          </w:r>
          <w:r>
            <w:tab/>
          </w:r>
          <w:r>
            <w:fldChar w:fldCharType="begin"/>
          </w:r>
          <w:r>
            <w:instrText xml:space="preserve">PAGEREF _Toc516478922 \h</w:instrText>
          </w:r>
          <w:r>
            <w:fldChar w:fldCharType="separate"/>
          </w:r>
          <w:r w:rsidR="1C0C5EF3">
            <w:rPr/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C0C5EF3" w:rsidRDefault="00000000" w14:paraId="00000030" wp14:textId="6827C875">
          <w:pPr>
            <w:pStyle w:val="TDC1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"_Toc75237011" </w:instrText>
          </w:r>
          <w:r>
            <w:fldChar w:fldCharType="separate"/>
          </w:r>
          <w:r w:rsidR="1C0C5EF3">
            <w:rPr/>
            <w:t>Definición y estimación de tareas</w:t>
          </w:r>
          <w:r>
            <w:tab/>
          </w:r>
          <w:r>
            <w:fldChar w:fldCharType="begin"/>
          </w:r>
          <w:r>
            <w:instrText xml:space="preserve">PAGEREF _Toc75237011 \h</w:instrText>
          </w:r>
          <w:r>
            <w:fldChar w:fldCharType="separate"/>
          </w:r>
          <w:r w:rsidR="1C0C5EF3">
            <w:rPr/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C0C5EF3" w:rsidRDefault="00000000" w14:paraId="00000031" wp14:textId="6DF11303">
          <w:pPr>
            <w:pStyle w:val="TDC1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"_Toc1060175029" </w:instrText>
          </w:r>
          <w:r>
            <w:fldChar w:fldCharType="separate"/>
          </w:r>
          <w:r w:rsidR="1C0C5EF3">
            <w:rPr/>
            <w:t>Gráfico Burndown Chart inicial del Sprint 1</w:t>
          </w:r>
          <w:r>
            <w:tab/>
          </w:r>
          <w:r>
            <w:fldChar w:fldCharType="begin"/>
          </w:r>
          <w:r>
            <w:instrText xml:space="preserve">PAGEREF _Toc1060175029 \h</w:instrText>
          </w:r>
          <w:r>
            <w:fldChar w:fldCharType="separate"/>
          </w:r>
          <w:r w:rsidR="1C0C5EF3">
            <w:rPr/>
            <w:t>6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RDefault="00000000" w14:paraId="00000032" wp14:textId="77777777">
          <w:pPr>
            <w:rPr/>
          </w:pPr>
          <w:r>
            <w:rPr>
              <w:rtl w:val="0"/>
            </w:rPr>
          </w:r>
          <w:r>
            <w:fldChar w:fldCharType="end"/>
          </w:r>
        </w:p>
      </w:sdtContent>
    </w:sdt>
    <w:p xmlns:wp14="http://schemas.microsoft.com/office/word/2010/wordml" w:rsidRDefault="00000000" w14:paraId="00000033" wp14:textId="77777777">
      <w:pPr>
        <w:rPr>
          <w:rFonts w:ascii="Cambria" w:hAnsi="Cambria" w:eastAsia="Cambria" w:cs="Cambria"/>
          <w:b w:val="1"/>
          <w:color w:val="366091"/>
          <w:sz w:val="28"/>
          <w:szCs w:val="28"/>
        </w:rPr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34" wp14:textId="77777777">
      <w:pPr>
        <w:pStyle w:val="Heading1"/>
        <w:rPr>
          <w:rtl w:val="0"/>
        </w:rPr>
      </w:pPr>
      <w:bookmarkStart w:name="_heading=h.1fob9te" w:id="3"/>
      <w:bookmarkEnd w:id="3"/>
      <w:bookmarkStart w:name="_Toc6936720" w:id="1119244693"/>
      <w:bookmarkStart w:name="_Toc1474196842" w:id="507302202"/>
      <w:bookmarkStart w:name="_Toc877555010" w:id="629261873"/>
      <w:r>
        <w:rPr/>
        <w:t>Datos del documento</w:t>
      </w:r>
      <w:bookmarkEnd w:id="1119244693"/>
      <w:bookmarkEnd w:id="507302202"/>
      <w:bookmarkEnd w:id="629261873"/>
    </w:p>
    <w:p xmlns:wp14="http://schemas.microsoft.com/office/word/2010/wordml" w:rsidRDefault="00000000" w14:paraId="00000035" wp14:textId="77777777">
      <w:pPr>
        <w:spacing w:after="0" w:line="240" w:lineRule="auto"/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36" wp14:textId="7777777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" w:type="dxa"/>
        <w:jc w:val="left"/>
        <w:tblInd w:w="0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2011559134">
          <w:tblPr/>
        </w:tblPrChange>
      </w:tblPr>
      <w:tblGrid>
        <w:gridCol w:w="1796"/>
        <w:gridCol w:w="1790"/>
        <w:gridCol w:w="3049"/>
        <w:gridCol w:w="2193"/>
      </w:tblGrid>
      <w:tr xmlns:wp14="http://schemas.microsoft.com/office/word/2010/wordml" w:rsidTr="265794BE" w14:paraId="1C289FD3" wp14:textId="77777777">
        <w:trPr>
          <w:cantSplit w:val="0"/>
          <w:tblHeader w:val="0"/>
        </w:trPr>
        <w:tc>
          <w:tcPr>
            <w:tcMar/>
          </w:tcPr>
          <w:p w:rsidRDefault="00000000" w14:paraId="00000037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Mar/>
          </w:tcPr>
          <w:p w:rsidRDefault="00000000" w14:paraId="00000038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Mar/>
          </w:tcPr>
          <w:p w:rsidRDefault="00000000" w14:paraId="00000039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>
            <w:tcMar/>
          </w:tcPr>
          <w:p w:rsidRDefault="00000000" w14:paraId="0000003A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 xmlns:wp14="http://schemas.microsoft.com/office/word/2010/wordml" w:rsidTr="265794BE" w14:paraId="672A6659" wp14:textId="77777777">
        <w:trPr>
          <w:cantSplit w:val="0"/>
          <w:tblHeader w:val="0"/>
        </w:trPr>
        <w:tc>
          <w:tcPr>
            <w:tcMar/>
          </w:tcPr>
          <w:p w:rsidRDefault="00000000" w14:paraId="0000003B" wp14:textId="66FB90A1">
            <w:pPr>
              <w:tabs>
                <w:tab w:val="left" w:pos="1276"/>
              </w:tabs>
            </w:pPr>
            <w:r w:rsidRPr="1E792727" w:rsidR="103424AB">
              <w:rPr>
                <w:color w:val="000000" w:themeColor="text1" w:themeTint="FF" w:themeShade="FF"/>
                <w:sz w:val="24"/>
                <w:szCs w:val="24"/>
              </w:rPr>
              <w:t>1.0</w:t>
            </w:r>
          </w:p>
        </w:tc>
        <w:tc>
          <w:tcPr>
            <w:tcMar/>
          </w:tcPr>
          <w:p w:rsidRDefault="00000000" w14:paraId="0000003C" wp14:textId="3605B43A">
            <w:pPr>
              <w:tabs>
                <w:tab w:val="left" w:pos="1276"/>
              </w:tabs>
            </w:pPr>
            <w:r w:rsidRPr="265794BE" w:rsidR="69EF3A98">
              <w:rPr>
                <w:color w:val="000000" w:themeColor="text1" w:themeTint="FF" w:themeShade="FF"/>
                <w:sz w:val="24"/>
                <w:szCs w:val="24"/>
              </w:rPr>
              <w:t>29</w:t>
            </w:r>
            <w:r w:rsidRPr="265794BE" w:rsidR="64B8C045">
              <w:rPr>
                <w:color w:val="000000" w:themeColor="text1" w:themeTint="FF" w:themeShade="FF"/>
                <w:sz w:val="24"/>
                <w:szCs w:val="24"/>
              </w:rPr>
              <w:t>-</w:t>
            </w:r>
            <w:r w:rsidRPr="265794BE" w:rsidR="58C4624A">
              <w:rPr>
                <w:color w:val="000000" w:themeColor="text1" w:themeTint="FF" w:themeShade="FF"/>
                <w:sz w:val="24"/>
                <w:szCs w:val="24"/>
              </w:rPr>
              <w:t>09</w:t>
            </w:r>
            <w:r w:rsidRPr="265794BE" w:rsidR="64B8C045">
              <w:rPr>
                <w:color w:val="000000" w:themeColor="text1" w:themeTint="FF" w:themeShade="FF"/>
                <w:sz w:val="24"/>
                <w:szCs w:val="24"/>
              </w:rPr>
              <w:t>-2026</w:t>
            </w:r>
          </w:p>
        </w:tc>
        <w:tc>
          <w:tcPr>
            <w:tcMar/>
          </w:tcPr>
          <w:p w:rsidRDefault="00000000" w14:paraId="0000003D" wp14:textId="0BE75F49">
            <w:pPr>
              <w:tabs>
                <w:tab w:val="left" w:pos="1276"/>
              </w:tabs>
            </w:pPr>
            <w:r w:rsidRPr="1E792727" w:rsidR="103424AB">
              <w:rPr>
                <w:color w:val="000000" w:themeColor="text1" w:themeTint="FF" w:themeShade="FF"/>
                <w:sz w:val="24"/>
                <w:szCs w:val="24"/>
              </w:rPr>
              <w:t>Inicio del documento</w:t>
            </w:r>
          </w:p>
        </w:tc>
        <w:tc>
          <w:tcPr>
            <w:tcMar/>
          </w:tcPr>
          <w:p w:rsidRDefault="00000000" w14:paraId="0000003E" wp14:textId="0CF3D447">
            <w:pPr>
              <w:tabs>
                <w:tab w:val="left" w:pos="1276"/>
              </w:tabs>
            </w:pPr>
            <w:r w:rsidRPr="1E792727" w:rsidR="103424AB">
              <w:rPr>
                <w:color w:val="000000" w:themeColor="text1" w:themeTint="FF" w:themeShade="FF"/>
                <w:sz w:val="24"/>
                <w:szCs w:val="24"/>
              </w:rPr>
              <w:t>Walter Meneses</w:t>
            </w:r>
          </w:p>
        </w:tc>
      </w:tr>
      <w:tr xmlns:wp14="http://schemas.microsoft.com/office/word/2010/wordml" w:rsidTr="265794BE" w14:paraId="0A37501D" wp14:textId="77777777">
        <w:trPr>
          <w:cantSplit w:val="0"/>
          <w:tblHeader w:val="0"/>
        </w:trPr>
        <w:tc>
          <w:tcPr>
            <w:tcMar/>
          </w:tcPr>
          <w:p w:rsidRDefault="00000000" w14:paraId="0000003F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0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1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2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265794BE" w14:paraId="5DAB6C7B" wp14:textId="77777777">
        <w:trPr>
          <w:cantSplit w:val="0"/>
          <w:tblHeader w:val="0"/>
        </w:trPr>
        <w:tc>
          <w:tcPr>
            <w:tcMar/>
          </w:tcPr>
          <w:p w:rsidRDefault="00000000" w14:paraId="00000043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4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5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6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7" wp14:textId="77777777">
      <w:pPr>
        <w:tabs>
          <w:tab w:val="left" w:pos="1276"/>
        </w:tabs>
        <w:rPr>
          <w:color w:val="000000"/>
          <w:sz w:val="24"/>
          <w:szCs w:val="24"/>
          <w:u w:val="single"/>
        </w:rPr>
      </w:pPr>
      <w:r>
        <w:rPr>
          <w:rtl w:val="0"/>
        </w:rPr>
      </w:r>
    </w:p>
    <w:p xmlns:wp14="http://schemas.microsoft.com/office/word/2010/wordml" w:rsidRDefault="00000000" w14:paraId="00000048" wp14:textId="77777777">
      <w:pPr>
        <w:spacing w:after="0" w:line="240" w:lineRule="auto"/>
        <w:rPr>
          <w:color w:val="000000"/>
          <w:sz w:val="24"/>
          <w:szCs w:val="24"/>
        </w:rPr>
      </w:pPr>
      <w:bookmarkStart w:name="_heading=h.3znysh7" w:colFirst="0" w:colLast="0" w:id="4"/>
      <w:bookmarkEnd w:id="4"/>
      <w:r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" w:type="dxa"/>
        <w:jc w:val="left"/>
        <w:tblInd w:w="108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765917927">
          <w:tblPr/>
        </w:tblPrChange>
      </w:tblPr>
      <w:tblGrid>
        <w:gridCol w:w="3071"/>
        <w:gridCol w:w="5649"/>
      </w:tblGrid>
      <w:tr xmlns:wp14="http://schemas.microsoft.com/office/word/2010/wordml" w:rsidTr="1E792727" w14:paraId="70F20720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49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3D63C934" w14:textId="4180B53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Duoc UC. Escuela de Informática y Telecomunicaciones</w:t>
            </w:r>
          </w:p>
        </w:tc>
      </w:tr>
      <w:tr xmlns:wp14="http://schemas.microsoft.com/office/word/2010/wordml" w:rsidTr="1E792727" w14:paraId="11B57B39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4B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3B8EA994" w14:textId="2C9CC71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002D</w:t>
            </w:r>
          </w:p>
        </w:tc>
      </w:tr>
      <w:tr xmlns:wp14="http://schemas.microsoft.com/office/word/2010/wordml" w:rsidTr="1E792727" w14:paraId="2B6C9F6B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4D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7C42FB6B" w14:textId="2CC224B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Sistema de Panadería Online (Los Tres Spa)</w:t>
            </w:r>
          </w:p>
        </w:tc>
      </w:tr>
      <w:tr xmlns:wp14="http://schemas.microsoft.com/office/word/2010/wordml" w:rsidTr="1E792727" w14:paraId="0ECEC6D3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4F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6D407AD9" w14:textId="42E8CD2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14-08-2026</w:t>
            </w:r>
          </w:p>
        </w:tc>
      </w:tr>
      <w:tr xmlns:wp14="http://schemas.microsoft.com/office/word/2010/wordml" w:rsidTr="1E792727" w14:paraId="4F9EE5D8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51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22EC1F01" w14:textId="334236A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15-12-2026</w:t>
            </w:r>
          </w:p>
        </w:tc>
      </w:tr>
      <w:tr xmlns:wp14="http://schemas.microsoft.com/office/word/2010/wordml" w:rsidTr="1E792727" w14:paraId="545A4421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53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2F16DAEE" w14:textId="5B97B3E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Miguel Rojas Lopez</w:t>
            </w:r>
          </w:p>
        </w:tc>
      </w:tr>
      <w:tr xmlns:wp14="http://schemas.microsoft.com/office/word/2010/wordml" w:rsidTr="1E792727" w14:paraId="2A4ACDC8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55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6E4BC642" w14:textId="7224EEC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Juan Hernández Aliaga</w:t>
            </w:r>
          </w:p>
        </w:tc>
      </w:tr>
    </w:tbl>
    <w:p xmlns:wp14="http://schemas.microsoft.com/office/word/2010/wordml" w:rsidRDefault="00000000" w14:paraId="00000057" wp14:textId="77777777">
      <w:pPr>
        <w:spacing w:after="0" w:line="240" w:lineRule="auto"/>
        <w:rPr>
          <w:color w:val="000000"/>
          <w:sz w:val="24"/>
          <w:szCs w:val="24"/>
        </w:rPr>
      </w:pPr>
      <w:bookmarkStart w:name="_heading=h.2et92p0" w:colFirst="0" w:colLast="0" w:id="5"/>
      <w:bookmarkEnd w:id="5"/>
      <w:r>
        <w:rPr>
          <w:rtl w:val="0"/>
        </w:rPr>
      </w:r>
    </w:p>
    <w:p xmlns:wp14="http://schemas.microsoft.com/office/word/2010/wordml" w:rsidRDefault="00000000" w14:paraId="00000058" wp14:textId="7777777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Integrantes</w:t>
      </w:r>
    </w:p>
    <w:tbl>
      <w:tblPr>
        <w:tblW w:w="8720" w:type="dxa"/>
        <w:jc w:val="left"/>
        <w:tblInd w:w="108.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  <w:tblPrChange w:author="" w:id="115100345">
          <w:tblPr/>
        </w:tblPrChange>
      </w:tblPr>
      <w:tblGrid>
        <w:gridCol w:w="2084"/>
        <w:gridCol w:w="3452"/>
        <w:gridCol w:w="3184"/>
        <w:tblGridChange w:id="848689138">
          <w:tblGrid>
            <w:gridCol w:w="2084"/>
            <w:gridCol w:w="3452"/>
            <w:gridCol w:w="3184"/>
          </w:tblGrid>
        </w:tblGridChange>
      </w:tblGrid>
      <w:tr xmlns:wp14="http://schemas.microsoft.com/office/word/2010/wordml" w:rsidTr="2E5FC64F" w14:paraId="2187D1C8" wp14:textId="77777777">
        <w:trPr>
          <w:cantSplit w:val="1"/>
          <w:tblHeader w:val="1"/>
        </w:trPr>
        <w:tc>
          <w:tcPr>
            <w:shd w:val="clear" w:color="auto" w:fill="auto"/>
            <w:tcMar/>
          </w:tcPr>
          <w:p w:rsidRDefault="00000000" w14:paraId="00000059" wp14:textId="7777777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val="clear" w:color="auto" w:fill="auto"/>
            <w:tcMar/>
          </w:tcPr>
          <w:p w:rsidRDefault="00000000" w14:paraId="0000005A" wp14:textId="7777777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val="clear" w:color="auto" w:fill="auto"/>
            <w:tcMar/>
          </w:tcPr>
          <w:p w:rsidRDefault="00000000" w14:paraId="0000005B" wp14:textId="7777777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Correo</w:t>
            </w:r>
          </w:p>
        </w:tc>
      </w:tr>
      <w:tr xmlns:wp14="http://schemas.microsoft.com/office/word/2010/wordml" w:rsidTr="2E5FC64F" w14:paraId="02EB378F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="1E792727" w:rsidP="1E792727" w:rsidRDefault="1E792727" w14:paraId="3A723D85" w14:textId="0AEE3428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20.190.586-9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642E4F21" w14:textId="2AFB1D3C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Walter Meneses Caceres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79BA5582" w14:textId="4C9D882F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 r:id="R1d5c5cd30b2d4149">
              <w:r w:rsidRPr="1E792727" w:rsidR="1E792727">
                <w:rPr>
                  <w:rStyle w:val="Hipervnculo"/>
                  <w:b w:val="0"/>
                  <w:bCs w:val="0"/>
                  <w:i w:val="0"/>
                  <w:iCs w:val="0"/>
                  <w:caps w:val="0"/>
                  <w:smallCaps w:val="0"/>
                  <w:lang w:val="es-CL"/>
                </w:rPr>
                <w:t>wal.meneses@duocuc.cl</w:t>
              </w:r>
            </w:hyperlink>
          </w:p>
        </w:tc>
      </w:tr>
      <w:tr xmlns:wp14="http://schemas.microsoft.com/office/word/2010/wordml" w:rsidTr="2E5FC64F" w14:paraId="6A05A809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="1E792727" w:rsidP="1E792727" w:rsidRDefault="1E792727" w14:paraId="6F5A4B86" w14:textId="5B5241AC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20.239.996-7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2B3C0303" w14:textId="58AD5E00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Mauricio Muñoz Peña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681CFFB0" w14:textId="7ABCC8F9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 r:id="R5e99878aa866478d">
              <w:r w:rsidRPr="1E792727" w:rsidR="1E792727">
                <w:rPr>
                  <w:rStyle w:val="Hipervnculo"/>
                  <w:b w:val="0"/>
                  <w:bCs w:val="0"/>
                  <w:i w:val="0"/>
                  <w:iCs w:val="0"/>
                  <w:caps w:val="0"/>
                  <w:smallCaps w:val="0"/>
                  <w:lang w:val="es-CL"/>
                </w:rPr>
                <w:t>Ma.munozp@duocuc.cl</w:t>
              </w:r>
            </w:hyperlink>
          </w:p>
        </w:tc>
      </w:tr>
      <w:tr xmlns:wp14="http://schemas.microsoft.com/office/word/2010/wordml" w:rsidTr="2E5FC64F" w14:paraId="5A39BBE3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="1E792727" w:rsidP="1E792727" w:rsidRDefault="1E792727" w14:paraId="6CA915B3" w14:textId="2FE85CF2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19.142.910-9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5D88B937" w14:textId="40DABA57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Matias Tapia Ampuero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6791E744" w14:textId="6B606367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 r:id="Rb3f5ad37900942c4">
              <w:r w:rsidRPr="1E792727" w:rsidR="1E792727">
                <w:rPr>
                  <w:rStyle w:val="Hipervnculo"/>
                  <w:b w:val="0"/>
                  <w:bCs w:val="0"/>
                  <w:i w:val="0"/>
                  <w:iCs w:val="0"/>
                  <w:caps w:val="0"/>
                  <w:smallCaps w:val="0"/>
                  <w:lang w:val="es-CL"/>
                </w:rPr>
                <w:t>matia.tapiaa@duocuc.cl</w:t>
              </w:r>
            </w:hyperlink>
          </w:p>
        </w:tc>
      </w:tr>
    </w:tbl>
    <w:p xmlns:wp14="http://schemas.microsoft.com/office/word/2010/wordml" w:rsidRDefault="00000000" w14:paraId="0000006B" wp14:textId="77777777">
      <w:pPr>
        <w:pStyle w:val="Heading1"/>
        <w:rPr/>
      </w:pPr>
      <w:r>
        <w:rPr>
          <w:rtl w:val="0"/>
        </w:rPr>
      </w:r>
    </w:p>
    <w:p xmlns:wp14="http://schemas.microsoft.com/office/word/2010/wordml" w:rsidRDefault="00000000" w14:paraId="0000006C" wp14:textId="77777777">
      <w:pPr>
        <w:rPr>
          <w:color w:val="000000"/>
          <w:sz w:val="24"/>
          <w:szCs w:val="24"/>
          <w:u w:val="single"/>
        </w:rPr>
      </w:pPr>
      <w:r>
        <w:br w:type="page"/>
      </w:r>
      <w:r>
        <w:rPr>
          <w:rtl w:val="0"/>
        </w:rPr>
      </w:r>
    </w:p>
    <w:p w:rsidR="1C0C5EF3" w:rsidP="1C0C5EF3" w:rsidRDefault="1C0C5EF3" w14:paraId="55429500" w14:textId="08E1D8AD">
      <w:pPr>
        <w:pStyle w:val="Heading1"/>
      </w:pPr>
    </w:p>
    <w:p xmlns:wp14="http://schemas.microsoft.com/office/word/2010/wordml" w:rsidRDefault="00000000" w14:paraId="000000A2" wp14:textId="54FAEF17">
      <w:pPr>
        <w:pStyle w:val="Heading1"/>
        <w:rPr>
          <w:rtl w:val="0"/>
        </w:rPr>
      </w:pPr>
      <w:bookmarkStart w:name="_heading=h.4d34og8" w:id="9"/>
      <w:bookmarkEnd w:id="9"/>
      <w:bookmarkStart w:name="_Toc287048005" w:id="750308737"/>
      <w:bookmarkStart w:name="_Toc1025333164" w:id="1361312463"/>
      <w:bookmarkStart w:name="_Toc516478922" w:id="2018065696"/>
      <w:r>
        <w:rPr/>
        <w:t>Comprometer historias de Usuario</w:t>
      </w:r>
      <w:bookmarkEnd w:id="750308737"/>
      <w:bookmarkEnd w:id="1361312463"/>
      <w:bookmarkEnd w:id="2018065696"/>
    </w:p>
    <w:p xmlns:wp14="http://schemas.microsoft.com/office/word/2010/wordml" w:rsidRDefault="00000000" w14:paraId="000000A3" wp14:textId="77777777">
      <w:pPr>
        <w:rPr/>
      </w:pPr>
      <w:r>
        <w:rPr>
          <w:rtl w:val="0"/>
        </w:rPr>
        <w:t xml:space="preserve">El Equipo define que en primer Sprint desarrollará las siguientes Historias de Usuario:</w:t>
      </w:r>
    </w:p>
    <w:tbl>
      <w:tblPr>
        <w:tblW w:w="8828" w:type="dxa"/>
        <w:jc w:val="left"/>
        <w:tblInd w:w="0.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  <w:tblPrChange w:author="" w:id="435776277">
          <w:tblPr/>
        </w:tblPrChange>
      </w:tblPr>
      <w:tblGrid>
        <w:gridCol w:w="846"/>
        <w:gridCol w:w="6187"/>
        <w:gridCol w:w="1795"/>
        <w:tblGridChange w:id="1119391163">
          <w:tblGrid>
            <w:gridCol w:w="846"/>
            <w:gridCol w:w="6187"/>
            <w:gridCol w:w="1795"/>
          </w:tblGrid>
        </w:tblGridChange>
      </w:tblGrid>
      <w:tr xmlns:wp14="http://schemas.microsoft.com/office/word/2010/wordml" w:rsidTr="2E5FC64F" w14:paraId="07102D73" wp14:textId="77777777">
        <w:trPr>
          <w:cantSplit w:val="0"/>
          <w:tblHeader w:val="0"/>
        </w:trPr>
        <w:tc>
          <w:tcPr>
            <w:shd w:val="clear" w:color="auto" w:fill="C6D9F1" w:themeFill="text2" w:themeFillTint="33"/>
            <w:tcMar/>
          </w:tcPr>
          <w:p w:rsidRDefault="00000000" w14:paraId="000000A4" wp14:textId="77777777">
            <w:pPr>
              <w:jc w:val="center"/>
              <w:rPr>
                <w:b w:val="1"/>
              </w:rPr>
            </w:pPr>
            <w:r>
              <w:rPr>
                <w:b w:val="1"/>
                <w:rtl w:val="0"/>
              </w:rPr>
              <w:t xml:space="preserve">ID</w:t>
            </w:r>
          </w:p>
        </w:tc>
        <w:tc>
          <w:tcPr>
            <w:shd w:val="clear" w:color="auto" w:fill="C6D9F1" w:themeFill="text2" w:themeFillTint="33"/>
            <w:tcMar/>
          </w:tcPr>
          <w:p w:rsidRDefault="00000000" w14:paraId="000000A5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val="clear" w:color="auto" w:fill="C6D9F1" w:themeFill="text2" w:themeFillTint="33"/>
            <w:tcMar/>
          </w:tcPr>
          <w:p w:rsidRDefault="00000000" w14:paraId="000000A6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Sprint </w:t>
            </w:r>
          </w:p>
        </w:tc>
      </w:tr>
      <w:tr xmlns:wp14="http://schemas.microsoft.com/office/word/2010/wordml" w:rsidTr="2E5FC64F" w14:paraId="649841BE" wp14:textId="77777777">
        <w:trPr>
          <w:cantSplit w:val="0"/>
          <w:tblHeader w:val="0"/>
        </w:trPr>
        <w:tc>
          <w:tcPr>
            <w:tcMar/>
          </w:tcPr>
          <w:p w:rsidR="265794BE" w:rsidP="265794BE" w:rsidRDefault="265794BE" w14:paraId="237694AF" w14:textId="4E6B31C0">
            <w:pPr>
              <w:spacing w:before="0" w:beforeAutospacing="off" w:after="0" w:afterAutospacing="off"/>
            </w:pPr>
            <w:r w:rsidRPr="265794BE" w:rsidR="265794B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HU-EP005-002</w:t>
            </w:r>
          </w:p>
        </w:tc>
        <w:tc>
          <w:tcPr>
            <w:tcMar/>
          </w:tcPr>
          <w:p w:rsidR="265794BE" w:rsidP="265794BE" w:rsidRDefault="265794BE" w14:paraId="6E79212C" w14:textId="5A917FF9">
            <w:pPr>
              <w:spacing w:before="0" w:beforeAutospacing="off" w:after="0" w:afterAutospacing="off"/>
              <w:jc w:val="left"/>
            </w:pPr>
            <w:r w:rsidRPr="265794BE" w:rsidR="265794B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agregar productos al carrito y elegir retiro o despacho para programar cómo recibir mi compra.</w:t>
            </w:r>
          </w:p>
        </w:tc>
        <w:tc>
          <w:tcPr>
            <w:tcMar/>
          </w:tcPr>
          <w:p w:rsidRDefault="00000000" w14:paraId="000000AA" wp14:textId="2DCEE199">
            <w:pPr/>
            <w:r w:rsidR="2D18CDEB">
              <w:rPr/>
              <w:t>2</w:t>
            </w:r>
          </w:p>
        </w:tc>
      </w:tr>
      <w:tr xmlns:wp14="http://schemas.microsoft.com/office/word/2010/wordml" w:rsidTr="2E5FC64F" w14:paraId="56B20A0C" wp14:textId="77777777">
        <w:trPr>
          <w:cantSplit w:val="0"/>
          <w:tblHeader w:val="0"/>
        </w:trPr>
        <w:tc>
          <w:tcPr>
            <w:tcMar/>
          </w:tcPr>
          <w:p w:rsidR="265794BE" w:rsidP="265794BE" w:rsidRDefault="265794BE" w14:paraId="41C5E6A5" w14:textId="68DDDEEA">
            <w:pPr>
              <w:spacing w:before="0" w:beforeAutospacing="off" w:after="0" w:afterAutospacing="off"/>
            </w:pPr>
            <w:r w:rsidRPr="265794BE" w:rsidR="265794B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HU-EP005-003</w:t>
            </w:r>
          </w:p>
        </w:tc>
        <w:tc>
          <w:tcPr>
            <w:tcMar/>
          </w:tcPr>
          <w:p w:rsidR="265794BE" w:rsidP="2E5FC64F" w:rsidRDefault="265794BE" w14:paraId="0700555B" w14:textId="487AD6D4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</w:pPr>
            <w:r w:rsidRPr="2E5FC64F" w:rsidR="7BEBD79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Como cliente web, necesito pagar en línea y validar mi dirección de despacho para comprar con Webpay y recibir el pedido en La Florida.</w:t>
            </w:r>
          </w:p>
        </w:tc>
        <w:tc>
          <w:tcPr>
            <w:tcMar/>
          </w:tcPr>
          <w:p w:rsidRDefault="00000000" w14:paraId="000000AE" wp14:textId="372B5F9C">
            <w:pPr/>
            <w:r w:rsidR="6D1FC742">
              <w:rPr/>
              <w:t>2</w:t>
            </w:r>
          </w:p>
        </w:tc>
      </w:tr>
      <w:tr xmlns:wp14="http://schemas.microsoft.com/office/word/2010/wordml" w:rsidTr="2E5FC64F" w14:paraId="249FAAB8" wp14:textId="77777777">
        <w:trPr>
          <w:cantSplit w:val="0"/>
          <w:tblHeader w:val="0"/>
        </w:trPr>
        <w:tc>
          <w:tcPr>
            <w:tcMar/>
          </w:tcPr>
          <w:p w:rsidR="265794BE" w:rsidP="265794BE" w:rsidRDefault="265794BE" w14:paraId="1D276706" w14:textId="68197443">
            <w:pPr>
              <w:spacing w:before="0" w:beforeAutospacing="off" w:after="0" w:afterAutospacing="off"/>
            </w:pPr>
            <w:r w:rsidRPr="265794BE" w:rsidR="265794B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HU-EP005-004</w:t>
            </w:r>
          </w:p>
        </w:tc>
        <w:tc>
          <w:tcPr>
            <w:tcMar/>
          </w:tcPr>
          <w:p w:rsidR="265794BE" w:rsidP="265794BE" w:rsidRDefault="265794BE" w14:paraId="11B0FF00" w14:textId="212B64B5">
            <w:pPr>
              <w:spacing w:before="0" w:beforeAutospacing="off" w:after="0" w:afterAutospacing="off"/>
            </w:pPr>
            <w:r w:rsidRPr="265794BE" w:rsidR="265794B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consultar el historial y estado de mis pedidos para saber si están en preparación o despacho.</w:t>
            </w:r>
          </w:p>
        </w:tc>
        <w:tc>
          <w:tcPr>
            <w:tcMar/>
          </w:tcPr>
          <w:p w:rsidRDefault="00000000" w14:paraId="000000B2" wp14:textId="4F8E4067">
            <w:pPr/>
            <w:r w:rsidR="05E38C69">
              <w:rPr/>
              <w:t>2</w:t>
            </w:r>
          </w:p>
        </w:tc>
      </w:tr>
      <w:tr xmlns:wp14="http://schemas.microsoft.com/office/word/2010/wordml" w:rsidTr="2E5FC64F" w14:paraId="19F14E3C" wp14:textId="77777777">
        <w:trPr>
          <w:cantSplit w:val="0"/>
          <w:tblHeader w:val="0"/>
        </w:trPr>
        <w:tc>
          <w:tcPr>
            <w:tcMar/>
          </w:tcPr>
          <w:p w:rsidR="265794BE" w:rsidP="265794BE" w:rsidRDefault="265794BE" w14:paraId="6FA7BB3E" w14:textId="34128E8D">
            <w:pPr>
              <w:spacing w:before="0" w:beforeAutospacing="off" w:after="0" w:afterAutospacing="off"/>
            </w:pPr>
            <w:r w:rsidRPr="265794BE" w:rsidR="265794B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HU-EP005-005</w:t>
            </w:r>
          </w:p>
        </w:tc>
        <w:tc>
          <w:tcPr>
            <w:tcMar/>
          </w:tcPr>
          <w:p w:rsidR="265794BE" w:rsidP="265794BE" w:rsidRDefault="265794BE" w14:paraId="4F120106" w14:textId="56C2C959">
            <w:pPr>
              <w:spacing w:before="0" w:beforeAutospacing="off" w:after="0" w:afterAutospacing="off"/>
            </w:pPr>
            <w:r w:rsidRPr="265794BE" w:rsidR="265794B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 no registrado, necesito comprar ingresando solo mis datos básicos de contacto y despacho para evitar crear una cuenta.</w:t>
            </w:r>
          </w:p>
        </w:tc>
        <w:tc>
          <w:tcPr>
            <w:tcMar/>
          </w:tcPr>
          <w:p w:rsidRDefault="00000000" w14:paraId="000000B6" wp14:textId="5BFFC855">
            <w:pPr/>
            <w:r w:rsidR="0984DEB8">
              <w:rPr/>
              <w:t>2</w:t>
            </w:r>
          </w:p>
        </w:tc>
      </w:tr>
    </w:tbl>
    <w:p xmlns:wp14="http://schemas.microsoft.com/office/word/2010/wordml" w:rsidRDefault="00000000" w14:paraId="000000C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C4" wp14:textId="77777777">
      <w:pPr>
        <w:pStyle w:val="Heading1"/>
        <w:rPr>
          <w:rtl w:val="0"/>
        </w:rPr>
      </w:pPr>
      <w:bookmarkStart w:name="_heading=h.2s8eyo1" w:id="10"/>
      <w:bookmarkEnd w:id="10"/>
      <w:bookmarkStart w:name="_Toc2890719" w:id="317853516"/>
      <w:bookmarkStart w:name="_Toc1041494434" w:id="1431949883"/>
      <w:bookmarkStart w:name="_Toc75237011" w:id="2093240725"/>
      <w:r>
        <w:rPr/>
        <w:t>Definición y estimación de tareas</w:t>
      </w:r>
      <w:bookmarkEnd w:id="317853516"/>
      <w:bookmarkEnd w:id="1431949883"/>
      <w:bookmarkEnd w:id="2093240725"/>
    </w:p>
    <w:p xmlns:wp14="http://schemas.microsoft.com/office/word/2010/wordml" w:rsidRDefault="00000000" w14:paraId="000000C5" wp14:textId="77777777">
      <w:pPr>
        <w:rPr/>
      </w:pPr>
      <w:r>
        <w:rPr>
          <w:rtl w:val="0"/>
        </w:rPr>
        <w:t xml:space="preserve">El Equipo define que en primer Sprint desarrollará las tareas necesarias para implementar las historias de usuario:</w:t>
      </w:r>
    </w:p>
    <w:tbl>
      <w:tblPr>
        <w:tblW w:w="8828" w:type="dxa"/>
        <w:jc w:val="left"/>
        <w:tblInd w:w="0.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  <w:tblPrChange w:author="" w:id="1417527932">
          <w:tblPr/>
        </w:tblPrChange>
      </w:tblPr>
      <w:tblGrid>
        <w:gridCol w:w="932"/>
        <w:gridCol w:w="3131"/>
        <w:gridCol w:w="3477"/>
        <w:gridCol w:w="1288"/>
        <w:tblGridChange w:id="229063021">
          <w:tblGrid>
            <w:gridCol w:w="932"/>
            <w:gridCol w:w="3131"/>
            <w:gridCol w:w="3477"/>
            <w:gridCol w:w="1288"/>
          </w:tblGrid>
        </w:tblGridChange>
      </w:tblGrid>
      <w:tr xmlns:wp14="http://schemas.microsoft.com/office/word/2010/wordml" w:rsidTr="2E5FC64F" w14:paraId="7CE757C8" wp14:textId="77777777">
        <w:trPr>
          <w:cantSplit w:val="0"/>
          <w:tblHeader w:val="0"/>
        </w:trPr>
        <w:tc>
          <w:tcPr>
            <w:shd w:val="clear" w:color="auto" w:fill="C6D9F1" w:themeFill="text2" w:themeFillTint="33"/>
            <w:tcMar/>
          </w:tcPr>
          <w:p w:rsidRDefault="00000000" w14:paraId="000000C6" wp14:textId="77777777">
            <w:pPr>
              <w:jc w:val="center"/>
              <w:rPr>
                <w:b w:val="1"/>
              </w:rPr>
            </w:pPr>
            <w:r>
              <w:rPr>
                <w:b w:val="1"/>
                <w:rtl w:val="0"/>
              </w:rPr>
              <w:t xml:space="preserve">ID Historia</w:t>
            </w:r>
          </w:p>
        </w:tc>
        <w:tc>
          <w:tcPr>
            <w:shd w:val="clear" w:color="auto" w:fill="C6D9F1" w:themeFill="text2" w:themeFillTint="33"/>
            <w:tcMar/>
          </w:tcPr>
          <w:p w:rsidRDefault="00000000" w14:paraId="000000C7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Id Tarea</w:t>
            </w:r>
          </w:p>
        </w:tc>
        <w:tc>
          <w:tcPr>
            <w:shd w:val="clear" w:color="auto" w:fill="C6D9F1" w:themeFill="text2" w:themeFillTint="33"/>
            <w:tcMar/>
          </w:tcPr>
          <w:p w:rsidRDefault="00000000" w14:paraId="000000C8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Tarea o Actividad</w:t>
            </w:r>
          </w:p>
        </w:tc>
        <w:tc>
          <w:tcPr>
            <w:shd w:val="clear" w:color="auto" w:fill="C6D9F1" w:themeFill="text2" w:themeFillTint="33"/>
            <w:tcMar/>
          </w:tcPr>
          <w:p w:rsidRDefault="00000000" w14:paraId="000000C9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Estimación en Horas</w:t>
            </w:r>
          </w:p>
        </w:tc>
      </w:tr>
      <w:tr xmlns:wp14="http://schemas.microsoft.com/office/word/2010/wordml" w:rsidTr="2E5FC64F" w14:paraId="3C80E278" wp14:textId="77777777">
        <w:trPr>
          <w:cantSplit w:val="0"/>
          <w:tblHeader w:val="0"/>
        </w:trPr>
        <w:tc>
          <w:tcPr>
            <w:tcMar/>
          </w:tcPr>
          <w:p w:rsidR="2E5FC64F" w:rsidP="2E5FC64F" w:rsidRDefault="2E5FC64F" w14:paraId="357BCE17" w14:textId="645421B5">
            <w:pPr>
              <w:spacing w:before="0" w:beforeAutospacing="off" w:after="0" w:afterAutospacing="off"/>
            </w:pPr>
            <w:r w:rsidRPr="2E5FC64F" w:rsidR="2E5FC64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</w:t>
            </w:r>
          </w:p>
        </w:tc>
        <w:tc>
          <w:tcPr>
            <w:tcMar/>
          </w:tcPr>
          <w:p w:rsidRDefault="00000000" w14:paraId="000000CC" wp14:textId="32FD180C">
            <w:pPr>
              <w:rPr>
                <w:rtl w:val="0"/>
              </w:rPr>
            </w:pPr>
            <w:r w:rsidR="00000000">
              <w:rPr/>
              <w:t>T</w:t>
            </w:r>
            <w:r w:rsidR="1E7A7E75">
              <w:rPr/>
              <w:t>002</w:t>
            </w:r>
          </w:p>
        </w:tc>
        <w:tc>
          <w:tcPr>
            <w:tcMar/>
          </w:tcPr>
          <w:p w:rsidR="2E5FC64F" w:rsidP="2E5FC64F" w:rsidRDefault="2E5FC64F" w14:paraId="6515891C" w14:textId="13436A20">
            <w:pPr>
              <w:spacing w:before="0" w:beforeAutospacing="off" w:after="0" w:afterAutospacing="off"/>
              <w:jc w:val="left"/>
            </w:pPr>
            <w:r w:rsidRPr="2E5FC64F" w:rsidR="2E5FC64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Inicio de sesión</w:t>
            </w:r>
          </w:p>
        </w:tc>
        <w:tc>
          <w:tcPr>
            <w:tcMar/>
          </w:tcPr>
          <w:p w:rsidRDefault="00000000" w14:paraId="000000CE" wp14:textId="62DDBE85">
            <w:pPr/>
            <w:r w:rsidR="09D47828">
              <w:rPr/>
              <w:t>28</w:t>
            </w:r>
          </w:p>
        </w:tc>
      </w:tr>
      <w:tr xmlns:wp14="http://schemas.microsoft.com/office/word/2010/wordml" w:rsidTr="2E5FC64F" w14:paraId="2820DA3D" wp14:textId="77777777">
        <w:trPr>
          <w:cantSplit w:val="0"/>
          <w:tblHeader w:val="0"/>
        </w:trPr>
        <w:tc>
          <w:tcPr>
            <w:tcMar/>
          </w:tcPr>
          <w:p w:rsidR="2E5FC64F" w:rsidP="2E5FC64F" w:rsidRDefault="2E5FC64F" w14:paraId="5776491B" w14:textId="0ACA51E8">
            <w:pPr>
              <w:spacing w:before="0" w:beforeAutospacing="off" w:after="0" w:afterAutospacing="off"/>
            </w:pPr>
            <w:r w:rsidRPr="2E5FC64F" w:rsidR="2E5FC64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</w:t>
            </w:r>
          </w:p>
        </w:tc>
        <w:tc>
          <w:tcPr>
            <w:tcMar/>
          </w:tcPr>
          <w:p w:rsidRDefault="00000000" w14:paraId="000000D1" wp14:textId="0313D77E">
            <w:pPr>
              <w:rPr>
                <w:rtl w:val="0"/>
              </w:rPr>
            </w:pPr>
            <w:r w:rsidR="00000000">
              <w:rPr/>
              <w:t>T</w:t>
            </w:r>
            <w:r w:rsidR="6204DB4F">
              <w:rPr/>
              <w:t>003</w:t>
            </w:r>
          </w:p>
        </w:tc>
        <w:tc>
          <w:tcPr>
            <w:tcMar/>
          </w:tcPr>
          <w:p w:rsidR="2E5FC64F" w:rsidP="2E5FC64F" w:rsidRDefault="2E5FC64F" w14:paraId="59828199" w14:textId="17800F12">
            <w:pPr>
              <w:spacing w:before="0" w:beforeAutospacing="off" w:after="0" w:afterAutospacing="off"/>
              <w:jc w:val="left"/>
            </w:pPr>
            <w:r w:rsidRPr="2E5FC64F" w:rsidR="2E5FC64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Usuarios y roles</w:t>
            </w:r>
          </w:p>
        </w:tc>
        <w:tc>
          <w:tcPr>
            <w:tcMar/>
          </w:tcPr>
          <w:p w:rsidRDefault="00000000" w14:paraId="000000D3" wp14:textId="59CAE40B">
            <w:pPr/>
            <w:r w:rsidR="13563178">
              <w:rPr/>
              <w:t>34</w:t>
            </w:r>
          </w:p>
        </w:tc>
      </w:tr>
      <w:tr xmlns:wp14="http://schemas.microsoft.com/office/word/2010/wordml" w:rsidTr="2E5FC64F" w14:paraId="14E999F8" wp14:textId="77777777">
        <w:trPr>
          <w:cantSplit w:val="0"/>
          <w:tblHeader w:val="0"/>
        </w:trPr>
        <w:tc>
          <w:tcPr>
            <w:tcMar/>
          </w:tcPr>
          <w:p w:rsidR="2E5FC64F" w:rsidP="2E5FC64F" w:rsidRDefault="2E5FC64F" w14:paraId="2CEE27C1" w14:textId="10BCA459">
            <w:pPr>
              <w:spacing w:before="0" w:beforeAutospacing="off" w:after="0" w:afterAutospacing="off"/>
            </w:pPr>
            <w:r w:rsidRPr="2E5FC64F" w:rsidR="2E5FC64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</w:t>
            </w:r>
          </w:p>
        </w:tc>
        <w:tc>
          <w:tcPr>
            <w:tcMar/>
          </w:tcPr>
          <w:p w:rsidRDefault="00000000" w14:paraId="000000D6" wp14:textId="7AE836A0">
            <w:pPr>
              <w:rPr>
                <w:rtl w:val="0"/>
              </w:rPr>
            </w:pPr>
            <w:r w:rsidR="00000000">
              <w:rPr/>
              <w:t>T</w:t>
            </w:r>
            <w:r w:rsidR="60DE858B">
              <w:rPr/>
              <w:t>004</w:t>
            </w:r>
          </w:p>
        </w:tc>
        <w:tc>
          <w:tcPr>
            <w:tcMar/>
          </w:tcPr>
          <w:p w:rsidR="2E5FC64F" w:rsidP="2E5FC64F" w:rsidRDefault="2E5FC64F" w14:paraId="7EFC2319" w14:textId="1F442BDE">
            <w:pPr>
              <w:spacing w:before="0" w:beforeAutospacing="off" w:after="0" w:afterAutospacing="off"/>
              <w:jc w:val="left"/>
            </w:pPr>
            <w:r w:rsidRPr="2E5FC64F" w:rsidR="2E5FC64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Perfil y direcciones</w:t>
            </w:r>
          </w:p>
        </w:tc>
        <w:tc>
          <w:tcPr>
            <w:tcMar/>
          </w:tcPr>
          <w:p w:rsidRDefault="00000000" w14:paraId="000000D8" wp14:textId="70A80ED2">
            <w:pPr/>
            <w:r w:rsidR="785B7B77">
              <w:rPr/>
              <w:t>20</w:t>
            </w:r>
          </w:p>
        </w:tc>
      </w:tr>
      <w:tr xmlns:wp14="http://schemas.microsoft.com/office/word/2010/wordml" w:rsidTr="2E5FC64F" w14:paraId="43397ADD" wp14:textId="77777777">
        <w:trPr>
          <w:cantSplit w:val="0"/>
          <w:tblHeader w:val="0"/>
        </w:trPr>
        <w:tc>
          <w:tcPr>
            <w:tcMar/>
          </w:tcPr>
          <w:p w:rsidR="2E5FC64F" w:rsidP="2E5FC64F" w:rsidRDefault="2E5FC64F" w14:paraId="54214188" w14:textId="64A63F81">
            <w:pPr>
              <w:spacing w:before="0" w:beforeAutospacing="off" w:after="0" w:afterAutospacing="off"/>
            </w:pPr>
            <w:r w:rsidRPr="2E5FC64F" w:rsidR="2E5FC64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</w:t>
            </w:r>
          </w:p>
        </w:tc>
        <w:tc>
          <w:tcPr>
            <w:tcMar/>
          </w:tcPr>
          <w:p w:rsidRDefault="00000000" w14:paraId="000000DB" wp14:textId="4D94C868">
            <w:pPr>
              <w:rPr>
                <w:rtl w:val="0"/>
              </w:rPr>
            </w:pPr>
            <w:r w:rsidR="00000000">
              <w:rPr/>
              <w:t>T</w:t>
            </w:r>
            <w:r w:rsidR="2766DBAC">
              <w:rPr/>
              <w:t>005</w:t>
            </w:r>
          </w:p>
        </w:tc>
        <w:tc>
          <w:tcPr>
            <w:tcMar/>
          </w:tcPr>
          <w:p w:rsidR="2E5FC64F" w:rsidP="2E5FC64F" w:rsidRDefault="2E5FC64F" w14:paraId="54B0AB7E" w14:textId="5D871681">
            <w:pPr>
              <w:spacing w:before="0" w:beforeAutospacing="off" w:after="0" w:afterAutospacing="off"/>
              <w:jc w:val="left"/>
            </w:pPr>
            <w:r w:rsidRPr="2E5FC64F" w:rsidR="2E5FC64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Recuperación de clave</w:t>
            </w:r>
          </w:p>
        </w:tc>
        <w:tc>
          <w:tcPr>
            <w:tcMar/>
          </w:tcPr>
          <w:p w:rsidRDefault="00000000" w14:paraId="000000DD" wp14:textId="2EF8EA4A">
            <w:pPr/>
            <w:r w:rsidR="4F8239F2">
              <w:rPr/>
              <w:t>16</w:t>
            </w:r>
          </w:p>
        </w:tc>
      </w:tr>
    </w:tbl>
    <w:p xmlns:wp14="http://schemas.microsoft.com/office/word/2010/wordml" w:rsidRDefault="00000000" w14:paraId="000000E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E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E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0" wp14:textId="4EE18AA0">
      <w:pPr>
        <w:pStyle w:val="Heading1"/>
        <w:rPr>
          <w:rtl w:val="0"/>
        </w:rPr>
      </w:pPr>
      <w:bookmarkStart w:name="_heading=h.17dp8vu" w:id="11"/>
      <w:bookmarkEnd w:id="11"/>
      <w:bookmarkStart w:name="_Toc57623988" w:id="1170219023"/>
      <w:bookmarkStart w:name="_Toc1748331834" w:id="898513821"/>
      <w:bookmarkStart w:name="_Toc1060175029" w:id="1980543878"/>
      <w:r>
        <w:rPr/>
        <w:t xml:space="preserve">Gráfico </w:t>
      </w:r>
      <w:r>
        <w:rPr/>
        <w:t>Burndown</w:t>
      </w:r>
      <w:r>
        <w:rPr/>
        <w:t xml:space="preserve"> Chart inicial del Sprint </w:t>
      </w:r>
      <w:r w:rsidR="47B57095">
        <w:rPr/>
        <w:t>2</w:t>
      </w:r>
      <w:bookmarkEnd w:id="1170219023"/>
      <w:bookmarkEnd w:id="898513821"/>
      <w:bookmarkEnd w:id="1980543878"/>
    </w:p>
    <w:p xmlns:wp14="http://schemas.microsoft.com/office/word/2010/wordml" w:rsidRDefault="00000000" w14:paraId="000000F2" wp14:textId="66F9806E">
      <w:pPr>
        <w:rPr>
          <w:rtl w:val="0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69"/>
        <w:gridCol w:w="648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5"/>
      </w:tblGrid>
      <w:tr xmlns:wp14="http://schemas.microsoft.com/office/word/2010/wordml" w:rsidR="265794BE" w:rsidTr="2E5FC64F" w14:paraId="65E06326" wp14:textId="77777777">
        <w:trPr>
          <w:trHeight w:val="42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07E3EAA6" w14:textId="35943E60">
            <w:pPr>
              <w:spacing w:before="0" w:beforeAutospacing="off" w:after="0" w:afterAutospacing="off"/>
            </w:pPr>
            <w:r w:rsidRPr="265794BE" w:rsidR="265794B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CONTROL DEL SPRINT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78CFAD54" w14:textId="0ED344AB">
            <w:pPr>
              <w:spacing w:before="0" w:beforeAutospacing="off" w:after="0" w:afterAutospacing="off"/>
            </w:pPr>
            <w:r w:rsidRPr="265794BE" w:rsidR="265794B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SPRINT 2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06B9F60B" w14:textId="5C218CBF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1C77EDEB" w14:textId="29FAFC63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61814498" w14:textId="394DE3F3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528C56E6" w14:textId="5828D9B4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54DEEE80" w14:textId="190BDCB4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29253059" w14:textId="30A19B8D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0F99F34A" w14:textId="64B8A06B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00C9E554" w14:textId="3EE60326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2A443D3F" w14:textId="2D8169ED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7D1E1BD9" w14:textId="57398B96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1EEC754D" w14:textId="4DEB7B0D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41F08F98" w14:textId="23DDDAFC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73FD83E8" w14:textId="352A7E55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6A1B4193" w14:textId="5CD54A95"/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58D3E8FE" w14:textId="2179B13E"/>
        </w:tc>
      </w:tr>
      <w:tr xmlns:wp14="http://schemas.microsoft.com/office/word/2010/wordml" w:rsidR="265794BE" w:rsidTr="2E5FC64F" w14:paraId="59C5650A" wp14:textId="77777777">
        <w:trPr>
          <w:trHeight w:val="30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784A514D" w14:textId="5FD982E8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2D67976F" w14:textId="6CAFCDA1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3BDE2A32" w14:textId="2B53EABC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7748FAD6" w14:textId="3BB7F227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5FF90777" w14:textId="1BC4B84F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2411938F" w14:textId="79C43F96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3020EC06" w14:textId="6F3389F9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4A3E025D" w14:textId="187A9F79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4C961E1E" w14:textId="14CFA273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17A1A3FC" w14:textId="505F8A69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17B22F29" w14:textId="24E59083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1EF51876" w14:textId="5FF17E47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0A5B7EFA" w14:textId="4116BA76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48071973" w14:textId="137F9A4E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748FECD5" w14:textId="4AFB8DA9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64F770ED" w14:textId="599524E3"/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582F50E1" w14:textId="14546A52"/>
        </w:tc>
      </w:tr>
      <w:tr xmlns:wp14="http://schemas.microsoft.com/office/word/2010/wordml" w:rsidR="265794BE" w:rsidTr="2E5FC64F" w14:paraId="64DDEE66" wp14:textId="77777777">
        <w:trPr>
          <w:trHeight w:val="600"/>
        </w:trPr>
        <w:tc>
          <w:tcPr>
            <w:tcW w:w="1569" w:type="dxa"/>
            <w:vMerge w:val="restart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1BBD72B6" w14:textId="6D767FEF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Historias de usuario o spike</w:t>
            </w:r>
          </w:p>
        </w:tc>
        <w:tc>
          <w:tcPr>
            <w:tcW w:w="648" w:type="dxa"/>
            <w:vMerge w:val="restart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5CCA788A" w14:textId="57B03F27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Horas estimadas</w:t>
            </w:r>
          </w:p>
        </w:tc>
        <w:tc>
          <w:tcPr>
            <w:tcW w:w="6174" w:type="dxa"/>
            <w:gridSpan w:val="14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253D7DA6" w14:textId="2CB72F85">
            <w:pPr>
              <w:spacing w:before="0" w:beforeAutospacing="off" w:after="0" w:afterAutospacing="off"/>
              <w:jc w:val="center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Dia</w:t>
            </w:r>
          </w:p>
        </w:tc>
        <w:tc>
          <w:tcPr>
            <w:tcW w:w="445" w:type="dxa"/>
            <w:vMerge w:val="restart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231EA8F0" w14:textId="6CF579AC">
            <w:pPr>
              <w:spacing w:before="0" w:beforeAutospacing="off" w:after="0" w:afterAutospacing="off"/>
              <w:jc w:val="center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Total</w:t>
            </w:r>
          </w:p>
        </w:tc>
      </w:tr>
      <w:tr xmlns:wp14="http://schemas.microsoft.com/office/word/2010/wordml" w:rsidR="265794BE" w:rsidTr="2E5FC64F" w14:paraId="083F4DA3" wp14:textId="77777777">
        <w:trPr>
          <w:trHeight w:val="300"/>
        </w:trPr>
        <w:tc>
          <w:tcPr>
            <w:tcW w:w="1569" w:type="dxa"/>
            <w:vMerge/>
            <w:tcBorders/>
            <w:tcMar/>
            <w:vAlign w:val="center"/>
          </w:tcPr>
          <w:p w14:paraId="6F9CBA23" wp14:textId="77777777"/>
        </w:tc>
        <w:tc>
          <w:tcPr>
            <w:tcW w:w="648" w:type="dxa"/>
            <w:vMerge/>
            <w:tcBorders/>
            <w:tcMar/>
            <w:vAlign w:val="center"/>
          </w:tcPr>
          <w:p w14:paraId="2D0ADCBE" wp14:textId="77777777"/>
        </w:tc>
        <w:tc>
          <w:tcPr>
            <w:tcW w:w="441" w:type="dxa"/>
            <w:tcBorders>
              <w:top w:val="single" w:sz="4"/>
              <w:left w:val="nil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4BCA5DF1" w14:textId="7C1BCD41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4CD8FE26" w14:textId="50887332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26078F52" w14:textId="34C2CBD0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1C2C85C1" w14:textId="15A57671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0B08A1BF" w14:textId="3804F071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25454B50" w14:textId="3F330E18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7A104141" w14:textId="2F307550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59D7D609" w14:textId="044CDE16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5C6F115E" w14:textId="4FED1197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55DCF10E" w14:textId="7C1DB336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639D4455" w14:textId="1D6C7D3C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322313A3" w14:textId="6A84215B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78834DEA" w14:textId="09DA452E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6C986DFC" w14:textId="376895E7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</w:t>
            </w:r>
          </w:p>
        </w:tc>
        <w:tc>
          <w:tcPr>
            <w:tcW w:w="445" w:type="dxa"/>
            <w:vMerge/>
            <w:tcBorders/>
            <w:tcMar/>
            <w:vAlign w:val="center"/>
          </w:tcPr>
          <w:p w14:paraId="3F86139C" wp14:textId="77777777"/>
        </w:tc>
      </w:tr>
      <w:tr xmlns:wp14="http://schemas.microsoft.com/office/word/2010/wordml" w:rsidR="265794BE" w:rsidTr="2E5FC64F" w14:paraId="6FFA7D8D" wp14:textId="77777777">
        <w:trPr>
          <w:trHeight w:val="1140"/>
        </w:trPr>
        <w:tc>
          <w:tcPr>
            <w:tcW w:w="1569" w:type="dxa"/>
            <w:tcBorders>
              <w:top w:val="nil" w:sz="4"/>
              <w:left w:val="single" w:sz="4"/>
              <w:bottom w:val="single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265794BE" w:rsidP="265794BE" w:rsidRDefault="265794BE" w14:paraId="1DA85D4C" w14:textId="153BC7D8">
            <w:pPr>
              <w:spacing w:before="0" w:beforeAutospacing="off" w:after="0" w:afterAutospacing="off"/>
              <w:jc w:val="left"/>
            </w:pPr>
            <w:r w:rsidRPr="265794BE" w:rsidR="265794B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agregar productos al carrito y elegir retiro o despacho para programar cómo recibir mi compra.</w:t>
            </w:r>
          </w:p>
        </w:tc>
        <w:tc>
          <w:tcPr>
            <w:tcW w:w="648" w:type="dxa"/>
            <w:tcBorders>
              <w:top w:val="nil" w:sz="4"/>
              <w:left w:val="single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265794BE" w:rsidP="265794BE" w:rsidRDefault="265794BE" w14:paraId="3C28F10B" w14:textId="7E909B04">
            <w:pPr>
              <w:spacing w:before="0" w:beforeAutospacing="off" w:after="0" w:afterAutospacing="off"/>
              <w:jc w:val="center"/>
            </w:pPr>
            <w:r w:rsidRPr="265794BE" w:rsidR="265794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28</w:t>
            </w:r>
          </w:p>
        </w:tc>
        <w:tc>
          <w:tcPr>
            <w:tcW w:w="441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69424F00" w14:textId="747350A2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3EC23902" w14:textId="64596E90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178D5D99" w14:textId="13BAAC69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6A1E520C" w14:textId="30B9D43A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25BFEBC7" w14:textId="47CC7D61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22D09EAE" w14:textId="2C6E2FC6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650B8295" w14:textId="5450B448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0C38713D" w14:textId="32FE7CF6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1696739A" w14:textId="7FE84BD3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57DD3EF1" w14:textId="3B5D0A26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6A02BE2D" w14:textId="586FAE22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17B623B4" w14:textId="3720C677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7D1B90BA" w14:textId="3BD7CEB1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208BA2D6" w14:textId="65222D95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5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7E707A18" w14:textId="3D91B1D1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28</w:t>
            </w:r>
          </w:p>
        </w:tc>
      </w:tr>
      <w:tr xmlns:wp14="http://schemas.microsoft.com/office/word/2010/wordml" w:rsidR="265794BE" w:rsidTr="2E5FC64F" w14:paraId="3680DB63" wp14:textId="77777777">
        <w:trPr>
          <w:trHeight w:val="1140"/>
        </w:trPr>
        <w:tc>
          <w:tcPr>
            <w:tcW w:w="156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265794BE" w:rsidP="265794BE" w:rsidRDefault="265794BE" w14:paraId="1631593C" w14:textId="1EA02342">
            <w:pPr>
              <w:spacing w:before="0" w:beforeAutospacing="off" w:after="0" w:afterAutospacing="off"/>
              <w:jc w:val="left"/>
            </w:pPr>
            <w:r w:rsidRPr="265794BE" w:rsidR="265794B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gestionar cuentas de usuario y roles para controlar los permisos de administradores, cajeros y clientes.</w:t>
            </w:r>
          </w:p>
        </w:tc>
        <w:tc>
          <w:tcPr>
            <w:tcW w:w="648" w:type="dxa"/>
            <w:tcBorders>
              <w:top w:val="single" w:color="000000" w:themeColor="text1" w:sz="4"/>
              <w:left w:val="single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265794BE" w:rsidP="265794BE" w:rsidRDefault="265794BE" w14:paraId="1CC64178" w14:textId="5553B65C">
            <w:pPr>
              <w:spacing w:before="0" w:beforeAutospacing="off" w:after="0" w:afterAutospacing="off"/>
              <w:jc w:val="center"/>
            </w:pPr>
            <w:r w:rsidRPr="265794BE" w:rsidR="265794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34</w:t>
            </w:r>
          </w:p>
        </w:tc>
        <w:tc>
          <w:tcPr>
            <w:tcW w:w="441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56AF6152" w14:textId="45D6E371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0C3EE46A" w14:textId="4BA79C49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2912FF22" w14:textId="5900E037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7CCB0CCE" w14:textId="00654322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2FD07C3C" w14:textId="247F64E7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486AFD68" w14:textId="144BD7B1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7A7DE7B5" w14:textId="7E26E0BB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7444872E" w14:textId="7EAC76C8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7031989A" w14:textId="25F17267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1E36F80F" w14:textId="72CBA2F3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167BF0A0" w14:textId="29005B82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34476543" w14:textId="14E323A6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5F4350B7" w14:textId="76326F3B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006BD930" w14:textId="2EA69587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1AD034C6" w14:textId="56EF77AD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34</w:t>
            </w:r>
          </w:p>
        </w:tc>
      </w:tr>
      <w:tr xmlns:wp14="http://schemas.microsoft.com/office/word/2010/wordml" w:rsidR="265794BE" w:rsidTr="2E5FC64F" w14:paraId="11A76B94" wp14:textId="77777777">
        <w:trPr>
          <w:trHeight w:val="1140"/>
        </w:trPr>
        <w:tc>
          <w:tcPr>
            <w:tcW w:w="1569" w:type="dxa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65794BE" w:rsidP="2E5FC64F" w:rsidRDefault="265794BE" w14:paraId="2EF0D424" w14:textId="104F8A12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</w:pPr>
            <w:r w:rsidRPr="2E5FC64F" w:rsidR="657D6A4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Como cliente web, necesito pagar en línea y validar mi dirección de despacho para comprar con Webpay y recibir el pedido en La Florida.</w:t>
            </w:r>
          </w:p>
        </w:tc>
        <w:tc>
          <w:tcPr>
            <w:tcW w:w="6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265794BE" w:rsidP="265794BE" w:rsidRDefault="265794BE" w14:paraId="0FDBA429" w14:textId="71C44D73">
            <w:pPr>
              <w:spacing w:before="0" w:beforeAutospacing="off" w:after="0" w:afterAutospacing="off"/>
              <w:jc w:val="center"/>
            </w:pPr>
            <w:r w:rsidRPr="265794BE" w:rsidR="265794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441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37E12C79" w14:textId="06E85138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0143CB93" w14:textId="724C68BE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6AF88FEA" w14:textId="36102ECE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684A2F25" w14:textId="53C73377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46CDE3FF" w14:textId="0EC228D8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2E64E184" w14:textId="7FA92696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1021BCB0" w14:textId="7ADB8868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0E45EA9A" w14:textId="46251B73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3387747C" w14:textId="50A58474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0B98F8B1" w14:textId="0534205C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0E3D3029" w14:textId="465F858D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4988B93C" w14:textId="152D78EF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6B42E91A" w14:textId="0C549F31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08319EEE" w14:textId="47F0D21C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35CD7BF6" w14:textId="7AFF3485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</w:tr>
      <w:tr xmlns:wp14="http://schemas.microsoft.com/office/word/2010/wordml" w:rsidR="265794BE" w:rsidTr="2E5FC64F" w14:paraId="04C2CE75" wp14:textId="77777777">
        <w:trPr>
          <w:trHeight w:val="1140"/>
        </w:trPr>
        <w:tc>
          <w:tcPr>
            <w:tcW w:w="1569" w:type="dxa"/>
            <w:tcBorders>
              <w:top w:val="single" w:color="333333" w:sz="4"/>
              <w:left w:val="single" w:color="333333" w:sz="4"/>
              <w:bottom w:val="single" w:color="000000" w:themeColor="text1" w:sz="4"/>
              <w:right w:val="single" w:color="333333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65794BE" w:rsidP="265794BE" w:rsidRDefault="265794BE" w14:paraId="79D85E39" w14:textId="4DE15765">
            <w:pPr>
              <w:spacing w:before="0" w:beforeAutospacing="off" w:after="0" w:afterAutospacing="off"/>
            </w:pPr>
            <w:r w:rsidRPr="265794BE" w:rsidR="265794B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 no registrado, necesito comprar ingresando solo mis datos básicos de contacto y despacho para evitar crear una cuenta.</w:t>
            </w:r>
          </w:p>
        </w:tc>
        <w:tc>
          <w:tcPr>
            <w:tcW w:w="6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265794BE" w:rsidP="265794BE" w:rsidRDefault="265794BE" w14:paraId="6075E009" w14:textId="3F00E00C">
            <w:pPr>
              <w:spacing w:before="0" w:beforeAutospacing="off" w:after="0" w:afterAutospacing="off"/>
              <w:jc w:val="center"/>
            </w:pPr>
            <w:r w:rsidRPr="265794BE" w:rsidR="265794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</w:t>
            </w:r>
          </w:p>
        </w:tc>
        <w:tc>
          <w:tcPr>
            <w:tcW w:w="441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5CFAB897" w14:textId="00D3E313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34B91256" w14:textId="431025A8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1D54570E" w14:textId="49B0DE58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2251E4F2" w14:textId="71E1FB6F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33A19270" w14:textId="2CA82D2E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4F0C2C88" w14:textId="74B39EAC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58D2E392" w14:textId="51754283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34DED851" w14:textId="3ED58639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67E7BF26" w14:textId="70E89735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2D0964E9" w14:textId="0B9219C2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6E83A9F7" w14:textId="674B3524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2ED43E58" w14:textId="4E66C3D9">
            <w:pPr>
              <w:spacing w:before="0" w:beforeAutospacing="off" w:after="0" w:afterAutospacing="off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6D003757" w14:textId="06DC8797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4C8AF8E0" w14:textId="57A9E8AC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63607E53" w14:textId="28BCCFE4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</w:t>
            </w:r>
          </w:p>
        </w:tc>
      </w:tr>
      <w:tr xmlns:wp14="http://schemas.microsoft.com/office/word/2010/wordml" w:rsidR="265794BE" w:rsidTr="2E5FC64F" w14:paraId="212C3CEB" wp14:textId="77777777">
        <w:trPr>
          <w:trHeight w:val="300"/>
        </w:trPr>
        <w:tc>
          <w:tcPr>
            <w:tcW w:w="1569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2CE4245F" w14:textId="580E6C1C"/>
        </w:tc>
        <w:tc>
          <w:tcPr>
            <w:tcW w:w="648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355CAE07" w14:textId="62935B23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79EFAC23" w14:textId="3594C54D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7C691C87" w14:textId="7E97BCEC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4BF97FF9" w14:textId="5A427F97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714FEB14" w14:textId="7C07ED57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53004037" w14:textId="5F23A757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3D12F474" w14:textId="21EFF934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1EFC7020" w14:textId="0CD7FCDA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3CA84086" w14:textId="23E330B0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50085F4E" w14:textId="6C744294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75212506" w14:textId="48EA33A0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1A63231E" w14:textId="7D6C6637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3064E929" w14:textId="5150958F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234B5A55" w14:textId="38341DAD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07D01543" w14:textId="3BB90B22"/>
        </w:tc>
        <w:tc>
          <w:tcPr>
            <w:tcW w:w="445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48BCCDFF" w14:textId="21DDBA98"/>
        </w:tc>
      </w:tr>
      <w:tr xmlns:wp14="http://schemas.microsoft.com/office/word/2010/wordml" w:rsidR="265794BE" w:rsidTr="2E5FC64F" w14:paraId="6206A040" wp14:textId="77777777">
        <w:trPr>
          <w:trHeight w:val="30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65794BE" w:rsidP="265794BE" w:rsidRDefault="265794BE" w14:paraId="41F56CB8" w14:textId="3B2493BA">
            <w:pPr>
              <w:spacing w:before="0" w:beforeAutospacing="off" w:after="0" w:afterAutospacing="off"/>
            </w:pPr>
            <w:r w:rsidRPr="265794BE" w:rsidR="265794B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Reales producto por realizar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65794BE" w:rsidP="265794BE" w:rsidRDefault="265794BE" w14:paraId="63482809" w14:textId="7D34F5AC">
            <w:pPr>
              <w:spacing w:before="0" w:beforeAutospacing="off" w:after="0" w:afterAutospacing="off"/>
              <w:jc w:val="center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98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7EAA9D90" w14:textId="4CDEA40D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91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44B0A9F4" w14:textId="08D28017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84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66F347AB" w14:textId="756AA46B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72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10C3A263" w14:textId="7B5D5BC0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65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28F830FD" w14:textId="71A0B105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58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58DD1A0C" w14:textId="5E31A0E5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53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522CECA3" w14:textId="24E0B914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52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2AF77E89" w14:textId="2576A029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39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74C3D44E" w14:textId="27C5CE4F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24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58AF3EC0" w14:textId="71B79F0B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78395E4B" w14:textId="2F9ABD9F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212B1DBB" w14:textId="417034CB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5380FB71" w14:textId="1721C230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7414EC27" w14:textId="5CF5DD3E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37A5E114" w14:textId="45CDBB98"/>
        </w:tc>
      </w:tr>
      <w:tr xmlns:wp14="http://schemas.microsoft.com/office/word/2010/wordml" w:rsidR="265794BE" w:rsidTr="2E5FC64F" w14:paraId="47A8259C" wp14:textId="77777777">
        <w:trPr>
          <w:trHeight w:val="30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679AC6F2" w14:textId="3D3C6A3E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585F3483" w14:textId="08622E67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5624AF96" w14:textId="4B25F336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1A333CD7" w14:textId="7CF80033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7BAB3289" w14:textId="09332CFF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3EA0A579" w14:textId="60F28488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48041378" w14:textId="6D7F0EAE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59CEC24B" w14:textId="00E0FBD9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566B360F" w14:textId="29E9A8E2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015AAE35" w14:textId="1D532FCA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3C0C8651" w14:textId="2C79B0DD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5E0EB7B5" w14:textId="0603CCF5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7C994F9A" w14:textId="6B8674C0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6CB29945" w14:textId="7EEFA939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13A269B1" w14:textId="465F10BA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7034CDBC" w14:textId="68BA238D"/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37DE126D" w14:textId="4CE9F79B"/>
        </w:tc>
      </w:tr>
      <w:tr xmlns:wp14="http://schemas.microsoft.com/office/word/2010/wordml" w:rsidR="265794BE" w:rsidTr="2E5FC64F" w14:paraId="45EE8E18" wp14:textId="77777777">
        <w:trPr>
          <w:trHeight w:val="30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65794BE" w:rsidP="265794BE" w:rsidRDefault="265794BE" w14:paraId="3812C528" w14:textId="7E829A16">
            <w:pPr>
              <w:spacing w:before="0" w:beforeAutospacing="off" w:after="0" w:afterAutospacing="off"/>
            </w:pPr>
            <w:r w:rsidRPr="265794BE" w:rsidR="265794B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Estimada producto por realizar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65794BE" w:rsidP="265794BE" w:rsidRDefault="265794BE" w14:paraId="74D3B088" w14:textId="29057899">
            <w:pPr>
              <w:spacing w:before="0" w:beforeAutospacing="off" w:after="0" w:afterAutospacing="off"/>
              <w:jc w:val="center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98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21B93379" w14:textId="1F9E9886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91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7D147747" w14:textId="2DCB4F21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84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7E64A733" w14:textId="1B4D48AA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77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168A3A74" w14:textId="02470217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70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75BE0F23" w14:textId="23B4CB07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63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3A3AEB59" w14:textId="42E77E1A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56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6D2A3D79" w14:textId="65134786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49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0CF8A8E2" w14:textId="45681124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42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205CFE6C" w14:textId="3F85D577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35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6987B201" w14:textId="12025A64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28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61A8568B" w14:textId="75CD53BA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4FD42F9B" w14:textId="684F9CC0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382293D6" w14:textId="199580C1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P="265794BE" w:rsidRDefault="265794BE" w14:paraId="275026B8" w14:textId="0DAE8C77">
            <w:pPr>
              <w:spacing w:before="0" w:beforeAutospacing="off" w:after="0" w:afterAutospacing="off"/>
              <w:jc w:val="right"/>
            </w:pPr>
            <w:r w:rsidRPr="265794BE" w:rsidR="265794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5794BE" w:rsidRDefault="265794BE" w14:paraId="06B78DE8" w14:textId="33CB073B"/>
        </w:tc>
      </w:tr>
    </w:tbl>
    <w:p xmlns:wp14="http://schemas.microsoft.com/office/word/2010/wordml" w:rsidRDefault="00000000" w14:paraId="000000F3" wp14:textId="592EAFD3">
      <w:pPr/>
    </w:p>
    <w:p w:rsidR="265794BE" w:rsidRDefault="265794BE" w14:paraId="56C3C8D3" w14:textId="6F693805"/>
    <w:p w:rsidR="265794BE" w:rsidRDefault="265794BE" w14:paraId="10D43F40" w14:textId="58B6EA74"/>
    <w:p w:rsidR="6466DE0E" w:rsidP="265794BE" w:rsidRDefault="6466DE0E" w14:paraId="2793E0AE" w14:textId="6F059182">
      <w:pPr>
        <w:pStyle w:val="Normal"/>
      </w:pPr>
      <w:r w:rsidR="6466DE0E">
        <w:drawing>
          <wp:inline wp14:editId="27A5F553" wp14:anchorId="271FE49D">
            <wp:extent cx="4011516" cy="3316511"/>
            <wp:effectExtent l="0" t="0" r="0" b="0"/>
            <wp:docPr id="343322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322476" name="Picture 343322476"/>
                    <pic:cNvPicPr/>
                  </pic:nvPicPr>
                  <pic:blipFill>
                    <a:blip xmlns:r="http://schemas.openxmlformats.org/officeDocument/2006/relationships" r:embed="rId1577572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516" cy="33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Default="00000000" w14:paraId="000000F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7" wp14:textId="77777777">
      <w:pPr>
        <w:rPr/>
      </w:pPr>
      <w:r>
        <w:rPr>
          <w:rtl w:val="0"/>
        </w:rPr>
      </w:r>
    </w:p>
    <w:sectPr>
      <w:headerReference w:type="default" r:id="rId8"/>
      <w:footerReference w:type="default" r:id="rId9"/>
      <w:pgSz w:w="12240" w:h="15840" w:orient="portrait"/>
      <w:pgMar w:top="1418" w:right="1701" w:bottom="1418" w:left="1701" w:header="709" w:footer="709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Arial"/>
  <w:font w:name="Verdana"/>
  <w:font w:name="Georgia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P="265794BE" w:rsidRDefault="00000000" w14:paraId="000000F9" wp14:textId="6C683DD8">
    <w:pPr>
      <w:keepNext w:val="0"/>
      <w:keepLines w:val="0"/>
      <w:pageBreakBefore w:val="0"/>
      <w:widowControl w:val="1"/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shd w:val="clear" w:color="auto" w:fill="auto"/>
      <w:tabs>
        <w:tab w:val="center" w:pos="4419"/>
        <w:tab w:val="right" w:pos="8838"/>
      </w:tabs>
      <w:spacing w:before="0" w:after="0" w:line="240" w:lineRule="auto"/>
      <w:ind w:left="0" w:right="0" w:firstLine="0"/>
      <w:jc w:val="center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0"/>
        <w:szCs w:val="20"/>
        <w:u w:val="none"/>
        <w:shd w:val="clear" w:fill="auto"/>
        <w:vertAlign w:val="baseline"/>
      </w:rPr>
    </w:pPr>
    <w:r w:rsidRPr="265794BE" w:rsidR="265794BE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2"/>
        <w:szCs w:val="22"/>
        <w:u w:val="none"/>
        <w:shd w:val="clear" w:fill="auto"/>
        <w:vertAlign w:val="baseline"/>
      </w:rPr>
      <w:t xml:space="preserve">Documento Sprint Backlog </w:t>
    </w:r>
    <w:r w:rsidRPr="265794BE" w:rsidR="265794BE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2"/>
        <w:szCs w:val="22"/>
        <w:u w:val="none"/>
        <w:shd w:val="clear" w:fill="auto"/>
        <w:vertAlign w:val="baseline"/>
      </w:rPr>
      <w:t xml:space="preserve">2</w:t>
    </w:r>
    <w:r w:rsidRPr="265794BE" w:rsidR="265794BE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t xml:space="preserve">, Ingeniería de Software – </w:t>
    </w:r>
    <w:r w:rsidRPr="265794BE" w:rsidR="265794BE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t>DuocUC</w:t>
    </w:r>
  </w:p>
  <w:p xmlns:wp14="http://schemas.microsoft.com/office/word/2010/wordml" w:rsidRDefault="00000000" w14:paraId="000000FA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P="55D31E90" w:rsidRDefault="00000000" w14:paraId="000000F8" wp14:textId="0F3307E5">
    <w:pPr>
      <w:pBdr>
        <w:bottom w:val="single" w:color="000000" w:sz="4" w:space="1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hAnsi="Calibri" w:eastAsia="Calibri" w:cs="Calibri"/>
      </w:rPr>
    </w:pPr>
    <w:r w:rsidR="55D31E90">
      <w:rPr>
        <w:rFonts w:ascii="Calibri" w:hAnsi="Calibri" w:eastAsia="Calibri" w:cs="Calibri"/>
      </w:rPr>
      <w:t xml:space="preserve">Documento </w:t>
    </w:r>
    <w:r w:rsidRPr="1C0C5EF3" w:rsidR="55D31E90">
      <w:rPr>
        <w:rFonts w:ascii="Calibri" w:hAnsi="Calibri" w:eastAsia="Calibri" w:cs="Calibri"/>
      </w:rPr>
      <w:t xml:space="preserve">Sprint Backlog </w:t>
    </w:r>
    <w:r w:rsidRPr="1C0C5EF3" w:rsidR="55D31E90">
      <w:rPr>
        <w:rFonts w:ascii="Calibri" w:hAnsi="Calibri" w:eastAsia="Calibri" w:cs="Calibri"/>
      </w:rPr>
      <w:t>2</w:t>
    </w:r>
    <w:r>
      <w:drawing>
        <wp:anchor xmlns:wp14="http://schemas.microsoft.com/office/word/2010/wordprocessingDrawing" distT="0" distB="0" distL="114300" distR="114300" simplePos="0" relativeHeight="0" behindDoc="0" locked="0" layoutInCell="1" hidden="0" allowOverlap="1" wp14:anchorId="5A62DD72" wp14:editId="7777777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trackRevisions w:val="false"/>
  <w:defaultTabStop w:val="720"/>
  <w:compat>
    <w:compatSetting w:val="15" w:name="compatibilityMode" w:uri="http://schemas.microsoft.com/office/word"/>
  </w:compat>
  <w:rsids>
    <w:rsidRoot w:val="44A8F3F3"/>
    <w:rsid w:val="00000000"/>
    <w:rsid w:val="00D4287F"/>
    <w:rsid w:val="04C4C1ED"/>
    <w:rsid w:val="05E38C69"/>
    <w:rsid w:val="0984DEB8"/>
    <w:rsid w:val="09D47828"/>
    <w:rsid w:val="0C41A481"/>
    <w:rsid w:val="103424AB"/>
    <w:rsid w:val="13424921"/>
    <w:rsid w:val="13424921"/>
    <w:rsid w:val="13563178"/>
    <w:rsid w:val="19C50CB0"/>
    <w:rsid w:val="1C0C5EF3"/>
    <w:rsid w:val="1E792727"/>
    <w:rsid w:val="1E7A7E75"/>
    <w:rsid w:val="2112D90A"/>
    <w:rsid w:val="265794BE"/>
    <w:rsid w:val="2766DBAC"/>
    <w:rsid w:val="27F48BB8"/>
    <w:rsid w:val="27FCF4EA"/>
    <w:rsid w:val="29821BF1"/>
    <w:rsid w:val="2A093F2E"/>
    <w:rsid w:val="2B74F037"/>
    <w:rsid w:val="2C4CD7C7"/>
    <w:rsid w:val="2D18CDEB"/>
    <w:rsid w:val="2E5FC64F"/>
    <w:rsid w:val="2EC3F9E1"/>
    <w:rsid w:val="3113F111"/>
    <w:rsid w:val="3113F111"/>
    <w:rsid w:val="33A539DE"/>
    <w:rsid w:val="33C8D523"/>
    <w:rsid w:val="347E9211"/>
    <w:rsid w:val="3974F73A"/>
    <w:rsid w:val="3A46F685"/>
    <w:rsid w:val="3EC3EC01"/>
    <w:rsid w:val="3EC3EC01"/>
    <w:rsid w:val="44A8F3F3"/>
    <w:rsid w:val="47B57095"/>
    <w:rsid w:val="4EEBC3B3"/>
    <w:rsid w:val="4F8239F2"/>
    <w:rsid w:val="4FC9A5D7"/>
    <w:rsid w:val="510AC003"/>
    <w:rsid w:val="52D03DEF"/>
    <w:rsid w:val="535EBD2C"/>
    <w:rsid w:val="55D31E90"/>
    <w:rsid w:val="58C4624A"/>
    <w:rsid w:val="5AF54EF1"/>
    <w:rsid w:val="5DC42F17"/>
    <w:rsid w:val="60DE858B"/>
    <w:rsid w:val="6204DB4F"/>
    <w:rsid w:val="64010077"/>
    <w:rsid w:val="6466DE0E"/>
    <w:rsid w:val="64B8C045"/>
    <w:rsid w:val="64FEB8BD"/>
    <w:rsid w:val="64FEB8BD"/>
    <w:rsid w:val="657D6A41"/>
    <w:rsid w:val="678092BF"/>
    <w:rsid w:val="67D0F298"/>
    <w:rsid w:val="69EF3A98"/>
    <w:rsid w:val="6D1FC742"/>
    <w:rsid w:val="6E494874"/>
    <w:rsid w:val="6E9CD7E1"/>
    <w:rsid w:val="7236C73E"/>
    <w:rsid w:val="76E9D43A"/>
    <w:rsid w:val="785565F8"/>
    <w:rsid w:val="785B7B77"/>
    <w:rsid w:val="78FA223D"/>
    <w:rsid w:val="79B93AAF"/>
    <w:rsid w:val="7BEBD793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C0DC5C5"/>
  <w15:docId w15:val="{392E6637-F48D-4CB9-8614-1C00A7E950F5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rFonts w:ascii="Calibri" w:hAnsi="Calibri" w:eastAsia="Calibri" w:cs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spacing w:before="480" w:after="0" w:lineRule="auto"/>
    </w:pPr>
    <w:rPr>
      <w:rFonts w:ascii="Cambria" w:hAnsi="Cambria" w:eastAsia="Cambria" w:cs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after="0" w:lineRule="auto"/>
    </w:pPr>
    <w:rPr>
      <w:rFonts w:ascii="Cambria" w:hAnsi="Cambria" w:eastAsia="Cambria" w:cs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before="120" w:after="60" w:lineRule="auto"/>
      <w:jc w:val="both"/>
    </w:pPr>
    <w:rPr>
      <w:rFonts w:ascii="Arial" w:hAnsi="Arial" w:eastAsia="Arial" w:cs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before="120" w:after="60" w:lineRule="auto"/>
      <w:jc w:val="both"/>
    </w:pPr>
    <w:rPr>
      <w:rFonts w:ascii="Arial" w:hAnsi="Arial" w:eastAsia="Arial" w:cs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before="240" w:after="60" w:lineRule="auto"/>
      <w:ind w:left="2880"/>
      <w:jc w:val="both"/>
    </w:pPr>
    <w:rPr>
      <w:rFonts w:ascii="Verdana" w:hAnsi="Verdana" w:eastAsia="Verdana" w:cs="Verdana"/>
    </w:rPr>
  </w:style>
  <w:style w:type="paragraph" w:styleId="Heading6">
    <w:name w:val="heading 6"/>
    <w:basedOn w:val="Normal"/>
    <w:next w:val="Normal"/>
    <w:pPr>
      <w:widowControl w:val="0"/>
      <w:spacing w:before="240" w:after="60" w:lineRule="auto"/>
      <w:ind w:left="2880"/>
      <w:jc w:val="both"/>
    </w:pPr>
    <w:rPr>
      <w:rFonts w:ascii="Verdana" w:hAnsi="Verdana" w:eastAsia="Verdana" w:cs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hAnsi="Arial" w:eastAsia="Arial" w:cs="Arial"/>
      <w:b w:val="1"/>
      <w:sz w:val="36"/>
      <w:szCs w:val="36"/>
    </w:rPr>
  </w:style>
  <w:style w:type="paragraph" w:styleId="Normal" w:default="1">
    <w:name w:val="Normal0"/>
    <w:qFormat w:val="1"/>
    <w:rsid w:val="002C589F"/>
  </w:style>
  <w:style w:type="paragraph" w:styleId="Ttulo1">
    <w:name w:val="heading 10"/>
    <w:basedOn w:val="Normal"/>
    <w:next w:val="Normal"/>
    <w:link w:val="Ttulo1Car"/>
    <w:qFormat w:val="1"/>
    <w:rsid w:val="00616CDB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0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Ttulo3">
    <w:name w:val="heading 30"/>
    <w:basedOn w:val="Ttulo1"/>
    <w:next w:val="Normal"/>
    <w:link w:val="Ttulo3Car"/>
    <w:qFormat w:val="1"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hAnsi="Arial" w:eastAsia="Times New Roman" w:cs="Times New Roman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0"/>
    <w:basedOn w:val="Ttulo1"/>
    <w:next w:val="Normal"/>
    <w:link w:val="Ttulo4Car"/>
    <w:qFormat w:val="1"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hAnsi="Arial" w:eastAsia="Times New Roman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0"/>
    <w:basedOn w:val="Normal"/>
    <w:next w:val="Normal"/>
    <w:link w:val="Ttulo5Car"/>
    <w:qFormat w:val="1"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hAnsi="Verdana" w:eastAsia="Times New Roman" w:cs="Times New Roman"/>
      <w:szCs w:val="20"/>
      <w:lang w:val="en-US"/>
    </w:rPr>
  </w:style>
  <w:style w:type="paragraph" w:styleId="Ttulo6">
    <w:name w:val="heading 60"/>
    <w:basedOn w:val="Normal"/>
    <w:next w:val="Normal"/>
    <w:link w:val="Ttulo6Car"/>
    <w:qFormat w:val="1"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hAnsi="Verdana" w:eastAsia="Times New Roman" w:cs="Times New Roman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hAnsi="Verdana" w:eastAsia="Times New Roman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hAnsi="Verdana" w:eastAsia="Times New Roman" w:cs="Times New Roman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hAnsi="Verdana" w:eastAsia="Times New Roman" w:cs="Times New Roman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hAnsi="Tahoma" w:cs="Tahoma"/>
      <w:sz w:val="16"/>
      <w:szCs w:val="16"/>
    </w:rPr>
  </w:style>
  <w:style w:type="paragraph" w:styleId="Ttulo">
    <w:name w:val="Title0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hAnsi="Arial" w:eastAsia="Times New Roman" w:cs="Arial"/>
      <w:b w:val="1"/>
      <w:bCs w:val="1"/>
      <w:sz w:val="36"/>
      <w:szCs w:val="36"/>
      <w:lang w:val="es-ES" w:eastAsia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hAnsi="Arial" w:eastAsia="Times New Roman" w:cs="Arial"/>
      <w:b w:val="1"/>
      <w:bCs w:val="1"/>
      <w:sz w:val="36"/>
      <w:szCs w:val="36"/>
      <w:lang w:val="es-ES" w:eastAsia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hAnsi="Arial" w:eastAsia="Times New Roman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hAnsi="Times New Roman" w:cs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hAnsiTheme="majorHAnsi" w:eastAsiaTheme="majorEastAsia" w:cstheme="majorBid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hAnsi="Times New Roman" w:eastAsia="Times New Roman" w:cs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hAnsi="Arial" w:eastAsia="Times New Roman" w:cs="Times New Roman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hAnsi="Arial" w:eastAsia="Times New Roman" w:cs="Times New Roman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hAnsi="Verdana" w:eastAsia="Times New Roman" w:cs="Times New Roman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hAnsi="Verdana" w:eastAsia="Times New Roman" w:cs="Times New Roman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hAnsi="Verdana" w:eastAsia="Times New Roman" w:cs="Times New Roman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hAnsi="Verdana" w:eastAsia="Times New Roman" w:cs="Times New Roman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hAnsi="Verdana" w:eastAsia="Times New Roman" w:cs="Times New Roman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hAnsi="Verdana" w:eastAsia="Times New Roman" w:cs="Times New Roman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hAnsi="Verdana" w:eastAsia="Times New Roman" w:cs="Times New Roman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3" /><Relationship Type="http://schemas.openxmlformats.org/officeDocument/2006/relationships/customXml" Target="../customXML/item4.xml" Id="rId12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customXml" Target="../customXML/item3.xml" Id="rId11" /><Relationship Type="http://schemas.openxmlformats.org/officeDocument/2006/relationships/styles" Target="styles.xml" Id="rId5" /><Relationship Type="http://schemas.openxmlformats.org/officeDocument/2006/relationships/customXml" Target="../customXML/item2.xml" Id="rId10" /><Relationship Type="http://schemas.openxmlformats.org/officeDocument/2006/relationships/numbering" Target="numbering.xml" Id="rId4" /><Relationship Type="http://schemas.openxmlformats.org/officeDocument/2006/relationships/footer" Target="footer1.xml" Id="rId9" /><Relationship Type="http://schemas.openxmlformats.org/officeDocument/2006/relationships/hyperlink" Target="mailto:wal.meneses@duocuc.cl" TargetMode="External" Id="R1d5c5cd30b2d4149" /><Relationship Type="http://schemas.openxmlformats.org/officeDocument/2006/relationships/hyperlink" Target="mailto:Ma.munozp@duocuc.cl" TargetMode="External" Id="R5e99878aa866478d" /><Relationship Type="http://schemas.openxmlformats.org/officeDocument/2006/relationships/hyperlink" Target="mailto:matia.tapiaa@duocuc.cl" TargetMode="External" Id="Rb3f5ad37900942c4" /><Relationship Type="http://schemas.openxmlformats.org/officeDocument/2006/relationships/image" Target="/media/image3.png" Id="rId1577572391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ACpWJGtPp44mtwvXbkLBWDMpfA==">AMUW2mXcfJDq/FtJrQYWVbs6khvVpwFXOnMDgBED1H7nSo782yEE58NdEk+7AiJg+Px0keCbKLCCs+ipY/0nLhpD0IyV28chu18F+UpveDZ6Q1rzPaMMqc8pvQmD7BtSdyGhu8l3MibgMpVGPoFqBzJlCWYF1xxr3gALociLqJ6aWfMhtLwyi38ddwUySHZPSyU2ZeHbjsghJDxSYpBg+5VQe8HpzqTEyN0oWQGaWKm4C+vDH8FHaXHuCZHQMwMTq/YOX397XrQuSeskBwy94zImnR1PQv9jDyqgSutJygytUwpfHkoRuhE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70C06A7B5FC147AAC60E5EE0AFD191" ma:contentTypeVersion="11" ma:contentTypeDescription="Crear nuevo documento." ma:contentTypeScope="" ma:versionID="c259729e50718dac30689029d0c35edf">
  <xsd:schema xmlns:xsd="http://www.w3.org/2001/XMLSchema" xmlns:xs="http://www.w3.org/2001/XMLSchema" xmlns:p="http://schemas.microsoft.com/office/2006/metadata/properties" xmlns:ns2="b5e4d149-0cd8-42fa-aa84-3527298a6f37" xmlns:ns3="8b58b98d-0d1c-4b39-ab1a-27f5542ec9a3" targetNamespace="http://schemas.microsoft.com/office/2006/metadata/properties" ma:root="true" ma:fieldsID="ec66b418ec090a2891392b607444dacf" ns2:_="" ns3:_="">
    <xsd:import namespace="b5e4d149-0cd8-42fa-aa84-3527298a6f37"/>
    <xsd:import namespace="8b58b98d-0d1c-4b39-ab1a-27f5542ec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4d149-0cd8-42fa-aa84-3527298a6f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8b98d-0d1c-4b39-ab1a-27f5542ec9a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de5500-a711-42c5-a217-85ff2e22f868}" ma:internalName="TaxCatchAll" ma:showField="CatchAllData" ma:web="8b58b98d-0d1c-4b39-ab1a-27f5542ec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58b98d-0d1c-4b39-ab1a-27f5542ec9a3" xsi:nil="true"/>
    <lcf76f155ced4ddcb4097134ff3c332f xmlns="b5e4d149-0cd8-42fa-aa84-3527298a6f3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553016C9-2CD4-4BE6-98B2-972E497D1017}"/>
</file>

<file path=customXML/itemProps3.xml><?xml version="1.0" encoding="utf-8"?>
<ds:datastoreItem xmlns:ds="http://schemas.openxmlformats.org/officeDocument/2006/customXml" ds:itemID="{31176F93-BD6E-4767-91F2-AB4F27D30A2F}"/>
</file>

<file path=customXML/itemProps4.xml><?xml version="1.0" encoding="utf-8"?>
<ds:datastoreItem xmlns:ds="http://schemas.openxmlformats.org/officeDocument/2006/customXml" ds:itemID="{1E15153A-8BC3-4D7B-8D56-856AD38CF1CC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Administrador</dc:creator>
  <lastModifiedBy>MATIAS MARCELO TAPIA AMPUERO</lastModifiedBy>
  <dcterms:created xsi:type="dcterms:W3CDTF">2020-02-08T04:24:00.0000000Z</dcterms:created>
  <dcterms:modified xsi:type="dcterms:W3CDTF">2026-10-14T02:32:49.7684882Z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0x0101007F70C06A7B5FC147AAC60E5EE0AFD191</vt:lpwstr>
  </property>
  <property fmtid="{D5CDD505-2E9C-101B-9397-08002B2CF9AE}" pid="3" name="MediaServiceImageTags">
    <vt:lpwstr/>
  </property>
</Properties>
</file>