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5F72B0" w:rsidP="005F72B0" w:rsidRDefault="005F72B0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Pr="00346560" w:rsidR="00346560" w:rsidP="10CAF610" w:rsidRDefault="001935BC" w14:paraId="4EC4C5CD" wp14:textId="4523067F">
      <w:pPr>
        <w:spacing w:after="0" w:line="240" w:lineRule="auto"/>
        <w:jc w:val="right"/>
        <w:rPr>
          <w:rFonts w:eastAsia="Times New Roman" w:cs="Arial"/>
          <w:b w:val="1"/>
          <w:bCs w:val="1"/>
          <w:color w:val="000000"/>
          <w:sz w:val="48"/>
          <w:szCs w:val="48"/>
          <w:lang w:val="en-US" w:eastAsia="es-VE"/>
        </w:rPr>
      </w:pPr>
      <w:r w:rsidRPr="10CAF610" w:rsidR="001935BC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>Validando</w:t>
      </w:r>
      <w:r w:rsidRPr="10CAF610" w:rsidR="001935BC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 xml:space="preserve"> </w:t>
      </w:r>
      <w:bookmarkStart w:name="_GoBack" w:id="0"/>
      <w:bookmarkEnd w:id="0"/>
      <w:r w:rsidRPr="10CAF610" w:rsidR="00346560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 xml:space="preserve">Sprint </w:t>
      </w:r>
      <w:r w:rsidRPr="10CAF610" w:rsidR="413E0506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>2</w:t>
      </w:r>
    </w:p>
    <w:p w:rsidR="505B79A8" w:rsidP="6769FCDC" w:rsidRDefault="505B79A8" w14:paraId="5C9A7F6B" w14:textId="272B10C6">
      <w:pPr>
        <w:spacing w:after="0" w:line="240" w:lineRule="auto"/>
        <w:jc w:val="right"/>
      </w:pPr>
      <w:r w:rsidRPr="6769FCDC" w:rsidR="505B79A8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eastAsia="es-VE"/>
        </w:rPr>
        <w:t>“Sistema De Panadería Los Tres Spa”</w:t>
      </w:r>
    </w:p>
    <w:p w:rsidR="505B79A8" w:rsidP="6769FCDC" w:rsidRDefault="505B79A8" w14:paraId="7E5184DF" w14:textId="53F6C3D3">
      <w:pPr>
        <w:spacing w:after="0" w:line="240" w:lineRule="auto"/>
        <w:jc w:val="right"/>
      </w:pPr>
      <w:r w:rsidRPr="6769FCDC" w:rsidR="505B79A8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[S.D.P.L.T.S.]</w:t>
      </w:r>
    </w:p>
    <w:p xmlns:wp14="http://schemas.microsoft.com/office/word/2010/wordml" w:rsidRPr="002D4F14" w:rsidR="005F72B0" w:rsidP="10CAF610" w:rsidRDefault="005F72B0" w14:paraId="4EB65862" wp14:textId="7EA9E0F5">
      <w:pPr>
        <w:pStyle w:val="Normal"/>
        <w:spacing w:after="0" w:line="240" w:lineRule="auto"/>
        <w:jc w:val="right"/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</w:pPr>
      <w:r w:rsidRPr="10CAF610" w:rsidR="17CC28FA">
        <w:rPr>
          <w:b w:val="1"/>
          <w:bCs w:val="1"/>
          <w:i w:val="1"/>
          <w:iCs w:val="1"/>
          <w:sz w:val="36"/>
          <w:szCs w:val="36"/>
        </w:rPr>
        <w:t>Fecha:</w:t>
      </w:r>
      <w:r w:rsidRPr="10CAF610" w:rsidR="231CE4E9">
        <w:rPr>
          <w:b w:val="1"/>
          <w:bCs w:val="1"/>
          <w:i w:val="1"/>
          <w:iCs w:val="1"/>
          <w:sz w:val="36"/>
          <w:szCs w:val="36"/>
        </w:rPr>
        <w:t xml:space="preserve"> </w:t>
      </w:r>
      <w:r w:rsidRPr="10CAF610" w:rsidR="231CE4E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</w:t>
      </w:r>
      <w:r w:rsidRPr="10CAF610" w:rsidR="1B7780F2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29</w:t>
      </w:r>
      <w:r w:rsidRPr="10CAF610" w:rsidR="231CE4E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/</w:t>
      </w:r>
      <w:r w:rsidRPr="10CAF610" w:rsidR="23A7CBB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09</w:t>
      </w:r>
      <w:r w:rsidRPr="10CAF610" w:rsidR="231CE4E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/2026]</w:t>
      </w:r>
    </w:p>
    <w:p xmlns:wp14="http://schemas.microsoft.com/office/word/2010/wordml" w:rsidR="005F72B0" w:rsidP="005F72B0" w:rsidRDefault="005F72B0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B1795B" w:rsidRDefault="00B1795B" w14:paraId="2946DB82" wp14:textId="77777777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xmlns:wp14="http://schemas.microsoft.com/office/word/2010/wordml" w:rsidR="005F72B0" w:rsidP="005F72B0" w:rsidRDefault="005F72B0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5C2C5574" wp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name="_Toc399499314" w:id="1"/>
    </w:p>
    <w:p xmlns:wp14="http://schemas.microsoft.com/office/word/2010/wordml" w:rsidR="00F943EA" w:rsidRDefault="00F943EA" w14:paraId="110FFD37" wp14:textId="7777777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id w:val="-1302225656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val="es-CL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val="es-CL"/>
        </w:rPr>
      </w:sdtEndPr>
      <w:sdtContent>
        <w:p xmlns:wp14="http://schemas.microsoft.com/office/word/2010/wordml" w:rsidR="00F943EA" w:rsidRDefault="00F943EA" w14:paraId="6FBB589F" wp14:textId="77777777">
          <w:pPr>
            <w:pStyle w:val="TtuloTDC"/>
          </w:pPr>
          <w:r>
            <w:t>Contenido</w:t>
          </w:r>
        </w:p>
        <w:p xmlns:wp14="http://schemas.microsoft.com/office/word/2010/wordml" w:rsidR="001935BC" w:rsidRDefault="00F943EA" w14:paraId="4F836193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34001644">
            <w:r w:rsidRPr="00CC5FE2" w:rsidR="001935BC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202FF5E1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5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113119CA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6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679BB1B1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7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943EA" w:rsidRDefault="00F943EA" w14:paraId="6B699379" wp14:textId="77777777">
          <w:r>
            <w:rPr>
              <w:b/>
              <w:bCs/>
              <w:lang w:val="es-ES"/>
            </w:rPr>
            <w:fldChar w:fldCharType="end"/>
          </w:r>
        </w:p>
      </w:sdtContent>
    </w:sdt>
    <w:p xmlns:wp14="http://schemas.microsoft.com/office/word/2010/wordml" w:rsidR="00F943EA" w:rsidRDefault="00F943EA" w14:paraId="3FE9F23F" wp14:textId="77777777">
      <w:pPr>
        <w:rPr>
          <w:rFonts w:eastAsia="Times New Roman" w:asciiTheme="majorHAnsi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xmlns:wp14="http://schemas.microsoft.com/office/word/2010/wordml" w:rsidR="005F72B0" w:rsidP="00F943EA" w:rsidRDefault="00F943EA" w14:paraId="1AF4CFAF" wp14:textId="77777777">
      <w:pPr>
        <w:pStyle w:val="Ttulo1"/>
        <w:rPr>
          <w:rFonts w:eastAsia="Times New Roman"/>
        </w:rPr>
      </w:pPr>
      <w:bookmarkStart w:name="_Toc34001644" w:id="2"/>
      <w:r>
        <w:rPr>
          <w:rFonts w:eastAsia="Times New Roman"/>
        </w:rPr>
        <w:t>Datos del documento</w:t>
      </w:r>
      <w:bookmarkEnd w:id="2"/>
    </w:p>
    <w:p xmlns:wp14="http://schemas.microsoft.com/office/word/2010/wordml" w:rsidR="00F943EA" w:rsidP="005F72B0" w:rsidRDefault="00F943EA" w14:paraId="1F72F646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xmlns:wp14="http://schemas.microsoft.com/office/word/2010/wordml" w:rsidR="005F3456" w:rsidP="005F72B0" w:rsidRDefault="005F3456" w14:paraId="2ACB57AE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xmlns:wp14="http://schemas.microsoft.com/office/word/2010/wordml" w:rsidR="00BE686E" w:rsidTr="10CAF610" w14:paraId="1C289FD3" wp14:textId="77777777">
        <w:tc>
          <w:tcPr>
            <w:tcW w:w="1826" w:type="dxa"/>
            <w:tcMar/>
          </w:tcPr>
          <w:p w:rsidR="00BE686E" w:rsidP="00AC4A6B" w:rsidRDefault="00BE686E" w14:paraId="745F5C4E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  <w:tcMar/>
          </w:tcPr>
          <w:p w:rsidR="00BE686E" w:rsidP="00AC4A6B" w:rsidRDefault="00BE686E" w14:paraId="48FF8E3E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  <w:tcMar/>
          </w:tcPr>
          <w:p w:rsidR="00BE686E" w:rsidP="00AC4A6B" w:rsidRDefault="00BE686E" w14:paraId="1A71ADFD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  <w:tcMar/>
          </w:tcPr>
          <w:p w:rsidR="00BE686E" w:rsidP="00AC4A6B" w:rsidRDefault="00BE686E" w14:paraId="7E964752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xmlns:wp14="http://schemas.microsoft.com/office/word/2010/wordml" w:rsidR="00BE686E" w:rsidTr="10CAF610" w14:paraId="08CE6F91" wp14:textId="77777777">
        <w:tc>
          <w:tcPr>
            <w:tcW w:w="1826" w:type="dxa"/>
            <w:tcMar/>
          </w:tcPr>
          <w:p w:rsidR="57F3FBC8" w:rsidP="57F3FBC8" w:rsidRDefault="57F3FBC8" w14:paraId="37E97EFF" w14:textId="33A2CED3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1.0</w:t>
            </w:r>
          </w:p>
        </w:tc>
        <w:tc>
          <w:tcPr>
            <w:tcW w:w="1826" w:type="dxa"/>
            <w:tcMar/>
          </w:tcPr>
          <w:p w:rsidR="57F3FBC8" w:rsidP="57F3FBC8" w:rsidRDefault="57F3FBC8" w14:paraId="4A43E2B7" w14:textId="092E4F9A">
            <w:pPr>
              <w:tabs>
                <w:tab w:val="left" w:leader="none" w:pos="1276"/>
              </w:tabs>
            </w:pPr>
            <w:r w:rsidRPr="10CAF610" w:rsidR="2C420D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29-09-2026</w:t>
            </w:r>
          </w:p>
        </w:tc>
        <w:tc>
          <w:tcPr>
            <w:tcW w:w="3081" w:type="dxa"/>
            <w:tcMar/>
          </w:tcPr>
          <w:p w:rsidR="57F3FBC8" w:rsidP="57F3FBC8" w:rsidRDefault="57F3FBC8" w14:paraId="614432D1" w14:textId="453A4A8D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Inicio del documento</w:t>
            </w:r>
          </w:p>
        </w:tc>
        <w:tc>
          <w:tcPr>
            <w:tcW w:w="2245" w:type="dxa"/>
            <w:tcMar/>
          </w:tcPr>
          <w:p w:rsidR="57F3FBC8" w:rsidP="57F3FBC8" w:rsidRDefault="57F3FBC8" w14:paraId="3B8CF98F" w14:textId="36E22D47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Walter Meneses</w:t>
            </w:r>
          </w:p>
        </w:tc>
      </w:tr>
      <w:tr xmlns:wp14="http://schemas.microsoft.com/office/word/2010/wordml" w:rsidR="00BE686E" w:rsidTr="10CAF610" w14:paraId="07547A01" wp14:textId="77777777">
        <w:tc>
          <w:tcPr>
            <w:tcW w:w="1826" w:type="dxa"/>
            <w:tcMar/>
          </w:tcPr>
          <w:p w:rsidR="00BE686E" w:rsidP="00AC4A6B" w:rsidRDefault="00BE686E" w14:paraId="5043CB0F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  <w:tcMar/>
          </w:tcPr>
          <w:p w:rsidR="00BE686E" w:rsidP="00AC4A6B" w:rsidRDefault="00BE686E" w14:paraId="07459315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  <w:tcMar/>
          </w:tcPr>
          <w:p w:rsidR="00BE686E" w:rsidP="00AC4A6B" w:rsidRDefault="00BE686E" w14:paraId="6537F28F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  <w:tcMar/>
          </w:tcPr>
          <w:p w:rsidR="00BE686E" w:rsidP="00AC4A6B" w:rsidRDefault="00BE686E" w14:paraId="6DFB9E20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BE686E" w:rsidTr="10CAF610" w14:paraId="70DF9E56" wp14:textId="77777777">
        <w:tc>
          <w:tcPr>
            <w:tcW w:w="1826" w:type="dxa"/>
            <w:tcMar/>
          </w:tcPr>
          <w:p w:rsidR="00BE686E" w:rsidP="00AC4A6B" w:rsidRDefault="00BE686E" w14:paraId="44E871BC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  <w:tcMar/>
          </w:tcPr>
          <w:p w:rsidR="00BE686E" w:rsidP="00AC4A6B" w:rsidRDefault="00BE686E" w14:paraId="144A5D23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  <w:tcMar/>
          </w:tcPr>
          <w:p w:rsidR="00BE686E" w:rsidP="00AC4A6B" w:rsidRDefault="00BE686E" w14:paraId="738610EB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  <w:tcMar/>
          </w:tcPr>
          <w:p w:rsidR="00BE686E" w:rsidP="00AC4A6B" w:rsidRDefault="00BE686E" w14:paraId="637805D2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xmlns:wp14="http://schemas.microsoft.com/office/word/2010/wordml" w:rsidR="009E382B" w:rsidP="00AC4A6B" w:rsidRDefault="009E382B" w14:paraId="463F29E8" wp14:textId="77777777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xmlns:wp14="http://schemas.microsoft.com/office/word/2010/wordml" w:rsidRPr="005F72B0" w:rsidR="005F72B0" w:rsidP="005F72B0" w:rsidRDefault="005F72B0" w14:paraId="293AAFFD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name="_Toc427159976" w:id="3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xmlns:wp14="http://schemas.microsoft.com/office/word/2010/wordml" w:rsidRPr="003403DB" w:rsidR="005F72B0" w:rsidTr="57F3FBC8" w14:paraId="70F20720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03A132D6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12328C86" w14:textId="79A62E4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RPr="003403DB" w:rsidR="005F72B0" w:rsidTr="57F3FBC8" w14:paraId="11B57B39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3F32327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1966C965" w14:textId="7370211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RPr="003403DB" w:rsidR="005F72B0" w:rsidTr="57F3FBC8" w14:paraId="2B6C9F6B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7EAE4E2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05F58B16" w14:textId="25ED747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RPr="003403DB" w:rsidR="005F72B0" w:rsidTr="57F3FBC8" w14:paraId="0ECEC6D3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1C792C4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430F2B96" w14:textId="2861B31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RPr="003403DB" w:rsidR="005F72B0" w:rsidTr="57F3FBC8" w14:paraId="4F9EE5D8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0A7FCE8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17F84155" w14:textId="4C09462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RPr="003403DB" w:rsidR="005F72B0" w:rsidTr="57F3FBC8" w14:paraId="545A4421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3069CD0E" w14:textId="3D25014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RPr="003403DB" w:rsidR="005F72B0" w:rsidTr="57F3FBC8" w14:paraId="2A4ACDC8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3C3AE2C1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  <w:tcMar/>
          </w:tcPr>
          <w:p w:rsidR="57F3FBC8" w:rsidP="57F3FBC8" w:rsidRDefault="57F3FBC8" w14:paraId="4E9E9691" w14:textId="3D0517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="005F72B0" w:rsidP="005F72B0" w:rsidRDefault="005F72B0" w14:paraId="0DE4B5B7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name="_Toc427159978" w:id="4"/>
    </w:p>
    <w:p xmlns:wp14="http://schemas.microsoft.com/office/word/2010/wordml" w:rsidR="005F72B0" w:rsidP="005F72B0" w:rsidRDefault="005F72B0" w14:paraId="0C8FCB50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xmlns:wp14="http://schemas.microsoft.com/office/word/2010/wordml" w:rsidRPr="005F72B0" w:rsidR="005F72B0" w:rsidTr="57F3FBC8" w14:paraId="2187D1C8" wp14:textId="77777777">
        <w:trPr>
          <w:cantSplit/>
          <w:tblHeader/>
        </w:trPr>
        <w:tc>
          <w:tcPr>
            <w:tcW w:w="2136" w:type="dxa"/>
            <w:shd w:val="clear" w:color="auto" w:fill="auto"/>
            <w:tcMar/>
          </w:tcPr>
          <w:p w:rsidRPr="005F72B0" w:rsidR="005F72B0" w:rsidP="003C3882" w:rsidRDefault="005F72B0" w14:paraId="19E822A2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  <w:tcMar/>
          </w:tcPr>
          <w:p w:rsidRPr="005F72B0" w:rsidR="005F72B0" w:rsidP="003C3882" w:rsidRDefault="005F72B0" w14:paraId="67D95E88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  <w:tcMar/>
          </w:tcPr>
          <w:p w:rsidRPr="005F72B0" w:rsidR="005F72B0" w:rsidP="003C3882" w:rsidRDefault="005F72B0" w14:paraId="305016C0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xmlns:wp14="http://schemas.microsoft.com/office/word/2010/wordml" w:rsidRPr="00B94149" w:rsidR="005F72B0" w:rsidTr="57F3FBC8" w14:paraId="66204FF1" wp14:textId="77777777">
        <w:tc>
          <w:tcPr>
            <w:tcW w:w="2136" w:type="dxa"/>
            <w:shd w:val="clear" w:color="auto" w:fill="auto"/>
            <w:tcMar/>
          </w:tcPr>
          <w:p w:rsidR="57F3FBC8" w:rsidP="57F3FBC8" w:rsidRDefault="57F3FBC8" w14:paraId="2DD08157" w14:textId="3CEE198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tcW w:w="3534" w:type="dxa"/>
            <w:shd w:val="clear" w:color="auto" w:fill="auto"/>
            <w:tcMar/>
          </w:tcPr>
          <w:p w:rsidR="57F3FBC8" w:rsidP="57F3FBC8" w:rsidRDefault="57F3FBC8" w14:paraId="06FC5629" w14:textId="15B53A36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tcW w:w="3261" w:type="dxa"/>
            <w:shd w:val="clear" w:color="auto" w:fill="auto"/>
            <w:tcMar/>
          </w:tcPr>
          <w:p w:rsidR="57F3FBC8" w:rsidP="57F3FBC8" w:rsidRDefault="57F3FBC8" w14:paraId="78DBB0F2" w14:textId="45B1EAB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f36e4af26ee94281">
              <w:r w:rsidRPr="57F3FBC8" w:rsidR="57F3FBC8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RPr="00B94149" w:rsidR="005F72B0" w:rsidTr="57F3FBC8" w14:paraId="680A4E5D" wp14:textId="77777777">
        <w:tc>
          <w:tcPr>
            <w:tcW w:w="2136" w:type="dxa"/>
            <w:shd w:val="clear" w:color="auto" w:fill="auto"/>
            <w:tcMar/>
          </w:tcPr>
          <w:p w:rsidR="57F3FBC8" w:rsidP="57F3FBC8" w:rsidRDefault="57F3FBC8" w14:paraId="0805861F" w14:textId="592275A6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tcW w:w="3534" w:type="dxa"/>
            <w:shd w:val="clear" w:color="auto" w:fill="auto"/>
            <w:tcMar/>
          </w:tcPr>
          <w:p w:rsidR="57F3FBC8" w:rsidP="57F3FBC8" w:rsidRDefault="57F3FBC8" w14:paraId="33264F84" w14:textId="7A3B597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tcW w:w="3261" w:type="dxa"/>
            <w:shd w:val="clear" w:color="auto" w:fill="auto"/>
            <w:tcMar/>
          </w:tcPr>
          <w:p w:rsidR="57F3FBC8" w:rsidP="57F3FBC8" w:rsidRDefault="57F3FBC8" w14:paraId="14747563" w14:textId="237A7480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e0641298746e46cb">
              <w:r w:rsidRPr="57F3FBC8" w:rsidR="57F3FBC8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RPr="00B94149" w:rsidR="005F72B0" w:rsidTr="57F3FBC8" w14:paraId="769D0D3C" wp14:textId="77777777">
        <w:tc>
          <w:tcPr>
            <w:tcW w:w="2136" w:type="dxa"/>
            <w:shd w:val="clear" w:color="auto" w:fill="auto"/>
            <w:tcMar/>
          </w:tcPr>
          <w:p w:rsidR="57F3FBC8" w:rsidP="57F3FBC8" w:rsidRDefault="57F3FBC8" w14:paraId="0C12C57D" w14:textId="412DAE0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tcW w:w="3534" w:type="dxa"/>
            <w:shd w:val="clear" w:color="auto" w:fill="auto"/>
            <w:tcMar/>
          </w:tcPr>
          <w:p w:rsidR="57F3FBC8" w:rsidP="57F3FBC8" w:rsidRDefault="57F3FBC8" w14:paraId="2B1F16D5" w14:textId="6972E558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7F3FBC8" w:rsidR="57F3FB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tcW w:w="3261" w:type="dxa"/>
            <w:shd w:val="clear" w:color="auto" w:fill="auto"/>
            <w:tcMar/>
          </w:tcPr>
          <w:p w:rsidR="57F3FBC8" w:rsidP="57F3FBC8" w:rsidRDefault="57F3FBC8" w14:paraId="0D7D8D82" w14:textId="5751321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7079161e073645b1">
              <w:r w:rsidRPr="57F3FBC8" w:rsidR="57F3FBC8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matia.tapiaa@duocuc.cl</w:t>
              </w:r>
            </w:hyperlink>
          </w:p>
        </w:tc>
      </w:tr>
    </w:tbl>
    <w:p xmlns:wp14="http://schemas.microsoft.com/office/word/2010/wordml" w:rsidR="005F72B0" w:rsidP="005F72B0" w:rsidRDefault="005F72B0" w14:paraId="5B08B5D1" wp14:textId="77777777">
      <w:pPr>
        <w:pStyle w:val="Ttulo1"/>
      </w:pPr>
    </w:p>
    <w:p xmlns:wp14="http://schemas.microsoft.com/office/word/2010/wordml" w:rsidR="005F72B0" w:rsidRDefault="005F72B0" w14:paraId="16DEB4AB" wp14:textId="77777777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xmlns:wp14="http://schemas.microsoft.com/office/word/2010/wordml" w:rsidR="00CD09DC" w:rsidP="00282FAA" w:rsidRDefault="00B711EB" w14:paraId="582824D8" wp14:textId="77777777">
      <w:pPr>
        <w:pStyle w:val="Ttulo1"/>
        <w:rPr>
          <w:rFonts w:eastAsia="Times New Roman"/>
        </w:rPr>
      </w:pPr>
      <w:bookmarkStart w:name="_Toc34001645" w:id="5"/>
      <w:r>
        <w:rPr>
          <w:rFonts w:eastAsia="Times New Roman"/>
        </w:rPr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xmlns:wp14="http://schemas.microsoft.com/office/word/2010/wordml" w:rsidR="00B711EB" w:rsidP="00B711EB" w:rsidRDefault="00B711EB" w14:paraId="0AD9C6F4" wp14:textId="77777777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595"/>
        <w:gridCol w:w="1003"/>
        <w:gridCol w:w="669"/>
        <w:gridCol w:w="1020"/>
        <w:gridCol w:w="360"/>
        <w:gridCol w:w="345"/>
        <w:gridCol w:w="36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780"/>
        <w:gridCol w:w="900"/>
      </w:tblGrid>
      <w:tr xmlns:wp14="http://schemas.microsoft.com/office/word/2010/wordml" w:rsidR="001935BC" w:rsidTr="10CAF610" w14:paraId="516C01F7" wp14:textId="77777777">
        <w:trPr>
          <w:trHeight w:val="495"/>
        </w:trPr>
        <w:tc>
          <w:tcPr>
            <w:tcW w:w="595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3E49D7A2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003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46FC821F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669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1F87D380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02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4B1F511A" wp14:textId="77777777">
            <w:pPr>
              <w:rPr>
                <w:b/>
                <w:bCs/>
              </w:rPr>
            </w:pPr>
          </w:p>
        </w:tc>
        <w:tc>
          <w:tcPr>
            <w:tcW w:w="5640" w:type="dxa"/>
            <w:gridSpan w:val="15"/>
            <w:shd w:val="clear" w:color="auto" w:fill="B8CCE4" w:themeFill="accent1" w:themeFillTint="66"/>
            <w:tcMar/>
          </w:tcPr>
          <w:p w:rsidRPr="00B711EB" w:rsidR="001935BC" w:rsidP="001935BC" w:rsidRDefault="001935BC" w14:paraId="10525337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90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6D36326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xmlns:wp14="http://schemas.microsoft.com/office/word/2010/wordml" w:rsidR="001935BC" w:rsidTr="10CAF610" w14:paraId="5C7DCC17" wp14:textId="77777777">
        <w:tc>
          <w:tcPr>
            <w:tcW w:w="595" w:type="dxa"/>
            <w:vMerge/>
            <w:tcMar/>
          </w:tcPr>
          <w:p w:rsidRPr="00B711EB" w:rsidR="001935BC" w:rsidP="00B711EB" w:rsidRDefault="001935BC" w14:paraId="5023141B" wp14:textId="77777777">
            <w:pPr>
              <w:rPr>
                <w:b/>
                <w:bCs/>
              </w:rPr>
            </w:pPr>
          </w:p>
        </w:tc>
        <w:tc>
          <w:tcPr>
            <w:tcW w:w="1003" w:type="dxa"/>
            <w:vMerge/>
            <w:tcMar/>
          </w:tcPr>
          <w:p w:rsidRPr="00B711EB" w:rsidR="001935BC" w:rsidP="00B711EB" w:rsidRDefault="001935BC" w14:paraId="1F3B1409" wp14:textId="77777777">
            <w:pPr>
              <w:rPr>
                <w:b/>
                <w:bCs/>
              </w:rPr>
            </w:pPr>
          </w:p>
        </w:tc>
        <w:tc>
          <w:tcPr>
            <w:tcW w:w="669" w:type="dxa"/>
            <w:vMerge/>
            <w:tcMar/>
          </w:tcPr>
          <w:p w:rsidRPr="00B711EB" w:rsidR="001935BC" w:rsidP="00B711EB" w:rsidRDefault="001935BC" w14:paraId="562C75D1" wp14:textId="77777777">
            <w:pPr>
              <w:rPr>
                <w:b/>
                <w:bCs/>
              </w:rPr>
            </w:pPr>
          </w:p>
        </w:tc>
        <w:tc>
          <w:tcPr>
            <w:tcW w:w="102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399F6A14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36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649841BE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18F999B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5FCD5EC4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2598DEE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78941E47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54E8A4CF" w14:textId="40B54CD8">
            <w:pPr>
              <w:pStyle w:val="Normal"/>
            </w:pPr>
            <w:r w:rsidRPr="10CAF610" w:rsidR="234C48F8">
              <w:rPr>
                <w:b w:val="1"/>
                <w:bCs w:val="1"/>
              </w:rPr>
              <w:t>6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079A4BEA" w14:textId="1EC3F348">
            <w:pPr>
              <w:pStyle w:val="Normal"/>
            </w:pPr>
            <w:r w:rsidRPr="10CAF610" w:rsidR="234C48F8">
              <w:rPr>
                <w:b w:val="1"/>
                <w:bCs w:val="1"/>
              </w:rPr>
              <w:t>7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5391E94D" w14:textId="0E84DE7E">
            <w:pPr>
              <w:pStyle w:val="Normal"/>
            </w:pPr>
            <w:r w:rsidRPr="10CAF610" w:rsidR="234C48F8">
              <w:rPr>
                <w:b w:val="1"/>
                <w:bCs w:val="1"/>
              </w:rPr>
              <w:t>8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224556DB" w14:textId="26A0E3F9">
            <w:pPr>
              <w:pStyle w:val="Normal"/>
            </w:pPr>
            <w:r w:rsidRPr="10CAF610" w:rsidR="234C48F8">
              <w:rPr>
                <w:b w:val="1"/>
                <w:bCs w:val="1"/>
              </w:rPr>
              <w:t>9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5FEA89C1" w14:textId="4A3F55A3">
            <w:pPr>
              <w:pStyle w:val="Normal"/>
            </w:pPr>
            <w:r w:rsidRPr="10CAF610" w:rsidR="234C48F8">
              <w:rPr>
                <w:b w:val="1"/>
                <w:bCs w:val="1"/>
              </w:rPr>
              <w:t>10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6183397C" w14:textId="35489E2B">
            <w:pPr>
              <w:pStyle w:val="Normal"/>
            </w:pPr>
            <w:r w:rsidRPr="10CAF610" w:rsidR="234C48F8">
              <w:rPr>
                <w:b w:val="1"/>
                <w:bCs w:val="1"/>
              </w:rPr>
              <w:t>11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1BC9F7F4" w14:textId="14212EB0">
            <w:pPr>
              <w:pStyle w:val="Normal"/>
            </w:pPr>
            <w:r w:rsidRPr="10CAF610" w:rsidR="234C48F8">
              <w:rPr>
                <w:b w:val="1"/>
                <w:bCs w:val="1"/>
              </w:rPr>
              <w:t>12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69C01852" w14:textId="48B97D51">
            <w:pPr>
              <w:pStyle w:val="Normal"/>
            </w:pPr>
            <w:r w:rsidRPr="10CAF610" w:rsidR="234C48F8">
              <w:rPr>
                <w:b w:val="1"/>
                <w:bCs w:val="1"/>
              </w:rPr>
              <w:t>13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57F3FBC8" w:rsidP="57F3FBC8" w:rsidRDefault="57F3FBC8" w14:paraId="76D6775A" w14:textId="2ED169D7">
            <w:pPr>
              <w:pStyle w:val="Normal"/>
            </w:pPr>
            <w:r w:rsidRPr="10CAF610" w:rsidR="234C48F8">
              <w:rPr>
                <w:b w:val="1"/>
                <w:bCs w:val="1"/>
              </w:rPr>
              <w:t>14</w:t>
            </w:r>
          </w:p>
        </w:tc>
        <w:tc>
          <w:tcPr>
            <w:tcW w:w="78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46FE0C09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0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3048FCA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xmlns:wp14="http://schemas.microsoft.com/office/word/2010/wordml" w:rsidR="001935BC" w:rsidTr="10CAF610" w14:paraId="664355AD" wp14:textId="77777777">
        <w:tc>
          <w:tcPr>
            <w:tcW w:w="595" w:type="dxa"/>
            <w:tcMar/>
          </w:tcPr>
          <w:p w:rsidR="10CAF610" w:rsidP="10CAF610" w:rsidRDefault="10CAF610" w14:paraId="1259A9DB" w14:textId="21C8719E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H-EP005-002</w:t>
            </w:r>
          </w:p>
        </w:tc>
        <w:tc>
          <w:tcPr>
            <w:tcW w:w="1003" w:type="dxa"/>
            <w:tcMar/>
          </w:tcPr>
          <w:p w:rsidR="10CAF610" w:rsidP="10CAF610" w:rsidRDefault="10CAF610" w14:paraId="48E4E4AC" w14:textId="71CCEFF1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Carrito y entrega</w:t>
            </w:r>
          </w:p>
        </w:tc>
        <w:tc>
          <w:tcPr>
            <w:tcW w:w="669" w:type="dxa"/>
            <w:tcMar/>
          </w:tcPr>
          <w:p w:rsidR="10CAF610" w:rsidP="10CAF610" w:rsidRDefault="10CAF610" w14:paraId="5D45AEA7" w14:textId="036C494D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1020" w:type="dxa"/>
            <w:tcMar/>
          </w:tcPr>
          <w:p w:rsidR="57F3FBC8" w:rsidP="57F3FBC8" w:rsidRDefault="57F3FBC8" w14:paraId="046C56E3" w14:textId="661EFD3A">
            <w:pPr>
              <w:spacing w:before="0" w:beforeAutospacing="off" w:after="0" w:afterAutospacing="off"/>
              <w:jc w:val="left"/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10CAF610" w:rsidP="10CAF610" w:rsidRDefault="10CAF610" w14:paraId="09537B56" w14:textId="26AF280F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RDefault="10CAF610" w14:paraId="7F0846F1" w14:textId="4B546ECB"/>
        </w:tc>
        <w:tc>
          <w:tcPr>
            <w:tcW w:w="360" w:type="dxa"/>
            <w:tcMar/>
          </w:tcPr>
          <w:p w:rsidR="10CAF610" w:rsidP="10CAF610" w:rsidRDefault="10CAF610" w14:paraId="238451DD" w14:textId="4F0DD4E2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2000022F" w14:textId="19BD57A4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13382C19" w14:textId="723C22AA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6787F4F8" w14:textId="4275E6D8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RDefault="10CAF610" w14:paraId="7D4E942E" w14:textId="463D6B41"/>
        </w:tc>
        <w:tc>
          <w:tcPr>
            <w:tcW w:w="345" w:type="dxa"/>
            <w:tcMar/>
          </w:tcPr>
          <w:p w:rsidR="10CAF610" w:rsidP="10CAF610" w:rsidRDefault="10CAF610" w14:paraId="71F42601" w14:textId="2EDA8701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4020E0FF" w14:textId="4EED567E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RDefault="10CAF610" w14:paraId="6F7CB2BB" w14:textId="726B62F7"/>
        </w:tc>
        <w:tc>
          <w:tcPr>
            <w:tcW w:w="345" w:type="dxa"/>
            <w:tcMar/>
          </w:tcPr>
          <w:p w:rsidR="10CAF610" w:rsidRDefault="10CAF610" w14:paraId="71308F67" w14:textId="31730347"/>
        </w:tc>
        <w:tc>
          <w:tcPr>
            <w:tcW w:w="345" w:type="dxa"/>
            <w:tcMar/>
          </w:tcPr>
          <w:p w:rsidR="10CAF610" w:rsidRDefault="10CAF610" w14:paraId="25A120EE" w14:textId="2DF6BDA7"/>
        </w:tc>
        <w:tc>
          <w:tcPr>
            <w:tcW w:w="345" w:type="dxa"/>
            <w:tcMar/>
          </w:tcPr>
          <w:p w:rsidR="10CAF610" w:rsidP="10CAF610" w:rsidRDefault="10CAF610" w14:paraId="0126192D" w14:textId="518C72F9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10CAF610" w:rsidP="10CAF610" w:rsidRDefault="10CAF610" w14:paraId="095A4BFD" w14:textId="204943D4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10CAF610" w:rsidP="10CAF610" w:rsidRDefault="10CAF610" w14:paraId="3A92CF39" w14:textId="036C494D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900" w:type="dxa"/>
            <w:tcMar/>
          </w:tcPr>
          <w:p w:rsidR="4A00B563" w:rsidP="57F3FBC8" w:rsidRDefault="4A00B563" w14:paraId="01163947" w14:textId="6F5928D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7F3FBC8" w:rsidR="4A00B5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10CAF610" w14:paraId="62431CDC" wp14:textId="77777777">
        <w:tc>
          <w:tcPr>
            <w:tcW w:w="595" w:type="dxa"/>
            <w:tcMar/>
          </w:tcPr>
          <w:p w:rsidR="10CAF610" w:rsidP="10CAF610" w:rsidRDefault="10CAF610" w14:paraId="47F0B513" w14:textId="22476645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HU-EP005-003</w:t>
            </w:r>
          </w:p>
        </w:tc>
        <w:tc>
          <w:tcPr>
            <w:tcW w:w="1003" w:type="dxa"/>
            <w:tcMar/>
          </w:tcPr>
          <w:p w:rsidR="10CAF610" w:rsidP="10CAF610" w:rsidRDefault="10CAF610" w14:paraId="1B2E4455" w14:textId="36D47F60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Pago y cobertura</w:t>
            </w:r>
          </w:p>
        </w:tc>
        <w:tc>
          <w:tcPr>
            <w:tcW w:w="669" w:type="dxa"/>
            <w:tcMar/>
          </w:tcPr>
          <w:p w:rsidR="10CAF610" w:rsidP="10CAF610" w:rsidRDefault="10CAF610" w14:paraId="4AE821B7" w14:textId="1C6EB153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</w:p>
        </w:tc>
        <w:tc>
          <w:tcPr>
            <w:tcW w:w="1020" w:type="dxa"/>
            <w:tcMar/>
          </w:tcPr>
          <w:p w:rsidR="57F3FBC8" w:rsidP="57F3FBC8" w:rsidRDefault="57F3FBC8" w14:paraId="412024FF" w14:textId="2FE46FC3">
            <w:pPr>
              <w:spacing w:before="0" w:beforeAutospacing="off" w:after="0" w:afterAutospacing="off"/>
              <w:jc w:val="left"/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10CAF610" w:rsidP="10CAF610" w:rsidRDefault="10CAF610" w14:paraId="3EED720A" w14:textId="3321D8C4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76DB3D32" w14:textId="38792F17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60" w:type="dxa"/>
            <w:tcMar/>
          </w:tcPr>
          <w:p w:rsidR="10CAF610" w:rsidP="10CAF610" w:rsidRDefault="10CAF610" w14:paraId="4298882C" w14:textId="7C9B2C53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7D47E15E" w14:textId="1F2EADEE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768FF7AA" w14:textId="06B73CA5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5B697D64" w14:textId="7010E7A8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10CAF610" w:rsidRDefault="10CAF610" w14:paraId="461757DF" w14:textId="50D3A3A0"/>
        </w:tc>
        <w:tc>
          <w:tcPr>
            <w:tcW w:w="345" w:type="dxa"/>
            <w:tcMar/>
          </w:tcPr>
          <w:p w:rsidR="10CAF610" w:rsidP="10CAF610" w:rsidRDefault="10CAF610" w14:paraId="4ED92BA5" w14:textId="13DEE5EB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10CAF610" w:rsidP="10CAF610" w:rsidRDefault="10CAF610" w14:paraId="5F25979B" w14:textId="5CBC8AB6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1F30CE90" w14:textId="6DDE6D1A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55CAACFD" w14:textId="5F217F12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6A3227D6" w14:textId="05520370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10CAF610" w:rsidRDefault="10CAF610" w14:paraId="67A5350C" w14:textId="64430144"/>
        </w:tc>
        <w:tc>
          <w:tcPr>
            <w:tcW w:w="345" w:type="dxa"/>
            <w:tcMar/>
          </w:tcPr>
          <w:p w:rsidR="10CAF610" w:rsidP="10CAF610" w:rsidRDefault="10CAF610" w14:paraId="589AEAD7" w14:textId="78BBFC47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80" w:type="dxa"/>
            <w:tcMar/>
          </w:tcPr>
          <w:p w:rsidR="10CAF610" w:rsidP="10CAF610" w:rsidRDefault="10CAF610" w14:paraId="007F9E64" w14:textId="1C6EB153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</w:p>
        </w:tc>
        <w:tc>
          <w:tcPr>
            <w:tcW w:w="900" w:type="dxa"/>
            <w:tcMar/>
          </w:tcPr>
          <w:p w:rsidR="70019235" w:rsidP="57F3FBC8" w:rsidRDefault="70019235" w14:paraId="4808AEFF" w14:textId="1D6CE44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7F3FBC8" w:rsidR="700192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10CAF610" w14:paraId="03EFCA41" wp14:textId="77777777">
        <w:tc>
          <w:tcPr>
            <w:tcW w:w="595" w:type="dxa"/>
            <w:tcMar/>
          </w:tcPr>
          <w:p w:rsidR="10CAF610" w:rsidP="10CAF610" w:rsidRDefault="10CAF610" w14:paraId="0589666B" w14:textId="4DB226CB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HU-EP005-004</w:t>
            </w:r>
          </w:p>
        </w:tc>
        <w:tc>
          <w:tcPr>
            <w:tcW w:w="1003" w:type="dxa"/>
            <w:tcMar/>
          </w:tcPr>
          <w:p w:rsidR="10CAF610" w:rsidP="10CAF610" w:rsidRDefault="10CAF610" w14:paraId="217AFBDA" w14:textId="491949A3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 de pedidos</w:t>
            </w:r>
          </w:p>
        </w:tc>
        <w:tc>
          <w:tcPr>
            <w:tcW w:w="669" w:type="dxa"/>
            <w:tcMar/>
          </w:tcPr>
          <w:p w:rsidR="10CAF610" w:rsidP="10CAF610" w:rsidRDefault="10CAF610" w14:paraId="49DC93E4" w14:textId="07EC6877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1020" w:type="dxa"/>
            <w:tcMar/>
          </w:tcPr>
          <w:p w:rsidR="57F3FBC8" w:rsidP="57F3FBC8" w:rsidRDefault="57F3FBC8" w14:paraId="6D2875EC" w14:textId="2EAF3A3B">
            <w:pPr>
              <w:spacing w:before="0" w:beforeAutospacing="off" w:after="0" w:afterAutospacing="off"/>
              <w:jc w:val="left"/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10CAF610" w:rsidRDefault="10CAF610" w14:paraId="208D797D" w14:textId="55673E4D"/>
        </w:tc>
        <w:tc>
          <w:tcPr>
            <w:tcW w:w="345" w:type="dxa"/>
            <w:tcMar/>
          </w:tcPr>
          <w:p w:rsidR="10CAF610" w:rsidP="10CAF610" w:rsidRDefault="10CAF610" w14:paraId="76BF80B7" w14:textId="1FA8530D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60" w:type="dxa"/>
            <w:tcMar/>
          </w:tcPr>
          <w:p w:rsidR="10CAF610" w:rsidP="10CAF610" w:rsidRDefault="10CAF610" w14:paraId="0A12F8AD" w14:textId="295246CB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RDefault="10CAF610" w14:paraId="24367886" w14:textId="72D3EA8C"/>
        </w:tc>
        <w:tc>
          <w:tcPr>
            <w:tcW w:w="345" w:type="dxa"/>
            <w:tcMar/>
          </w:tcPr>
          <w:p w:rsidR="10CAF610" w:rsidRDefault="10CAF610" w14:paraId="24BA7AF0" w14:textId="7627D876"/>
        </w:tc>
        <w:tc>
          <w:tcPr>
            <w:tcW w:w="345" w:type="dxa"/>
            <w:tcMar/>
          </w:tcPr>
          <w:p w:rsidR="10CAF610" w:rsidRDefault="10CAF610" w14:paraId="16A13034" w14:textId="3E1E61D8"/>
        </w:tc>
        <w:tc>
          <w:tcPr>
            <w:tcW w:w="345" w:type="dxa"/>
            <w:tcMar/>
          </w:tcPr>
          <w:p w:rsidR="10CAF610" w:rsidRDefault="10CAF610" w14:paraId="17F48678" w14:textId="21302146"/>
        </w:tc>
        <w:tc>
          <w:tcPr>
            <w:tcW w:w="345" w:type="dxa"/>
            <w:tcMar/>
          </w:tcPr>
          <w:p w:rsidR="10CAF610" w:rsidP="10CAF610" w:rsidRDefault="10CAF610" w14:paraId="204F1C06" w14:textId="45AA1A86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394CD6B6" w14:textId="54EA62DD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0BAD2833" w14:textId="5C73E2EF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10CAF610" w:rsidRDefault="10CAF610" w14:paraId="0BC87DFA" w14:textId="3F50DC64"/>
        </w:tc>
        <w:tc>
          <w:tcPr>
            <w:tcW w:w="345" w:type="dxa"/>
            <w:tcMar/>
          </w:tcPr>
          <w:p w:rsidR="10CAF610" w:rsidRDefault="10CAF610" w14:paraId="479488DD" w14:textId="75948475"/>
        </w:tc>
        <w:tc>
          <w:tcPr>
            <w:tcW w:w="345" w:type="dxa"/>
            <w:tcMar/>
          </w:tcPr>
          <w:p w:rsidR="10CAF610" w:rsidRDefault="10CAF610" w14:paraId="74176E59" w14:textId="06007E00"/>
        </w:tc>
        <w:tc>
          <w:tcPr>
            <w:tcW w:w="345" w:type="dxa"/>
            <w:tcMar/>
          </w:tcPr>
          <w:p w:rsidR="10CAF610" w:rsidP="10CAF610" w:rsidRDefault="10CAF610" w14:paraId="21A2086E" w14:textId="589F3D59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80" w:type="dxa"/>
            <w:tcMar/>
          </w:tcPr>
          <w:p w:rsidR="10CAF610" w:rsidP="10CAF610" w:rsidRDefault="10CAF610" w14:paraId="66339023" w14:textId="07EC6877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900" w:type="dxa"/>
            <w:tcMar/>
          </w:tcPr>
          <w:p w:rsidR="2D84F42C" w:rsidP="57F3FBC8" w:rsidRDefault="2D84F42C" w14:paraId="5C5E2770" w14:textId="3CE33ED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7F3FBC8" w:rsidR="2D84F4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10CAF610" w14:paraId="007DCDA8" wp14:textId="77777777">
        <w:tc>
          <w:tcPr>
            <w:tcW w:w="595" w:type="dxa"/>
            <w:tcMar/>
          </w:tcPr>
          <w:p w:rsidR="10CAF610" w:rsidP="10CAF610" w:rsidRDefault="10CAF610" w14:paraId="36268125" w14:textId="3B8130F0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HU-EP005-005</w:t>
            </w: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1003" w:type="dxa"/>
            <w:tcMar/>
          </w:tcPr>
          <w:p w:rsidR="10CAF610" w:rsidP="10CAF610" w:rsidRDefault="10CAF610" w14:paraId="4A5A0F87" w14:textId="486E165A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Compra sin registro</w:t>
            </w:r>
          </w:p>
        </w:tc>
        <w:tc>
          <w:tcPr>
            <w:tcW w:w="669" w:type="dxa"/>
            <w:tcMar/>
          </w:tcPr>
          <w:p w:rsidR="10CAF610" w:rsidP="10CAF610" w:rsidRDefault="10CAF610" w14:paraId="0306E455" w14:textId="63AFB2C4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1020" w:type="dxa"/>
            <w:tcMar/>
          </w:tcPr>
          <w:p w:rsidR="57F3FBC8" w:rsidP="57F3FBC8" w:rsidRDefault="57F3FBC8" w14:paraId="7D90A2FA" w14:textId="02BC5DB9">
            <w:pPr>
              <w:spacing w:before="0" w:beforeAutospacing="off" w:after="0" w:afterAutospacing="off"/>
              <w:jc w:val="left"/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10CAF610" w:rsidRDefault="10CAF610" w14:paraId="31FA5BD3" w14:textId="1D767C7E"/>
        </w:tc>
        <w:tc>
          <w:tcPr>
            <w:tcW w:w="345" w:type="dxa"/>
            <w:tcMar/>
          </w:tcPr>
          <w:p w:rsidR="10CAF610" w:rsidRDefault="10CAF610" w14:paraId="60685578" w14:textId="5C7B3FE4"/>
        </w:tc>
        <w:tc>
          <w:tcPr>
            <w:tcW w:w="360" w:type="dxa"/>
            <w:tcMar/>
          </w:tcPr>
          <w:p w:rsidR="10CAF610" w:rsidRDefault="10CAF610" w14:paraId="49657257" w14:textId="1200161C"/>
        </w:tc>
        <w:tc>
          <w:tcPr>
            <w:tcW w:w="345" w:type="dxa"/>
            <w:tcMar/>
          </w:tcPr>
          <w:p w:rsidR="10CAF610" w:rsidRDefault="10CAF610" w14:paraId="2CE6DF6C" w14:textId="1A8632CE"/>
        </w:tc>
        <w:tc>
          <w:tcPr>
            <w:tcW w:w="345" w:type="dxa"/>
            <w:tcMar/>
          </w:tcPr>
          <w:p w:rsidR="10CAF610" w:rsidRDefault="10CAF610" w14:paraId="4289457A" w14:textId="66A378DC"/>
        </w:tc>
        <w:tc>
          <w:tcPr>
            <w:tcW w:w="345" w:type="dxa"/>
            <w:tcMar/>
          </w:tcPr>
          <w:p w:rsidR="10CAF610" w:rsidRDefault="10CAF610" w14:paraId="4B4C18CB" w14:textId="0323A4A6"/>
        </w:tc>
        <w:tc>
          <w:tcPr>
            <w:tcW w:w="345" w:type="dxa"/>
            <w:tcMar/>
          </w:tcPr>
          <w:p w:rsidR="10CAF610" w:rsidP="10CAF610" w:rsidRDefault="10CAF610" w14:paraId="6C7B433B" w14:textId="7374E59D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10CAF610" w:rsidP="10CAF610" w:rsidRDefault="10CAF610" w14:paraId="3E0867DE" w14:textId="73C5233E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382A7940" w14:textId="28760F4A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10CAF610" w:rsidP="10CAF610" w:rsidRDefault="10CAF610" w14:paraId="406DFB98" w14:textId="109A2956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RDefault="10CAF610" w14:paraId="7CB614AC" w14:textId="26FEB2CE"/>
        </w:tc>
        <w:tc>
          <w:tcPr>
            <w:tcW w:w="345" w:type="dxa"/>
            <w:tcMar/>
          </w:tcPr>
          <w:p w:rsidR="10CAF610" w:rsidRDefault="10CAF610" w14:paraId="6E528242" w14:textId="7BFAAF83"/>
        </w:tc>
        <w:tc>
          <w:tcPr>
            <w:tcW w:w="345" w:type="dxa"/>
            <w:tcMar/>
          </w:tcPr>
          <w:p w:rsidR="10CAF610" w:rsidP="10CAF610" w:rsidRDefault="10CAF610" w14:paraId="0587623C" w14:textId="6CB56183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10CAF610" w:rsidP="10CAF610" w:rsidRDefault="10CAF610" w14:paraId="3898BC11" w14:textId="38041CD1">
            <w:pPr>
              <w:spacing w:before="0" w:beforeAutospacing="off" w:after="0" w:afterAutospacing="off"/>
              <w:jc w:val="right"/>
            </w:pPr>
            <w:r w:rsidRPr="10CAF610" w:rsidR="10CAF61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780" w:type="dxa"/>
            <w:tcMar/>
          </w:tcPr>
          <w:p w:rsidR="10CAF610" w:rsidP="10CAF610" w:rsidRDefault="10CAF610" w14:paraId="3193755F" w14:textId="63AFB2C4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900" w:type="dxa"/>
            <w:tcMar/>
          </w:tcPr>
          <w:p w:rsidR="57F3FBC8" w:rsidP="57F3FBC8" w:rsidRDefault="57F3FBC8" w14:paraId="27C4E214" w14:textId="6F5928D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7F3FBC8" w:rsidR="57F3FB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</w:tbl>
    <w:p w:rsidR="10CAF610" w:rsidRDefault="10CAF610" w14:paraId="269FD8D4" w14:textId="55F2D841"/>
    <w:p xmlns:wp14="http://schemas.microsoft.com/office/word/2010/wordml" w:rsidRPr="00B711EB" w:rsidR="00B711EB" w:rsidP="00B711EB" w:rsidRDefault="00B711EB" w14:paraId="271CA723" wp14:textId="77777777"/>
    <w:p xmlns:wp14="http://schemas.microsoft.com/office/word/2010/wordml" w:rsidR="00B711EB" w:rsidP="00B711EB" w:rsidRDefault="00B711EB" w14:paraId="55D2247B" wp14:textId="1F254B67">
      <w:pPr>
        <w:pStyle w:val="Ttulo1"/>
        <w:rPr>
          <w:rFonts w:eastAsia="Times New Roman"/>
        </w:rPr>
      </w:pPr>
      <w:bookmarkStart w:name="_Toc34001646" w:id="6"/>
      <w:r w:rsidRPr="10CAF610" w:rsidR="00B711EB">
        <w:rPr>
          <w:rFonts w:eastAsia="Times New Roman"/>
        </w:rPr>
        <w:t xml:space="preserve">Gráfico de avance del sprint </w:t>
      </w:r>
      <w:r w:rsidRPr="10CAF610" w:rsidR="4F2A6680">
        <w:rPr>
          <w:rFonts w:eastAsia="Times New Roman"/>
        </w:rPr>
        <w:t>2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xmlns:wp14="http://schemas.microsoft.com/office/word/2010/wordml" w:rsidR="00B711EB" w:rsidTr="10CAF610" w14:paraId="75FBE423" wp14:textId="77777777">
        <w:tc>
          <w:tcPr>
            <w:tcW w:w="8828" w:type="dxa"/>
            <w:tcMar/>
          </w:tcPr>
          <w:p w:rsidR="00B711EB" w:rsidP="00B711EB" w:rsidRDefault="00B711EB" w14:paraId="2D3F0BEC" wp14:textId="77777777"/>
          <w:p w:rsidR="00B711EB" w:rsidP="10CAF610" w:rsidRDefault="001935BC" w14:paraId="065F73AA" wp14:textId="4AF975DA">
            <w:pPr>
              <w:spacing w:before="0" w:beforeAutospacing="off" w:after="0" w:afterAutospacing="off"/>
            </w:pPr>
            <w:r w:rsidR="4F2A6680">
              <w:drawing>
                <wp:inline xmlns:wp14="http://schemas.microsoft.com/office/word/2010/wordprocessingDrawing" wp14:editId="30ED41A3" wp14:anchorId="36BCB400">
                  <wp:extent cx="4019550" cy="3295650"/>
                  <wp:effectExtent l="0" t="0" r="0" b="0"/>
                  <wp:docPr id="14848310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4831028" name="Picture 1484831028"/>
                          <pic:cNvPicPr/>
                        </pic:nvPicPr>
                        <pic:blipFill>
                          <a:blip xmlns:r="http://schemas.openxmlformats.org/officeDocument/2006/relationships" r:embed="rId13588789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1EB" w:rsidP="00B711EB" w:rsidRDefault="001935BC" w14:paraId="75CF4315" wp14:textId="6CB632C0"/>
          <w:p w:rsidR="00B711EB" w:rsidP="00B711EB" w:rsidRDefault="00B711EB" w14:paraId="3CB648E9" wp14:textId="77777777"/>
          <w:p w:rsidR="00B711EB" w:rsidP="00B711EB" w:rsidRDefault="00B711EB" w14:paraId="0C178E9E" wp14:textId="77777777"/>
        </w:tc>
      </w:tr>
    </w:tbl>
    <w:p xmlns:wp14="http://schemas.microsoft.com/office/word/2010/wordml" w:rsidRPr="002A3D88" w:rsidR="00B711EB" w:rsidP="00B711EB" w:rsidRDefault="00B711EB" w14:paraId="3C0395D3" wp14:textId="77777777"/>
    <w:p xmlns:wp14="http://schemas.microsoft.com/office/word/2010/wordml" w:rsidR="00B711EB" w:rsidP="00B711EB" w:rsidRDefault="00B711EB" w14:paraId="658D5C0B" wp14:textId="77777777">
      <w:pPr>
        <w:pStyle w:val="Ttulo1"/>
        <w:rPr>
          <w:rFonts w:eastAsia="Times New Roman"/>
        </w:rPr>
      </w:pPr>
      <w:bookmarkStart w:name="_Toc34001647" w:id="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xmlns:wp14="http://schemas.microsoft.com/office/word/2010/wordml" w:rsidR="00B711EB" w:rsidTr="10CAF610" w14:paraId="41AA9C17" wp14:textId="77777777">
        <w:tc>
          <w:tcPr>
            <w:tcW w:w="749" w:type="dxa"/>
            <w:shd w:val="clear" w:color="auto" w:fill="C6D9F1" w:themeFill="text2" w:themeFillTint="33"/>
            <w:tcMar/>
          </w:tcPr>
          <w:p w:rsidRPr="000257A2" w:rsidR="00B711EB" w:rsidP="00EF2FF3" w:rsidRDefault="00B711EB" w14:paraId="0A970367" wp14:textId="77777777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  <w:tcMar/>
          </w:tcPr>
          <w:p w:rsidRPr="000257A2" w:rsidR="00B711EB" w:rsidP="00EF2FF3" w:rsidRDefault="00B711EB" w14:paraId="0415E0A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  <w:tcMar/>
          </w:tcPr>
          <w:p w:rsidR="00B711EB" w:rsidP="00EF2FF3" w:rsidRDefault="00B711EB" w14:paraId="362E6FA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  <w:tcMar/>
          </w:tcPr>
          <w:p w:rsidRPr="000257A2" w:rsidR="00B711EB" w:rsidP="00EF2FF3" w:rsidRDefault="00B711EB" w14:paraId="178A26CC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xmlns:wp14="http://schemas.microsoft.com/office/word/2010/wordml" w:rsidR="00B711EB" w:rsidTr="10CAF610" w14:paraId="3254BC2F" wp14:textId="77777777">
        <w:tc>
          <w:tcPr>
            <w:tcW w:w="749" w:type="dxa"/>
            <w:tcMar/>
          </w:tcPr>
          <w:p w:rsidR="10CAF610" w:rsidP="10CAF610" w:rsidRDefault="10CAF610" w14:paraId="0BDE82A1" w14:textId="21C8719E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H-EP005-002</w:t>
            </w:r>
          </w:p>
        </w:tc>
        <w:tc>
          <w:tcPr>
            <w:tcW w:w="5007" w:type="dxa"/>
            <w:tcMar/>
          </w:tcPr>
          <w:p w:rsidR="10CAF610" w:rsidP="10CAF610" w:rsidRDefault="10CAF610" w14:paraId="0C3F0A4E" w14:textId="73EE73EA">
            <w:pPr>
              <w:spacing w:before="0" w:beforeAutospacing="off" w:after="0" w:afterAutospacing="off"/>
              <w:jc w:val="left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agregar productos al carrito y elegir retiro o despacho para programar cómo recibir mi compra.</w:t>
            </w:r>
          </w:p>
        </w:tc>
        <w:tc>
          <w:tcPr>
            <w:tcW w:w="1442" w:type="dxa"/>
            <w:tcMar/>
          </w:tcPr>
          <w:p w:rsidR="10CAF610" w:rsidP="10CAF610" w:rsidRDefault="10CAF610" w14:paraId="2B91323C" w14:textId="036C494D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1630" w:type="dxa"/>
            <w:tcMar/>
          </w:tcPr>
          <w:p w:rsidR="10CAF610" w:rsidP="10CAF610" w:rsidRDefault="10CAF610" w14:paraId="49B65146" w14:textId="238FCE8C">
            <w:pPr>
              <w:spacing w:before="0" w:beforeAutospacing="off" w:after="0" w:afterAutospacing="off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  <w:tr xmlns:wp14="http://schemas.microsoft.com/office/word/2010/wordml" w:rsidR="00B711EB" w:rsidTr="10CAF610" w14:paraId="4B4D7232" wp14:textId="77777777">
        <w:tc>
          <w:tcPr>
            <w:tcW w:w="749" w:type="dxa"/>
            <w:tcMar/>
          </w:tcPr>
          <w:p w:rsidR="10CAF610" w:rsidP="10CAF610" w:rsidRDefault="10CAF610" w14:paraId="35425B03" w14:textId="22476645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HU-EP005-003</w:t>
            </w:r>
          </w:p>
        </w:tc>
        <w:tc>
          <w:tcPr>
            <w:tcW w:w="5007" w:type="dxa"/>
            <w:tcMar/>
          </w:tcPr>
          <w:p w:rsidR="10CAF610" w:rsidP="10CAF610" w:rsidRDefault="10CAF610" w14:paraId="534F3892" w14:textId="5C8AD3C7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web, necesito pagar en línea y validar mi dirección de despacho para comprar con Webpay y recibir el pedido en La Florida.</w:t>
            </w:r>
          </w:p>
        </w:tc>
        <w:tc>
          <w:tcPr>
            <w:tcW w:w="1442" w:type="dxa"/>
            <w:tcMar/>
          </w:tcPr>
          <w:p w:rsidR="10CAF610" w:rsidP="10CAF610" w:rsidRDefault="10CAF610" w14:paraId="10C62144" w14:textId="1C6EB153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</w:p>
        </w:tc>
        <w:tc>
          <w:tcPr>
            <w:tcW w:w="1630" w:type="dxa"/>
            <w:tcMar/>
          </w:tcPr>
          <w:p w:rsidR="422FA6EB" w:rsidP="10CAF610" w:rsidRDefault="422FA6EB" w14:paraId="1A7105C4" w14:textId="75B7064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10CAF610" w:rsidR="422FA6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xmlns:wp14="http://schemas.microsoft.com/office/word/2010/wordml" w:rsidR="00B711EB" w:rsidTr="10CAF610" w14:paraId="0A392C6A" wp14:textId="77777777">
        <w:tc>
          <w:tcPr>
            <w:tcW w:w="749" w:type="dxa"/>
            <w:tcMar/>
          </w:tcPr>
          <w:p w:rsidR="10CAF610" w:rsidP="10CAF610" w:rsidRDefault="10CAF610" w14:paraId="31E85823" w14:textId="4DB226CB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HU-EP005-004</w:t>
            </w:r>
          </w:p>
        </w:tc>
        <w:tc>
          <w:tcPr>
            <w:tcW w:w="5007" w:type="dxa"/>
            <w:tcMar/>
          </w:tcPr>
          <w:p w:rsidR="10CAF610" w:rsidP="10CAF610" w:rsidRDefault="10CAF610" w14:paraId="5CDF0521" w14:textId="4941BA09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el historial y estado de mis pedidos para saber si están en preparación o despacho.</w:t>
            </w:r>
          </w:p>
        </w:tc>
        <w:tc>
          <w:tcPr>
            <w:tcW w:w="1442" w:type="dxa"/>
            <w:tcMar/>
          </w:tcPr>
          <w:p w:rsidR="10CAF610" w:rsidP="10CAF610" w:rsidRDefault="10CAF610" w14:paraId="399D3132" w14:textId="07EC6877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1630" w:type="dxa"/>
            <w:tcMar/>
          </w:tcPr>
          <w:p w:rsidR="10CAF610" w:rsidP="10CAF610" w:rsidRDefault="10CAF610" w14:paraId="142DCF3F" w14:textId="586515FD">
            <w:pPr>
              <w:spacing w:before="0" w:beforeAutospacing="off" w:after="0" w:afterAutospacing="off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  <w:tr xmlns:wp14="http://schemas.microsoft.com/office/word/2010/wordml" w:rsidR="00B711EB" w:rsidTr="10CAF610" w14:paraId="5A25747A" wp14:textId="77777777">
        <w:tc>
          <w:tcPr>
            <w:tcW w:w="749" w:type="dxa"/>
            <w:tcMar/>
          </w:tcPr>
          <w:p w:rsidR="10CAF610" w:rsidP="10CAF610" w:rsidRDefault="10CAF610" w14:paraId="74FEFB4E" w14:textId="3B8130F0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HU-EP005-005</w:t>
            </w: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5007" w:type="dxa"/>
            <w:tcMar/>
          </w:tcPr>
          <w:p w:rsidR="10CAF610" w:rsidP="10CAF610" w:rsidRDefault="10CAF610" w14:paraId="3C110D4F" w14:textId="307F103E">
            <w:pPr>
              <w:spacing w:before="0" w:beforeAutospacing="off" w:after="0" w:afterAutospacing="off"/>
            </w:pPr>
            <w:r w:rsidRPr="10CAF610" w:rsidR="10CAF6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no registrado, necesito comprar ingresando solo mis datos básicos de contacto y despacho para evitar crear una cuenta.</w:t>
            </w:r>
          </w:p>
        </w:tc>
        <w:tc>
          <w:tcPr>
            <w:tcW w:w="1442" w:type="dxa"/>
            <w:tcMar/>
          </w:tcPr>
          <w:p w:rsidR="10CAF610" w:rsidP="10CAF610" w:rsidRDefault="10CAF610" w14:paraId="43D68CE1" w14:textId="63AFB2C4">
            <w:pPr>
              <w:spacing w:before="0" w:beforeAutospacing="off" w:after="0" w:afterAutospacing="off"/>
              <w:jc w:val="center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1630" w:type="dxa"/>
            <w:tcMar/>
          </w:tcPr>
          <w:p w:rsidR="10CAF610" w:rsidP="10CAF610" w:rsidRDefault="10CAF610" w14:paraId="473BC320" w14:textId="22BBC963">
            <w:pPr>
              <w:spacing w:before="0" w:beforeAutospacing="off" w:after="0" w:afterAutospacing="off"/>
            </w:pPr>
            <w:r w:rsidRPr="10CAF610" w:rsidR="10CAF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  <w:tr xmlns:wp14="http://schemas.microsoft.com/office/word/2010/wordml" w:rsidR="00B711EB" w:rsidTr="10CAF610" w14:paraId="71887C79" wp14:textId="77777777">
        <w:tc>
          <w:tcPr>
            <w:tcW w:w="749" w:type="dxa"/>
            <w:tcMar/>
          </w:tcPr>
          <w:p w:rsidR="00B711EB" w:rsidP="00EF2FF3" w:rsidRDefault="00B711EB" w14:paraId="3B7FD67C" wp14:textId="77777777"/>
          <w:p w:rsidR="00B711EB" w:rsidP="00EF2FF3" w:rsidRDefault="00B711EB" w14:paraId="38D6B9B6" wp14:textId="77777777"/>
        </w:tc>
        <w:tc>
          <w:tcPr>
            <w:tcW w:w="5007" w:type="dxa"/>
            <w:tcMar/>
          </w:tcPr>
          <w:p w:rsidR="00B711EB" w:rsidP="00EF2FF3" w:rsidRDefault="00B711EB" w14:paraId="22F860BB" wp14:textId="77777777"/>
        </w:tc>
        <w:tc>
          <w:tcPr>
            <w:tcW w:w="1442" w:type="dxa"/>
            <w:tcMar/>
          </w:tcPr>
          <w:p w:rsidR="00B711EB" w:rsidP="00EF2FF3" w:rsidRDefault="00B711EB" w14:paraId="698536F5" wp14:textId="77777777"/>
        </w:tc>
        <w:tc>
          <w:tcPr>
            <w:tcW w:w="1630" w:type="dxa"/>
            <w:tcMar/>
          </w:tcPr>
          <w:p w:rsidR="00B711EB" w:rsidP="00EF2FF3" w:rsidRDefault="00B711EB" w14:paraId="7BC1BAF2" wp14:textId="77777777"/>
        </w:tc>
      </w:tr>
      <w:tr xmlns:wp14="http://schemas.microsoft.com/office/word/2010/wordml" w:rsidR="00B711EB" w:rsidTr="10CAF610" w14:paraId="61C988F9" wp14:textId="77777777">
        <w:tc>
          <w:tcPr>
            <w:tcW w:w="749" w:type="dxa"/>
            <w:tcMar/>
          </w:tcPr>
          <w:p w:rsidR="00B711EB" w:rsidP="00EF2FF3" w:rsidRDefault="00B711EB" w14:paraId="3B22BB7D" wp14:textId="77777777"/>
          <w:p w:rsidR="00B711EB" w:rsidP="00EF2FF3" w:rsidRDefault="00B711EB" w14:paraId="17B246DD" wp14:textId="77777777"/>
        </w:tc>
        <w:tc>
          <w:tcPr>
            <w:tcW w:w="5007" w:type="dxa"/>
            <w:tcMar/>
          </w:tcPr>
          <w:p w:rsidR="00B711EB" w:rsidP="00EF2FF3" w:rsidRDefault="00B711EB" w14:paraId="6BF89DA3" wp14:textId="77777777"/>
        </w:tc>
        <w:tc>
          <w:tcPr>
            <w:tcW w:w="1442" w:type="dxa"/>
            <w:tcMar/>
          </w:tcPr>
          <w:p w:rsidR="00B711EB" w:rsidP="00EF2FF3" w:rsidRDefault="00B711EB" w14:paraId="5C3E0E74" wp14:textId="77777777"/>
        </w:tc>
        <w:tc>
          <w:tcPr>
            <w:tcW w:w="1630" w:type="dxa"/>
            <w:tcMar/>
          </w:tcPr>
          <w:p w:rsidR="00B711EB" w:rsidP="00EF2FF3" w:rsidRDefault="00B711EB" w14:paraId="66A1FAB9" wp14:textId="77777777"/>
        </w:tc>
      </w:tr>
      <w:tr xmlns:wp14="http://schemas.microsoft.com/office/word/2010/wordml" w:rsidR="00B711EB" w:rsidTr="10CAF610" w14:paraId="76BB753C" wp14:textId="77777777">
        <w:tc>
          <w:tcPr>
            <w:tcW w:w="749" w:type="dxa"/>
            <w:tcMar/>
          </w:tcPr>
          <w:p w:rsidR="00B711EB" w:rsidP="00EF2FF3" w:rsidRDefault="00B711EB" w14:paraId="513DA1E0" wp14:textId="77777777"/>
          <w:p w:rsidR="00B711EB" w:rsidP="00EF2FF3" w:rsidRDefault="00B711EB" w14:paraId="75CAC6F5" wp14:textId="77777777"/>
        </w:tc>
        <w:tc>
          <w:tcPr>
            <w:tcW w:w="5007" w:type="dxa"/>
            <w:tcMar/>
          </w:tcPr>
          <w:p w:rsidR="00B711EB" w:rsidP="00EF2FF3" w:rsidRDefault="00B711EB" w14:paraId="66060428" wp14:textId="77777777"/>
        </w:tc>
        <w:tc>
          <w:tcPr>
            <w:tcW w:w="1442" w:type="dxa"/>
            <w:tcMar/>
          </w:tcPr>
          <w:p w:rsidR="00B711EB" w:rsidP="00EF2FF3" w:rsidRDefault="00B711EB" w14:paraId="1D0656FE" wp14:textId="77777777"/>
        </w:tc>
        <w:tc>
          <w:tcPr>
            <w:tcW w:w="1630" w:type="dxa"/>
            <w:tcMar/>
          </w:tcPr>
          <w:p w:rsidR="00B711EB" w:rsidP="00EF2FF3" w:rsidRDefault="00B711EB" w14:paraId="7B37605A" wp14:textId="77777777"/>
        </w:tc>
      </w:tr>
    </w:tbl>
    <w:p xmlns:wp14="http://schemas.microsoft.com/office/word/2010/wordml" w:rsidR="00B711EB" w:rsidP="00B711EB" w:rsidRDefault="00B711EB" w14:paraId="394798F2" wp14:textId="77777777"/>
    <w:p xmlns:wp14="http://schemas.microsoft.com/office/word/2010/wordml" w:rsidR="00B711EB" w:rsidP="002A3D88" w:rsidRDefault="00B711EB" w14:paraId="3889A505" wp14:textId="77777777"/>
    <w:sectPr w:rsidR="00B711EB" w:rsidSect="00AC4A6B">
      <w:headerReference w:type="default" r:id="rId10"/>
      <w:footerReference w:type="default" r:id="rId11"/>
      <w:pgSz w:w="12240" w:h="15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C2934" w:rsidP="001A7D2F" w:rsidRDefault="000C2934" w14:paraId="29079D3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C2934" w:rsidP="001A7D2F" w:rsidRDefault="000C2934" w14:paraId="17686DC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F72B0" w:rsidP="005F72B0" w:rsidRDefault="00B711EB" w14:paraId="53CAD72F" wp14:textId="133A96AB">
    <w:pPr>
      <w:pStyle w:val="Piedepgina"/>
      <w:jc w:val="center"/>
      <w:rPr>
        <w:sz w:val="20"/>
        <w:szCs w:val="20"/>
      </w:rPr>
    </w:pPr>
    <w:r w:rsidRPr="10CAF610" w:rsidR="10CAF610">
      <w:rPr>
        <w:rFonts w:ascii="Calibri" w:hAnsi="Calibri" w:eastAsia="Calibri" w:cs="Times New Roman"/>
      </w:rPr>
      <w:t>Validando</w:t>
    </w:r>
    <w:r w:rsidRPr="10CAF610" w:rsidR="10CAF610">
      <w:rPr>
        <w:rFonts w:ascii="Calibri" w:hAnsi="Calibri" w:eastAsia="Calibri" w:cs="Times New Roman"/>
      </w:rPr>
      <w:t xml:space="preserve"> el </w:t>
    </w:r>
    <w:r w:rsidRPr="10CAF610" w:rsidR="10CAF610">
      <w:rPr>
        <w:rFonts w:ascii="Calibri" w:hAnsi="Calibri" w:eastAsia="Calibri" w:cs="Times New Roman"/>
      </w:rPr>
      <w:t xml:space="preserve">Sprint </w:t>
    </w:r>
    <w:r w:rsidRPr="10CAF610" w:rsidR="10CAF610">
      <w:rPr>
        <w:rFonts w:ascii="Calibri" w:hAnsi="Calibri" w:eastAsia="Calibri" w:cs="Times New Roman"/>
      </w:rPr>
      <w:t>2</w:t>
    </w:r>
    <w:r w:rsidRPr="10CAF610" w:rsidR="10CAF610">
      <w:rPr>
        <w:sz w:val="20"/>
        <w:szCs w:val="20"/>
      </w:rPr>
      <w:t xml:space="preserve">, </w:t>
    </w:r>
    <w:r w:rsidRPr="10CAF610" w:rsidR="10CAF610">
      <w:rPr>
        <w:sz w:val="20"/>
        <w:szCs w:val="20"/>
      </w:rPr>
      <w:t xml:space="preserve">Ingeniería de Software – </w:t>
    </w:r>
    <w:r w:rsidRPr="10CAF610" w:rsidR="10CAF610">
      <w:rPr>
        <w:sz w:val="20"/>
        <w:szCs w:val="20"/>
      </w:rPr>
      <w:t>DuocUC</w:t>
    </w:r>
  </w:p>
  <w:p xmlns:wp14="http://schemas.microsoft.com/office/word/2010/wordml" w:rsidR="005F72B0" w:rsidRDefault="005F72B0" w14:paraId="2BBD94B2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C2934" w:rsidP="001A7D2F" w:rsidRDefault="000C2934" w14:paraId="53BD644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C2934" w:rsidP="001A7D2F" w:rsidRDefault="000C2934" w14:paraId="1A3FAC4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Pr="00B711EB" w:rsidR="00E71E67" w:rsidP="10CAF610" w:rsidRDefault="00E71E67" w14:paraId="4E97F1A0" wp14:textId="62112748">
    <w:pPr>
      <w:pBdr>
        <w:bottom w:val="single" w:color="FF000000" w:sz="4" w:space="1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 w:eastAsia="Calibri" w:cs="Times New Roman"/>
      </w:rPr>
    </w:pPr>
    <w:r w:rsidRPr="00E71E67">
      <w:rPr>
        <w:rFonts w:ascii="Calibri" w:hAnsi="Calibri" w:eastAsia="Calibri" w:cs="Times New Roman"/>
        <w:noProof/>
        <w:lang w:eastAsia="es-CL"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3A519126" wp14:editId="777777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711EB" w:rsidR="00B711EB">
      <w:rPr>
        <w:rFonts w:ascii="Calibri" w:hAnsi="Calibri" w:eastAsia="Calibri" w:cs="Times New Roman"/>
      </w:rPr>
      <w:br/>
    </w:r>
    <w:r w:rsidRPr="00B711EB" w:rsidR="10CAF610">
      <w:rPr>
        <w:rFonts w:ascii="Calibri" w:hAnsi="Calibri" w:eastAsia="Calibri" w:cs="Times New Roman"/>
      </w:rPr>
      <w:t xml:space="preserve">Validando </w:t>
    </w:r>
    <w:r w:rsidR="10CAF610">
      <w:rPr>
        <w:rFonts w:ascii="Calibri" w:hAnsi="Calibri" w:eastAsia="Calibri" w:cs="Times New Roman"/>
      </w:rPr>
      <w:t>e</w:t>
    </w:r>
    <w:r w:rsidRPr="00B711EB" w:rsidR="10CAF610">
      <w:rPr>
        <w:rFonts w:ascii="Calibri" w:hAnsi="Calibri" w:eastAsia="Calibri" w:cs="Times New Roman"/>
      </w:rPr>
      <w:t xml:space="preserve">l Sprint </w:t>
    </w:r>
    <w:r w:rsidRPr="00B711EB" w:rsidR="10CAF610">
      <w:rPr>
        <w:rFonts w:ascii="Calibri" w:hAnsi="Calibri" w:eastAsia="Calibri" w:cs="Times New Roma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  <w:rsid w:val="0200BFA8"/>
    <w:rsid w:val="10CAF610"/>
    <w:rsid w:val="17CC28FA"/>
    <w:rsid w:val="18035D94"/>
    <w:rsid w:val="1B7780F2"/>
    <w:rsid w:val="1BB2C800"/>
    <w:rsid w:val="1D487C0E"/>
    <w:rsid w:val="1D487C0E"/>
    <w:rsid w:val="2059D665"/>
    <w:rsid w:val="231CE4E9"/>
    <w:rsid w:val="234C48F8"/>
    <w:rsid w:val="23A7CBBF"/>
    <w:rsid w:val="2789EA15"/>
    <w:rsid w:val="287A5EB0"/>
    <w:rsid w:val="28FA3FA1"/>
    <w:rsid w:val="2A83E738"/>
    <w:rsid w:val="2C420DF2"/>
    <w:rsid w:val="2D84F42C"/>
    <w:rsid w:val="2F09A316"/>
    <w:rsid w:val="33247129"/>
    <w:rsid w:val="3A244F8D"/>
    <w:rsid w:val="3DC55205"/>
    <w:rsid w:val="4080199A"/>
    <w:rsid w:val="412F4753"/>
    <w:rsid w:val="412F4753"/>
    <w:rsid w:val="413E0506"/>
    <w:rsid w:val="417F622E"/>
    <w:rsid w:val="421C939C"/>
    <w:rsid w:val="422FA6EB"/>
    <w:rsid w:val="42DB41CE"/>
    <w:rsid w:val="4A00B563"/>
    <w:rsid w:val="4F2A6680"/>
    <w:rsid w:val="505B79A8"/>
    <w:rsid w:val="510A334B"/>
    <w:rsid w:val="510A334B"/>
    <w:rsid w:val="53C4F7A5"/>
    <w:rsid w:val="53DEFF2F"/>
    <w:rsid w:val="57F3FBC8"/>
    <w:rsid w:val="5A48D5D4"/>
    <w:rsid w:val="5A48D5D4"/>
    <w:rsid w:val="5A6D5C66"/>
    <w:rsid w:val="657705DA"/>
    <w:rsid w:val="6769FCDC"/>
    <w:rsid w:val="6AA388A2"/>
    <w:rsid w:val="6BA1239D"/>
    <w:rsid w:val="6BA1239D"/>
    <w:rsid w:val="6BE8F225"/>
    <w:rsid w:val="6BF19A45"/>
    <w:rsid w:val="6D8399C1"/>
    <w:rsid w:val="6F654D5A"/>
    <w:rsid w:val="6F7FC3A2"/>
    <w:rsid w:val="70019235"/>
    <w:rsid w:val="71C8E68A"/>
    <w:rsid w:val="7243B554"/>
    <w:rsid w:val="75AE4399"/>
    <w:rsid w:val="75AE4399"/>
    <w:rsid w:val="79ABABD5"/>
    <w:rsid w:val="79ABABD5"/>
    <w:rsid w:val="79C98670"/>
    <w:rsid w:val="7C87567A"/>
    <w:rsid w:val="7C875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14" /><Relationship Type="http://schemas.openxmlformats.org/officeDocument/2006/relationships/hyperlink" Target="mailto:wal.meneses@duocuc.cl" TargetMode="External" Id="Rf36e4af26ee94281" /><Relationship Type="http://schemas.openxmlformats.org/officeDocument/2006/relationships/hyperlink" Target="mailto:Ma.munozp@duocuc.cl" TargetMode="External" Id="Re0641298746e46cb" /><Relationship Type="http://schemas.openxmlformats.org/officeDocument/2006/relationships/hyperlink" Target="mailto:matia.tapiaa@duocuc.cl" TargetMode="External" Id="R7079161e073645b1" /><Relationship Type="http://schemas.openxmlformats.org/officeDocument/2006/relationships/image" Target="/media/image3.png" Id="rId135887898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4D0ABB-6B24-4C08-91C3-4DF3B511E84C}"/>
</file>

<file path=customXml/itemProps3.xml><?xml version="1.0" encoding="utf-8"?>
<ds:datastoreItem xmlns:ds="http://schemas.openxmlformats.org/officeDocument/2006/customXml" ds:itemID="{13900A82-A1A4-4FBD-8036-A709DDAB50C9}"/>
</file>

<file path=customXml/itemProps4.xml><?xml version="1.0" encoding="utf-8"?>
<ds:datastoreItem xmlns:ds="http://schemas.openxmlformats.org/officeDocument/2006/customXml" ds:itemID="{42E36092-86C6-496F-8984-7E56550A39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ExpeUEW7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revision>12</revision>
  <dcterms:created xsi:type="dcterms:W3CDTF">2020-02-08T04:24:00.0000000Z</dcterms:created>
  <dcterms:modified xsi:type="dcterms:W3CDTF">2026-10-14T02:30:44.9696450Z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