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p14">
  <w:body>
    <w:p w:rsidR="0003309E" w:rsidP="0003309E" w:rsidRDefault="0003309E" w14:paraId="521725C9" w14:textId="77777777">
      <w:bookmarkStart w:name="_GoBack" w:id="0"/>
      <w:bookmarkEnd w:id="0"/>
    </w:p>
    <w:p w:rsidR="0003309E" w:rsidP="0003309E" w:rsidRDefault="0003309E" w14:paraId="5D1164C3" w14:textId="77777777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3309E" w:rsidP="0003309E" w:rsidRDefault="0003309E" w14:paraId="1585E57B" w14:textId="77777777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:rsidRPr="00231F2A" w:rsidR="00CE0AA8" w:rsidP="00CE0AA8" w:rsidRDefault="00CE0AA8" w14:paraId="2A8D66F8" w14:textId="7772022A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:rsidRPr="00231F2A" w:rsidR="0003309E" w:rsidP="0003309E" w:rsidRDefault="00CE0AA8" w14:paraId="332AEDC3" w14:textId="5DCBCE3D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upo 27" style="position:absolute;margin-left:0;margin-top:.75pt;width:491.25pt;height:123pt;z-index:251659264;mso-position-horizontal:center;mso-position-horizontal-relative:margin;mso-width-relative:margin;mso-height-relative:margin" coordsize="59912,15621" o:spid="_x0000_s1026" w14:anchorId="39581AE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style="position:absolute;left:10246;top:2994;width:49666;height:12627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>
                  <v:textbox>
                    <w:txbxContent>
                      <w:p w:rsidR="0003309E" w:rsidP="0003309E" w:rsidRDefault="0003309E" w14:paraId="1585E57B" w14:textId="77777777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:rsidRPr="00231F2A" w:rsidR="00CE0AA8" w:rsidP="00CE0AA8" w:rsidRDefault="00CE0AA8" w14:paraId="2A8D66F8" w14:textId="7772022A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:rsidRPr="00231F2A" w:rsidR="0003309E" w:rsidP="0003309E" w:rsidRDefault="00CE0AA8" w14:paraId="332AEDC3" w14:textId="5DCBCE3D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style="position:absolute;width:9931;height:14868;visibility:visible;mso-wrap-style:square;v-text-anchor:middle" o:spid="_x0000_s1028" fillcolor="#1f3763 [1604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/>
                <w10:wrap anchorx="margin"/>
              </v:group>
            </w:pict>
          </mc:Fallback>
        </mc:AlternateContent>
      </w:r>
    </w:p>
    <w:p w:rsidR="0003309E" w:rsidP="0003309E" w:rsidRDefault="0003309E" w14:paraId="7F537762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03309E" w:rsidP="0003309E" w:rsidRDefault="0003309E" w14:paraId="4017F60B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03309E" w:rsidP="0003309E" w:rsidRDefault="0003309E" w14:paraId="7246DF2E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03309E" w:rsidP="0003309E" w:rsidRDefault="0003309E" w14:paraId="23ECEA17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03309E" w:rsidP="0003309E" w:rsidRDefault="0003309E" w14:paraId="52DD29EE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03309E" w:rsidP="0003309E" w:rsidRDefault="0003309E" w14:paraId="099E646F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639"/>
      </w:tblGrid>
      <w:tr w:rsidR="0003309E" w:rsidTr="00C5122E" w14:paraId="68853070" w14:textId="77777777">
        <w:trPr>
          <w:trHeight w:val="440"/>
        </w:trPr>
        <w:tc>
          <w:tcPr>
            <w:tcW w:w="9639" w:type="dxa"/>
            <w:vAlign w:val="center"/>
          </w:tcPr>
          <w:p w:rsidRPr="00BF2EA6" w:rsidR="0003309E" w:rsidP="00C5122E" w:rsidRDefault="0003309E" w14:paraId="1C7FA90E" w14:textId="2183587C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:rsidTr="00C5122E" w14:paraId="104F9294" w14:textId="77777777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:rsidRPr="00DA1615" w:rsidR="0003309E" w:rsidP="00585A13" w:rsidRDefault="0003309E" w14:paraId="58A014EC" w14:textId="77777777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:rsidR="0003309E" w:rsidP="0003309E" w:rsidRDefault="0003309E" w14:paraId="57B7005F" w14:textId="77777777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03309E" w:rsidP="0003309E" w:rsidRDefault="0003309E" w14:paraId="229616BA" w14:textId="77777777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:rsidTr="088712EC" w14:paraId="416C77F4" w14:textId="77777777">
        <w:tc>
          <w:tcPr>
            <w:tcW w:w="2528" w:type="dxa"/>
            <w:tcMar/>
            <w:vAlign w:val="center"/>
          </w:tcPr>
          <w:p w:rsidRPr="00CA22A9" w:rsidR="0003309E" w:rsidP="00585A13" w:rsidRDefault="0003309E" w14:paraId="72F2ABB8" w14:textId="77777777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  <w:tcMar/>
          </w:tcPr>
          <w:p w:rsidRPr="00711C16" w:rsidR="0003309E" w:rsidP="088712EC" w:rsidRDefault="0003309E" w14:paraId="332F775C" w14:textId="5F418289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both"/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</w:pPr>
            <w:r w:rsidRPr="088712EC" w:rsidR="3F378042"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  <w:t>Hasta el momento como equipo hemos realizado las siguientes actividades respecto a lo que es planificación</w:t>
            </w:r>
            <w:r w:rsidRPr="088712EC" w:rsidR="7D4220D0"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  <w:t xml:space="preserve"> y desarrollo</w:t>
            </w:r>
            <w:r w:rsidRPr="088712EC" w:rsidR="3F378042"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  <w:t>:</w:t>
            </w:r>
          </w:p>
          <w:p w:rsidRPr="00711C16" w:rsidR="0003309E" w:rsidP="088712EC" w:rsidRDefault="0003309E" w14:paraId="4745C13F" w14:textId="656AC8EF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both"/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</w:pPr>
            <w:r w:rsidRPr="088712EC" w:rsidR="4389653D"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  <w:t>Fase 1</w:t>
            </w:r>
            <w:r w:rsidRPr="088712EC" w:rsidR="4C5BF99D"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  <w:t xml:space="preserve"> </w:t>
            </w:r>
            <w:r w:rsidRPr="088712EC" w:rsidR="4946F7BB"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  <w:t>Planificación</w:t>
            </w:r>
            <w:r w:rsidRPr="088712EC" w:rsidR="4C5BF99D"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  <w:t xml:space="preserve"> y </w:t>
            </w:r>
            <w:r w:rsidRPr="088712EC" w:rsidR="570F11A5"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  <w:t>documentación</w:t>
            </w:r>
            <w:r w:rsidRPr="088712EC" w:rsidR="4389653D"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  <w:t>:</w:t>
            </w:r>
          </w:p>
          <w:p w:rsidRPr="00711C16" w:rsidR="0003309E" w:rsidP="088712EC" w:rsidRDefault="0003309E" w14:paraId="13A34ADE" w14:textId="505F7EA8">
            <w:pPr>
              <w:pStyle w:val="ListParagraph"/>
              <w:numPr>
                <w:ilvl w:val="0"/>
                <w:numId w:val="7"/>
              </w:numPr>
              <w:suppressLineNumbers w:val="0"/>
              <w:bidi w:val="0"/>
              <w:spacing w:before="0" w:beforeAutospacing="off" w:after="160" w:afterAutospacing="off" w:line="259" w:lineRule="auto"/>
              <w:ind w:right="0"/>
              <w:jc w:val="both"/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</w:pPr>
            <w:r w:rsidRPr="088712EC" w:rsidR="4389653D"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  <w:t>Anteproyecto (Kick-off, Perfil de p</w:t>
            </w:r>
            <w:r w:rsidRPr="088712EC" w:rsidR="38C1B970"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  <w:t xml:space="preserve">royecto APT, Carta </w:t>
            </w:r>
            <w:r w:rsidRPr="088712EC" w:rsidR="38C1B970"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  <w:t>gantt</w:t>
            </w:r>
            <w:r w:rsidRPr="088712EC" w:rsidR="38C1B970"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  <w:t>, modelo de proceso de negocios BPMN, Matriz RACI, Modelo canva</w:t>
            </w:r>
            <w:r w:rsidRPr="088712EC" w:rsidR="4389653D"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  <w:t>)</w:t>
            </w:r>
          </w:p>
          <w:p w:rsidRPr="00711C16" w:rsidR="0003309E" w:rsidP="088712EC" w:rsidRDefault="0003309E" w14:paraId="06307AF5" w14:textId="292AE2C9">
            <w:pPr>
              <w:pStyle w:val="ListParagraph"/>
              <w:numPr>
                <w:ilvl w:val="0"/>
                <w:numId w:val="7"/>
              </w:numPr>
              <w:suppressLineNumbers w:val="0"/>
              <w:bidi w:val="0"/>
              <w:spacing w:before="0" w:beforeAutospacing="off" w:after="160" w:afterAutospacing="off" w:line="259" w:lineRule="auto"/>
              <w:ind w:right="0"/>
              <w:jc w:val="both"/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</w:pPr>
            <w:r w:rsidRPr="088712EC" w:rsidR="4BBE4081"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  <w:t>Ingeniería</w:t>
            </w:r>
            <w:r w:rsidRPr="088712EC" w:rsidR="78BE3E5A"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  <w:t xml:space="preserve"> de requisitos (Documento toma de requerimientos FN y NFN, Historia de usuarios, </w:t>
            </w:r>
            <w:r w:rsidRPr="088712EC" w:rsidR="3C92CB7E"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  <w:t>Épicas</w:t>
            </w:r>
            <w:r w:rsidRPr="088712EC" w:rsidR="78BE3E5A"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  <w:t xml:space="preserve"> e Historias de u</w:t>
            </w:r>
            <w:r w:rsidRPr="088712EC" w:rsidR="4136A994"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  <w:t>suario, Vista de escenarios (Casos de uso</w:t>
            </w:r>
            <w:r w:rsidRPr="088712EC" w:rsidR="4136A994"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  <w:t xml:space="preserve">) </w:t>
            </w:r>
            <w:r w:rsidRPr="088712EC" w:rsidR="78BE3E5A"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  <w:t>)</w:t>
            </w:r>
          </w:p>
          <w:p w:rsidRPr="00711C16" w:rsidR="0003309E" w:rsidP="088712EC" w:rsidRDefault="0003309E" w14:paraId="69A612BA" w14:textId="42180665">
            <w:pPr>
              <w:pStyle w:val="ListParagraph"/>
              <w:numPr>
                <w:ilvl w:val="0"/>
                <w:numId w:val="7"/>
              </w:numPr>
              <w:suppressLineNumbers w:val="0"/>
              <w:bidi w:val="0"/>
              <w:spacing w:before="0" w:beforeAutospacing="off" w:after="160" w:afterAutospacing="off" w:line="259" w:lineRule="auto"/>
              <w:ind w:right="0"/>
              <w:jc w:val="both"/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</w:pPr>
            <w:r w:rsidRPr="088712EC" w:rsidR="1B1A7C84"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  <w:t xml:space="preserve">Diseño de arquitectura (Diagramas de arquitectura 4+1 (Vista </w:t>
            </w:r>
            <w:r w:rsidRPr="088712EC" w:rsidR="3B2F4721"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  <w:t>lógica</w:t>
            </w:r>
            <w:r w:rsidRPr="088712EC" w:rsidR="1B1A7C84"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  <w:t xml:space="preserve">, </w:t>
            </w:r>
            <w:r w:rsidRPr="088712EC" w:rsidR="39848182"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  <w:t>procesos</w:t>
            </w:r>
            <w:r w:rsidRPr="088712EC" w:rsidR="39848182"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  <w:t xml:space="preserve">, despliegue, </w:t>
            </w:r>
            <w:r w:rsidRPr="088712EC" w:rsidR="66349E69"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  <w:t>física</w:t>
            </w:r>
            <w:r w:rsidRPr="088712EC" w:rsidR="1B1A7C84"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  <w:t>)</w:t>
            </w:r>
            <w:r w:rsidRPr="088712EC" w:rsidR="631B8949"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  <w:t>, diseño de prototipo (Mock-up), MER y MR, Documento de arquitectura (DAS), Diccionario de datos,</w:t>
            </w:r>
            <w:r w:rsidRPr="088712EC" w:rsidR="0C4D8EC5"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  <w:t xml:space="preserve"> Script base de datos</w:t>
            </w:r>
            <w:r w:rsidRPr="088712EC" w:rsidR="1B1A7C84"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  <w:t>)</w:t>
            </w:r>
          </w:p>
          <w:p w:rsidRPr="00711C16" w:rsidR="0003309E" w:rsidP="088712EC" w:rsidRDefault="0003309E" w14:paraId="31ECC6E5" w14:textId="1ED76031">
            <w:pPr>
              <w:pStyle w:val="ListParagraph"/>
              <w:numPr>
                <w:ilvl w:val="0"/>
                <w:numId w:val="7"/>
              </w:numPr>
              <w:suppressLineNumbers w:val="0"/>
              <w:bidi w:val="0"/>
              <w:spacing w:before="0" w:beforeAutospacing="off" w:after="160" w:afterAutospacing="off" w:line="259" w:lineRule="auto"/>
              <w:ind w:right="0"/>
              <w:jc w:val="both"/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</w:pPr>
            <w:r w:rsidRPr="088712EC" w:rsidR="7F684512"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  <w:t>Planificación</w:t>
            </w:r>
            <w:r w:rsidRPr="088712EC" w:rsidR="1AECD176"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  <w:t xml:space="preserve"> Scrum (Matriz de Riesgos del proyecto</w:t>
            </w:r>
            <w:r w:rsidRPr="088712EC" w:rsidR="279B7F97"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  <w:t xml:space="preserve">, Vision y roles scrum, Documento y plantilla </w:t>
            </w:r>
            <w:r w:rsidRPr="088712EC" w:rsidR="279B7F97"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  <w:t>product</w:t>
            </w:r>
            <w:r w:rsidRPr="088712EC" w:rsidR="279B7F97"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  <w:t xml:space="preserve"> backlog</w:t>
            </w:r>
            <w:r w:rsidRPr="088712EC" w:rsidR="1AECD176"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  <w:t>)</w:t>
            </w:r>
          </w:p>
          <w:p w:rsidRPr="00711C16" w:rsidR="0003309E" w:rsidP="088712EC" w:rsidRDefault="0003309E" w14:paraId="29A23580" w14:textId="07CE52A8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both"/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</w:pPr>
            <w:r w:rsidRPr="088712EC" w:rsidR="1B16D10D"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  <w:t>Fase 2 Desarrollo y pruebas:</w:t>
            </w:r>
          </w:p>
          <w:p w:rsidRPr="00711C16" w:rsidR="0003309E" w:rsidP="088712EC" w:rsidRDefault="0003309E" w14:paraId="74405E51" w14:textId="5CF99D3F">
            <w:pPr>
              <w:pStyle w:val="ListParagraph"/>
              <w:numPr>
                <w:ilvl w:val="0"/>
                <w:numId w:val="9"/>
              </w:numPr>
              <w:suppressLineNumbers w:val="0"/>
              <w:bidi w:val="0"/>
              <w:spacing w:before="0" w:beforeAutospacing="off" w:after="160" w:afterAutospacing="off" w:line="259" w:lineRule="auto"/>
              <w:ind w:right="0"/>
              <w:jc w:val="both"/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</w:pPr>
            <w:r w:rsidRPr="088712EC" w:rsidR="41FAAC81"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  <w:t>Sprint 1 (Semanas 5-6 / Arquitectura, Usuarios y Catálogo): Definición de la arquitectura base del sistema, Login por roles, gestión de cuentas usuarios del sistema, catálogo página web y páginas informativas.</w:t>
            </w:r>
            <w:r w:rsidRPr="088712EC" w:rsidR="51C3F094"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  <w:t xml:space="preserve"> Documento y plantilla Sprint Backlog</w:t>
            </w:r>
            <w:r w:rsidRPr="088712EC" w:rsidR="08A60C3E"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  <w:t xml:space="preserve"> 1</w:t>
            </w:r>
            <w:r w:rsidRPr="088712EC" w:rsidR="51C3F094"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  <w:t xml:space="preserve">, </w:t>
            </w:r>
            <w:r w:rsidRPr="088712EC" w:rsidR="51C3F094"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  <w:t>Burndo</w:t>
            </w:r>
            <w:r w:rsidRPr="088712EC" w:rsidR="586212AA"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  <w:t>w</w:t>
            </w:r>
            <w:r w:rsidRPr="088712EC" w:rsidR="51C3F094"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  <w:t>n</w:t>
            </w:r>
            <w:r w:rsidRPr="088712EC" w:rsidR="05EEAD6C"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  <w:t xml:space="preserve"> sprint</w:t>
            </w:r>
            <w:r w:rsidRPr="088712EC" w:rsidR="38D2FD18"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  <w:t xml:space="preserve"> 1</w:t>
            </w:r>
            <w:r w:rsidRPr="088712EC" w:rsidR="05EEAD6C"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  <w:t>, validando Sprint</w:t>
            </w:r>
            <w:r w:rsidRPr="088712EC" w:rsidR="575BFDFA"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  <w:t xml:space="preserve"> 1</w:t>
            </w:r>
            <w:r w:rsidRPr="088712EC" w:rsidR="05EEAD6C"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  <w:t xml:space="preserve">, Resumen </w:t>
            </w:r>
            <w:r w:rsidRPr="088712EC" w:rsidR="66FA1EBD"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  <w:t>Reunión</w:t>
            </w:r>
            <w:r w:rsidRPr="088712EC" w:rsidR="05EEAD6C"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  <w:t xml:space="preserve"> Retr</w:t>
            </w:r>
            <w:r w:rsidRPr="088712EC" w:rsidR="7C5E7AD6"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  <w:t>ospectiva</w:t>
            </w:r>
            <w:r w:rsidRPr="088712EC" w:rsidR="3E42F324"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  <w:t xml:space="preserve"> 1.</w:t>
            </w:r>
          </w:p>
          <w:p w:rsidRPr="00711C16" w:rsidR="0003309E" w:rsidP="088712EC" w:rsidRDefault="0003309E" w14:paraId="52E84963" w14:textId="26E8C9AF">
            <w:pPr>
              <w:pStyle w:val="ListParagraph"/>
              <w:suppressLineNumbers w:val="0"/>
              <w:bidi w:val="0"/>
              <w:spacing w:before="0" w:beforeAutospacing="off" w:after="160" w:afterAutospacing="off" w:line="259" w:lineRule="auto"/>
              <w:ind w:left="720" w:right="0"/>
              <w:jc w:val="both"/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</w:pPr>
          </w:p>
          <w:p w:rsidRPr="00711C16" w:rsidR="0003309E" w:rsidP="088712EC" w:rsidRDefault="0003309E" w14:paraId="779AB5C5" w14:textId="2E018A13">
            <w:pPr>
              <w:pStyle w:val="ListParagraph"/>
              <w:numPr>
                <w:ilvl w:val="0"/>
                <w:numId w:val="9"/>
              </w:numPr>
              <w:bidi w:val="0"/>
              <w:spacing w:before="240" w:beforeAutospacing="off" w:after="240" w:afterAutospacing="off"/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</w:pPr>
            <w:r w:rsidRPr="088712EC" w:rsidR="41FAAC81">
              <w:rPr>
                <w:b w:val="0"/>
                <w:bCs w:val="0"/>
                <w:i w:val="1"/>
                <w:iCs w:val="1"/>
                <w:noProof w:val="0"/>
                <w:sz w:val="20"/>
                <w:szCs w:val="20"/>
                <w:lang w:val="es-CL"/>
              </w:rPr>
              <w:t>Sprint 2 (Semanas 7-8 / Canal E-Commerce y Pagos Web): Desarrollo del carrito de compras, programación del sistema de despacho o retiro, integración de métodos de pago (Webpay) y validación de zonas de disponibilidad.</w:t>
            </w:r>
            <w:r w:rsidRPr="088712EC" w:rsidR="5D23A36A">
              <w:rPr>
                <w:b w:val="0"/>
                <w:bCs w:val="0"/>
                <w:i w:val="1"/>
                <w:iCs w:val="1"/>
                <w:noProof w:val="0"/>
                <w:sz w:val="20"/>
                <w:szCs w:val="20"/>
                <w:lang w:val="es-CL"/>
              </w:rPr>
              <w:t xml:space="preserve"> </w:t>
            </w:r>
            <w:r w:rsidRPr="088712EC" w:rsidR="5D23A36A"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  <w:t xml:space="preserve">Documento y plantilla Sprint Backlog 2, </w:t>
            </w:r>
            <w:r w:rsidRPr="088712EC" w:rsidR="5D23A36A"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  <w:t>Burndown</w:t>
            </w:r>
            <w:r w:rsidRPr="088712EC" w:rsidR="5D23A36A"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  <w:t xml:space="preserve"> sprint 2, validando Sprint 2, Resumen </w:t>
            </w:r>
            <w:r w:rsidRPr="088712EC" w:rsidR="35420993"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  <w:t>Reunión</w:t>
            </w:r>
            <w:r w:rsidRPr="088712EC" w:rsidR="5D23A36A"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  <w:t xml:space="preserve"> Retrospectiva 2</w:t>
            </w:r>
          </w:p>
          <w:p w:rsidRPr="00711C16" w:rsidR="0003309E" w:rsidP="088712EC" w:rsidRDefault="0003309E" w14:paraId="2755CFC7" w14:textId="3288B4E3">
            <w:pPr>
              <w:pStyle w:val="ListParagraph"/>
              <w:bidi w:val="0"/>
              <w:spacing w:before="240" w:beforeAutospacing="off" w:after="240" w:afterAutospacing="off"/>
              <w:ind w:left="720"/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</w:pPr>
          </w:p>
          <w:p w:rsidRPr="00711C16" w:rsidR="0003309E" w:rsidP="088712EC" w:rsidRDefault="0003309E" w14:paraId="3D6E0182" w14:textId="4D0DCDD4">
            <w:pPr>
              <w:pStyle w:val="ListParagraph"/>
              <w:numPr>
                <w:ilvl w:val="0"/>
                <w:numId w:val="9"/>
              </w:numPr>
              <w:bidi w:val="0"/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</w:pPr>
            <w:r w:rsidRPr="088712EC" w:rsidR="41FAAC81">
              <w:rPr>
                <w:b w:val="0"/>
                <w:bCs w:val="0"/>
                <w:i w:val="1"/>
                <w:iCs w:val="1"/>
                <w:noProof w:val="0"/>
                <w:sz w:val="20"/>
                <w:szCs w:val="20"/>
                <w:lang w:val="es-CL"/>
              </w:rPr>
              <w:t>Sprint 3 (Semanas 9-10 / Punto de Venta y Producción): Implementación del módulo caja para la venta rápida en tienda</w:t>
            </w:r>
            <w:r w:rsidRPr="088712EC" w:rsidR="1B18DF23">
              <w:rPr>
                <w:b w:val="0"/>
                <w:bCs w:val="0"/>
                <w:i w:val="1"/>
                <w:iCs w:val="1"/>
                <w:noProof w:val="0"/>
                <w:sz w:val="20"/>
                <w:szCs w:val="20"/>
                <w:lang w:val="es-CL"/>
              </w:rPr>
              <w:t xml:space="preserve"> y </w:t>
            </w:r>
            <w:r w:rsidRPr="088712EC" w:rsidR="41FAAC81">
              <w:rPr>
                <w:b w:val="0"/>
                <w:bCs w:val="0"/>
                <w:i w:val="1"/>
                <w:iCs w:val="1"/>
                <w:noProof w:val="0"/>
                <w:sz w:val="20"/>
                <w:szCs w:val="20"/>
                <w:lang w:val="es-CL"/>
              </w:rPr>
              <w:t>registro de producción diaria.</w:t>
            </w:r>
            <w:r w:rsidRPr="088712EC" w:rsidR="1D87AB93">
              <w:rPr>
                <w:b w:val="0"/>
                <w:bCs w:val="0"/>
                <w:i w:val="1"/>
                <w:iCs w:val="1"/>
                <w:noProof w:val="0"/>
                <w:sz w:val="20"/>
                <w:szCs w:val="20"/>
                <w:lang w:val="es-CL"/>
              </w:rPr>
              <w:t xml:space="preserve"> </w:t>
            </w:r>
            <w:r w:rsidRPr="088712EC" w:rsidR="1D87AB93"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  <w:t xml:space="preserve">Documento y plantilla Sprint Backlog 3, </w:t>
            </w:r>
            <w:r w:rsidRPr="088712EC" w:rsidR="1D87AB93"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  <w:t>Burndown</w:t>
            </w:r>
            <w:r w:rsidRPr="088712EC" w:rsidR="1D87AB93">
              <w:rPr>
                <w:rFonts w:ascii="Calibri" w:hAnsi="Calibri" w:cs="Arial"/>
                <w:b w:val="0"/>
                <w:bCs w:val="0"/>
                <w:i w:val="1"/>
                <w:iCs w:val="1"/>
                <w:color w:val="auto"/>
                <w:sz w:val="20"/>
                <w:szCs w:val="20"/>
                <w:lang w:eastAsia="es-CL"/>
              </w:rPr>
              <w:t xml:space="preserve"> sprint 3.</w:t>
            </w:r>
          </w:p>
          <w:p w:rsidRPr="00711C16" w:rsidR="0003309E" w:rsidP="088712EC" w:rsidRDefault="0003309E" w14:paraId="6AD97379" w14:textId="753C8545">
            <w:pPr>
              <w:pStyle w:val="Normal"/>
              <w:bidi w:val="0"/>
            </w:pPr>
            <w:r w:rsidRPr="088712EC" w:rsidR="1B7A0E81">
              <w:rPr>
                <w:b w:val="0"/>
                <w:bCs w:val="0"/>
                <w:i w:val="1"/>
                <w:iCs w:val="1"/>
                <w:noProof w:val="0"/>
                <w:sz w:val="20"/>
                <w:szCs w:val="20"/>
                <w:lang w:val="es-CL"/>
              </w:rPr>
              <w:t>Nuestros objetivos no han sometido a cambios siguen siendo los mismos que desde un principio del proyecto:</w:t>
            </w:r>
            <w:r>
              <w:br/>
            </w:r>
            <w:r>
              <w:br/>
            </w:r>
            <w:r w:rsidRPr="088712EC" w:rsidR="4C76C781">
              <w:rPr>
                <w:b w:val="0"/>
                <w:bCs w:val="0"/>
                <w:i w:val="1"/>
                <w:iCs w:val="1"/>
                <w:noProof w:val="0"/>
                <w:sz w:val="20"/>
                <w:szCs w:val="20"/>
                <w:lang w:val="es-CL"/>
              </w:rPr>
              <w:t>Objetivo general:</w:t>
            </w:r>
          </w:p>
          <w:p w:rsidRPr="00711C16" w:rsidR="0003309E" w:rsidP="088712EC" w:rsidRDefault="0003309E" w14:paraId="6F32855C" w14:textId="0BA06B36">
            <w:pPr>
              <w:pStyle w:val="ListParagraph"/>
              <w:numPr>
                <w:ilvl w:val="0"/>
                <w:numId w:val="10"/>
              </w:numPr>
              <w:bidi w:val="0"/>
              <w:rPr>
                <w:b w:val="0"/>
                <w:bCs w:val="0"/>
                <w:i w:val="1"/>
                <w:iCs w:val="1"/>
                <w:noProof w:val="0"/>
                <w:sz w:val="20"/>
                <w:szCs w:val="20"/>
                <w:lang w:val="es-CL"/>
              </w:rPr>
            </w:pPr>
            <w:r w:rsidRPr="088712EC" w:rsidR="4C76C781">
              <w:rPr>
                <w:b w:val="0"/>
                <w:bCs w:val="0"/>
                <w:i w:val="1"/>
                <w:iCs w:val="1"/>
                <w:noProof w:val="0"/>
                <w:sz w:val="20"/>
                <w:szCs w:val="20"/>
                <w:lang w:val="es-CL"/>
              </w:rPr>
              <w:t>Desarrollar una página web para la Panadería “Los Tres Spa” que integre procesos digitales y automatice sus procesos de venta, producción y gestión de inventario, incorporando KPI’s para mejorar la eficiencia operativa y respaldar la toma de decisiones del negocio a través de Dashboards que faciliten la comprensión del estado de la panadería a nivel de ventas.</w:t>
            </w:r>
          </w:p>
          <w:p w:rsidRPr="00711C16" w:rsidR="0003309E" w:rsidP="088712EC" w:rsidRDefault="0003309E" w14:paraId="08212935" w14:textId="2A464DD0">
            <w:pPr>
              <w:pStyle w:val="Normal"/>
              <w:bidi w:val="0"/>
              <w:ind w:left="0"/>
            </w:pPr>
            <w:r w:rsidRPr="088712EC" w:rsidR="4C76C781">
              <w:rPr>
                <w:b w:val="0"/>
                <w:bCs w:val="0"/>
                <w:i w:val="1"/>
                <w:iCs w:val="1"/>
                <w:noProof w:val="0"/>
                <w:sz w:val="20"/>
                <w:szCs w:val="20"/>
                <w:lang w:val="es-CL"/>
              </w:rPr>
              <w:t>Objetivos específicos:</w:t>
            </w:r>
          </w:p>
          <w:p w:rsidRPr="00711C16" w:rsidR="0003309E" w:rsidP="088712EC" w:rsidRDefault="0003309E" w14:paraId="71DBDEA2" w14:textId="1B617056">
            <w:pPr>
              <w:pStyle w:val="ListParagraph"/>
              <w:numPr>
                <w:ilvl w:val="0"/>
                <w:numId w:val="11"/>
              </w:numPr>
              <w:bidi w:val="0"/>
              <w:rPr>
                <w:b w:val="0"/>
                <w:bCs w:val="0"/>
                <w:i w:val="1"/>
                <w:iCs w:val="1"/>
                <w:noProof w:val="0"/>
                <w:sz w:val="20"/>
                <w:szCs w:val="20"/>
                <w:lang w:val="es-CL"/>
              </w:rPr>
            </w:pPr>
            <w:r w:rsidRPr="088712EC" w:rsidR="4C76C781">
              <w:rPr>
                <w:b w:val="0"/>
                <w:bCs w:val="0"/>
                <w:i w:val="1"/>
                <w:iCs w:val="1"/>
                <w:noProof w:val="0"/>
                <w:sz w:val="20"/>
                <w:szCs w:val="20"/>
                <w:lang w:val="es-CL"/>
              </w:rPr>
              <w:t xml:space="preserve">Levantar y analizar los requerimientos funcionales y no funcionales de la panadería para definir el funcionamiento del negocio. </w:t>
            </w:r>
          </w:p>
          <w:p w:rsidRPr="00711C16" w:rsidR="0003309E" w:rsidP="088712EC" w:rsidRDefault="0003309E" w14:paraId="691D5000" w14:textId="50317D54">
            <w:pPr>
              <w:pStyle w:val="ListParagraph"/>
              <w:numPr>
                <w:ilvl w:val="0"/>
                <w:numId w:val="11"/>
              </w:numPr>
              <w:bidi w:val="0"/>
              <w:spacing w:before="240" w:beforeAutospacing="off" w:after="240" w:afterAutospacing="off"/>
              <w:rPr>
                <w:i w:val="1"/>
                <w:iCs w:val="1"/>
                <w:noProof w:val="0"/>
                <w:sz w:val="20"/>
                <w:szCs w:val="20"/>
                <w:lang w:val="es-CL"/>
              </w:rPr>
            </w:pPr>
            <w:r w:rsidRPr="088712EC" w:rsidR="4C76C781">
              <w:rPr>
                <w:i w:val="1"/>
                <w:iCs w:val="1"/>
                <w:noProof w:val="0"/>
                <w:sz w:val="20"/>
                <w:szCs w:val="20"/>
                <w:lang w:val="es-CL"/>
              </w:rPr>
              <w:t>Diseñar la arquitectura de software y la base de datos relacional que soporten las operaciones intercomunicadas de las áreas de ventas presenciales y E-</w:t>
            </w:r>
            <w:r w:rsidRPr="088712EC" w:rsidR="4C76C781">
              <w:rPr>
                <w:i w:val="1"/>
                <w:iCs w:val="1"/>
                <w:noProof w:val="0"/>
                <w:sz w:val="20"/>
                <w:szCs w:val="20"/>
                <w:lang w:val="es-CL"/>
              </w:rPr>
              <w:t>commerce</w:t>
            </w:r>
            <w:r w:rsidRPr="088712EC" w:rsidR="4C76C781">
              <w:rPr>
                <w:i w:val="1"/>
                <w:iCs w:val="1"/>
                <w:noProof w:val="0"/>
                <w:sz w:val="20"/>
                <w:szCs w:val="20"/>
                <w:lang w:val="es-CL"/>
              </w:rPr>
              <w:t xml:space="preserve">, incluyendo también el control de inventarios. </w:t>
            </w:r>
          </w:p>
          <w:p w:rsidRPr="00711C16" w:rsidR="0003309E" w:rsidP="088712EC" w:rsidRDefault="0003309E" w14:paraId="77E8E65C" w14:textId="1A8C8C4D">
            <w:pPr>
              <w:pStyle w:val="ListParagraph"/>
              <w:numPr>
                <w:ilvl w:val="0"/>
                <w:numId w:val="11"/>
              </w:numPr>
              <w:bidi w:val="0"/>
              <w:spacing w:before="240" w:beforeAutospacing="off" w:after="240" w:afterAutospacing="off"/>
              <w:rPr>
                <w:i w:val="1"/>
                <w:iCs w:val="1"/>
                <w:noProof w:val="0"/>
                <w:sz w:val="20"/>
                <w:szCs w:val="20"/>
                <w:lang w:val="es-CL"/>
              </w:rPr>
            </w:pPr>
            <w:r w:rsidRPr="088712EC" w:rsidR="4C76C781">
              <w:rPr>
                <w:i w:val="1"/>
                <w:iCs w:val="1"/>
                <w:noProof w:val="0"/>
                <w:sz w:val="20"/>
                <w:szCs w:val="20"/>
                <w:lang w:val="es-CL"/>
              </w:rPr>
              <w:t xml:space="preserve">Desarrollar las funcionalidades operativas del sistema, incluyendo la atención en </w:t>
            </w:r>
            <w:r w:rsidRPr="088712EC" w:rsidR="2A049E41">
              <w:rPr>
                <w:i w:val="1"/>
                <w:iCs w:val="1"/>
                <w:noProof w:val="0"/>
                <w:sz w:val="20"/>
                <w:szCs w:val="20"/>
                <w:lang w:val="es-CL"/>
              </w:rPr>
              <w:t>la caja</w:t>
            </w:r>
            <w:r w:rsidRPr="088712EC" w:rsidR="4C76C781">
              <w:rPr>
                <w:i w:val="1"/>
                <w:iCs w:val="1"/>
                <w:noProof w:val="0"/>
                <w:sz w:val="20"/>
                <w:szCs w:val="20"/>
                <w:lang w:val="es-CL"/>
              </w:rPr>
              <w:t xml:space="preserve"> presencial y el sistema web con integración de métodos de pago (Webpay)</w:t>
            </w:r>
          </w:p>
          <w:p w:rsidRPr="00711C16" w:rsidR="0003309E" w:rsidP="088712EC" w:rsidRDefault="0003309E" w14:paraId="53F8A3B6" w14:textId="1618D746">
            <w:pPr>
              <w:pStyle w:val="Normal"/>
              <w:suppressLineNumbers w:val="0"/>
              <w:bidi w:val="0"/>
              <w:spacing w:before="240" w:beforeAutospacing="off" w:after="240" w:afterAutospacing="off" w:line="259" w:lineRule="auto"/>
              <w:ind w:left="0" w:right="0"/>
              <w:jc w:val="left"/>
              <w:rPr>
                <w:i w:val="1"/>
                <w:iCs w:val="1"/>
                <w:noProof w:val="0"/>
                <w:sz w:val="20"/>
                <w:szCs w:val="20"/>
                <w:lang w:val="es-CL"/>
              </w:rPr>
            </w:pPr>
            <w:r w:rsidRPr="088712EC" w:rsidR="55B1355D">
              <w:rPr>
                <w:i w:val="1"/>
                <w:iCs w:val="1"/>
                <w:noProof w:val="0"/>
                <w:sz w:val="20"/>
                <w:szCs w:val="20"/>
                <w:lang w:val="es-CL"/>
              </w:rPr>
              <w:t>Todo el desarrollo de estos objetivos específicos ha</w:t>
            </w:r>
            <w:r w:rsidRPr="088712EC" w:rsidR="273A3042">
              <w:rPr>
                <w:i w:val="1"/>
                <w:iCs w:val="1"/>
                <w:noProof w:val="0"/>
                <w:sz w:val="20"/>
                <w:szCs w:val="20"/>
                <w:lang w:val="es-CL"/>
              </w:rPr>
              <w:t xml:space="preserve"> sido desarrollado siguiendo una regla simple de grupo la cual se compone de dejar </w:t>
            </w:r>
            <w:r w:rsidRPr="088712EC" w:rsidR="49E9DE9E">
              <w:rPr>
                <w:i w:val="1"/>
                <w:iCs w:val="1"/>
                <w:noProof w:val="0"/>
                <w:sz w:val="20"/>
                <w:szCs w:val="20"/>
                <w:lang w:val="es-CL"/>
              </w:rPr>
              <w:t>al respo</w:t>
            </w:r>
            <w:r w:rsidRPr="088712EC" w:rsidR="49E9DE9E">
              <w:rPr>
                <w:i w:val="1"/>
                <w:iCs w:val="1"/>
                <w:noProof w:val="0"/>
                <w:sz w:val="20"/>
                <w:szCs w:val="20"/>
                <w:lang w:val="es-CL"/>
              </w:rPr>
              <w:t>n</w:t>
            </w:r>
            <w:r w:rsidRPr="088712EC" w:rsidR="49E9DE9E">
              <w:rPr>
                <w:i w:val="1"/>
                <w:iCs w:val="1"/>
                <w:noProof w:val="0"/>
                <w:sz w:val="20"/>
                <w:szCs w:val="20"/>
                <w:lang w:val="es-CL"/>
              </w:rPr>
              <w:t>s</w:t>
            </w:r>
            <w:r w:rsidRPr="088712EC" w:rsidR="49E9DE9E">
              <w:rPr>
                <w:i w:val="1"/>
                <w:iCs w:val="1"/>
                <w:noProof w:val="0"/>
                <w:sz w:val="20"/>
                <w:szCs w:val="20"/>
                <w:lang w:val="es-CL"/>
              </w:rPr>
              <w:t>a</w:t>
            </w:r>
            <w:r w:rsidRPr="088712EC" w:rsidR="49E9DE9E">
              <w:rPr>
                <w:i w:val="1"/>
                <w:iCs w:val="1"/>
                <w:noProof w:val="0"/>
                <w:sz w:val="20"/>
                <w:szCs w:val="20"/>
                <w:lang w:val="es-CL"/>
              </w:rPr>
              <w:t>b</w:t>
            </w:r>
            <w:r w:rsidRPr="088712EC" w:rsidR="49E9DE9E">
              <w:rPr>
                <w:i w:val="1"/>
                <w:iCs w:val="1"/>
                <w:noProof w:val="0"/>
                <w:sz w:val="20"/>
                <w:szCs w:val="20"/>
                <w:lang w:val="es-CL"/>
              </w:rPr>
              <w:t>l</w:t>
            </w:r>
            <w:r w:rsidRPr="088712EC" w:rsidR="49E9DE9E">
              <w:rPr>
                <w:i w:val="1"/>
                <w:iCs w:val="1"/>
                <w:noProof w:val="0"/>
                <w:sz w:val="20"/>
                <w:szCs w:val="20"/>
                <w:lang w:val="es-CL"/>
              </w:rPr>
              <w:t xml:space="preserve">e de cada actividad </w:t>
            </w:r>
            <w:r w:rsidRPr="088712EC" w:rsidR="49E9DE9E">
              <w:rPr>
                <w:i w:val="1"/>
                <w:iCs w:val="1"/>
                <w:noProof w:val="0"/>
                <w:sz w:val="20"/>
                <w:szCs w:val="20"/>
                <w:lang w:val="es-CL"/>
              </w:rPr>
              <w:t>t</w:t>
            </w:r>
            <w:r w:rsidRPr="088712EC" w:rsidR="49E9DE9E">
              <w:rPr>
                <w:i w:val="1"/>
                <w:iCs w:val="1"/>
                <w:noProof w:val="0"/>
                <w:sz w:val="20"/>
                <w:szCs w:val="20"/>
                <w:lang w:val="es-CL"/>
              </w:rPr>
              <w:t>rab</w:t>
            </w:r>
            <w:r w:rsidRPr="088712EC" w:rsidR="49E9DE9E">
              <w:rPr>
                <w:i w:val="1"/>
                <w:iCs w:val="1"/>
                <w:noProof w:val="0"/>
                <w:sz w:val="20"/>
                <w:szCs w:val="20"/>
                <w:lang w:val="es-CL"/>
              </w:rPr>
              <w:t>a</w:t>
            </w:r>
            <w:r w:rsidRPr="088712EC" w:rsidR="49E9DE9E">
              <w:rPr>
                <w:i w:val="1"/>
                <w:iCs w:val="1"/>
                <w:noProof w:val="0"/>
                <w:sz w:val="20"/>
                <w:szCs w:val="20"/>
                <w:lang w:val="es-CL"/>
              </w:rPr>
              <w:t>j</w:t>
            </w:r>
            <w:r w:rsidRPr="088712EC" w:rsidR="49E9DE9E">
              <w:rPr>
                <w:i w:val="1"/>
                <w:iCs w:val="1"/>
                <w:noProof w:val="0"/>
                <w:sz w:val="20"/>
                <w:szCs w:val="20"/>
                <w:lang w:val="es-CL"/>
              </w:rPr>
              <w:t>ar con el tiempo estimado que se encarga para cada una (Tiempo de referencia en el plan de trabajo co</w:t>
            </w:r>
            <w:r w:rsidRPr="088712EC" w:rsidR="4B93CCC5">
              <w:rPr>
                <w:i w:val="1"/>
                <w:iCs w:val="1"/>
                <w:noProof w:val="0"/>
                <w:sz w:val="20"/>
                <w:szCs w:val="20"/>
                <w:lang w:val="es-CL"/>
              </w:rPr>
              <w:t xml:space="preserve">mo </w:t>
            </w:r>
            <w:r w:rsidRPr="088712EC" w:rsidR="732C97EE">
              <w:rPr>
                <w:i w:val="1"/>
                <w:iCs w:val="1"/>
                <w:noProof w:val="0"/>
                <w:sz w:val="20"/>
                <w:szCs w:val="20"/>
                <w:lang w:val="es-CL"/>
              </w:rPr>
              <w:t>máx.</w:t>
            </w:r>
            <w:r w:rsidRPr="088712EC" w:rsidR="4B93CCC5">
              <w:rPr>
                <w:i w:val="1"/>
                <w:iCs w:val="1"/>
                <w:noProof w:val="0"/>
                <w:sz w:val="20"/>
                <w:szCs w:val="20"/>
                <w:lang w:val="es-CL"/>
              </w:rPr>
              <w:t xml:space="preserve"> Estipulado</w:t>
            </w:r>
            <w:r w:rsidRPr="088712EC" w:rsidR="49E9DE9E">
              <w:rPr>
                <w:i w:val="1"/>
                <w:iCs w:val="1"/>
                <w:noProof w:val="0"/>
                <w:sz w:val="20"/>
                <w:szCs w:val="20"/>
                <w:lang w:val="es-CL"/>
              </w:rPr>
              <w:t>)</w:t>
            </w:r>
            <w:r w:rsidRPr="088712EC" w:rsidR="68011628">
              <w:rPr>
                <w:i w:val="1"/>
                <w:iCs w:val="1"/>
                <w:noProof w:val="0"/>
                <w:sz w:val="20"/>
                <w:szCs w:val="20"/>
                <w:lang w:val="es-CL"/>
              </w:rPr>
              <w:t xml:space="preserve">, ya que el proyecto fue pensado para trabajar de manera colaborativa </w:t>
            </w:r>
            <w:r w:rsidRPr="088712EC" w:rsidR="49A17848">
              <w:rPr>
                <w:i w:val="1"/>
                <w:iCs w:val="1"/>
                <w:noProof w:val="0"/>
                <w:sz w:val="20"/>
                <w:szCs w:val="20"/>
                <w:lang w:val="es-CL"/>
              </w:rPr>
              <w:t>vía</w:t>
            </w:r>
            <w:r w:rsidRPr="088712EC" w:rsidR="68011628">
              <w:rPr>
                <w:i w:val="1"/>
                <w:iCs w:val="1"/>
                <w:noProof w:val="0"/>
                <w:sz w:val="20"/>
                <w:szCs w:val="20"/>
                <w:lang w:val="es-CL"/>
              </w:rPr>
              <w:t xml:space="preserve"> </w:t>
            </w:r>
            <w:r w:rsidRPr="088712EC" w:rsidR="68011628">
              <w:rPr>
                <w:i w:val="1"/>
                <w:iCs w:val="1"/>
                <w:noProof w:val="0"/>
                <w:sz w:val="20"/>
                <w:szCs w:val="20"/>
                <w:lang w:val="es-CL"/>
              </w:rPr>
              <w:t>commit</w:t>
            </w:r>
            <w:r w:rsidRPr="088712EC" w:rsidR="68011628">
              <w:rPr>
                <w:i w:val="1"/>
                <w:iCs w:val="1"/>
                <w:noProof w:val="0"/>
                <w:sz w:val="20"/>
                <w:szCs w:val="20"/>
                <w:lang w:val="es-CL"/>
              </w:rPr>
              <w:t xml:space="preserve"> de GitHub se tiene que hacer de esa forma para permitir la adaptabilidad del </w:t>
            </w:r>
            <w:r w:rsidRPr="088712EC" w:rsidR="3659D819">
              <w:rPr>
                <w:i w:val="1"/>
                <w:iCs w:val="1"/>
                <w:noProof w:val="0"/>
                <w:sz w:val="20"/>
                <w:szCs w:val="20"/>
                <w:lang w:val="es-CL"/>
              </w:rPr>
              <w:t>código</w:t>
            </w:r>
            <w:r w:rsidRPr="088712EC" w:rsidR="68011628">
              <w:rPr>
                <w:i w:val="1"/>
                <w:iCs w:val="1"/>
                <w:noProof w:val="0"/>
                <w:sz w:val="20"/>
                <w:szCs w:val="20"/>
                <w:lang w:val="es-CL"/>
              </w:rPr>
              <w:t xml:space="preserve">, </w:t>
            </w:r>
            <w:r w:rsidRPr="088712EC" w:rsidR="453397DC">
              <w:rPr>
                <w:i w:val="1"/>
                <w:iCs w:val="1"/>
                <w:noProof w:val="0"/>
                <w:sz w:val="20"/>
                <w:szCs w:val="20"/>
                <w:lang w:val="es-CL"/>
              </w:rPr>
              <w:t>lógica</w:t>
            </w:r>
            <w:r w:rsidRPr="088712EC" w:rsidR="7E009E2C">
              <w:rPr>
                <w:i w:val="1"/>
                <w:iCs w:val="1"/>
                <w:noProof w:val="0"/>
                <w:sz w:val="20"/>
                <w:szCs w:val="20"/>
                <w:lang w:val="es-CL"/>
              </w:rPr>
              <w:t xml:space="preserve"> y Vistas para los usuarios finales.</w:t>
            </w:r>
          </w:p>
          <w:p w:rsidRPr="00711C16" w:rsidR="0003309E" w:rsidP="088712EC" w:rsidRDefault="0003309E" w14:paraId="6C70E0C9" w14:textId="4833978D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  <w:rPr>
                <w:b w:val="0"/>
                <w:bCs w:val="0"/>
                <w:i w:val="1"/>
                <w:iCs w:val="1"/>
                <w:noProof w:val="0"/>
                <w:sz w:val="20"/>
                <w:szCs w:val="20"/>
                <w:lang w:val="es-CL"/>
              </w:rPr>
            </w:pPr>
            <w:r w:rsidRPr="088712EC" w:rsidR="5B797A3A">
              <w:rPr>
                <w:b w:val="0"/>
                <w:bCs w:val="0"/>
                <w:i w:val="1"/>
                <w:iCs w:val="1"/>
                <w:noProof w:val="0"/>
                <w:sz w:val="20"/>
                <w:szCs w:val="20"/>
                <w:lang w:val="es-CL"/>
              </w:rPr>
              <w:t xml:space="preserve">Esto son nuestros avances de momento, ahora se continua desde la fase de desarrollo tanto en documentación como en el </w:t>
            </w:r>
            <w:r w:rsidRPr="088712EC" w:rsidR="4B1CC24B">
              <w:rPr>
                <w:b w:val="0"/>
                <w:bCs w:val="0"/>
                <w:i w:val="1"/>
                <w:iCs w:val="1"/>
                <w:noProof w:val="0"/>
                <w:sz w:val="20"/>
                <w:szCs w:val="20"/>
                <w:lang w:val="es-CL"/>
              </w:rPr>
              <w:t>sistema. Hasta este punto</w:t>
            </w:r>
            <w:r w:rsidRPr="088712EC" w:rsidR="39E112A5">
              <w:rPr>
                <w:b w:val="0"/>
                <w:bCs w:val="0"/>
                <w:i w:val="1"/>
                <w:iCs w:val="1"/>
                <w:noProof w:val="0"/>
                <w:sz w:val="20"/>
                <w:szCs w:val="20"/>
                <w:lang w:val="es-CL"/>
              </w:rPr>
              <w:t xml:space="preserve"> es donde hemos desarrollado para el 50% de entrega del proyecto para la muestra del avance.</w:t>
            </w:r>
          </w:p>
        </w:tc>
      </w:tr>
      <w:tr w:rsidR="0003309E" w:rsidTr="088712EC" w14:paraId="054DAFFB" w14:textId="77777777">
        <w:trPr>
          <w:trHeight w:val="1247"/>
        </w:trPr>
        <w:tc>
          <w:tcPr>
            <w:tcW w:w="2528" w:type="dxa"/>
            <w:tcMar/>
            <w:vAlign w:val="center"/>
          </w:tcPr>
          <w:p w:rsidRPr="00CA22A9" w:rsidR="0003309E" w:rsidP="00585A13" w:rsidRDefault="0003309E" w14:paraId="7942AC12" w14:textId="77777777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tcMar/>
            <w:vAlign w:val="center"/>
          </w:tcPr>
          <w:p w:rsidRPr="00A370C8" w:rsidR="0003309E" w:rsidP="088712EC" w:rsidRDefault="0003309E" w14:paraId="3A40EB0D" w14:textId="1FB8F8FF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both"/>
            </w:pPr>
            <w:r w:rsidRPr="088712EC" w:rsidR="17F5B085">
              <w:rPr>
                <w:b w:val="0"/>
                <w:bCs w:val="0"/>
                <w:i w:val="1"/>
                <w:iCs w:val="1"/>
                <w:noProof w:val="0"/>
                <w:sz w:val="20"/>
                <w:szCs w:val="20"/>
                <w:lang w:val="es-CL"/>
              </w:rPr>
              <w:t xml:space="preserve">Los Objetivos </w:t>
            </w:r>
            <w:r w:rsidRPr="088712EC" w:rsidR="7DA8CBCD">
              <w:rPr>
                <w:b w:val="0"/>
                <w:bCs w:val="0"/>
                <w:i w:val="1"/>
                <w:iCs w:val="1"/>
                <w:noProof w:val="0"/>
                <w:sz w:val="20"/>
                <w:szCs w:val="20"/>
                <w:lang w:val="es-CL"/>
              </w:rPr>
              <w:t>específicos</w:t>
            </w:r>
            <w:r w:rsidRPr="088712EC" w:rsidR="17F5B085">
              <w:rPr>
                <w:b w:val="0"/>
                <w:bCs w:val="0"/>
                <w:i w:val="1"/>
                <w:iCs w:val="1"/>
                <w:noProof w:val="0"/>
                <w:sz w:val="20"/>
                <w:szCs w:val="20"/>
                <w:lang w:val="es-CL"/>
              </w:rPr>
              <w:t xml:space="preserve"> </w:t>
            </w:r>
            <w:r w:rsidRPr="088712EC" w:rsidR="710C0726">
              <w:rPr>
                <w:b w:val="0"/>
                <w:bCs w:val="0"/>
                <w:i w:val="1"/>
                <w:iCs w:val="1"/>
                <w:noProof w:val="0"/>
                <w:sz w:val="20"/>
                <w:szCs w:val="20"/>
                <w:lang w:val="es-CL"/>
              </w:rPr>
              <w:t xml:space="preserve">y el objetivo general </w:t>
            </w:r>
            <w:r w:rsidRPr="088712EC" w:rsidR="17F5B085">
              <w:rPr>
                <w:b w:val="0"/>
                <w:bCs w:val="0"/>
                <w:i w:val="1"/>
                <w:iCs w:val="1"/>
                <w:noProof w:val="0"/>
                <w:sz w:val="20"/>
                <w:szCs w:val="20"/>
                <w:lang w:val="es-CL"/>
              </w:rPr>
              <w:t xml:space="preserve">siguen siendo los mismos que se mencionaron para la primera entrega de la </w:t>
            </w:r>
            <w:r w:rsidRPr="088712EC" w:rsidR="17F5B085">
              <w:rPr>
                <w:b w:val="0"/>
                <w:bCs w:val="0"/>
                <w:i w:val="1"/>
                <w:iCs w:val="1"/>
                <w:noProof w:val="0"/>
                <w:sz w:val="20"/>
                <w:szCs w:val="20"/>
                <w:lang w:val="es-CL"/>
              </w:rPr>
              <w:t>documentacion</w:t>
            </w:r>
            <w:r w:rsidRPr="088712EC" w:rsidR="65C3BEFE">
              <w:rPr>
                <w:b w:val="0"/>
                <w:bCs w:val="0"/>
                <w:i w:val="1"/>
                <w:iCs w:val="1"/>
                <w:noProof w:val="0"/>
                <w:sz w:val="20"/>
                <w:szCs w:val="20"/>
                <w:lang w:val="es-CL"/>
              </w:rPr>
              <w:t xml:space="preserve"> en la Fase 1 y mencionado en la “</w:t>
            </w:r>
            <w:r w:rsidRPr="088712EC" w:rsidR="65C3BEFE">
              <w:rPr>
                <w:rFonts w:ascii="Calibri" w:hAnsi="Calibri"/>
                <w:color w:val="1F3864" w:themeColor="accent1" w:themeTint="FF" w:themeShade="80"/>
              </w:rPr>
              <w:t>Resumen de avance proyecto APT</w:t>
            </w:r>
            <w:r w:rsidRPr="088712EC" w:rsidR="65C3BEFE">
              <w:rPr>
                <w:b w:val="0"/>
                <w:bCs w:val="0"/>
                <w:i w:val="1"/>
                <w:iCs w:val="1"/>
                <w:noProof w:val="0"/>
                <w:sz w:val="20"/>
                <w:szCs w:val="20"/>
                <w:lang w:val="es-CL"/>
              </w:rPr>
              <w:t>” de este documento al principio.</w:t>
            </w:r>
            <w:r w:rsidRPr="088712EC" w:rsidR="47E97489">
              <w:rPr>
                <w:b w:val="0"/>
                <w:bCs w:val="0"/>
                <w:i w:val="1"/>
                <w:iCs w:val="1"/>
                <w:noProof w:val="0"/>
                <w:sz w:val="20"/>
                <w:szCs w:val="20"/>
                <w:lang w:val="es-CL"/>
              </w:rPr>
              <w:t xml:space="preserve"> General: Desarrollar el sistema para la “</w:t>
            </w:r>
            <w:r w:rsidRPr="088712EC" w:rsidR="5F966B21">
              <w:rPr>
                <w:b w:val="0"/>
                <w:bCs w:val="0"/>
                <w:i w:val="1"/>
                <w:iCs w:val="1"/>
                <w:noProof w:val="0"/>
                <w:sz w:val="20"/>
                <w:szCs w:val="20"/>
                <w:lang w:val="es-CL"/>
              </w:rPr>
              <w:t>Panadería</w:t>
            </w:r>
            <w:r w:rsidRPr="088712EC" w:rsidR="47E97489">
              <w:rPr>
                <w:b w:val="0"/>
                <w:bCs w:val="0"/>
                <w:i w:val="1"/>
                <w:iCs w:val="1"/>
                <w:noProof w:val="0"/>
                <w:sz w:val="20"/>
                <w:szCs w:val="20"/>
                <w:lang w:val="es-CL"/>
              </w:rPr>
              <w:t xml:space="preserve"> Los tres Spa”, y los </w:t>
            </w:r>
            <w:r w:rsidRPr="088712EC" w:rsidR="558DFC38">
              <w:rPr>
                <w:b w:val="0"/>
                <w:bCs w:val="0"/>
                <w:i w:val="1"/>
                <w:iCs w:val="1"/>
                <w:noProof w:val="0"/>
                <w:sz w:val="20"/>
                <w:szCs w:val="20"/>
                <w:lang w:val="es-CL"/>
              </w:rPr>
              <w:t>específicos</w:t>
            </w:r>
            <w:r w:rsidRPr="088712EC" w:rsidR="47E97489">
              <w:rPr>
                <w:b w:val="0"/>
                <w:bCs w:val="0"/>
                <w:i w:val="1"/>
                <w:iCs w:val="1"/>
                <w:noProof w:val="0"/>
                <w:sz w:val="20"/>
                <w:szCs w:val="20"/>
                <w:lang w:val="es-CL"/>
              </w:rPr>
              <w:t>:</w:t>
            </w:r>
          </w:p>
          <w:p w:rsidRPr="00A370C8" w:rsidR="0003309E" w:rsidP="088712EC" w:rsidRDefault="0003309E" w14:paraId="5A6D71CB" w14:textId="52A7523C">
            <w:pPr>
              <w:pStyle w:val="ListParagraph"/>
              <w:numPr>
                <w:ilvl w:val="0"/>
                <w:numId w:val="14"/>
              </w:numPr>
              <w:suppressLineNumbers w:val="0"/>
              <w:bidi w:val="0"/>
              <w:spacing w:before="0" w:beforeAutospacing="off" w:after="160" w:afterAutospacing="off" w:line="259" w:lineRule="auto"/>
              <w:ind w:right="0"/>
              <w:jc w:val="both"/>
              <w:rPr>
                <w:b w:val="0"/>
                <w:bCs w:val="0"/>
                <w:i w:val="1"/>
                <w:iCs w:val="1"/>
                <w:noProof w:val="0"/>
                <w:sz w:val="20"/>
                <w:szCs w:val="20"/>
                <w:lang w:val="es-CL"/>
              </w:rPr>
            </w:pPr>
            <w:r w:rsidRPr="088712EC" w:rsidR="1D332FCC">
              <w:rPr>
                <w:b w:val="0"/>
                <w:bCs w:val="0"/>
                <w:i w:val="1"/>
                <w:iCs w:val="1"/>
                <w:noProof w:val="0"/>
                <w:sz w:val="20"/>
                <w:szCs w:val="20"/>
                <w:lang w:val="es-CL"/>
              </w:rPr>
              <w:t xml:space="preserve">Levantamiento y </w:t>
            </w:r>
            <w:r w:rsidRPr="088712EC" w:rsidR="2EC507BD">
              <w:rPr>
                <w:b w:val="0"/>
                <w:bCs w:val="0"/>
                <w:i w:val="1"/>
                <w:iCs w:val="1"/>
                <w:noProof w:val="0"/>
                <w:sz w:val="20"/>
                <w:szCs w:val="20"/>
                <w:lang w:val="es-CL"/>
              </w:rPr>
              <w:t>análisis</w:t>
            </w:r>
            <w:r w:rsidRPr="088712EC" w:rsidR="1D332FCC">
              <w:rPr>
                <w:b w:val="0"/>
                <w:bCs w:val="0"/>
                <w:i w:val="1"/>
                <w:iCs w:val="1"/>
                <w:noProof w:val="0"/>
                <w:sz w:val="20"/>
                <w:szCs w:val="20"/>
                <w:lang w:val="es-CL"/>
              </w:rPr>
              <w:t xml:space="preserve"> de requerimientos FN y NFN</w:t>
            </w:r>
          </w:p>
          <w:p w:rsidRPr="00A370C8" w:rsidR="0003309E" w:rsidP="088712EC" w:rsidRDefault="0003309E" w14:paraId="5236C13E" w14:textId="385AB52D">
            <w:pPr>
              <w:pStyle w:val="ListParagraph"/>
              <w:numPr>
                <w:ilvl w:val="0"/>
                <w:numId w:val="14"/>
              </w:numPr>
              <w:suppressLineNumbers w:val="0"/>
              <w:bidi w:val="0"/>
              <w:spacing w:before="0" w:beforeAutospacing="off" w:after="160" w:afterAutospacing="off" w:line="259" w:lineRule="auto"/>
              <w:ind w:right="0"/>
              <w:jc w:val="both"/>
              <w:rPr>
                <w:b w:val="0"/>
                <w:bCs w:val="0"/>
                <w:i w:val="1"/>
                <w:iCs w:val="1"/>
                <w:noProof w:val="0"/>
                <w:sz w:val="20"/>
                <w:szCs w:val="20"/>
                <w:lang w:val="es-CL"/>
              </w:rPr>
            </w:pPr>
            <w:r w:rsidRPr="088712EC" w:rsidR="1D332FCC">
              <w:rPr>
                <w:b w:val="0"/>
                <w:bCs w:val="0"/>
                <w:i w:val="1"/>
                <w:iCs w:val="1"/>
                <w:noProof w:val="0"/>
                <w:sz w:val="20"/>
                <w:szCs w:val="20"/>
                <w:lang w:val="es-CL"/>
              </w:rPr>
              <w:t xml:space="preserve">Diseñar la arquitectura del software, base de datos </w:t>
            </w:r>
          </w:p>
          <w:p w:rsidRPr="00A370C8" w:rsidR="0003309E" w:rsidP="088712EC" w:rsidRDefault="0003309E" w14:paraId="0DD025FA" w14:textId="33AAA8F2">
            <w:pPr>
              <w:pStyle w:val="ListParagraph"/>
              <w:numPr>
                <w:ilvl w:val="0"/>
                <w:numId w:val="14"/>
              </w:numPr>
              <w:suppressLineNumbers w:val="0"/>
              <w:bidi w:val="0"/>
              <w:spacing w:before="0" w:beforeAutospacing="off" w:after="160" w:afterAutospacing="off" w:line="259" w:lineRule="auto"/>
              <w:ind w:right="0"/>
              <w:jc w:val="both"/>
              <w:rPr>
                <w:b w:val="0"/>
                <w:bCs w:val="0"/>
                <w:i w:val="1"/>
                <w:iCs w:val="1"/>
                <w:noProof w:val="0"/>
                <w:sz w:val="20"/>
                <w:szCs w:val="20"/>
                <w:lang w:val="es-CL"/>
              </w:rPr>
            </w:pPr>
            <w:r w:rsidRPr="088712EC" w:rsidR="1D332FCC">
              <w:rPr>
                <w:b w:val="0"/>
                <w:bCs w:val="0"/>
                <w:i w:val="1"/>
                <w:iCs w:val="1"/>
                <w:noProof w:val="0"/>
                <w:sz w:val="20"/>
                <w:szCs w:val="20"/>
                <w:lang w:val="es-CL"/>
              </w:rPr>
              <w:t xml:space="preserve">Desarrollar las funcionalidades operativas del sistema, sistema venta presencial caja, </w:t>
            </w:r>
            <w:r w:rsidRPr="088712EC" w:rsidR="5C1E817E">
              <w:rPr>
                <w:b w:val="0"/>
                <w:bCs w:val="0"/>
                <w:i w:val="1"/>
                <w:iCs w:val="1"/>
                <w:noProof w:val="0"/>
                <w:sz w:val="20"/>
                <w:szCs w:val="20"/>
                <w:lang w:val="es-CL"/>
              </w:rPr>
              <w:t>integración</w:t>
            </w:r>
            <w:r w:rsidRPr="088712EC" w:rsidR="1D332FCC">
              <w:rPr>
                <w:b w:val="0"/>
                <w:bCs w:val="0"/>
                <w:i w:val="1"/>
                <w:iCs w:val="1"/>
                <w:noProof w:val="0"/>
                <w:sz w:val="20"/>
                <w:szCs w:val="20"/>
                <w:lang w:val="es-CL"/>
              </w:rPr>
              <w:t xml:space="preserve"> </w:t>
            </w:r>
            <w:r w:rsidRPr="088712EC" w:rsidR="1AEF7CC7">
              <w:rPr>
                <w:b w:val="0"/>
                <w:bCs w:val="0"/>
                <w:i w:val="1"/>
                <w:iCs w:val="1"/>
                <w:noProof w:val="0"/>
                <w:sz w:val="20"/>
                <w:szCs w:val="20"/>
                <w:lang w:val="es-CL"/>
              </w:rPr>
              <w:t>método</w:t>
            </w:r>
            <w:r w:rsidRPr="088712EC" w:rsidR="1D332FCC">
              <w:rPr>
                <w:b w:val="0"/>
                <w:bCs w:val="0"/>
                <w:i w:val="1"/>
                <w:iCs w:val="1"/>
                <w:noProof w:val="0"/>
                <w:sz w:val="20"/>
                <w:szCs w:val="20"/>
                <w:lang w:val="es-CL"/>
              </w:rPr>
              <w:t xml:space="preserve"> de pago (Webpay)</w:t>
            </w:r>
          </w:p>
        </w:tc>
      </w:tr>
      <w:tr w:rsidR="0003309E" w:rsidTr="088712EC" w14:paraId="2FEF1C0D" w14:textId="77777777">
        <w:trPr>
          <w:trHeight w:val="939"/>
        </w:trPr>
        <w:tc>
          <w:tcPr>
            <w:tcW w:w="2528" w:type="dxa"/>
            <w:tcMar/>
            <w:vAlign w:val="center"/>
          </w:tcPr>
          <w:p w:rsidRPr="00CA22A9" w:rsidR="0003309E" w:rsidP="00585A13" w:rsidRDefault="0003309E" w14:paraId="1064E097" w14:textId="77777777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tcMar/>
            <w:vAlign w:val="center"/>
          </w:tcPr>
          <w:p w:rsidRPr="00711C16" w:rsidR="0003309E" w:rsidP="11799283" w:rsidRDefault="0003309E" w14:paraId="127800C0" w14:textId="3BC0E9EF">
            <w:pPr>
              <w:jc w:val="both"/>
            </w:pPr>
            <w:r w:rsidRPr="088712EC" w:rsidR="1B50CDA5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  <w:lang w:eastAsia="es-CL"/>
              </w:rPr>
              <w:t>Se mantiene como metodología SCRUM, la cual se compone de 5 sprint de 2 se</w:t>
            </w:r>
            <w:r w:rsidRPr="088712EC" w:rsidR="1B50CDA5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  <w:lang w:eastAsia="es-CL"/>
              </w:rPr>
              <w:t>manas cada una</w:t>
            </w:r>
            <w:r w:rsidRPr="088712EC" w:rsidR="4EAB052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  <w:lang w:eastAsia="es-CL"/>
              </w:rPr>
              <w:t xml:space="preserve"> con su respectiva documentación (Sprint</w:t>
            </w:r>
            <w:r w:rsidRPr="088712EC" w:rsidR="46102208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  <w:lang w:eastAsia="es-CL"/>
              </w:rPr>
              <w:t xml:space="preserve"> Backlog, </w:t>
            </w:r>
            <w:r w:rsidRPr="088712EC" w:rsidR="46102208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  <w:lang w:eastAsia="es-CL"/>
              </w:rPr>
              <w:t>burndown</w:t>
            </w:r>
            <w:r w:rsidRPr="088712EC" w:rsidR="46102208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  <w:lang w:eastAsia="es-CL"/>
              </w:rPr>
              <w:t xml:space="preserve">, </w:t>
            </w:r>
            <w:r w:rsidRPr="088712EC" w:rsidR="6B577830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  <w:lang w:eastAsia="es-CL"/>
              </w:rPr>
              <w:t>documentación</w:t>
            </w:r>
            <w:r w:rsidRPr="088712EC" w:rsidR="46102208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  <w:lang w:eastAsia="es-CL"/>
              </w:rPr>
              <w:t xml:space="preserve"> retrospectiva y </w:t>
            </w:r>
            <w:r w:rsidRPr="088712EC" w:rsidR="0D03D559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  <w:lang w:eastAsia="es-CL"/>
              </w:rPr>
              <w:t>validación</w:t>
            </w:r>
            <w:r w:rsidRPr="088712EC" w:rsidR="44920F9F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  <w:lang w:eastAsia="es-CL"/>
              </w:rPr>
              <w:t xml:space="preserve">), con </w:t>
            </w:r>
            <w:r w:rsidRPr="088712EC" w:rsidR="4F325C5D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  <w:lang w:eastAsia="es-CL"/>
              </w:rPr>
              <w:t>reunión</w:t>
            </w:r>
            <w:r w:rsidRPr="088712EC" w:rsidR="44920F9F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  <w:lang w:eastAsia="es-CL"/>
              </w:rPr>
              <w:t xml:space="preserve"> al fin</w:t>
            </w:r>
            <w:r w:rsidRPr="088712EC" w:rsidR="199AE5C9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  <w:lang w:eastAsia="es-CL"/>
              </w:rPr>
              <w:t>al de cada sprint con el cliente</w:t>
            </w:r>
            <w:r w:rsidRPr="088712EC" w:rsidR="44920F9F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  <w:lang w:eastAsia="es-CL"/>
              </w:rPr>
              <w:t>. Los roles del equipo siguen sin modificaciones</w:t>
            </w:r>
            <w:r w:rsidRPr="088712EC" w:rsidR="4E428D01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  <w:lang w:eastAsia="es-CL"/>
              </w:rPr>
              <w:t>:</w:t>
            </w:r>
          </w:p>
          <w:p w:rsidRPr="00711C16" w:rsidR="0003309E" w:rsidP="088712EC" w:rsidRDefault="0003309E" w14:paraId="3362044C" w14:textId="3635C0D5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  <w:lang w:val="en-US" w:eastAsia="es-CL"/>
              </w:rPr>
            </w:pPr>
            <w:r w:rsidRPr="088712EC" w:rsidR="4E428D01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  <w:lang w:val="en-US" w:eastAsia="es-CL"/>
              </w:rPr>
              <w:t xml:space="preserve">Walter Meneses: Scrum Master y </w:t>
            </w:r>
            <w:r w:rsidRPr="088712EC" w:rsidR="4E428D01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  <w:lang w:val="en-US" w:eastAsia="es-CL"/>
              </w:rPr>
              <w:t>Desarrollador</w:t>
            </w:r>
            <w:r w:rsidRPr="088712EC" w:rsidR="4E428D01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  <w:lang w:val="en-US" w:eastAsia="es-CL"/>
              </w:rPr>
              <w:t xml:space="preserve"> </w:t>
            </w:r>
            <w:r w:rsidRPr="088712EC" w:rsidR="4E428D01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  <w:lang w:val="en-US" w:eastAsia="es-CL"/>
              </w:rPr>
              <w:t>Front</w:t>
            </w:r>
            <w:r w:rsidRPr="088712EC" w:rsidR="50DCD9F9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  <w:lang w:val="en-US" w:eastAsia="es-CL"/>
              </w:rPr>
              <w:t>e</w:t>
            </w:r>
            <w:r w:rsidRPr="088712EC" w:rsidR="4E428D01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  <w:lang w:val="en-US" w:eastAsia="es-CL"/>
              </w:rPr>
              <w:t>nd</w:t>
            </w:r>
          </w:p>
          <w:p w:rsidRPr="00711C16" w:rsidR="0003309E" w:rsidP="088712EC" w:rsidRDefault="0003309E" w14:paraId="779948AC" w14:textId="72F606C0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  <w:lang w:eastAsia="es-CL"/>
              </w:rPr>
            </w:pPr>
            <w:r w:rsidRPr="088712EC" w:rsidR="4E428D01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  <w:lang w:eastAsia="es-CL"/>
              </w:rPr>
              <w:t>Mauricio Muñoz</w:t>
            </w:r>
            <w:r w:rsidRPr="088712EC" w:rsidR="4F0C4EAA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  <w:lang w:eastAsia="es-CL"/>
              </w:rPr>
              <w:t>: Product Owner y Desarrollador Backend</w:t>
            </w:r>
          </w:p>
          <w:p w:rsidRPr="00711C16" w:rsidR="0003309E" w:rsidP="088712EC" w:rsidRDefault="0003309E" w14:paraId="2ED9EAA8" w14:textId="344BF07F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  <w:lang w:eastAsia="es-CL"/>
              </w:rPr>
            </w:pPr>
            <w:r w:rsidRPr="088712EC" w:rsidR="4E428D01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  <w:lang w:eastAsia="es-CL"/>
              </w:rPr>
              <w:t>Matias Tapia</w:t>
            </w:r>
            <w:r w:rsidRPr="088712EC" w:rsidR="4A6CE46F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  <w:lang w:eastAsia="es-CL"/>
              </w:rPr>
              <w:t xml:space="preserve">: Desarrollador </w:t>
            </w:r>
            <w:r w:rsidRPr="088712EC" w:rsidR="4A6CE46F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  <w:lang w:eastAsia="es-CL"/>
              </w:rPr>
              <w:t>Frontend</w:t>
            </w:r>
            <w:r w:rsidRPr="088712EC" w:rsidR="4A6CE46F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  <w:lang w:eastAsia="es-CL"/>
              </w:rPr>
              <w:t xml:space="preserve"> y QA</w:t>
            </w:r>
          </w:p>
          <w:p w:rsidRPr="00711C16" w:rsidR="0003309E" w:rsidP="088712EC" w:rsidRDefault="0003309E" w14:paraId="0908C15F" w14:textId="5F9B329C">
            <w:pPr>
              <w:jc w:val="both"/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  <w:lang w:eastAsia="es-CL"/>
              </w:rPr>
            </w:pPr>
          </w:p>
        </w:tc>
      </w:tr>
      <w:tr w:rsidR="0003309E" w:rsidTr="088712EC" w14:paraId="74E704B1" w14:textId="77777777">
        <w:trPr>
          <w:trHeight w:val="2377"/>
        </w:trPr>
        <w:tc>
          <w:tcPr>
            <w:tcW w:w="2528" w:type="dxa"/>
            <w:tcMar/>
            <w:vAlign w:val="center"/>
          </w:tcPr>
          <w:p w:rsidRPr="00CA22A9" w:rsidR="0003309E" w:rsidP="00585A13" w:rsidRDefault="0003309E" w14:paraId="0313DD97" w14:textId="77777777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tcMar/>
            <w:vAlign w:val="center"/>
          </w:tcPr>
          <w:p w:rsidRPr="00A370C8" w:rsidR="0003309E" w:rsidP="00585A13" w:rsidRDefault="0003309E" w14:paraId="6B0997FE" w14:textId="0ED8AFA4">
            <w:pPr>
              <w:jc w:val="both"/>
            </w:pPr>
            <w:r w:rsidRPr="088712EC" w:rsidR="69A41EF4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  <w:lang w:eastAsia="es-CL"/>
              </w:rPr>
              <w:t>Se presentan las siguientes evidencias disponible</w:t>
            </w:r>
            <w:r w:rsidRPr="088712EC" w:rsidR="1BF92B72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  <w:lang w:eastAsia="es-CL"/>
              </w:rPr>
              <w:t xml:space="preserve">s del proyecto en el repositorio </w:t>
            </w:r>
            <w:r w:rsidRPr="088712EC" w:rsidR="4AC6C3B5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  <w:lang w:eastAsia="es-CL"/>
              </w:rPr>
              <w:t>de GitHub y documentación subida a Trello, ambos actualizados al 50%</w:t>
            </w:r>
            <w:r w:rsidRPr="088712EC" w:rsidR="0120232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  <w:lang w:eastAsia="es-CL"/>
              </w:rPr>
              <w:t xml:space="preserve">: </w:t>
            </w:r>
          </w:p>
          <w:p w:rsidRPr="00A370C8" w:rsidR="0003309E" w:rsidP="088712EC" w:rsidRDefault="0003309E" w14:paraId="48373CB3" w14:textId="76D11BA6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  <w:lang w:eastAsia="es-CL"/>
              </w:rPr>
            </w:pPr>
            <w:r w:rsidRPr="088712EC" w:rsidR="0120232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  <w:lang w:eastAsia="es-CL"/>
              </w:rPr>
              <w:t xml:space="preserve">Repositorio GitHub </w:t>
            </w:r>
            <w:r w:rsidRPr="088712EC" w:rsidR="2B3491F2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  <w:lang w:eastAsia="es-CL"/>
              </w:rPr>
              <w:t>con el software panadería web</w:t>
            </w:r>
            <w:r w:rsidRPr="088712EC" w:rsidR="01202326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  <w:lang w:eastAsia="es-CL"/>
              </w:rPr>
              <w:t>:</w:t>
            </w:r>
            <w:r w:rsidRPr="088712EC" w:rsidR="6D9373E8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  <w:lang w:eastAsia="es-CL"/>
              </w:rPr>
              <w:t xml:space="preserve"> código fuente con el historial de </w:t>
            </w:r>
            <w:r w:rsidRPr="088712EC" w:rsidR="6D9373E8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  <w:lang w:eastAsia="es-CL"/>
              </w:rPr>
              <w:t>commits</w:t>
            </w:r>
            <w:r w:rsidRPr="088712EC" w:rsidR="6D9373E8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  <w:lang w:eastAsia="es-CL"/>
              </w:rPr>
              <w:t xml:space="preserve"> de cada integrante, donde muestra el desarrollo de cada </w:t>
            </w:r>
            <w:r w:rsidRPr="088712EC" w:rsidR="20005B4D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  <w:lang w:eastAsia="es-CL"/>
              </w:rPr>
              <w:t>módulo</w:t>
            </w:r>
            <w:r w:rsidRPr="088712EC" w:rsidR="6D9373E8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  <w:lang w:eastAsia="es-CL"/>
              </w:rPr>
              <w:t xml:space="preserve"> por sprint</w:t>
            </w:r>
            <w:r w:rsidRPr="088712EC" w:rsidR="4C9B588D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  <w:lang w:eastAsia="es-CL"/>
              </w:rPr>
              <w:t>. El sistema se ejecuta bajo Docker con base de datos MySQL 8 y permite ver</w:t>
            </w:r>
            <w:r w:rsidRPr="088712EC" w:rsidR="0B0CCA7A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  <w:lang w:eastAsia="es-CL"/>
              </w:rPr>
              <w:t xml:space="preserve"> el catálogo de la tienda, </w:t>
            </w:r>
            <w:r w:rsidRPr="088712EC" w:rsidR="25EADEDC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  <w:lang w:eastAsia="es-CL"/>
              </w:rPr>
              <w:t>información</w:t>
            </w:r>
            <w:r w:rsidRPr="088712EC" w:rsidR="0B0CCA7A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  <w:lang w:eastAsia="es-CL"/>
              </w:rPr>
              <w:t xml:space="preserve"> del local carrito, sistema de </w:t>
            </w:r>
            <w:r w:rsidRPr="088712EC" w:rsidR="724E8B3D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  <w:lang w:eastAsia="es-CL"/>
              </w:rPr>
              <w:t xml:space="preserve">retiro: en tienda o despacho a domicilio, mapa de cobertura de despacho, pago modo </w:t>
            </w:r>
            <w:r w:rsidRPr="088712EC" w:rsidR="724E8B3D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  <w:lang w:eastAsia="es-CL"/>
              </w:rPr>
              <w:t>sandbox</w:t>
            </w:r>
            <w:r w:rsidRPr="088712EC" w:rsidR="724E8B3D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  <w:lang w:eastAsia="es-CL"/>
              </w:rPr>
              <w:t xml:space="preserve"> </w:t>
            </w:r>
            <w:r w:rsidRPr="088712EC" w:rsidR="1EAC7F1B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  <w:lang w:eastAsia="es-CL"/>
              </w:rPr>
              <w:t>W</w:t>
            </w:r>
            <w:r w:rsidRPr="088712EC" w:rsidR="724E8B3D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  <w:lang w:eastAsia="es-CL"/>
              </w:rPr>
              <w:t xml:space="preserve">ebpay, </w:t>
            </w:r>
            <w:r w:rsidRPr="088712EC" w:rsidR="05C67E74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  <w:lang w:eastAsia="es-CL"/>
              </w:rPr>
              <w:t>creación</w:t>
            </w:r>
            <w:r w:rsidRPr="088712EC" w:rsidR="724E8B3D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  <w:lang w:eastAsia="es-CL"/>
              </w:rPr>
              <w:t xml:space="preserve"> de cuenta de usuario, historial de compras del cliente y panel de </w:t>
            </w:r>
            <w:r w:rsidRPr="088712EC" w:rsidR="6C2DC53E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  <w:lang w:eastAsia="es-CL"/>
              </w:rPr>
              <w:t xml:space="preserve">administración, </w:t>
            </w:r>
            <w:r w:rsidRPr="088712EC" w:rsidR="4F918FE5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  <w:lang w:eastAsia="es-CL"/>
              </w:rPr>
              <w:t>Crud</w:t>
            </w:r>
            <w:r w:rsidRPr="088712EC" w:rsidR="4F918FE5">
              <w:rPr>
                <w:rFonts w:ascii="Arial" w:hAnsi="Arial" w:eastAsia="Arial" w:cs="Arial"/>
                <w:i w:val="0"/>
                <w:iCs w:val="0"/>
                <w:color w:val="000000" w:themeColor="text1" w:themeTint="FF" w:themeShade="FF"/>
                <w:sz w:val="22"/>
                <w:szCs w:val="22"/>
                <w:lang w:eastAsia="es-CL"/>
              </w:rPr>
              <w:t xml:space="preserve"> de Productos e interfaz de Sistema POS caja inicial.</w:t>
            </w:r>
          </w:p>
          <w:p w:rsidRPr="00A370C8" w:rsidR="0003309E" w:rsidP="088712EC" w:rsidRDefault="0003309E" w14:paraId="02CEBFE8" w14:textId="45D6C427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Arial" w:hAnsi="Arial" w:eastAsia="Arial" w:cs="Arial"/>
                <w:noProof w:val="0"/>
                <w:sz w:val="22"/>
                <w:szCs w:val="22"/>
                <w:lang w:val="es-CL"/>
              </w:rPr>
            </w:pPr>
            <w:r w:rsidRPr="088712EC" w:rsidR="4F918FE5">
              <w:rPr>
                <w:rFonts w:ascii="Arial" w:hAnsi="Arial" w:eastAsia="Arial" w:cs="Arial"/>
                <w:noProof w:val="0"/>
                <w:sz w:val="22"/>
                <w:szCs w:val="22"/>
                <w:lang w:val="es-CL"/>
              </w:rPr>
              <w:t xml:space="preserve">Documentación Scrum: </w:t>
            </w:r>
            <w:r w:rsidRPr="088712EC" w:rsidR="4F918FE5">
              <w:rPr>
                <w:rFonts w:ascii="Arial" w:hAnsi="Arial" w:eastAsia="Arial" w:cs="Arial"/>
                <w:noProof w:val="0"/>
                <w:sz w:val="22"/>
                <w:szCs w:val="22"/>
                <w:lang w:val="es-CL"/>
              </w:rPr>
              <w:t>Product</w:t>
            </w:r>
            <w:r w:rsidRPr="088712EC" w:rsidR="4F918FE5">
              <w:rPr>
                <w:rFonts w:ascii="Arial" w:hAnsi="Arial" w:eastAsia="Arial" w:cs="Arial"/>
                <w:noProof w:val="0"/>
                <w:sz w:val="22"/>
                <w:szCs w:val="22"/>
                <w:lang w:val="es-CL"/>
              </w:rPr>
              <w:t xml:space="preserve"> Backlog, documento de épicas e historias de usuario con criterios de aceptación, documento de visión y roles, Sprint Backlog de los </w:t>
            </w:r>
            <w:r w:rsidRPr="088712EC" w:rsidR="6D796055">
              <w:rPr>
                <w:rFonts w:ascii="Arial" w:hAnsi="Arial" w:eastAsia="Arial" w:cs="Arial"/>
                <w:noProof w:val="0"/>
                <w:sz w:val="22"/>
                <w:szCs w:val="22"/>
                <w:lang w:val="es-CL"/>
              </w:rPr>
              <w:t>Sprint</w:t>
            </w:r>
            <w:r w:rsidRPr="088712EC" w:rsidR="4F918FE5">
              <w:rPr>
                <w:rFonts w:ascii="Arial" w:hAnsi="Arial" w:eastAsia="Arial" w:cs="Arial"/>
                <w:noProof w:val="0"/>
                <w:sz w:val="22"/>
                <w:szCs w:val="22"/>
                <w:lang w:val="es-CL"/>
              </w:rPr>
              <w:t xml:space="preserve"> 1 a 3, </w:t>
            </w:r>
            <w:r w:rsidRPr="088712EC" w:rsidR="4F918FE5">
              <w:rPr>
                <w:rFonts w:ascii="Arial" w:hAnsi="Arial" w:eastAsia="Arial" w:cs="Arial"/>
                <w:noProof w:val="0"/>
                <w:sz w:val="22"/>
                <w:szCs w:val="22"/>
                <w:lang w:val="es-CL"/>
              </w:rPr>
              <w:t>burndown</w:t>
            </w:r>
            <w:r w:rsidRPr="088712EC" w:rsidR="4F918FE5">
              <w:rPr>
                <w:rFonts w:ascii="Arial" w:hAnsi="Arial" w:eastAsia="Arial" w:cs="Arial"/>
                <w:noProof w:val="0"/>
                <w:sz w:val="22"/>
                <w:szCs w:val="22"/>
                <w:lang w:val="es-CL"/>
              </w:rPr>
              <w:t xml:space="preserve"> de cada sprint, actas de retrospectiva y documentos de validación de los Sprint</w:t>
            </w:r>
            <w:r w:rsidRPr="088712EC" w:rsidR="57C2F545">
              <w:rPr>
                <w:rFonts w:ascii="Arial" w:hAnsi="Arial" w:eastAsia="Arial" w:cs="Arial"/>
                <w:noProof w:val="0"/>
                <w:sz w:val="22"/>
                <w:szCs w:val="22"/>
                <w:lang w:val="es-CL"/>
              </w:rPr>
              <w:t xml:space="preserve"> 1 y</w:t>
            </w:r>
            <w:r w:rsidRPr="088712EC" w:rsidR="4F918FE5">
              <w:rPr>
                <w:rFonts w:ascii="Arial" w:hAnsi="Arial" w:eastAsia="Arial" w:cs="Arial"/>
                <w:noProof w:val="0"/>
                <w:sz w:val="22"/>
                <w:szCs w:val="22"/>
                <w:lang w:val="es-CL"/>
              </w:rPr>
              <w:t xml:space="preserve"> 2. Evidencian la aplicación de la metodología Scrum y el seguimiento del plan de trabajo.</w:t>
            </w:r>
            <w:r w:rsidRPr="088712EC" w:rsidR="7CB7508F">
              <w:rPr>
                <w:rFonts w:ascii="Arial" w:hAnsi="Arial" w:eastAsia="Arial" w:cs="Arial"/>
                <w:noProof w:val="0"/>
                <w:sz w:val="22"/>
                <w:szCs w:val="22"/>
                <w:lang w:val="es-CL"/>
              </w:rPr>
              <w:t xml:space="preserve"> Documentación Subido a </w:t>
            </w:r>
            <w:r w:rsidRPr="088712EC" w:rsidR="36EFEC16">
              <w:rPr>
                <w:rFonts w:ascii="Arial" w:hAnsi="Arial" w:eastAsia="Arial" w:cs="Arial"/>
                <w:noProof w:val="0"/>
                <w:sz w:val="22"/>
                <w:szCs w:val="22"/>
                <w:lang w:val="es-CL"/>
              </w:rPr>
              <w:t>GitHub</w:t>
            </w:r>
            <w:r w:rsidRPr="088712EC" w:rsidR="7CB7508F">
              <w:rPr>
                <w:rFonts w:ascii="Arial" w:hAnsi="Arial" w:eastAsia="Arial" w:cs="Arial"/>
                <w:noProof w:val="0"/>
                <w:sz w:val="22"/>
                <w:szCs w:val="22"/>
                <w:lang w:val="es-CL"/>
              </w:rPr>
              <w:t xml:space="preserve"> y Trello</w:t>
            </w:r>
          </w:p>
          <w:p w:rsidRPr="00A370C8" w:rsidR="0003309E" w:rsidP="088712EC" w:rsidRDefault="0003309E" w14:paraId="0BBF0F64" w14:textId="739F8BB1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Arial" w:hAnsi="Arial" w:eastAsia="Arial" w:cs="Arial"/>
                <w:noProof w:val="0"/>
                <w:sz w:val="22"/>
                <w:szCs w:val="22"/>
                <w:lang w:val="es-CL"/>
              </w:rPr>
            </w:pPr>
            <w:r w:rsidRPr="088712EC" w:rsidR="526ADFD1">
              <w:rPr>
                <w:rFonts w:ascii="Arial" w:hAnsi="Arial" w:eastAsia="Arial" w:cs="Arial"/>
                <w:noProof w:val="0"/>
                <w:sz w:val="22"/>
                <w:szCs w:val="22"/>
                <w:lang w:val="es-CL"/>
              </w:rPr>
              <w:t xml:space="preserve">Documentación Técnica: </w:t>
            </w:r>
            <w:r w:rsidRPr="088712EC" w:rsidR="510EAEE4">
              <w:rPr>
                <w:rFonts w:ascii="Arial" w:hAnsi="Arial" w:eastAsia="Arial" w:cs="Arial"/>
                <w:noProof w:val="0"/>
                <w:sz w:val="22"/>
                <w:szCs w:val="22"/>
                <w:lang w:val="es-CL"/>
              </w:rPr>
              <w:t>Documento DAS, Modelo</w:t>
            </w:r>
            <w:r w:rsidRPr="088712EC" w:rsidR="29B9E65E">
              <w:rPr>
                <w:rFonts w:ascii="Arial" w:hAnsi="Arial" w:eastAsia="Arial" w:cs="Arial"/>
                <w:noProof w:val="0"/>
                <w:sz w:val="22"/>
                <w:szCs w:val="22"/>
                <w:lang w:val="es-CL"/>
              </w:rPr>
              <w:t xml:space="preserve"> Entidad-</w:t>
            </w:r>
            <w:r w:rsidRPr="088712EC" w:rsidR="1A4BCE1B">
              <w:rPr>
                <w:rFonts w:ascii="Arial" w:hAnsi="Arial" w:eastAsia="Arial" w:cs="Arial"/>
                <w:noProof w:val="0"/>
                <w:sz w:val="22"/>
                <w:szCs w:val="22"/>
                <w:lang w:val="es-CL"/>
              </w:rPr>
              <w:t>Relación</w:t>
            </w:r>
            <w:r w:rsidRPr="088712EC" w:rsidR="29B9E65E">
              <w:rPr>
                <w:rFonts w:ascii="Arial" w:hAnsi="Arial" w:eastAsia="Arial" w:cs="Arial"/>
                <w:noProof w:val="0"/>
                <w:sz w:val="22"/>
                <w:szCs w:val="22"/>
                <w:lang w:val="es-CL"/>
              </w:rPr>
              <w:t>, modelo relacional, diccionario de datos y script de la base de datos</w:t>
            </w:r>
            <w:r w:rsidRPr="088712EC" w:rsidR="18415C77">
              <w:rPr>
                <w:rFonts w:ascii="Arial" w:hAnsi="Arial" w:eastAsia="Arial" w:cs="Arial"/>
                <w:noProof w:val="0"/>
                <w:sz w:val="22"/>
                <w:szCs w:val="22"/>
                <w:lang w:val="es-CL"/>
              </w:rPr>
              <w:t xml:space="preserve">. </w:t>
            </w:r>
            <w:r w:rsidRPr="088712EC" w:rsidR="18415C77">
              <w:rPr>
                <w:rFonts w:ascii="Arial" w:hAnsi="Arial" w:eastAsia="Arial" w:cs="Arial"/>
                <w:noProof w:val="0"/>
                <w:sz w:val="22"/>
                <w:szCs w:val="22"/>
                <w:lang w:val="es-CL"/>
              </w:rPr>
              <w:t>Documentación</w:t>
            </w:r>
            <w:r w:rsidRPr="088712EC" w:rsidR="18415C77">
              <w:rPr>
                <w:rFonts w:ascii="Arial" w:hAnsi="Arial" w:eastAsia="Arial" w:cs="Arial"/>
                <w:noProof w:val="0"/>
                <w:sz w:val="22"/>
                <w:szCs w:val="22"/>
                <w:lang w:val="es-CL"/>
              </w:rPr>
              <w:t xml:space="preserve"> subida a </w:t>
            </w:r>
            <w:r w:rsidRPr="088712EC" w:rsidR="18415C77">
              <w:rPr>
                <w:rFonts w:ascii="Arial" w:hAnsi="Arial" w:eastAsia="Arial" w:cs="Arial"/>
                <w:noProof w:val="0"/>
                <w:sz w:val="22"/>
                <w:szCs w:val="22"/>
                <w:lang w:val="es-CL"/>
              </w:rPr>
              <w:t>GitHub y Trello.</w:t>
            </w:r>
          </w:p>
          <w:p w:rsidRPr="00A370C8" w:rsidR="0003309E" w:rsidP="088712EC" w:rsidRDefault="0003309E" w14:paraId="6E622B6B" w14:textId="1986CAC5">
            <w:pPr>
              <w:pStyle w:val="Normal"/>
              <w:jc w:val="both"/>
            </w:pPr>
            <w:r w:rsidRPr="088712EC" w:rsidR="18415C77">
              <w:rPr>
                <w:rFonts w:ascii="Arial" w:hAnsi="Arial" w:eastAsia="Arial" w:cs="Arial"/>
                <w:noProof w:val="0"/>
                <w:sz w:val="22"/>
                <w:szCs w:val="22"/>
                <w:lang w:val="es-CL"/>
              </w:rPr>
              <w:t>Como se asegura la calidad:</w:t>
            </w:r>
          </w:p>
          <w:p w:rsidRPr="00A370C8" w:rsidR="0003309E" w:rsidP="088712EC" w:rsidRDefault="0003309E" w14:paraId="4128288D" w14:textId="7F04A0B3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Arial" w:hAnsi="Arial" w:eastAsia="Arial" w:cs="Arial"/>
                <w:noProof w:val="0"/>
                <w:sz w:val="22"/>
                <w:szCs w:val="22"/>
                <w:lang w:val="es-CL"/>
              </w:rPr>
            </w:pPr>
            <w:r w:rsidRPr="088712EC" w:rsidR="18415C77">
              <w:rPr>
                <w:rFonts w:ascii="Arial" w:hAnsi="Arial" w:eastAsia="Arial" w:cs="Arial"/>
                <w:noProof w:val="0"/>
                <w:sz w:val="22"/>
                <w:szCs w:val="22"/>
                <w:lang w:val="es-CL"/>
              </w:rPr>
              <w:t>Metodología Scrum con validación del cliente al cierre de cada sprint.</w:t>
            </w:r>
          </w:p>
          <w:p w:rsidRPr="00A370C8" w:rsidR="0003309E" w:rsidP="088712EC" w:rsidRDefault="0003309E" w14:paraId="35465010" w14:textId="08EDCFAC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Arial" w:hAnsi="Arial" w:eastAsia="Arial" w:cs="Arial"/>
                <w:noProof w:val="0"/>
                <w:sz w:val="22"/>
                <w:szCs w:val="22"/>
                <w:lang w:val="es-CL"/>
              </w:rPr>
            </w:pPr>
            <w:r w:rsidRPr="088712EC" w:rsidR="18415C77">
              <w:rPr>
                <w:rFonts w:ascii="Arial" w:hAnsi="Arial" w:eastAsia="Arial" w:cs="Arial"/>
                <w:noProof w:val="0"/>
                <w:sz w:val="22"/>
                <w:szCs w:val="22"/>
                <w:lang w:val="es-CL"/>
              </w:rPr>
              <w:t>Control de versiones en GitHub</w:t>
            </w:r>
          </w:p>
          <w:p w:rsidRPr="00A370C8" w:rsidR="0003309E" w:rsidP="088712EC" w:rsidRDefault="0003309E" w14:paraId="51E5B895" w14:textId="1FE76412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Arial" w:hAnsi="Arial" w:eastAsia="Arial" w:cs="Arial"/>
                <w:noProof w:val="0"/>
                <w:sz w:val="22"/>
                <w:szCs w:val="22"/>
                <w:lang w:val="es-CL"/>
              </w:rPr>
            </w:pPr>
            <w:r w:rsidRPr="088712EC" w:rsidR="18415C77">
              <w:rPr>
                <w:rFonts w:ascii="Arial" w:hAnsi="Arial" w:eastAsia="Arial" w:cs="Arial"/>
                <w:noProof w:val="0"/>
                <w:sz w:val="22"/>
                <w:szCs w:val="22"/>
                <w:lang w:val="es-CL"/>
              </w:rPr>
              <w:t xml:space="preserve">Entorno reproducible con </w:t>
            </w:r>
            <w:r w:rsidRPr="088712EC" w:rsidR="18415C77">
              <w:rPr>
                <w:rFonts w:ascii="Arial" w:hAnsi="Arial" w:eastAsia="Arial" w:cs="Arial"/>
                <w:noProof w:val="0"/>
                <w:sz w:val="22"/>
                <w:szCs w:val="22"/>
                <w:lang w:val="es-CL"/>
              </w:rPr>
              <w:t>Docker</w:t>
            </w:r>
            <w:r w:rsidRPr="088712EC" w:rsidR="18415C77">
              <w:rPr>
                <w:rFonts w:ascii="Arial" w:hAnsi="Arial" w:eastAsia="Arial" w:cs="Arial"/>
                <w:noProof w:val="0"/>
                <w:sz w:val="22"/>
                <w:szCs w:val="22"/>
                <w:lang w:val="es-CL"/>
              </w:rPr>
              <w:t xml:space="preserve"> para que cualquier pc se pueda ejecutar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640"/>
      </w:tblGrid>
      <w:tr w:rsidR="00586C9C" w:rsidTr="000A1331" w14:paraId="31DD54DD" w14:textId="77777777">
        <w:trPr>
          <w:trHeight w:val="440"/>
        </w:trPr>
        <w:tc>
          <w:tcPr>
            <w:tcW w:w="9640" w:type="dxa"/>
            <w:vAlign w:val="center"/>
          </w:tcPr>
          <w:p w:rsidRPr="00BF2EA6" w:rsidR="00586C9C" w:rsidP="000A1331" w:rsidRDefault="00586C9C" w14:paraId="26CA16E7" w14:textId="77777777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:rsidTr="000A1331" w14:paraId="07A4A632" w14:textId="77777777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:rsidRPr="00DA1615" w:rsidR="00586C9C" w:rsidP="00D714E2" w:rsidRDefault="00586C9C" w14:paraId="130D7DED" w14:textId="5701F8AA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:rsidR="0003309E" w:rsidP="0003309E" w:rsidRDefault="0003309E" w14:paraId="5DABEEF6" w14:textId="59A60B1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Pr="006E3B0D" w:rsidR="00FD5149" w:rsidTr="088712EC" w14:paraId="66FA4353" w14:textId="77777777">
        <w:trPr>
          <w:trHeight w:val="415"/>
        </w:trPr>
        <w:tc>
          <w:tcPr>
            <w:tcW w:w="9776" w:type="dxa"/>
            <w:gridSpan w:val="8"/>
            <w:tcMar/>
            <w:vAlign w:val="center"/>
          </w:tcPr>
          <w:p w:rsidRPr="006E3B0D" w:rsidR="00FD5149" w:rsidP="00FD5149" w:rsidRDefault="00FD5149" w14:paraId="0EAB9185" w14:textId="7777777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Pr="006E3B0D" w:rsidR="00FD5149" w:rsidTr="088712EC" w14:paraId="54BB210F" w14:textId="77777777">
        <w:trPr>
          <w:trHeight w:val="711"/>
        </w:trPr>
        <w:tc>
          <w:tcPr>
            <w:tcW w:w="1328" w:type="dxa"/>
            <w:tcMar/>
            <w:vAlign w:val="center"/>
          </w:tcPr>
          <w:p w:rsidRPr="006E3B0D" w:rsidR="00FD5149" w:rsidP="00FD5149" w:rsidRDefault="00FD5149" w14:paraId="29F5C735" w14:textId="7777777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tcMar/>
            <w:vAlign w:val="center"/>
          </w:tcPr>
          <w:p w:rsidRPr="006E3B0D" w:rsidR="00FD5149" w:rsidP="00FD5149" w:rsidRDefault="00FD5149" w14:paraId="54E7FFFD" w14:textId="7777777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tcMar/>
            <w:vAlign w:val="center"/>
          </w:tcPr>
          <w:p w:rsidRPr="006E3B0D" w:rsidR="00FD5149" w:rsidP="00FD5149" w:rsidRDefault="00FD5149" w14:paraId="63546E8A" w14:textId="7777777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tcMar/>
            <w:vAlign w:val="center"/>
          </w:tcPr>
          <w:p w:rsidRPr="006E3B0D" w:rsidR="00FD5149" w:rsidP="00FD5149" w:rsidRDefault="00FD5149" w14:paraId="392197F9" w14:textId="7777777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tcMar/>
            <w:vAlign w:val="center"/>
          </w:tcPr>
          <w:p w:rsidRPr="006E3B0D" w:rsidR="00FD5149" w:rsidP="00FD5149" w:rsidRDefault="00FD5149" w14:paraId="58CFFE40" w14:textId="7777777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tcMar/>
            <w:vAlign w:val="center"/>
          </w:tcPr>
          <w:p w:rsidRPr="006E3B0D" w:rsidR="00FD5149" w:rsidP="00FD5149" w:rsidRDefault="00FD5149" w14:paraId="3E59D270" w14:textId="7777777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tcMar/>
            <w:vAlign w:val="center"/>
          </w:tcPr>
          <w:p w:rsidRPr="006E3B0D" w:rsidR="00FD5149" w:rsidP="00FD5149" w:rsidRDefault="00FD5149" w14:paraId="16EAEFD4" w14:textId="7777777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tcMar/>
            <w:vAlign w:val="center"/>
          </w:tcPr>
          <w:p w:rsidRPr="006E3B0D" w:rsidR="00FD5149" w:rsidP="00FD5149" w:rsidRDefault="00FD5149" w14:paraId="4DFF4306" w14:textId="7777777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88712EC" w:rsidTr="088712EC" w14:paraId="2C1C76C9">
        <w:trPr>
          <w:trHeight w:val="2410"/>
        </w:trPr>
        <w:tc>
          <w:tcPr>
            <w:tcW w:w="1328" w:type="dxa"/>
            <w:tcMar/>
            <w:vAlign w:val="center"/>
          </w:tcPr>
          <w:p w:rsidR="088712EC" w:rsidP="088712EC" w:rsidRDefault="088712EC" w14:paraId="64C67A56" w14:textId="5236C471">
            <w:pPr>
              <w:spacing w:line="259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Ingeniería de Requisitos</w:t>
            </w:r>
          </w:p>
        </w:tc>
        <w:tc>
          <w:tcPr>
            <w:tcW w:w="1077" w:type="dxa"/>
            <w:tcMar/>
            <w:vAlign w:val="center"/>
          </w:tcPr>
          <w:p w:rsidR="088712EC" w:rsidP="088712EC" w:rsidRDefault="088712EC" w14:paraId="4BF84932" w14:textId="05EEF274">
            <w:pPr>
              <w:spacing w:line="259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Levantamiento de requerimientos</w:t>
            </w:r>
          </w:p>
        </w:tc>
        <w:tc>
          <w:tcPr>
            <w:tcW w:w="1276" w:type="dxa"/>
            <w:tcMar/>
            <w:vAlign w:val="center"/>
          </w:tcPr>
          <w:p w:rsidR="088712EC" w:rsidP="088712EC" w:rsidRDefault="088712EC" w14:paraId="1573F037" w14:textId="37DDC177">
            <w:pPr>
              <w:spacing w:before="0" w:beforeAutospacing="off" w:after="160" w:afterAutospacing="off" w:line="259" w:lineRule="auto"/>
              <w:ind w:left="0" w:right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Reuniones virtuales, Teams</w:t>
            </w:r>
          </w:p>
        </w:tc>
        <w:tc>
          <w:tcPr>
            <w:tcW w:w="1276" w:type="dxa"/>
            <w:tcMar/>
            <w:vAlign w:val="center"/>
          </w:tcPr>
          <w:p w:rsidR="088712EC" w:rsidP="088712EC" w:rsidRDefault="088712EC" w14:paraId="0C3C04F8" w14:textId="3C264700">
            <w:pPr>
              <w:spacing w:line="259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2 semanas</w:t>
            </w:r>
          </w:p>
        </w:tc>
        <w:tc>
          <w:tcPr>
            <w:tcW w:w="1275" w:type="dxa"/>
            <w:tcMar/>
            <w:vAlign w:val="center"/>
          </w:tcPr>
          <w:p w:rsidR="088712EC" w:rsidP="088712EC" w:rsidRDefault="088712EC" w14:paraId="792FB428" w14:textId="66A6D27B">
            <w:pPr>
              <w:spacing w:line="259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Mauricio Muñoz</w:t>
            </w:r>
          </w:p>
        </w:tc>
        <w:tc>
          <w:tcPr>
            <w:tcW w:w="1276" w:type="dxa"/>
            <w:tcMar/>
            <w:vAlign w:val="center"/>
          </w:tcPr>
          <w:p w:rsidR="088712EC" w:rsidP="088712EC" w:rsidRDefault="088712EC" w14:paraId="7316BD7E" w14:textId="55042D3B">
            <w:pPr>
              <w:spacing w:before="0" w:beforeAutospacing="off" w:after="160" w:afterAutospacing="off" w:line="259" w:lineRule="auto"/>
              <w:ind w:left="0" w:right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Recolección de requerimientos de la solución y categorizar por tipo y nivel de prioridad</w:t>
            </w:r>
          </w:p>
        </w:tc>
        <w:tc>
          <w:tcPr>
            <w:tcW w:w="1418" w:type="dxa"/>
            <w:tcMar/>
            <w:vAlign w:val="center"/>
          </w:tcPr>
          <w:p w:rsidR="02E75E1C" w:rsidP="088712EC" w:rsidRDefault="02E75E1C" w14:paraId="56D573DB" w14:textId="0F5FDECB">
            <w:pPr>
              <w:pStyle w:val="Normal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2E75E1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Completado</w:t>
            </w:r>
          </w:p>
        </w:tc>
        <w:tc>
          <w:tcPr>
            <w:tcW w:w="850" w:type="dxa"/>
            <w:tcMar/>
            <w:vAlign w:val="center"/>
          </w:tcPr>
          <w:p w:rsidR="088712EC" w:rsidP="088712EC" w:rsidRDefault="088712EC" w14:paraId="5C90F972" w14:textId="55920474">
            <w:pPr>
              <w:pStyle w:val="Normal"/>
              <w:jc w:val="both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</w:p>
        </w:tc>
      </w:tr>
      <w:tr w:rsidR="088712EC" w:rsidTr="088712EC" w14:paraId="54F65544">
        <w:trPr>
          <w:trHeight w:val="2410"/>
        </w:trPr>
        <w:tc>
          <w:tcPr>
            <w:tcW w:w="1328" w:type="dxa"/>
            <w:tcMar/>
            <w:vAlign w:val="center"/>
          </w:tcPr>
          <w:p w:rsidR="088712EC" w:rsidP="088712EC" w:rsidRDefault="088712EC" w14:paraId="4F9B4CE9" w14:textId="13841AEB">
            <w:pPr>
              <w:spacing w:line="259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Administración de Bases de Datos</w:t>
            </w:r>
          </w:p>
        </w:tc>
        <w:tc>
          <w:tcPr>
            <w:tcW w:w="1077" w:type="dxa"/>
            <w:tcMar/>
            <w:vAlign w:val="center"/>
          </w:tcPr>
          <w:p w:rsidR="088712EC" w:rsidP="088712EC" w:rsidRDefault="088712EC" w14:paraId="4542A9B0" w14:textId="4A8B4FA7">
            <w:pPr>
              <w:spacing w:line="259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Modelado de base de datos</w:t>
            </w:r>
          </w:p>
          <w:p w:rsidR="088712EC" w:rsidP="088712EC" w:rsidRDefault="088712EC" w14:paraId="5F465BA2" w14:textId="35C64B2E">
            <w:pPr>
              <w:spacing w:line="259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276" w:type="dxa"/>
            <w:tcMar/>
            <w:vAlign w:val="center"/>
          </w:tcPr>
          <w:p w:rsidR="088712EC" w:rsidP="088712EC" w:rsidRDefault="088712EC" w14:paraId="2DA00EC3" w14:textId="6097BA40">
            <w:pPr>
              <w:spacing w:line="259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MySQL, Draw.io.</w:t>
            </w:r>
          </w:p>
        </w:tc>
        <w:tc>
          <w:tcPr>
            <w:tcW w:w="1276" w:type="dxa"/>
            <w:tcMar/>
            <w:vAlign w:val="center"/>
          </w:tcPr>
          <w:p w:rsidR="088712EC" w:rsidP="088712EC" w:rsidRDefault="088712EC" w14:paraId="35176E74" w14:textId="3B5245E3">
            <w:pPr>
              <w:spacing w:line="259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 xml:space="preserve"> 2 semanas</w:t>
            </w:r>
          </w:p>
        </w:tc>
        <w:tc>
          <w:tcPr>
            <w:tcW w:w="1275" w:type="dxa"/>
            <w:tcMar/>
            <w:vAlign w:val="center"/>
          </w:tcPr>
          <w:p w:rsidR="030E0ACD" w:rsidP="088712EC" w:rsidRDefault="030E0ACD" w14:paraId="603851CA" w14:textId="2F736018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both"/>
            </w:pPr>
            <w:r w:rsidRPr="088712EC" w:rsidR="030E0AC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Walter Meneses</w:t>
            </w:r>
          </w:p>
        </w:tc>
        <w:tc>
          <w:tcPr>
            <w:tcW w:w="1276" w:type="dxa"/>
            <w:tcMar/>
            <w:vAlign w:val="center"/>
          </w:tcPr>
          <w:p w:rsidR="088712EC" w:rsidP="088712EC" w:rsidRDefault="088712EC" w14:paraId="3A1F374E" w14:textId="4C614DA9">
            <w:pPr>
              <w:spacing w:line="259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 xml:space="preserve">Normalización de tablas </w:t>
            </w:r>
          </w:p>
        </w:tc>
        <w:tc>
          <w:tcPr>
            <w:tcW w:w="1418" w:type="dxa"/>
            <w:tcMar/>
            <w:vAlign w:val="center"/>
          </w:tcPr>
          <w:p w:rsidR="5F3C6796" w:rsidP="088712EC" w:rsidRDefault="5F3C6796" w14:paraId="52440D1E" w14:textId="0F5FDECB">
            <w:pPr>
              <w:pStyle w:val="Normal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5F3C679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Completado</w:t>
            </w:r>
          </w:p>
          <w:p w:rsidR="088712EC" w:rsidP="088712EC" w:rsidRDefault="088712EC" w14:paraId="41D5D1A6" w14:textId="21284A5B">
            <w:pPr>
              <w:pStyle w:val="Normal"/>
              <w:jc w:val="both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</w:p>
        </w:tc>
        <w:tc>
          <w:tcPr>
            <w:tcW w:w="850" w:type="dxa"/>
            <w:tcMar/>
            <w:vAlign w:val="center"/>
          </w:tcPr>
          <w:p w:rsidR="0CAF4D35" w:rsidP="088712EC" w:rsidRDefault="0CAF4D35" w14:paraId="130FD913" w14:textId="4D863AAC">
            <w:pPr>
              <w:pStyle w:val="Normal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CAF4D3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Cambio en el responsable de la actividad</w:t>
            </w:r>
          </w:p>
          <w:p w:rsidR="088712EC" w:rsidP="088712EC" w:rsidRDefault="088712EC" w14:paraId="7FED2B0B" w14:textId="49035E64">
            <w:pPr>
              <w:pStyle w:val="Normal"/>
              <w:jc w:val="both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</w:p>
        </w:tc>
      </w:tr>
      <w:tr w:rsidR="088712EC" w:rsidTr="088712EC" w14:paraId="4A51EDA8">
        <w:trPr>
          <w:trHeight w:val="2410"/>
        </w:trPr>
        <w:tc>
          <w:tcPr>
            <w:tcW w:w="1328" w:type="dxa"/>
            <w:tcMar/>
            <w:vAlign w:val="center"/>
          </w:tcPr>
          <w:p w:rsidR="088712EC" w:rsidP="088712EC" w:rsidRDefault="088712EC" w14:paraId="12701098" w14:textId="03187173">
            <w:pPr>
              <w:spacing w:line="259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 xml:space="preserve">Diseño de Interfaz de Usuario </w:t>
            </w:r>
          </w:p>
        </w:tc>
        <w:tc>
          <w:tcPr>
            <w:tcW w:w="1077" w:type="dxa"/>
            <w:tcMar/>
            <w:vAlign w:val="center"/>
          </w:tcPr>
          <w:p w:rsidR="088712EC" w:rsidP="088712EC" w:rsidRDefault="088712EC" w14:paraId="49190C50" w14:textId="61B9026B">
            <w:pPr>
              <w:spacing w:line="259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 xml:space="preserve">Diseño de prototipos  </w:t>
            </w:r>
          </w:p>
          <w:p w:rsidR="088712EC" w:rsidP="088712EC" w:rsidRDefault="088712EC" w14:paraId="02B8A991" w14:textId="187AE27F">
            <w:pPr>
              <w:spacing w:line="259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276" w:type="dxa"/>
            <w:tcMar/>
            <w:vAlign w:val="center"/>
          </w:tcPr>
          <w:p w:rsidR="088712EC" w:rsidP="088712EC" w:rsidRDefault="088712EC" w14:paraId="5ECE3B2B" w14:textId="3C96AFBE">
            <w:pPr>
              <w:spacing w:line="259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Balsamiq</w:t>
            </w:r>
          </w:p>
        </w:tc>
        <w:tc>
          <w:tcPr>
            <w:tcW w:w="1276" w:type="dxa"/>
            <w:tcMar/>
            <w:vAlign w:val="center"/>
          </w:tcPr>
          <w:p w:rsidR="088712EC" w:rsidP="088712EC" w:rsidRDefault="088712EC" w14:paraId="051153A1" w14:textId="3B4C61BB">
            <w:pPr>
              <w:spacing w:line="259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2 semanas</w:t>
            </w:r>
          </w:p>
        </w:tc>
        <w:tc>
          <w:tcPr>
            <w:tcW w:w="1275" w:type="dxa"/>
            <w:tcMar/>
            <w:vAlign w:val="center"/>
          </w:tcPr>
          <w:p w:rsidR="088712EC" w:rsidP="088712EC" w:rsidRDefault="088712EC" w14:paraId="34C82B3F" w14:textId="6619DC8E">
            <w:pPr>
              <w:spacing w:line="259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Matias Tapia, Walter Meneses</w:t>
            </w:r>
          </w:p>
        </w:tc>
        <w:tc>
          <w:tcPr>
            <w:tcW w:w="1276" w:type="dxa"/>
            <w:tcMar/>
            <w:vAlign w:val="center"/>
          </w:tcPr>
          <w:p w:rsidR="088712EC" w:rsidP="088712EC" w:rsidRDefault="088712EC" w14:paraId="1508510D" w14:textId="3BF46703">
            <w:pPr>
              <w:spacing w:before="0" w:beforeAutospacing="off" w:after="160" w:afterAutospacing="off" w:line="259" w:lineRule="auto"/>
              <w:ind w:left="0" w:right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Diseñar un prototipo interactivo del sistema para darle una visual de la interacción real del software con los procesos ya definidos con anterioridad.</w:t>
            </w:r>
          </w:p>
        </w:tc>
        <w:tc>
          <w:tcPr>
            <w:tcW w:w="1418" w:type="dxa"/>
            <w:tcMar/>
            <w:vAlign w:val="center"/>
          </w:tcPr>
          <w:p w:rsidR="25511D21" w:rsidP="088712EC" w:rsidRDefault="25511D21" w14:paraId="4DF3FA46" w14:textId="0F5FDECB">
            <w:pPr>
              <w:pStyle w:val="Normal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25511D2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Completado</w:t>
            </w:r>
          </w:p>
          <w:p w:rsidR="088712EC" w:rsidP="088712EC" w:rsidRDefault="088712EC" w14:paraId="1A3A4AC7" w14:textId="2D3C1404">
            <w:pPr>
              <w:pStyle w:val="Normal"/>
              <w:jc w:val="both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</w:p>
        </w:tc>
        <w:tc>
          <w:tcPr>
            <w:tcW w:w="850" w:type="dxa"/>
            <w:tcMar/>
            <w:vAlign w:val="center"/>
          </w:tcPr>
          <w:p w:rsidR="088712EC" w:rsidP="088712EC" w:rsidRDefault="088712EC" w14:paraId="637B2548" w14:textId="33953AA4">
            <w:pPr>
              <w:pStyle w:val="Normal"/>
              <w:jc w:val="both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</w:p>
        </w:tc>
      </w:tr>
      <w:tr w:rsidR="088712EC" w:rsidTr="088712EC" w14:paraId="72D07728">
        <w:trPr>
          <w:trHeight w:val="2410"/>
        </w:trPr>
        <w:tc>
          <w:tcPr>
            <w:tcW w:w="1328" w:type="dxa"/>
            <w:tcMar/>
            <w:vAlign w:val="center"/>
          </w:tcPr>
          <w:p w:rsidR="088712EC" w:rsidP="088712EC" w:rsidRDefault="088712EC" w14:paraId="727C184B" w14:textId="31944D1F">
            <w:pPr>
              <w:spacing w:line="259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Arquitectura de Software</w:t>
            </w:r>
          </w:p>
        </w:tc>
        <w:tc>
          <w:tcPr>
            <w:tcW w:w="1077" w:type="dxa"/>
            <w:tcMar/>
            <w:vAlign w:val="center"/>
          </w:tcPr>
          <w:p w:rsidR="088712EC" w:rsidP="088712EC" w:rsidRDefault="088712EC" w14:paraId="6ACDC4FA" w14:textId="4DF12424">
            <w:pPr>
              <w:spacing w:line="259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Definir arquitectura del sistema</w:t>
            </w:r>
          </w:p>
        </w:tc>
        <w:tc>
          <w:tcPr>
            <w:tcW w:w="1276" w:type="dxa"/>
            <w:tcMar/>
            <w:vAlign w:val="center"/>
          </w:tcPr>
          <w:p w:rsidR="088712EC" w:rsidP="088712EC" w:rsidRDefault="088712EC" w14:paraId="72D5DC80" w14:textId="7E98239E">
            <w:pPr>
              <w:spacing w:line="259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Draw.io, Trello,</w:t>
            </w:r>
          </w:p>
        </w:tc>
        <w:tc>
          <w:tcPr>
            <w:tcW w:w="1276" w:type="dxa"/>
            <w:tcMar/>
            <w:vAlign w:val="center"/>
          </w:tcPr>
          <w:p w:rsidR="088712EC" w:rsidP="088712EC" w:rsidRDefault="088712EC" w14:paraId="379AB741" w14:textId="609BA576">
            <w:pPr>
              <w:spacing w:before="0" w:beforeAutospacing="off" w:after="160" w:afterAutospacing="off" w:line="259" w:lineRule="auto"/>
              <w:ind w:left="0" w:right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1 semana</w:t>
            </w:r>
          </w:p>
        </w:tc>
        <w:tc>
          <w:tcPr>
            <w:tcW w:w="1275" w:type="dxa"/>
            <w:tcMar/>
            <w:vAlign w:val="center"/>
          </w:tcPr>
          <w:p w:rsidR="088712EC" w:rsidP="088712EC" w:rsidRDefault="088712EC" w14:paraId="2D472C37" w14:textId="3778E3A5">
            <w:pPr>
              <w:spacing w:line="259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Walter Meneses</w:t>
            </w:r>
          </w:p>
        </w:tc>
        <w:tc>
          <w:tcPr>
            <w:tcW w:w="1276" w:type="dxa"/>
            <w:tcMar/>
            <w:vAlign w:val="center"/>
          </w:tcPr>
          <w:p w:rsidR="088712EC" w:rsidP="088712EC" w:rsidRDefault="088712EC" w14:paraId="4B07CAD8" w14:textId="2C9A495F">
            <w:pPr>
              <w:spacing w:before="0" w:beforeAutospacing="off" w:after="160" w:afterAutospacing="off" w:line="259" w:lineRule="auto"/>
              <w:ind w:left="0" w:right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La facilidad de esta actividad es que como los diagramas muestran las funcionalidades del sistema y están divididas según el área del software se complementan entre sí.</w:t>
            </w:r>
          </w:p>
        </w:tc>
        <w:tc>
          <w:tcPr>
            <w:tcW w:w="1418" w:type="dxa"/>
            <w:tcMar/>
            <w:vAlign w:val="center"/>
          </w:tcPr>
          <w:p w:rsidR="48C003AC" w:rsidP="088712EC" w:rsidRDefault="48C003AC" w14:paraId="0A4ECD13" w14:textId="0F5FDECB">
            <w:pPr>
              <w:pStyle w:val="Normal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48C003A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Completado</w:t>
            </w:r>
          </w:p>
          <w:p w:rsidR="088712EC" w:rsidP="088712EC" w:rsidRDefault="088712EC" w14:paraId="4DEB2302" w14:textId="0CA6C9D8">
            <w:pPr>
              <w:pStyle w:val="Normal"/>
              <w:jc w:val="both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</w:p>
        </w:tc>
        <w:tc>
          <w:tcPr>
            <w:tcW w:w="850" w:type="dxa"/>
            <w:tcMar/>
            <w:vAlign w:val="center"/>
          </w:tcPr>
          <w:p w:rsidR="088712EC" w:rsidP="088712EC" w:rsidRDefault="088712EC" w14:paraId="7CF52A4C" w14:textId="3C3AFB51">
            <w:pPr>
              <w:pStyle w:val="Normal"/>
              <w:jc w:val="both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</w:p>
        </w:tc>
      </w:tr>
      <w:tr w:rsidR="088712EC" w:rsidTr="088712EC" w14:paraId="1D0F7013">
        <w:trPr>
          <w:trHeight w:val="2410"/>
        </w:trPr>
        <w:tc>
          <w:tcPr>
            <w:tcW w:w="1328" w:type="dxa"/>
            <w:tcMar/>
            <w:vAlign w:val="center"/>
          </w:tcPr>
          <w:p w:rsidR="088712EC" w:rsidP="088712EC" w:rsidRDefault="088712EC" w14:paraId="1DCA2E96" w14:textId="43312AC7">
            <w:pPr>
              <w:spacing w:line="259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 xml:space="preserve">Programacion Web </w:t>
            </w:r>
          </w:p>
        </w:tc>
        <w:tc>
          <w:tcPr>
            <w:tcW w:w="1077" w:type="dxa"/>
            <w:tcMar/>
            <w:vAlign w:val="center"/>
          </w:tcPr>
          <w:p w:rsidR="088712EC" w:rsidP="088712EC" w:rsidRDefault="088712EC" w14:paraId="060F79E2" w14:textId="2F86CDE9">
            <w:pPr>
              <w:spacing w:line="259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Login y Gestión de Cuentas</w:t>
            </w:r>
          </w:p>
        </w:tc>
        <w:tc>
          <w:tcPr>
            <w:tcW w:w="1276" w:type="dxa"/>
            <w:tcMar/>
            <w:vAlign w:val="center"/>
          </w:tcPr>
          <w:p w:rsidR="088712EC" w:rsidP="088712EC" w:rsidRDefault="088712EC" w14:paraId="3AFFDA42" w14:textId="670FB480">
            <w:pPr>
              <w:spacing w:line="259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 xml:space="preserve">Visual Studio Code, documentación, GitHub, </w:t>
            </w:r>
          </w:p>
        </w:tc>
        <w:tc>
          <w:tcPr>
            <w:tcW w:w="1276" w:type="dxa"/>
            <w:tcMar/>
            <w:vAlign w:val="center"/>
          </w:tcPr>
          <w:p w:rsidR="088712EC" w:rsidP="088712EC" w:rsidRDefault="088712EC" w14:paraId="1D2F181E" w14:textId="21A0613B">
            <w:pPr>
              <w:spacing w:line="259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2 semanas</w:t>
            </w:r>
          </w:p>
        </w:tc>
        <w:tc>
          <w:tcPr>
            <w:tcW w:w="1275" w:type="dxa"/>
            <w:tcMar/>
            <w:vAlign w:val="center"/>
          </w:tcPr>
          <w:p w:rsidR="4CF0FE7E" w:rsidP="088712EC" w:rsidRDefault="4CF0FE7E" w14:paraId="7DC9787B" w14:textId="7A43CBD2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both"/>
            </w:pPr>
            <w:r w:rsidRPr="088712EC" w:rsidR="4CF0FE7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Walter Meneses</w:t>
            </w:r>
          </w:p>
        </w:tc>
        <w:tc>
          <w:tcPr>
            <w:tcW w:w="1276" w:type="dxa"/>
            <w:tcMar/>
            <w:vAlign w:val="center"/>
          </w:tcPr>
          <w:p w:rsidR="088712EC" w:rsidP="088712EC" w:rsidRDefault="088712EC" w14:paraId="35762940" w14:textId="48AB00C4">
            <w:pPr>
              <w:spacing w:before="0" w:beforeAutospacing="off" w:after="160" w:afterAutospacing="off" w:line="259" w:lineRule="auto"/>
              <w:ind w:left="0" w:right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Lo que puede facilitar la actividad del login y gestión de cuentas es que hay muchos diseños para la vista de Login y en lógica se pueden aplicar métodos ya aprendidos para verificar la existencia de un usuario creado.</w:t>
            </w:r>
          </w:p>
        </w:tc>
        <w:tc>
          <w:tcPr>
            <w:tcW w:w="1418" w:type="dxa"/>
            <w:tcMar/>
            <w:vAlign w:val="center"/>
          </w:tcPr>
          <w:p w:rsidR="2A946D0B" w:rsidP="088712EC" w:rsidRDefault="2A946D0B" w14:paraId="26B3F051" w14:textId="0F5FDECB">
            <w:pPr>
              <w:pStyle w:val="Normal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2A946D0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Completado</w:t>
            </w:r>
          </w:p>
          <w:p w:rsidR="088712EC" w:rsidP="088712EC" w:rsidRDefault="088712EC" w14:paraId="270B6F34" w14:textId="2800FBA7">
            <w:pPr>
              <w:pStyle w:val="Normal"/>
              <w:jc w:val="both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</w:p>
        </w:tc>
        <w:tc>
          <w:tcPr>
            <w:tcW w:w="850" w:type="dxa"/>
            <w:tcMar/>
            <w:vAlign w:val="center"/>
          </w:tcPr>
          <w:p w:rsidR="42D394F4" w:rsidP="088712EC" w:rsidRDefault="42D394F4" w14:paraId="1570DCB8" w14:textId="7024159C">
            <w:pPr>
              <w:pStyle w:val="Normal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</w:pPr>
            <w:r w:rsidRPr="088712EC" w:rsidR="42D394F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Cambio en el responsable de la actividad</w:t>
            </w:r>
            <w:r w:rsidRPr="088712EC" w:rsidR="63ED12D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 xml:space="preserve">. </w:t>
            </w:r>
            <w:r w:rsidRPr="088712EC" w:rsidR="63ED12D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Gestion</w:t>
            </w:r>
            <w:r w:rsidRPr="088712EC" w:rsidR="63ED12D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 xml:space="preserve"> de cuentas con </w:t>
            </w:r>
            <w:r w:rsidRPr="088712EC" w:rsidR="63ED12D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seleccion</w:t>
            </w:r>
            <w:r w:rsidRPr="088712EC" w:rsidR="63ED12D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 xml:space="preserve"> de roles.</w:t>
            </w:r>
          </w:p>
          <w:p w:rsidR="088712EC" w:rsidP="088712EC" w:rsidRDefault="088712EC" w14:paraId="52DCF9B9" w14:textId="38F01CCE">
            <w:pPr>
              <w:pStyle w:val="Normal"/>
              <w:jc w:val="both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</w:p>
        </w:tc>
      </w:tr>
      <w:tr w:rsidR="088712EC" w:rsidTr="088712EC" w14:paraId="69BAB5F6">
        <w:trPr>
          <w:trHeight w:val="2410"/>
        </w:trPr>
        <w:tc>
          <w:tcPr>
            <w:tcW w:w="1328" w:type="dxa"/>
            <w:tcMar/>
            <w:vAlign w:val="center"/>
          </w:tcPr>
          <w:p w:rsidR="088712EC" w:rsidP="088712EC" w:rsidRDefault="088712EC" w14:paraId="052BED1D" w14:textId="0BCFDDED">
            <w:pPr>
              <w:spacing w:line="259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Programacion web</w:t>
            </w:r>
          </w:p>
        </w:tc>
        <w:tc>
          <w:tcPr>
            <w:tcW w:w="1077" w:type="dxa"/>
            <w:tcMar/>
            <w:vAlign w:val="center"/>
          </w:tcPr>
          <w:p w:rsidR="088712EC" w:rsidP="088712EC" w:rsidRDefault="088712EC" w14:paraId="02931151" w14:textId="5E85A716">
            <w:pPr>
              <w:spacing w:line="259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Catalogo Web</w:t>
            </w:r>
          </w:p>
        </w:tc>
        <w:tc>
          <w:tcPr>
            <w:tcW w:w="1276" w:type="dxa"/>
            <w:tcMar/>
            <w:vAlign w:val="center"/>
          </w:tcPr>
          <w:p w:rsidR="088712EC" w:rsidP="088712EC" w:rsidRDefault="088712EC" w14:paraId="60B9963D" w14:textId="667752BF">
            <w:pPr>
              <w:spacing w:line="259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Visual Studio Code, Documentación, GitHub</w:t>
            </w:r>
          </w:p>
        </w:tc>
        <w:tc>
          <w:tcPr>
            <w:tcW w:w="1276" w:type="dxa"/>
            <w:tcMar/>
            <w:vAlign w:val="center"/>
          </w:tcPr>
          <w:p w:rsidR="088712EC" w:rsidP="088712EC" w:rsidRDefault="088712EC" w14:paraId="0B1210D7" w14:textId="668395B0">
            <w:pPr>
              <w:spacing w:line="259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1 semana</w:t>
            </w:r>
          </w:p>
        </w:tc>
        <w:tc>
          <w:tcPr>
            <w:tcW w:w="1275" w:type="dxa"/>
            <w:tcMar/>
            <w:vAlign w:val="center"/>
          </w:tcPr>
          <w:p w:rsidR="088712EC" w:rsidP="088712EC" w:rsidRDefault="088712EC" w14:paraId="152570D4" w14:textId="07E79B49">
            <w:pPr>
              <w:spacing w:before="0" w:beforeAutospacing="off" w:after="160" w:afterAutospacing="off" w:line="259" w:lineRule="auto"/>
              <w:ind w:left="0" w:right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Matias Tapia</w:t>
            </w:r>
          </w:p>
        </w:tc>
        <w:tc>
          <w:tcPr>
            <w:tcW w:w="1276" w:type="dxa"/>
            <w:tcMar/>
            <w:vAlign w:val="center"/>
          </w:tcPr>
          <w:p w:rsidR="088712EC" w:rsidP="088712EC" w:rsidRDefault="088712EC" w14:paraId="55550B79" w14:textId="020D97FC">
            <w:pPr>
              <w:spacing w:before="0" w:beforeAutospacing="off" w:after="160" w:afterAutospacing="off" w:line="259" w:lineRule="auto"/>
              <w:ind w:left="0" w:right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Se extraerá la información de los productos ya registrados y se visualizaran dentro del módulo de catálogo.</w:t>
            </w:r>
          </w:p>
        </w:tc>
        <w:tc>
          <w:tcPr>
            <w:tcW w:w="1418" w:type="dxa"/>
            <w:tcMar/>
            <w:vAlign w:val="center"/>
          </w:tcPr>
          <w:p w:rsidR="05398B5D" w:rsidP="088712EC" w:rsidRDefault="05398B5D" w14:paraId="04178F38" w14:textId="0F5FDECB">
            <w:pPr>
              <w:pStyle w:val="Normal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5398B5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Completado</w:t>
            </w:r>
          </w:p>
          <w:p w:rsidR="088712EC" w:rsidP="088712EC" w:rsidRDefault="088712EC" w14:paraId="41353A45" w14:textId="69F9E2CC">
            <w:pPr>
              <w:pStyle w:val="Normal"/>
              <w:jc w:val="both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</w:p>
        </w:tc>
        <w:tc>
          <w:tcPr>
            <w:tcW w:w="850" w:type="dxa"/>
            <w:tcMar/>
            <w:vAlign w:val="center"/>
          </w:tcPr>
          <w:p w:rsidR="735D2AE9" w:rsidP="088712EC" w:rsidRDefault="735D2AE9" w14:paraId="56726BD5" w14:textId="5D8601E6">
            <w:pPr>
              <w:pStyle w:val="Normal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735D2AE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Cambio en el responsable de la actividad</w:t>
            </w:r>
            <w:r w:rsidRPr="088712EC" w:rsidR="145353C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 xml:space="preserve">, base de datos cargada directamente de archivo </w:t>
            </w:r>
            <w:r w:rsidRPr="088712EC" w:rsidR="145353C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json</w:t>
            </w:r>
            <w:r w:rsidRPr="088712EC" w:rsidR="145353C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 xml:space="preserve"> </w:t>
            </w:r>
            <w:r w:rsidRPr="088712EC" w:rsidR="145353C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predefinada</w:t>
            </w:r>
            <w:r w:rsidRPr="088712EC" w:rsidR="145353C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 xml:space="preserve"> a </w:t>
            </w:r>
            <w:r w:rsidRPr="088712EC" w:rsidR="145353C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mysql</w:t>
            </w:r>
          </w:p>
          <w:p w:rsidR="088712EC" w:rsidP="088712EC" w:rsidRDefault="088712EC" w14:paraId="0E1418E6" w14:textId="3CEC54D0">
            <w:pPr>
              <w:pStyle w:val="Normal"/>
              <w:jc w:val="both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</w:p>
        </w:tc>
      </w:tr>
      <w:tr w:rsidR="088712EC" w:rsidTr="088712EC" w14:paraId="540C2E5D">
        <w:trPr>
          <w:trHeight w:val="2410"/>
        </w:trPr>
        <w:tc>
          <w:tcPr>
            <w:tcW w:w="1328" w:type="dxa"/>
            <w:tcMar/>
            <w:vAlign w:val="center"/>
          </w:tcPr>
          <w:p w:rsidR="088712EC" w:rsidP="088712EC" w:rsidRDefault="088712EC" w14:paraId="591118A7" w14:textId="7EDFD7E7">
            <w:pPr>
              <w:spacing w:line="259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Programacion Web</w:t>
            </w:r>
          </w:p>
        </w:tc>
        <w:tc>
          <w:tcPr>
            <w:tcW w:w="1077" w:type="dxa"/>
            <w:tcMar/>
            <w:vAlign w:val="center"/>
          </w:tcPr>
          <w:p w:rsidR="088712EC" w:rsidP="088712EC" w:rsidRDefault="088712EC" w14:paraId="0675DABD" w14:textId="2F622114">
            <w:pPr>
              <w:spacing w:line="259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Páginas Informativas institucionales</w:t>
            </w:r>
          </w:p>
        </w:tc>
        <w:tc>
          <w:tcPr>
            <w:tcW w:w="1276" w:type="dxa"/>
            <w:tcMar/>
            <w:vAlign w:val="center"/>
          </w:tcPr>
          <w:p w:rsidR="088712EC" w:rsidP="088712EC" w:rsidRDefault="088712EC" w14:paraId="73FC1525" w14:textId="445E8924">
            <w:pPr>
              <w:spacing w:line="259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Visual Studio Code, Documentación, GitHub</w:t>
            </w:r>
          </w:p>
        </w:tc>
        <w:tc>
          <w:tcPr>
            <w:tcW w:w="1276" w:type="dxa"/>
            <w:tcMar/>
            <w:vAlign w:val="center"/>
          </w:tcPr>
          <w:p w:rsidR="088712EC" w:rsidP="088712EC" w:rsidRDefault="088712EC" w14:paraId="756EFB99" w14:textId="6F03FB3E">
            <w:pPr>
              <w:spacing w:line="259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1 semana</w:t>
            </w:r>
          </w:p>
        </w:tc>
        <w:tc>
          <w:tcPr>
            <w:tcW w:w="1275" w:type="dxa"/>
            <w:tcMar/>
            <w:vAlign w:val="center"/>
          </w:tcPr>
          <w:p w:rsidR="088712EC" w:rsidP="088712EC" w:rsidRDefault="088712EC" w14:paraId="667CEC0A" w14:textId="5575735B">
            <w:pPr>
              <w:spacing w:line="259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Matias Tapia</w:t>
            </w:r>
            <w:r w:rsidRPr="088712EC" w:rsidR="1C6AA58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, Walter Meneses</w:t>
            </w:r>
          </w:p>
        </w:tc>
        <w:tc>
          <w:tcPr>
            <w:tcW w:w="1276" w:type="dxa"/>
            <w:tcMar/>
            <w:vAlign w:val="center"/>
          </w:tcPr>
          <w:p w:rsidR="088712EC" w:rsidP="088712EC" w:rsidRDefault="088712EC" w14:paraId="4242D040" w14:textId="238DB516">
            <w:pPr>
              <w:spacing w:before="0" w:beforeAutospacing="off" w:after="160" w:afterAutospacing="off" w:line="259" w:lineRule="auto"/>
              <w:ind w:left="0" w:right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Se utilizará información ya entregada del cliente para generar esta vista en específico.</w:t>
            </w:r>
          </w:p>
        </w:tc>
        <w:tc>
          <w:tcPr>
            <w:tcW w:w="1418" w:type="dxa"/>
            <w:tcMar/>
            <w:vAlign w:val="center"/>
          </w:tcPr>
          <w:p w:rsidR="69F37AB8" w:rsidP="088712EC" w:rsidRDefault="69F37AB8" w14:paraId="5760E584" w14:textId="0F5FDECB">
            <w:pPr>
              <w:pStyle w:val="Normal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69F37AB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Completado</w:t>
            </w:r>
          </w:p>
          <w:p w:rsidR="088712EC" w:rsidP="088712EC" w:rsidRDefault="088712EC" w14:paraId="5F3A701C" w14:textId="3D71C41B">
            <w:pPr>
              <w:pStyle w:val="Normal"/>
              <w:jc w:val="both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</w:p>
        </w:tc>
        <w:tc>
          <w:tcPr>
            <w:tcW w:w="850" w:type="dxa"/>
            <w:tcMar/>
            <w:vAlign w:val="center"/>
          </w:tcPr>
          <w:p w:rsidR="4DE3D090" w:rsidP="088712EC" w:rsidRDefault="4DE3D090" w14:paraId="04F3339A" w14:textId="4FAE195C">
            <w:pPr>
              <w:pStyle w:val="Normal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4DE3D09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Cambio en el / los responsable de la actividad</w:t>
            </w:r>
          </w:p>
          <w:p w:rsidR="088712EC" w:rsidP="088712EC" w:rsidRDefault="088712EC" w14:paraId="0A11D1B1" w14:textId="3622E5F9">
            <w:pPr>
              <w:pStyle w:val="Normal"/>
              <w:jc w:val="both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</w:p>
        </w:tc>
      </w:tr>
      <w:tr w:rsidR="088712EC" w:rsidTr="088712EC" w14:paraId="4A19F303">
        <w:trPr>
          <w:trHeight w:val="2410"/>
        </w:trPr>
        <w:tc>
          <w:tcPr>
            <w:tcW w:w="1328" w:type="dxa"/>
            <w:tcMar/>
            <w:vAlign w:val="center"/>
          </w:tcPr>
          <w:p w:rsidR="088712EC" w:rsidP="088712EC" w:rsidRDefault="088712EC" w14:paraId="69D8E73E" w14:textId="009BC101">
            <w:pPr>
              <w:spacing w:line="259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Programacion Web</w:t>
            </w:r>
          </w:p>
        </w:tc>
        <w:tc>
          <w:tcPr>
            <w:tcW w:w="1077" w:type="dxa"/>
            <w:tcMar/>
            <w:vAlign w:val="center"/>
          </w:tcPr>
          <w:p w:rsidR="088712EC" w:rsidP="088712EC" w:rsidRDefault="088712EC" w14:paraId="1738AC60" w14:textId="4387D065">
            <w:pPr>
              <w:spacing w:line="259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Carrito de compras</w:t>
            </w:r>
          </w:p>
        </w:tc>
        <w:tc>
          <w:tcPr>
            <w:tcW w:w="1276" w:type="dxa"/>
            <w:tcMar/>
            <w:vAlign w:val="center"/>
          </w:tcPr>
          <w:p w:rsidR="088712EC" w:rsidP="088712EC" w:rsidRDefault="088712EC" w14:paraId="6A40B046" w14:textId="549AAEB1">
            <w:pPr>
              <w:spacing w:line="259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Visual Studio Code, Documentación, GitHub</w:t>
            </w:r>
          </w:p>
        </w:tc>
        <w:tc>
          <w:tcPr>
            <w:tcW w:w="1276" w:type="dxa"/>
            <w:tcMar/>
            <w:vAlign w:val="center"/>
          </w:tcPr>
          <w:p w:rsidR="088712EC" w:rsidP="088712EC" w:rsidRDefault="088712EC" w14:paraId="1B8C62AB" w14:textId="48AC0CE2">
            <w:pPr>
              <w:spacing w:line="259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1 semana</w:t>
            </w:r>
          </w:p>
        </w:tc>
        <w:tc>
          <w:tcPr>
            <w:tcW w:w="1275" w:type="dxa"/>
            <w:tcMar/>
            <w:vAlign w:val="center"/>
          </w:tcPr>
          <w:p w:rsidR="3CDCE7C8" w:rsidP="088712EC" w:rsidRDefault="3CDCE7C8" w14:paraId="68CBC70F" w14:textId="5B00E6AF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both"/>
            </w:pPr>
            <w:r w:rsidRPr="088712EC" w:rsidR="3CDCE7C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Mauricio Muñoz</w:t>
            </w:r>
          </w:p>
        </w:tc>
        <w:tc>
          <w:tcPr>
            <w:tcW w:w="1276" w:type="dxa"/>
            <w:tcMar/>
            <w:vAlign w:val="center"/>
          </w:tcPr>
          <w:p w:rsidR="088712EC" w:rsidP="088712EC" w:rsidRDefault="088712EC" w14:paraId="4C2BDB68" w14:textId="1653943C">
            <w:pPr>
              <w:spacing w:before="0" w:beforeAutospacing="off" w:after="160" w:afterAutospacing="off" w:line="259" w:lineRule="auto"/>
              <w:ind w:left="0" w:right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Lo que facilitará el desarrollo del carrito de compras será la lógica para la comunicación entre el catálogo y la lista personal (Carrito web) donde se almacenará la información.</w:t>
            </w:r>
          </w:p>
        </w:tc>
        <w:tc>
          <w:tcPr>
            <w:tcW w:w="1418" w:type="dxa"/>
            <w:tcMar/>
            <w:vAlign w:val="center"/>
          </w:tcPr>
          <w:p w:rsidR="01B5AF56" w:rsidP="088712EC" w:rsidRDefault="01B5AF56" w14:paraId="5215982C" w14:textId="0F5FDECB">
            <w:pPr>
              <w:pStyle w:val="Normal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1B5AF5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Completado</w:t>
            </w:r>
          </w:p>
          <w:p w:rsidR="088712EC" w:rsidP="088712EC" w:rsidRDefault="088712EC" w14:paraId="26CD271A" w14:textId="2139DC25">
            <w:pPr>
              <w:pStyle w:val="Normal"/>
              <w:jc w:val="both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</w:p>
        </w:tc>
        <w:tc>
          <w:tcPr>
            <w:tcW w:w="850" w:type="dxa"/>
            <w:tcMar/>
            <w:vAlign w:val="center"/>
          </w:tcPr>
          <w:p w:rsidR="41C6F3B7" w:rsidP="088712EC" w:rsidRDefault="41C6F3B7" w14:paraId="1B2FF647" w14:textId="4D863AAC">
            <w:pPr>
              <w:pStyle w:val="Normal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41C6F3B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Cambio en el responsable de la actividad</w:t>
            </w:r>
          </w:p>
          <w:p w:rsidR="088712EC" w:rsidP="088712EC" w:rsidRDefault="088712EC" w14:paraId="3C3AE233" w14:textId="6F4BFB1F">
            <w:pPr>
              <w:pStyle w:val="Normal"/>
              <w:jc w:val="both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</w:p>
        </w:tc>
      </w:tr>
      <w:tr w:rsidR="088712EC" w:rsidTr="088712EC" w14:paraId="1D8443CC">
        <w:trPr>
          <w:trHeight w:val="2410"/>
        </w:trPr>
        <w:tc>
          <w:tcPr>
            <w:tcW w:w="1328" w:type="dxa"/>
            <w:tcMar/>
            <w:vAlign w:val="center"/>
          </w:tcPr>
          <w:p w:rsidR="088712EC" w:rsidP="088712EC" w:rsidRDefault="088712EC" w14:paraId="06D8A2AF" w14:textId="0E00CE94">
            <w:pPr>
              <w:spacing w:line="259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Programacion Web</w:t>
            </w:r>
          </w:p>
        </w:tc>
        <w:tc>
          <w:tcPr>
            <w:tcW w:w="1077" w:type="dxa"/>
            <w:tcMar/>
            <w:vAlign w:val="center"/>
          </w:tcPr>
          <w:p w:rsidR="088712EC" w:rsidP="088712EC" w:rsidRDefault="088712EC" w14:paraId="4A1ED05E" w14:textId="3D38D020">
            <w:pPr>
              <w:spacing w:line="259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Sistema de retiro o Despacho</w:t>
            </w:r>
          </w:p>
        </w:tc>
        <w:tc>
          <w:tcPr>
            <w:tcW w:w="1276" w:type="dxa"/>
            <w:tcMar/>
            <w:vAlign w:val="center"/>
          </w:tcPr>
          <w:p w:rsidR="088712EC" w:rsidP="088712EC" w:rsidRDefault="088712EC" w14:paraId="28E4C89D" w14:textId="1C62673B">
            <w:pPr>
              <w:spacing w:line="259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Visual Studio Code, Documentacion, GitHub</w:t>
            </w:r>
          </w:p>
          <w:p w:rsidR="088712EC" w:rsidP="088712EC" w:rsidRDefault="088712EC" w14:paraId="20FC8316" w14:textId="040DFF9E">
            <w:pPr>
              <w:spacing w:line="259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276" w:type="dxa"/>
            <w:tcMar/>
            <w:vAlign w:val="center"/>
          </w:tcPr>
          <w:p w:rsidR="088712EC" w:rsidP="088712EC" w:rsidRDefault="088712EC" w14:paraId="52BED754" w14:textId="41D11D00">
            <w:pPr>
              <w:spacing w:line="259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1 semana</w:t>
            </w:r>
          </w:p>
        </w:tc>
        <w:tc>
          <w:tcPr>
            <w:tcW w:w="1275" w:type="dxa"/>
            <w:tcMar/>
            <w:vAlign w:val="center"/>
          </w:tcPr>
          <w:p w:rsidR="088712EC" w:rsidP="088712EC" w:rsidRDefault="088712EC" w14:paraId="24990FF8" w14:textId="5AF2AA3C">
            <w:pPr>
              <w:spacing w:line="259" w:lineRule="auto"/>
              <w:jc w:val="both"/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Matias Tapia</w:t>
            </w:r>
            <w:r w:rsidRPr="088712EC" w:rsidR="608E57A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,</w:t>
            </w:r>
          </w:p>
          <w:p w:rsidR="608E57AC" w:rsidP="088712EC" w:rsidRDefault="608E57AC" w14:paraId="7CB58A29" w14:textId="68DD6C95">
            <w:pPr>
              <w:spacing w:line="259" w:lineRule="auto"/>
              <w:jc w:val="both"/>
            </w:pPr>
            <w:r w:rsidRPr="088712EC" w:rsidR="608E57A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Mauricio Muñoz</w:t>
            </w:r>
          </w:p>
        </w:tc>
        <w:tc>
          <w:tcPr>
            <w:tcW w:w="1276" w:type="dxa"/>
            <w:tcMar/>
            <w:vAlign w:val="center"/>
          </w:tcPr>
          <w:p w:rsidR="088712EC" w:rsidP="088712EC" w:rsidRDefault="088712EC" w14:paraId="2B0A8196" w14:textId="3D373E77">
            <w:pPr>
              <w:spacing w:line="259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Implementación condicional de campos de dirección según la opción seleccionada.</w:t>
            </w:r>
          </w:p>
        </w:tc>
        <w:tc>
          <w:tcPr>
            <w:tcW w:w="1418" w:type="dxa"/>
            <w:tcMar/>
            <w:vAlign w:val="center"/>
          </w:tcPr>
          <w:p w:rsidR="479B65BB" w:rsidP="088712EC" w:rsidRDefault="479B65BB" w14:paraId="2B1190A7" w14:textId="0F5FDECB">
            <w:pPr>
              <w:pStyle w:val="Normal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479B65B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Completado</w:t>
            </w:r>
          </w:p>
          <w:p w:rsidR="088712EC" w:rsidP="088712EC" w:rsidRDefault="088712EC" w14:paraId="19D5D54A" w14:textId="109C1D94">
            <w:pPr>
              <w:pStyle w:val="Normal"/>
              <w:jc w:val="both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</w:p>
        </w:tc>
        <w:tc>
          <w:tcPr>
            <w:tcW w:w="850" w:type="dxa"/>
            <w:tcMar/>
            <w:vAlign w:val="center"/>
          </w:tcPr>
          <w:p w:rsidR="6AC265E4" w:rsidP="088712EC" w:rsidRDefault="6AC265E4" w14:paraId="523A181F" w14:textId="41BEEC6F">
            <w:pPr>
              <w:pStyle w:val="Normal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6AC265E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 xml:space="preserve">Cambio en el / </w:t>
            </w:r>
            <w:r w:rsidRPr="088712EC" w:rsidR="6AC265E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los responsables</w:t>
            </w:r>
            <w:r w:rsidRPr="088712EC" w:rsidR="6AC265E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 xml:space="preserve"> de la actividad</w:t>
            </w:r>
          </w:p>
          <w:p w:rsidR="088712EC" w:rsidP="088712EC" w:rsidRDefault="088712EC" w14:paraId="59452318" w14:textId="48D486E7">
            <w:pPr>
              <w:pStyle w:val="Normal"/>
              <w:jc w:val="both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</w:p>
        </w:tc>
      </w:tr>
      <w:tr w:rsidR="088712EC" w:rsidTr="088712EC" w14:paraId="0BFC60B9">
        <w:trPr>
          <w:trHeight w:val="2410"/>
        </w:trPr>
        <w:tc>
          <w:tcPr>
            <w:tcW w:w="1328" w:type="dxa"/>
            <w:tcMar/>
            <w:vAlign w:val="center"/>
          </w:tcPr>
          <w:p w:rsidR="088712EC" w:rsidP="088712EC" w:rsidRDefault="088712EC" w14:paraId="4396F07D" w14:textId="00AAD98D">
            <w:pPr>
              <w:spacing w:before="0" w:beforeAutospacing="off" w:after="160" w:afterAutospacing="off" w:line="259" w:lineRule="auto"/>
              <w:ind w:left="0" w:right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Programacion Web, desarrollo backend API</w:t>
            </w:r>
          </w:p>
        </w:tc>
        <w:tc>
          <w:tcPr>
            <w:tcW w:w="1077" w:type="dxa"/>
            <w:tcMar/>
            <w:vAlign w:val="center"/>
          </w:tcPr>
          <w:p w:rsidR="088712EC" w:rsidP="088712EC" w:rsidRDefault="088712EC" w14:paraId="2E4DECBA" w14:textId="2120A67E">
            <w:pPr>
              <w:spacing w:line="259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Integración métodos de pago</w:t>
            </w:r>
          </w:p>
        </w:tc>
        <w:tc>
          <w:tcPr>
            <w:tcW w:w="1276" w:type="dxa"/>
            <w:tcMar/>
            <w:vAlign w:val="center"/>
          </w:tcPr>
          <w:p w:rsidR="088712EC" w:rsidP="088712EC" w:rsidRDefault="088712EC" w14:paraId="3DE2D36B" w14:textId="16F5B743">
            <w:pPr>
              <w:spacing w:line="259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Visual Studio Code, Documentación, Api WebPay, GitHub</w:t>
            </w:r>
          </w:p>
        </w:tc>
        <w:tc>
          <w:tcPr>
            <w:tcW w:w="1276" w:type="dxa"/>
            <w:tcMar/>
            <w:vAlign w:val="center"/>
          </w:tcPr>
          <w:p w:rsidR="088712EC" w:rsidP="088712EC" w:rsidRDefault="088712EC" w14:paraId="6C0E39A1" w14:textId="57DAD6F0">
            <w:pPr>
              <w:spacing w:line="259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2 semanas</w:t>
            </w:r>
          </w:p>
        </w:tc>
        <w:tc>
          <w:tcPr>
            <w:tcW w:w="1275" w:type="dxa"/>
            <w:tcMar/>
            <w:vAlign w:val="center"/>
          </w:tcPr>
          <w:p w:rsidR="088712EC" w:rsidP="088712EC" w:rsidRDefault="088712EC" w14:paraId="10FE94B6" w14:textId="0EEFE408">
            <w:pPr>
              <w:spacing w:before="0" w:beforeAutospacing="off" w:after="160" w:afterAutospacing="off" w:line="259" w:lineRule="auto"/>
              <w:ind w:left="0" w:right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 xml:space="preserve">Mauricio Muñoz, </w:t>
            </w:r>
          </w:p>
          <w:p w:rsidR="088712EC" w:rsidP="088712EC" w:rsidRDefault="088712EC" w14:paraId="2722042E" w14:textId="20138BB3">
            <w:pPr>
              <w:spacing w:before="0" w:beforeAutospacing="off" w:after="160" w:afterAutospacing="off" w:line="259" w:lineRule="auto"/>
              <w:ind w:left="0" w:right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Matias Tapia,</w:t>
            </w:r>
          </w:p>
          <w:p w:rsidR="088712EC" w:rsidP="088712EC" w:rsidRDefault="088712EC" w14:paraId="0627017E" w14:textId="3F43473F">
            <w:pPr>
              <w:spacing w:before="0" w:beforeAutospacing="off" w:after="160" w:afterAutospacing="off" w:line="259" w:lineRule="auto"/>
              <w:ind w:left="0" w:right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 xml:space="preserve"> Walter Meneses </w:t>
            </w:r>
          </w:p>
        </w:tc>
        <w:tc>
          <w:tcPr>
            <w:tcW w:w="1276" w:type="dxa"/>
            <w:tcMar/>
            <w:vAlign w:val="center"/>
          </w:tcPr>
          <w:p w:rsidR="088712EC" w:rsidP="088712EC" w:rsidRDefault="088712EC" w14:paraId="44AE9034" w14:textId="5E1D11B2">
            <w:pPr>
              <w:spacing w:line="259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Pruebas transaccionales en ambiente de integración (Sandbox) previo a producción.</w:t>
            </w:r>
          </w:p>
        </w:tc>
        <w:tc>
          <w:tcPr>
            <w:tcW w:w="1418" w:type="dxa"/>
            <w:tcMar/>
            <w:vAlign w:val="center"/>
          </w:tcPr>
          <w:p w:rsidR="1E33074E" w:rsidP="088712EC" w:rsidRDefault="1E33074E" w14:paraId="40E539D4" w14:textId="0F5FDECB">
            <w:pPr>
              <w:pStyle w:val="Normal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1E33074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Completado</w:t>
            </w:r>
          </w:p>
          <w:p w:rsidR="088712EC" w:rsidP="088712EC" w:rsidRDefault="088712EC" w14:paraId="6B08C7C6" w14:textId="06293E1C">
            <w:pPr>
              <w:pStyle w:val="Normal"/>
              <w:jc w:val="both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</w:p>
        </w:tc>
        <w:tc>
          <w:tcPr>
            <w:tcW w:w="850" w:type="dxa"/>
            <w:tcMar/>
            <w:vAlign w:val="center"/>
          </w:tcPr>
          <w:p w:rsidR="088712EC" w:rsidP="088712EC" w:rsidRDefault="088712EC" w14:paraId="3CF67E3A" w14:textId="119F7759">
            <w:pPr>
              <w:pStyle w:val="Normal"/>
              <w:jc w:val="both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</w:p>
        </w:tc>
      </w:tr>
      <w:tr w:rsidR="088712EC" w:rsidTr="088712EC" w14:paraId="5E9B293F">
        <w:trPr>
          <w:trHeight w:val="2410"/>
        </w:trPr>
        <w:tc>
          <w:tcPr>
            <w:tcW w:w="1328" w:type="dxa"/>
            <w:tcMar/>
            <w:vAlign w:val="center"/>
          </w:tcPr>
          <w:p w:rsidR="088712EC" w:rsidP="088712EC" w:rsidRDefault="088712EC" w14:paraId="2B95DDAA" w14:textId="3B85F1DE">
            <w:pPr>
              <w:spacing w:line="259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Programacion Web</w:t>
            </w:r>
          </w:p>
        </w:tc>
        <w:tc>
          <w:tcPr>
            <w:tcW w:w="1077" w:type="dxa"/>
            <w:tcMar/>
            <w:vAlign w:val="center"/>
          </w:tcPr>
          <w:p w:rsidR="088712EC" w:rsidP="088712EC" w:rsidRDefault="088712EC" w14:paraId="4BCADB01" w14:textId="156FED67">
            <w:pPr>
              <w:spacing w:line="259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Validación zona de cobertura</w:t>
            </w:r>
          </w:p>
        </w:tc>
        <w:tc>
          <w:tcPr>
            <w:tcW w:w="1276" w:type="dxa"/>
            <w:tcMar/>
            <w:vAlign w:val="center"/>
          </w:tcPr>
          <w:p w:rsidR="088712EC" w:rsidP="088712EC" w:rsidRDefault="088712EC" w14:paraId="106387F8" w14:textId="21637809">
            <w:pPr>
              <w:spacing w:line="259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Visual Studio Code, Documentacion, GitHub</w:t>
            </w:r>
          </w:p>
        </w:tc>
        <w:tc>
          <w:tcPr>
            <w:tcW w:w="1276" w:type="dxa"/>
            <w:tcMar/>
            <w:vAlign w:val="center"/>
          </w:tcPr>
          <w:p w:rsidR="088712EC" w:rsidP="088712EC" w:rsidRDefault="088712EC" w14:paraId="5244C757" w14:textId="7B6A3278">
            <w:pPr>
              <w:spacing w:line="259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1 semana</w:t>
            </w:r>
          </w:p>
        </w:tc>
        <w:tc>
          <w:tcPr>
            <w:tcW w:w="1275" w:type="dxa"/>
            <w:tcMar/>
            <w:vAlign w:val="center"/>
          </w:tcPr>
          <w:p w:rsidR="088712EC" w:rsidP="088712EC" w:rsidRDefault="088712EC" w14:paraId="7C6A4581" w14:textId="37D6F3D3">
            <w:pPr>
              <w:spacing w:line="259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Matias Tapia</w:t>
            </w:r>
          </w:p>
        </w:tc>
        <w:tc>
          <w:tcPr>
            <w:tcW w:w="1276" w:type="dxa"/>
            <w:tcMar/>
            <w:vAlign w:val="center"/>
          </w:tcPr>
          <w:p w:rsidR="088712EC" w:rsidP="088712EC" w:rsidRDefault="088712EC" w14:paraId="43A00BD6" w14:textId="260ECF2F">
            <w:pPr>
              <w:spacing w:line="259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Delimitación de despacho restricta a la zona geográfica configurada para La Florida.</w:t>
            </w:r>
          </w:p>
        </w:tc>
        <w:tc>
          <w:tcPr>
            <w:tcW w:w="1418" w:type="dxa"/>
            <w:tcMar/>
            <w:vAlign w:val="center"/>
          </w:tcPr>
          <w:p w:rsidR="6844570E" w:rsidP="088712EC" w:rsidRDefault="6844570E" w14:paraId="609A0BCF" w14:textId="0F5FDECB">
            <w:pPr>
              <w:pStyle w:val="Normal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6844570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Completado</w:t>
            </w:r>
          </w:p>
          <w:p w:rsidR="088712EC" w:rsidP="088712EC" w:rsidRDefault="088712EC" w14:paraId="2CE05FA4" w14:textId="31BFBB1D">
            <w:pPr>
              <w:pStyle w:val="Normal"/>
              <w:jc w:val="both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</w:p>
        </w:tc>
        <w:tc>
          <w:tcPr>
            <w:tcW w:w="850" w:type="dxa"/>
            <w:tcMar/>
            <w:vAlign w:val="center"/>
          </w:tcPr>
          <w:p w:rsidR="088712EC" w:rsidP="088712EC" w:rsidRDefault="088712EC" w14:paraId="36B8E988" w14:textId="06CAF6AD">
            <w:pPr>
              <w:pStyle w:val="Normal"/>
              <w:jc w:val="both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</w:p>
        </w:tc>
      </w:tr>
      <w:tr w:rsidR="088712EC" w:rsidTr="088712EC" w14:paraId="1838CA7A">
        <w:trPr>
          <w:trHeight w:val="2410"/>
        </w:trPr>
        <w:tc>
          <w:tcPr>
            <w:tcW w:w="1328" w:type="dxa"/>
            <w:tcMar/>
            <w:vAlign w:val="center"/>
          </w:tcPr>
          <w:p w:rsidR="088712EC" w:rsidP="088712EC" w:rsidRDefault="088712EC" w14:paraId="7FBFE9C9" w14:textId="33BEC21B">
            <w:pPr>
              <w:spacing w:line="259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Programacion Web</w:t>
            </w:r>
          </w:p>
        </w:tc>
        <w:tc>
          <w:tcPr>
            <w:tcW w:w="1077" w:type="dxa"/>
            <w:tcMar/>
            <w:vAlign w:val="center"/>
          </w:tcPr>
          <w:p w:rsidR="088712EC" w:rsidP="088712EC" w:rsidRDefault="088712EC" w14:paraId="74724A2F" w14:textId="12D304E7">
            <w:pPr>
              <w:spacing w:line="259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Módulo de venta rápida en la caja, Diseño de la interfaz</w:t>
            </w:r>
          </w:p>
        </w:tc>
        <w:tc>
          <w:tcPr>
            <w:tcW w:w="1276" w:type="dxa"/>
            <w:tcMar/>
            <w:vAlign w:val="center"/>
          </w:tcPr>
          <w:p w:rsidR="088712EC" w:rsidP="088712EC" w:rsidRDefault="088712EC" w14:paraId="134B1A92" w14:textId="2D79B43E">
            <w:pPr>
              <w:spacing w:line="259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Visual Studio Code, Documentacion, GitHub</w:t>
            </w:r>
          </w:p>
        </w:tc>
        <w:tc>
          <w:tcPr>
            <w:tcW w:w="1276" w:type="dxa"/>
            <w:tcMar/>
            <w:vAlign w:val="center"/>
          </w:tcPr>
          <w:p w:rsidR="088712EC" w:rsidP="088712EC" w:rsidRDefault="088712EC" w14:paraId="2CB3D1B8" w14:textId="2A363493">
            <w:pPr>
              <w:spacing w:line="259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2 semanas</w:t>
            </w:r>
          </w:p>
        </w:tc>
        <w:tc>
          <w:tcPr>
            <w:tcW w:w="1275" w:type="dxa"/>
            <w:tcMar/>
            <w:vAlign w:val="center"/>
          </w:tcPr>
          <w:p w:rsidR="088712EC" w:rsidP="088712EC" w:rsidRDefault="088712EC" w14:paraId="72B0E670" w14:textId="4B43CE32">
            <w:pPr>
              <w:spacing w:line="259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Walter Meneses</w:t>
            </w:r>
          </w:p>
        </w:tc>
        <w:tc>
          <w:tcPr>
            <w:tcW w:w="1276" w:type="dxa"/>
            <w:tcMar/>
            <w:vAlign w:val="center"/>
          </w:tcPr>
          <w:p w:rsidR="088712EC" w:rsidP="088712EC" w:rsidRDefault="088712EC" w14:paraId="6887EB02" w14:textId="6DEC91B5">
            <w:pPr>
              <w:spacing w:line="259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08871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Interfaz gráfica optimizada para agilizar la atención presencial en el local.</w:t>
            </w:r>
          </w:p>
        </w:tc>
        <w:tc>
          <w:tcPr>
            <w:tcW w:w="1418" w:type="dxa"/>
            <w:tcMar/>
            <w:vAlign w:val="center"/>
          </w:tcPr>
          <w:p w:rsidR="4771A983" w:rsidP="088712EC" w:rsidRDefault="4771A983" w14:paraId="0E5BE507" w14:textId="0F5FDECB">
            <w:pPr>
              <w:pStyle w:val="Normal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8712EC" w:rsidR="4771A98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Completado</w:t>
            </w:r>
          </w:p>
          <w:p w:rsidR="088712EC" w:rsidP="088712EC" w:rsidRDefault="088712EC" w14:paraId="549C32BF" w14:textId="034C5904">
            <w:pPr>
              <w:pStyle w:val="Normal"/>
              <w:jc w:val="both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</w:p>
        </w:tc>
        <w:tc>
          <w:tcPr>
            <w:tcW w:w="850" w:type="dxa"/>
            <w:tcMar/>
            <w:vAlign w:val="center"/>
          </w:tcPr>
          <w:p w:rsidR="088712EC" w:rsidP="088712EC" w:rsidRDefault="088712EC" w14:paraId="3D3C11FB" w14:textId="4F970A38">
            <w:pPr>
              <w:pStyle w:val="Normal"/>
              <w:jc w:val="both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</w:p>
        </w:tc>
      </w:tr>
    </w:tbl>
    <w:p w:rsidR="0003309E" w:rsidP="0003309E" w:rsidRDefault="0003309E" w14:paraId="66FF4E8D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498"/>
      </w:tblGrid>
      <w:tr w:rsidR="0003309E" w:rsidTr="00C5122E" w14:paraId="12F51379" w14:textId="77777777">
        <w:trPr>
          <w:trHeight w:val="440"/>
        </w:trPr>
        <w:tc>
          <w:tcPr>
            <w:tcW w:w="9498" w:type="dxa"/>
            <w:vAlign w:val="center"/>
          </w:tcPr>
          <w:p w:rsidRPr="00BF2EA6" w:rsidR="0003309E" w:rsidP="00585A13" w:rsidRDefault="0003309E" w14:paraId="6B756D75" w14:textId="77777777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:rsidTr="00C5122E" w14:paraId="08F9EDA3" w14:textId="77777777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:rsidRPr="00B27207" w:rsidR="0003309E" w:rsidRDefault="0003309E" w14:paraId="5EF8C712" w14:textId="6A7F5694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:rsidR="0003309E" w:rsidP="0003309E" w:rsidRDefault="0003309E" w14:paraId="5C111E8F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496"/>
      </w:tblGrid>
      <w:tr w:rsidR="0003309E" w:rsidTr="088712EC" w14:paraId="5B12D08B" w14:textId="77777777">
        <w:trPr>
          <w:trHeight w:val="1936"/>
        </w:trPr>
        <w:tc>
          <w:tcPr>
            <w:tcW w:w="5000" w:type="pct"/>
            <w:tcMar/>
            <w:vAlign w:val="center"/>
          </w:tcPr>
          <w:p w:rsidRPr="00CD38BD" w:rsidR="0003309E" w:rsidP="088712EC" w:rsidRDefault="0003309E" w14:paraId="5F34C839" w14:textId="2E3E26BF">
            <w:pPr>
              <w:jc w:val="both"/>
              <w:rPr>
                <w:rFonts w:ascii="Calibri" w:hAnsi="Calibri"/>
                <w:b w:val="1"/>
                <w:bCs w:val="1"/>
                <w:color w:val="1F3864" w:themeColor="accent1" w:themeShade="80"/>
              </w:rPr>
            </w:pPr>
            <w:r w:rsidRPr="088712EC" w:rsidR="462C53A1">
              <w:rPr>
                <w:rFonts w:ascii="Calibri" w:hAnsi="Calibri"/>
                <w:color w:val="1F3864" w:themeColor="accent1" w:themeTint="FF" w:themeShade="80"/>
              </w:rPr>
              <w:t>Factores que han f</w:t>
            </w:r>
            <w:r w:rsidRPr="088712EC" w:rsidR="462C53A1">
              <w:rPr>
                <w:rFonts w:ascii="Calibri" w:hAnsi="Calibri"/>
                <w:color w:val="1F3864" w:themeColor="accent1" w:themeTint="FF" w:themeShade="80"/>
              </w:rPr>
              <w:t>acilita</w:t>
            </w:r>
            <w:r w:rsidRPr="088712EC" w:rsidR="462C53A1">
              <w:rPr>
                <w:rFonts w:ascii="Calibri" w:hAnsi="Calibri"/>
                <w:color w:val="1F3864" w:themeColor="accent1" w:themeTint="FF" w:themeShade="80"/>
              </w:rPr>
              <w:t>do y/o</w:t>
            </w:r>
            <w:r w:rsidRPr="088712EC" w:rsidR="462C53A1">
              <w:rPr>
                <w:rFonts w:ascii="Calibri" w:hAnsi="Calibri"/>
                <w:color w:val="1F3864" w:themeColor="accent1" w:themeTint="FF" w:themeShade="80"/>
              </w:rPr>
              <w:t xml:space="preserve"> </w:t>
            </w:r>
            <w:r w:rsidRPr="088712EC" w:rsidR="462C53A1">
              <w:rPr>
                <w:rFonts w:ascii="Calibri" w:hAnsi="Calibri"/>
                <w:color w:val="1F3864" w:themeColor="accent1" w:themeTint="FF" w:themeShade="80"/>
              </w:rPr>
              <w:t>dificultado el desarrollo de mi plan de trabajo</w:t>
            </w:r>
            <w:r w:rsidRPr="088712EC" w:rsidR="462C53A1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:</w:t>
            </w:r>
          </w:p>
          <w:p w:rsidRPr="00CD38BD" w:rsidR="0003309E" w:rsidP="088712EC" w:rsidRDefault="0003309E" w14:paraId="1B2F2EF2" w14:textId="322B62C1">
            <w:pPr>
              <w:spacing w:before="0" w:beforeAutospacing="off" w:after="100" w:afterAutospacing="off" w:line="257" w:lineRule="auto"/>
              <w:jc w:val="both"/>
              <w:rPr>
                <w:rFonts w:ascii="Arial" w:hAnsi="Arial" w:eastAsia="Arial" w:cs="Arial"/>
                <w:b w:val="1"/>
                <w:bCs w:val="1"/>
                <w:noProof w:val="0"/>
                <w:sz w:val="22"/>
                <w:szCs w:val="22"/>
                <w:lang w:val="es-CL"/>
              </w:rPr>
            </w:pPr>
            <w:r w:rsidRPr="088712EC" w:rsidR="1872FC2A">
              <w:rPr>
                <w:rFonts w:ascii="Arial" w:hAnsi="Arial" w:eastAsia="Arial" w:cs="Arial"/>
                <w:b w:val="1"/>
                <w:bCs w:val="1"/>
                <w:noProof w:val="0"/>
                <w:sz w:val="22"/>
                <w:szCs w:val="22"/>
                <w:lang w:val="es-CL"/>
              </w:rPr>
              <w:t>Facilitadores:</w:t>
            </w:r>
          </w:p>
          <w:p w:rsidRPr="00CD38BD" w:rsidR="0003309E" w:rsidP="088712EC" w:rsidRDefault="0003309E" w14:paraId="68E0218C" w14:textId="418605CC">
            <w:pPr>
              <w:pStyle w:val="ListParagraph"/>
              <w:numPr>
                <w:ilvl w:val="0"/>
                <w:numId w:val="13"/>
              </w:numPr>
              <w:spacing w:before="0" w:beforeAutospacing="off" w:after="0" w:afterAutospacing="off" w:line="257" w:lineRule="auto"/>
              <w:ind w:left="284" w:right="0" w:hanging="227"/>
              <w:jc w:val="both"/>
              <w:rPr>
                <w:rFonts w:ascii="Arial" w:hAnsi="Arial" w:eastAsia="Arial" w:cs="Arial"/>
                <w:noProof w:val="0"/>
                <w:sz w:val="22"/>
                <w:szCs w:val="22"/>
                <w:lang w:val="es-CL"/>
              </w:rPr>
            </w:pPr>
            <w:r w:rsidRPr="088712EC" w:rsidR="1872FC2A">
              <w:rPr>
                <w:rFonts w:ascii="Arial" w:hAnsi="Arial" w:eastAsia="Arial" w:cs="Arial"/>
                <w:noProof w:val="0"/>
                <w:sz w:val="22"/>
                <w:szCs w:val="22"/>
                <w:lang w:val="es-CL"/>
              </w:rPr>
              <w:t>Django y Docker: el mismo entorno para los tres integrantes y una estructura clara del proyecto, con el fin de evitar errores al instalar nuevas dependencias y garantizar compa</w:t>
            </w:r>
            <w:r w:rsidRPr="088712EC" w:rsidR="10103981">
              <w:rPr>
                <w:rFonts w:ascii="Arial" w:hAnsi="Arial" w:eastAsia="Arial" w:cs="Arial"/>
                <w:noProof w:val="0"/>
                <w:sz w:val="22"/>
                <w:szCs w:val="22"/>
                <w:lang w:val="es-CL"/>
              </w:rPr>
              <w:t>a</w:t>
            </w:r>
            <w:r w:rsidRPr="088712EC" w:rsidR="1872FC2A">
              <w:rPr>
                <w:rFonts w:ascii="Arial" w:hAnsi="Arial" w:eastAsia="Arial" w:cs="Arial"/>
                <w:noProof w:val="0"/>
                <w:sz w:val="22"/>
                <w:szCs w:val="22"/>
                <w:lang w:val="es-CL"/>
              </w:rPr>
              <w:t>tibilidad en cualquier medio de trabajo.</w:t>
            </w:r>
          </w:p>
          <w:p w:rsidRPr="00CD38BD" w:rsidR="0003309E" w:rsidP="088712EC" w:rsidRDefault="0003309E" w14:paraId="5735CFE8" w14:textId="300CCCE5">
            <w:pPr>
              <w:pStyle w:val="ListParagraph"/>
              <w:numPr>
                <w:ilvl w:val="0"/>
                <w:numId w:val="13"/>
              </w:numPr>
              <w:spacing w:before="0" w:beforeAutospacing="off" w:after="0" w:afterAutospacing="off" w:line="257" w:lineRule="auto"/>
              <w:ind w:left="284" w:right="0" w:hanging="227"/>
              <w:jc w:val="both"/>
              <w:rPr>
                <w:rFonts w:ascii="Arial" w:hAnsi="Arial" w:eastAsia="Arial" w:cs="Arial"/>
                <w:noProof w:val="0"/>
                <w:sz w:val="22"/>
                <w:szCs w:val="22"/>
                <w:lang w:val="es-CL"/>
              </w:rPr>
            </w:pPr>
            <w:r w:rsidRPr="088712EC" w:rsidR="1872FC2A">
              <w:rPr>
                <w:rFonts w:ascii="Arial" w:hAnsi="Arial" w:eastAsia="Arial" w:cs="Arial"/>
                <w:noProof w:val="0"/>
                <w:sz w:val="22"/>
                <w:szCs w:val="22"/>
                <w:lang w:val="es-CL"/>
              </w:rPr>
              <w:t>Ambiente de integración (sandbox) y tarjetas de prueba de Transbank: probamos pagos reales sin cobros.</w:t>
            </w:r>
          </w:p>
          <w:p w:rsidRPr="00CD38BD" w:rsidR="0003309E" w:rsidP="088712EC" w:rsidRDefault="0003309E" w14:paraId="549152ED" w14:textId="5E0F21C5">
            <w:pPr>
              <w:pStyle w:val="ListParagraph"/>
              <w:numPr>
                <w:ilvl w:val="0"/>
                <w:numId w:val="13"/>
              </w:numPr>
              <w:spacing w:before="0" w:beforeAutospacing="off" w:after="0" w:afterAutospacing="off" w:line="257" w:lineRule="auto"/>
              <w:ind w:left="284" w:right="0" w:hanging="227"/>
              <w:jc w:val="both"/>
              <w:rPr>
                <w:rFonts w:ascii="Arial" w:hAnsi="Arial" w:eastAsia="Arial" w:cs="Arial"/>
                <w:noProof w:val="0"/>
                <w:sz w:val="22"/>
                <w:szCs w:val="22"/>
                <w:lang w:val="es-CL"/>
              </w:rPr>
            </w:pPr>
            <w:r w:rsidRPr="088712EC" w:rsidR="1872FC2A">
              <w:rPr>
                <w:rFonts w:ascii="Arial" w:hAnsi="Arial" w:eastAsia="Arial" w:cs="Arial"/>
                <w:noProof w:val="0"/>
                <w:sz w:val="22"/>
                <w:szCs w:val="22"/>
                <w:lang w:val="es-CL"/>
              </w:rPr>
              <w:t xml:space="preserve">Aprobaciones de los </w:t>
            </w:r>
            <w:r w:rsidRPr="088712EC" w:rsidR="1872FC2A">
              <w:rPr>
                <w:rFonts w:ascii="Arial" w:hAnsi="Arial" w:eastAsia="Arial" w:cs="Arial"/>
                <w:noProof w:val="0"/>
                <w:sz w:val="22"/>
                <w:szCs w:val="22"/>
                <w:lang w:val="es-CL"/>
              </w:rPr>
              <w:t>módulos</w:t>
            </w:r>
            <w:r w:rsidRPr="088712EC" w:rsidR="1872FC2A">
              <w:rPr>
                <w:rFonts w:ascii="Arial" w:hAnsi="Arial" w:eastAsia="Arial" w:cs="Arial"/>
                <w:noProof w:val="0"/>
                <w:sz w:val="22"/>
                <w:szCs w:val="22"/>
                <w:lang w:val="es-CL"/>
              </w:rPr>
              <w:t xml:space="preserve"> por parte del cliente al final de cada Sprint</w:t>
            </w:r>
          </w:p>
          <w:p w:rsidRPr="00CD38BD" w:rsidR="0003309E" w:rsidP="00C5122E" w:rsidRDefault="0003309E" w14:paraId="06F208CE" w14:textId="2C35329E">
            <w:pPr>
              <w:rPr>
                <w:rFonts w:ascii="Calibri" w:hAnsi="Calibri"/>
                <w:color w:val="1F3864" w:themeColor="accent1" w:themeShade="80"/>
              </w:rPr>
            </w:pPr>
          </w:p>
          <w:p w:rsidR="0003309E" w:rsidP="00C5122E" w:rsidRDefault="0003309E" w14:paraId="0E486F00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="0003309E" w:rsidP="00C5122E" w:rsidRDefault="0003309E" w14:paraId="0BD71444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Pr="00711C16" w:rsidR="0003309E" w:rsidP="00C5122E" w:rsidRDefault="0003309E" w14:paraId="55313032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:rsidR="0003309E" w:rsidP="0003309E" w:rsidRDefault="0003309E" w14:paraId="7BD7514A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493"/>
      </w:tblGrid>
      <w:tr w:rsidRPr="00711C16" w:rsidR="0003309E" w:rsidTr="088712EC" w14:paraId="56B8FCE9" w14:textId="77777777">
        <w:trPr>
          <w:trHeight w:val="1936"/>
        </w:trPr>
        <w:tc>
          <w:tcPr>
            <w:tcW w:w="5000" w:type="pct"/>
            <w:tcMar/>
            <w:vAlign w:val="center"/>
          </w:tcPr>
          <w:p w:rsidRPr="00CD38BD" w:rsidR="00FD5149" w:rsidP="088712EC" w:rsidRDefault="00FD5149" w14:paraId="6E9610AC" w14:textId="0211A856">
            <w:pPr>
              <w:jc w:val="both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  <w:r w:rsidRPr="088712EC" w:rsidR="462C53A1">
              <w:rPr>
                <w:rFonts w:ascii="Calibri" w:hAnsi="Calibri"/>
                <w:color w:val="1F3864" w:themeColor="accent1" w:themeTint="FF" w:themeShade="80"/>
              </w:rPr>
              <w:t xml:space="preserve">Actividades ajustadas o eliminadas: </w:t>
            </w:r>
          </w:p>
          <w:p w:rsidR="0003309E" w:rsidP="088712EC" w:rsidRDefault="0003309E" w14:paraId="4D9918D3" w14:textId="73B0939C">
            <w:pPr>
              <w:spacing w:before="0" w:beforeAutospacing="off" w:after="100" w:afterAutospacing="off" w:line="257" w:lineRule="auto"/>
              <w:jc w:val="both"/>
              <w:rPr>
                <w:rFonts w:ascii="Arial" w:hAnsi="Arial" w:eastAsia="Arial" w:cs="Arial"/>
                <w:noProof w:val="0"/>
                <w:sz w:val="22"/>
                <w:szCs w:val="22"/>
                <w:lang w:val="es-CL"/>
              </w:rPr>
            </w:pPr>
            <w:r w:rsidRPr="088712EC" w:rsidR="1F22D915">
              <w:rPr>
                <w:rFonts w:ascii="Arial" w:hAnsi="Arial" w:eastAsia="Arial" w:cs="Arial"/>
                <w:noProof w:val="0"/>
                <w:sz w:val="22"/>
                <w:szCs w:val="22"/>
                <w:lang w:val="es-CL"/>
              </w:rPr>
              <w:t>No se eliminaron actividades, sino que se ajustaron. Los ajustes fueron:</w:t>
            </w:r>
          </w:p>
          <w:p w:rsidR="0003309E" w:rsidP="088712EC" w:rsidRDefault="0003309E" w14:paraId="194BBF30" w14:textId="2E3FF642">
            <w:pPr>
              <w:pStyle w:val="ListParagraph"/>
              <w:numPr>
                <w:ilvl w:val="0"/>
                <w:numId w:val="12"/>
              </w:numPr>
              <w:spacing w:before="0" w:beforeAutospacing="off" w:after="0" w:afterAutospacing="off" w:line="257" w:lineRule="auto"/>
              <w:ind w:left="284" w:right="0" w:hanging="227"/>
              <w:jc w:val="both"/>
              <w:rPr>
                <w:rFonts w:ascii="Arial" w:hAnsi="Arial" w:eastAsia="Arial" w:cs="Arial"/>
                <w:noProof w:val="0"/>
                <w:sz w:val="22"/>
                <w:szCs w:val="22"/>
                <w:lang w:val="es-CL"/>
              </w:rPr>
            </w:pPr>
            <w:r w:rsidRPr="088712EC" w:rsidR="1F22D915">
              <w:rPr>
                <w:rFonts w:ascii="Arial" w:hAnsi="Arial" w:eastAsia="Arial" w:cs="Arial"/>
                <w:b w:val="1"/>
                <w:bCs w:val="1"/>
                <w:noProof w:val="0"/>
                <w:sz w:val="22"/>
                <w:szCs w:val="22"/>
                <w:lang w:val="es-CL"/>
              </w:rPr>
              <w:t>Login y gestión de cuentas:</w:t>
            </w:r>
            <w:r w:rsidRPr="088712EC" w:rsidR="1F22D915">
              <w:rPr>
                <w:rFonts w:ascii="Arial" w:hAnsi="Arial" w:eastAsia="Arial" w:cs="Arial"/>
                <w:noProof w:val="0"/>
                <w:sz w:val="22"/>
                <w:szCs w:val="22"/>
                <w:lang w:val="es-CL"/>
              </w:rPr>
              <w:t xml:space="preserve"> se rehizo para permitir una tienda pública; se agregaron el registro de clientes y la recuperación de contraseña por correo.</w:t>
            </w:r>
          </w:p>
          <w:p w:rsidR="0003309E" w:rsidP="088712EC" w:rsidRDefault="0003309E" w14:paraId="4439FCCB" w14:textId="29863BD7">
            <w:pPr>
              <w:pStyle w:val="ListParagraph"/>
              <w:numPr>
                <w:ilvl w:val="0"/>
                <w:numId w:val="12"/>
              </w:numPr>
              <w:spacing w:before="0" w:beforeAutospacing="off" w:after="0" w:afterAutospacing="off" w:line="257" w:lineRule="auto"/>
              <w:ind w:left="284" w:right="0" w:hanging="227"/>
              <w:jc w:val="both"/>
              <w:rPr>
                <w:rFonts w:ascii="Arial" w:hAnsi="Arial" w:eastAsia="Arial" w:cs="Arial"/>
                <w:noProof w:val="0"/>
                <w:sz w:val="22"/>
                <w:szCs w:val="22"/>
                <w:lang w:val="es-CL"/>
              </w:rPr>
            </w:pPr>
            <w:r w:rsidRPr="088712EC" w:rsidR="1F22D915">
              <w:rPr>
                <w:rFonts w:ascii="Arial" w:hAnsi="Arial" w:eastAsia="Arial" w:cs="Arial"/>
                <w:b w:val="1"/>
                <w:bCs w:val="1"/>
                <w:noProof w:val="0"/>
                <w:sz w:val="22"/>
                <w:szCs w:val="22"/>
                <w:lang w:val="es-CL"/>
              </w:rPr>
              <w:t>Catálogo web:</w:t>
            </w:r>
            <w:r w:rsidRPr="088712EC" w:rsidR="1F22D915">
              <w:rPr>
                <w:rFonts w:ascii="Arial" w:hAnsi="Arial" w:eastAsia="Arial" w:cs="Arial"/>
                <w:noProof w:val="0"/>
                <w:sz w:val="22"/>
                <w:szCs w:val="22"/>
                <w:lang w:val="es-CL"/>
              </w:rPr>
              <w:t xml:space="preserve"> se amplió con búsqueda por nombre y disponibilidad por turnos de venta (los productos se venden en horarios y días definidos por el administrador).</w:t>
            </w:r>
          </w:p>
          <w:p w:rsidR="0003309E" w:rsidP="088712EC" w:rsidRDefault="0003309E" w14:paraId="4DDD220C" w14:textId="5D23CBB3">
            <w:pPr>
              <w:pStyle w:val="ListParagraph"/>
              <w:numPr>
                <w:ilvl w:val="0"/>
                <w:numId w:val="12"/>
              </w:numPr>
              <w:spacing w:before="0" w:beforeAutospacing="off" w:after="0" w:afterAutospacing="off" w:line="257" w:lineRule="auto"/>
              <w:ind w:left="284" w:right="0" w:hanging="227"/>
              <w:jc w:val="both"/>
              <w:rPr>
                <w:rFonts w:ascii="Arial" w:hAnsi="Arial" w:eastAsia="Arial" w:cs="Arial"/>
                <w:noProof w:val="0"/>
                <w:sz w:val="22"/>
                <w:szCs w:val="22"/>
                <w:lang w:val="es-CL"/>
              </w:rPr>
            </w:pPr>
            <w:r w:rsidRPr="088712EC" w:rsidR="1F22D915">
              <w:rPr>
                <w:rFonts w:ascii="Arial" w:hAnsi="Arial" w:eastAsia="Arial" w:cs="Arial"/>
                <w:b w:val="1"/>
                <w:bCs w:val="1"/>
                <w:noProof w:val="0"/>
                <w:sz w:val="22"/>
                <w:szCs w:val="22"/>
                <w:lang w:val="es-CL"/>
              </w:rPr>
              <w:t>Retiro o despacho:</w:t>
            </w:r>
            <w:r w:rsidRPr="088712EC" w:rsidR="1F22D915">
              <w:rPr>
                <w:rFonts w:ascii="Arial" w:hAnsi="Arial" w:eastAsia="Arial" w:cs="Arial"/>
                <w:noProof w:val="0"/>
                <w:sz w:val="22"/>
                <w:szCs w:val="22"/>
                <w:lang w:val="es-CL"/>
              </w:rPr>
              <w:t xml:space="preserve"> se agregó una agenda de día y hora que solo ofrece horarios en que todos los productos del carrito están disponibles.</w:t>
            </w:r>
          </w:p>
          <w:p w:rsidR="0003309E" w:rsidP="088712EC" w:rsidRDefault="0003309E" w14:paraId="7A4D7892" w14:textId="19DD566C">
            <w:pPr>
              <w:pStyle w:val="ListParagraph"/>
              <w:numPr>
                <w:ilvl w:val="0"/>
                <w:numId w:val="12"/>
              </w:numPr>
              <w:spacing w:before="0" w:beforeAutospacing="off" w:after="0" w:afterAutospacing="off" w:line="257" w:lineRule="auto"/>
              <w:ind w:left="284" w:right="0" w:hanging="227"/>
              <w:jc w:val="both"/>
              <w:rPr>
                <w:rFonts w:ascii="Arial" w:hAnsi="Arial" w:eastAsia="Arial" w:cs="Arial"/>
                <w:noProof w:val="0"/>
                <w:sz w:val="22"/>
                <w:szCs w:val="22"/>
                <w:lang w:val="es-CL"/>
              </w:rPr>
            </w:pPr>
            <w:r w:rsidRPr="088712EC" w:rsidR="1F22D915">
              <w:rPr>
                <w:rFonts w:ascii="Arial" w:hAnsi="Arial" w:eastAsia="Arial" w:cs="Arial"/>
                <w:b w:val="1"/>
                <w:bCs w:val="1"/>
                <w:noProof w:val="0"/>
                <w:sz w:val="22"/>
                <w:szCs w:val="22"/>
                <w:lang w:val="es-CL"/>
              </w:rPr>
              <w:t>CRUD de productos:</w:t>
            </w:r>
            <w:r w:rsidRPr="088712EC" w:rsidR="1F22D915">
              <w:rPr>
                <w:rFonts w:ascii="Arial" w:hAnsi="Arial" w:eastAsia="Arial" w:cs="Arial"/>
                <w:noProof w:val="0"/>
                <w:sz w:val="22"/>
                <w:szCs w:val="22"/>
                <w:lang w:val="es-CL"/>
              </w:rPr>
              <w:t xml:space="preserve"> incorpora categorías, imágenes, turnos de venta y el registro de producción diaria.</w:t>
            </w:r>
          </w:p>
          <w:p w:rsidR="0003309E" w:rsidP="088712EC" w:rsidRDefault="0003309E" w14:paraId="310A0FAA" w14:textId="5FF99C50">
            <w:pPr>
              <w:pStyle w:val="ListParagraph"/>
              <w:numPr>
                <w:ilvl w:val="0"/>
                <w:numId w:val="12"/>
              </w:numPr>
              <w:spacing w:before="0" w:beforeAutospacing="off" w:after="0" w:afterAutospacing="off" w:line="257" w:lineRule="auto"/>
              <w:ind w:left="284" w:right="0" w:hanging="227"/>
              <w:jc w:val="both"/>
              <w:rPr>
                <w:rFonts w:ascii="Arial" w:hAnsi="Arial" w:eastAsia="Arial" w:cs="Arial"/>
                <w:noProof w:val="0"/>
                <w:sz w:val="22"/>
                <w:szCs w:val="22"/>
                <w:lang w:val="es-CL"/>
              </w:rPr>
            </w:pPr>
            <w:r w:rsidRPr="088712EC" w:rsidR="1F22D915">
              <w:rPr>
                <w:rFonts w:ascii="Arial" w:hAnsi="Arial" w:eastAsia="Arial" w:cs="Arial"/>
                <w:b w:val="1"/>
                <w:bCs w:val="1"/>
                <w:noProof w:val="0"/>
                <w:sz w:val="22"/>
                <w:szCs w:val="22"/>
                <w:lang w:val="es-CL"/>
              </w:rPr>
              <w:t>Responsables:</w:t>
            </w:r>
            <w:r w:rsidRPr="088712EC" w:rsidR="1F22D915">
              <w:rPr>
                <w:rFonts w:ascii="Arial" w:hAnsi="Arial" w:eastAsia="Arial" w:cs="Arial"/>
                <w:noProof w:val="0"/>
                <w:sz w:val="22"/>
                <w:szCs w:val="22"/>
                <w:lang w:val="es-CL"/>
              </w:rPr>
              <w:t xml:space="preserve"> reasignamos algunas actividades según la disponibilidad de cada integrante; el plan de trabajo indica cuáles.</w:t>
            </w:r>
          </w:p>
          <w:p w:rsidR="0003309E" w:rsidP="088712EC" w:rsidRDefault="0003309E" w14:paraId="269AA2D0" w14:textId="36CB5EF5">
            <w:pPr>
              <w:jc w:val="both"/>
              <w:rPr>
                <w:rFonts w:ascii="Calibri" w:hAnsi="Calibri" w:cs="Arial"/>
                <w:i w:val="1"/>
                <w:iCs w:val="1"/>
                <w:color w:val="C00000"/>
                <w:sz w:val="20"/>
                <w:szCs w:val="20"/>
                <w:lang w:eastAsia="es-CL"/>
              </w:rPr>
            </w:pPr>
          </w:p>
          <w:p w:rsidR="0003309E" w:rsidP="00C5122E" w:rsidRDefault="0003309E" w14:paraId="1564C674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="0003309E" w:rsidP="00C5122E" w:rsidRDefault="0003309E" w14:paraId="561E0F28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="0003309E" w:rsidP="00C5122E" w:rsidRDefault="0003309E" w14:paraId="5A384227" w14:textId="6D330EE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="00FD5149" w:rsidP="00C5122E" w:rsidRDefault="00FD5149" w14:paraId="5ACFAFD9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Pr="00711C16" w:rsidR="0003309E" w:rsidP="00C5122E" w:rsidRDefault="0003309E" w14:paraId="3B4EBD17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:rsidR="0003309E" w:rsidP="0003309E" w:rsidRDefault="0003309E" w14:paraId="4B435A76" w14:textId="0F0AF681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:rsidRPr="00CD38BD" w:rsidR="00FD5149" w:rsidP="0003309E" w:rsidRDefault="00FD5149" w14:paraId="329F7673" w14:textId="77777777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498"/>
      </w:tblGrid>
      <w:tr w:rsidRPr="00711C16" w:rsidR="0003309E" w:rsidTr="088712EC" w14:paraId="2284498D" w14:textId="77777777">
        <w:trPr>
          <w:trHeight w:val="1966"/>
        </w:trPr>
        <w:tc>
          <w:tcPr>
            <w:tcW w:w="5000" w:type="pct"/>
            <w:tcMar/>
            <w:vAlign w:val="center"/>
          </w:tcPr>
          <w:p w:rsidR="0003309E" w:rsidP="088712EC" w:rsidRDefault="0003309E" w14:paraId="71F24186" w14:textId="0A63B8E9">
            <w:pPr>
              <w:jc w:val="both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  <w:r w:rsidRPr="088712EC" w:rsidR="462C53A1">
              <w:rPr>
                <w:rFonts w:ascii="Calibri" w:hAnsi="Calibri"/>
                <w:color w:val="1F3864" w:themeColor="accent1" w:themeTint="FF" w:themeShade="80"/>
              </w:rPr>
              <w:t>Actividades que no has iniciado o están retrasadas:</w:t>
            </w:r>
            <w:r w:rsidRPr="088712EC" w:rsidR="462C53A1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</w:t>
            </w:r>
          </w:p>
          <w:p w:rsidR="00FD5149" w:rsidP="088712EC" w:rsidRDefault="00FD5149" w14:paraId="6B5D082F" w14:textId="6DA308E7">
            <w:pPr>
              <w:jc w:val="both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</w:p>
          <w:p w:rsidRPr="00CD38BD" w:rsidR="00FD5149" w:rsidP="088712EC" w:rsidRDefault="00FD5149" w14:paraId="5D8D4132" w14:textId="1145331E">
            <w:pPr>
              <w:jc w:val="both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</w:p>
          <w:p w:rsidR="0003309E" w:rsidP="00585A13" w:rsidRDefault="0003309E" w14:paraId="75C897A7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="0003309E" w:rsidP="00585A13" w:rsidRDefault="0003309E" w14:paraId="2B6EEA1D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="0003309E" w:rsidP="00585A13" w:rsidRDefault="0003309E" w14:paraId="59182B88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="0003309E" w:rsidP="00585A13" w:rsidRDefault="0003309E" w14:paraId="0F4AE7D0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Pr="00711C16" w:rsidR="0003309E" w:rsidP="00585A13" w:rsidRDefault="0003309E" w14:paraId="47ABBD27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:rsidRPr="0003309E" w:rsidR="0003309E" w:rsidRDefault="0003309E" w14:paraId="23A72E3B" w14:textId="77777777">
      <w:pPr>
        <w:rPr>
          <w:lang w:val="es-ES"/>
        </w:rPr>
      </w:pPr>
    </w:p>
    <w:sectPr w:rsidRPr="0003309E" w:rsidR="0003309E">
      <w:headerReference w:type="default" r:id="rId10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0A7C" w:rsidP="0003309E" w:rsidRDefault="005A0A7C" w14:paraId="1631069C" w14:textId="77777777">
      <w:pPr>
        <w:spacing w:after="0" w:line="240" w:lineRule="auto"/>
      </w:pPr>
      <w:r>
        <w:separator/>
      </w:r>
    </w:p>
  </w:endnote>
  <w:endnote w:type="continuationSeparator" w:id="0">
    <w:p w:rsidR="005A0A7C" w:rsidP="0003309E" w:rsidRDefault="005A0A7C" w14:paraId="69B8617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0A7C" w:rsidP="0003309E" w:rsidRDefault="005A0A7C" w14:paraId="7421B8F5" w14:textId="77777777">
      <w:pPr>
        <w:spacing w:after="0" w:line="240" w:lineRule="auto"/>
      </w:pPr>
      <w:r>
        <w:separator/>
      </w:r>
    </w:p>
  </w:footnote>
  <w:footnote w:type="continuationSeparator" w:id="0">
    <w:p w:rsidR="005A0A7C" w:rsidP="0003309E" w:rsidRDefault="005A0A7C" w14:paraId="362472A8" w14:textId="77777777">
      <w:pPr>
        <w:spacing w:after="0" w:line="240" w:lineRule="auto"/>
      </w:pPr>
      <w:r>
        <w:continuationSeparator/>
      </w:r>
    </w:p>
  </w:footnote>
  <w:footnote w:id="1">
    <w:p w:rsidRPr="002819E3" w:rsidR="00FD5149" w:rsidP="00FD5149" w:rsidRDefault="00FD5149" w14:paraId="4451B7D5" w14:textId="77777777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Pr="00A7239E" w:rsidR="00C44557" w:rsidTr="00C44557" w14:paraId="4046DBCD" w14:textId="7777777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:rsidR="00C44557" w:rsidP="00C44557" w:rsidRDefault="00C44557" w14:paraId="530B6B0B" w14:textId="7D543F41">
          <w:pPr>
            <w:spacing w:after="0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:rsidRPr="005673ED" w:rsidR="00C44557" w:rsidP="00C44557" w:rsidRDefault="00C44557" w14:paraId="7816626E" w14:textId="0166C12C">
          <w:pPr>
            <w:spacing w:after="0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:rsidRPr="00A7239E" w:rsidR="00C44557" w:rsidP="00C44557" w:rsidRDefault="00C44557" w14:paraId="0DCB0336" w14:textId="77777777">
          <w:pPr>
            <w:jc w:val="center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C44557" w:rsidRDefault="00C44557" w14:paraId="65679D53" w14:textId="77777777">
    <w:pPr>
      <w:pStyle w:val="Encabezado"/>
    </w:pPr>
  </w:p>
</w:hdr>
</file>

<file path=word/intelligence2.xml><?xml version="1.0" encoding="utf-8"?>
<int2:intelligence xmlns:int2="http://schemas.microsoft.com/office/intelligence/2020/intelligence">
  <int2:observations>
    <int2:textHash int2:hashCode="eHJWzEHoLgC7pr" int2:id="m4MhPUG3">
      <int2:state int2:type="spell" int2:value="Rejected"/>
    </int2:textHash>
    <int2:textHash int2:hashCode="GQscQFEmgarztH" int2:id="7fefQnCo">
      <int2:state int2:type="spell" int2:value="Rejected"/>
    </int2:textHash>
    <int2:textHash int2:hashCode="OJ+2R5u8r1vBfa" int2:id="5zgZGGLU">
      <int2:state int2:type="spell" int2:value="Rejected"/>
    </int2:textHash>
    <int2:textHash int2:hashCode="GyB7o4OSOjNDQf" int2:id="EOsMa4xc">
      <int2:state int2:type="spell" int2:value="Rejected"/>
    </int2:textHash>
    <int2:textHash int2:hashCode="QBW1ehQ67FFW/R" int2:id="tAykjSYU">
      <int2:state int2:type="spell" int2:value="Rejected"/>
    </int2:textHash>
    <int2:textHash int2:hashCode="OKAHFRq+h8wBpb" int2:id="VNwzAMub">
      <int2:state int2:type="spell" int2:value="Rejected"/>
    </int2:textHash>
    <int2:textHash int2:hashCode="4ZYJOU8Jy/EsRn" int2:id="BNoSrNQR">
      <int2:state int2:type="spell" int2:value="Rejected"/>
    </int2:textHash>
    <int2:textHash int2:hashCode="X4RTqJFz5wEoOa" int2:id="jTN1LU4c">
      <int2:state int2:type="spell" int2:value="Rejected"/>
    </int2:textHash>
    <int2:textHash int2:hashCode="ntA3uElDxMqjpS" int2:id="4YrByKcW">
      <int2:state int2:type="spell" int2:value="Rejected"/>
    </int2:textHash>
    <int2:textHash int2:hashCode="640/05d7tXCQj/" int2:id="4IUL6pWv">
      <int2:state int2:type="spell" int2:value="Rejected"/>
    </int2:textHash>
    <int2:textHash int2:hashCode="dUoI3fi8sc8i8x" int2:id="PjsIaZoK">
      <int2:state int2:type="spell" int2:value="Rejected"/>
    </int2:textHash>
    <int2:textHash int2:hashCode="nsyEWepfOfnaVc" int2:id="1lPV2Jqu">
      <int2:state int2:type="spell" int2:value="Rejected"/>
    </int2:textHash>
    <int2:textHash int2:hashCode="vUZycTFiGWey0R" int2:id="O0FamI2D">
      <int2:state int2:type="spell" int2:value="Rejected"/>
    </int2:textHash>
    <int2:textHash int2:hashCode="befWbqztjnLyhh" int2:id="MeVGC6Y4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13">
    <w:nsid w:val="5d51f2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c2500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•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4fe180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•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63b9fc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c6890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1f2cf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895da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1bca0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47dca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9f77a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c10c6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7281a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8c42a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09E"/>
    <w:rsid w:val="00012FB2"/>
    <w:rsid w:val="00025477"/>
    <w:rsid w:val="0003309E"/>
    <w:rsid w:val="0005749B"/>
    <w:rsid w:val="00065341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1E16F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  <w:rsid w:val="01202326"/>
    <w:rsid w:val="012678B2"/>
    <w:rsid w:val="018CAD2C"/>
    <w:rsid w:val="01B5AF56"/>
    <w:rsid w:val="02E75E1C"/>
    <w:rsid w:val="030E0ACD"/>
    <w:rsid w:val="038B48B1"/>
    <w:rsid w:val="0415FDA9"/>
    <w:rsid w:val="045EF6EF"/>
    <w:rsid w:val="05398B5D"/>
    <w:rsid w:val="05C67E74"/>
    <w:rsid w:val="05EEAD6C"/>
    <w:rsid w:val="062AB777"/>
    <w:rsid w:val="06EB1271"/>
    <w:rsid w:val="07675799"/>
    <w:rsid w:val="07839919"/>
    <w:rsid w:val="07B8586D"/>
    <w:rsid w:val="07EEE228"/>
    <w:rsid w:val="088712EC"/>
    <w:rsid w:val="08A60C3E"/>
    <w:rsid w:val="09DEBCD7"/>
    <w:rsid w:val="0A45A0D7"/>
    <w:rsid w:val="0AC72319"/>
    <w:rsid w:val="0B0CCA7A"/>
    <w:rsid w:val="0B25C346"/>
    <w:rsid w:val="0BEABE92"/>
    <w:rsid w:val="0BEABE92"/>
    <w:rsid w:val="0C4D8EC5"/>
    <w:rsid w:val="0C975BB4"/>
    <w:rsid w:val="0CAF4D35"/>
    <w:rsid w:val="0D03D559"/>
    <w:rsid w:val="0DA98DE2"/>
    <w:rsid w:val="0E304E49"/>
    <w:rsid w:val="0E96066A"/>
    <w:rsid w:val="0F8DADD6"/>
    <w:rsid w:val="10103981"/>
    <w:rsid w:val="10431972"/>
    <w:rsid w:val="10EF145E"/>
    <w:rsid w:val="11799283"/>
    <w:rsid w:val="11A25272"/>
    <w:rsid w:val="12601112"/>
    <w:rsid w:val="1275771E"/>
    <w:rsid w:val="12C21723"/>
    <w:rsid w:val="1369DE19"/>
    <w:rsid w:val="13CC5921"/>
    <w:rsid w:val="13CC5921"/>
    <w:rsid w:val="145353C2"/>
    <w:rsid w:val="1549B0CF"/>
    <w:rsid w:val="16506A6B"/>
    <w:rsid w:val="17F5B085"/>
    <w:rsid w:val="18415C77"/>
    <w:rsid w:val="1872412E"/>
    <w:rsid w:val="1872FC2A"/>
    <w:rsid w:val="18BF710B"/>
    <w:rsid w:val="1944FD38"/>
    <w:rsid w:val="199AE5C9"/>
    <w:rsid w:val="19E775D9"/>
    <w:rsid w:val="1A4BCE1B"/>
    <w:rsid w:val="1AECD176"/>
    <w:rsid w:val="1AEF7CC7"/>
    <w:rsid w:val="1B16D10D"/>
    <w:rsid w:val="1B18DF23"/>
    <w:rsid w:val="1B1A7C84"/>
    <w:rsid w:val="1B45A3B7"/>
    <w:rsid w:val="1B45A3B7"/>
    <w:rsid w:val="1B50CDA5"/>
    <w:rsid w:val="1B7A0E81"/>
    <w:rsid w:val="1B919886"/>
    <w:rsid w:val="1BF92B72"/>
    <w:rsid w:val="1C1ECFEB"/>
    <w:rsid w:val="1C6AA58B"/>
    <w:rsid w:val="1C740A9E"/>
    <w:rsid w:val="1CA6608A"/>
    <w:rsid w:val="1D332FCC"/>
    <w:rsid w:val="1D87AB93"/>
    <w:rsid w:val="1E10EF26"/>
    <w:rsid w:val="1E2EF908"/>
    <w:rsid w:val="1E33074E"/>
    <w:rsid w:val="1EAC7F1B"/>
    <w:rsid w:val="1F22D915"/>
    <w:rsid w:val="20005B4D"/>
    <w:rsid w:val="201E14A2"/>
    <w:rsid w:val="205FFDC9"/>
    <w:rsid w:val="216440A4"/>
    <w:rsid w:val="216D4E31"/>
    <w:rsid w:val="21AC1AB8"/>
    <w:rsid w:val="21FFEBAD"/>
    <w:rsid w:val="2244430B"/>
    <w:rsid w:val="2246E351"/>
    <w:rsid w:val="228F8FBB"/>
    <w:rsid w:val="22E1A5AC"/>
    <w:rsid w:val="23430299"/>
    <w:rsid w:val="24F11C9A"/>
    <w:rsid w:val="25511D21"/>
    <w:rsid w:val="2553A556"/>
    <w:rsid w:val="25EADEDC"/>
    <w:rsid w:val="2608D81B"/>
    <w:rsid w:val="260C6940"/>
    <w:rsid w:val="273A3042"/>
    <w:rsid w:val="273F4D10"/>
    <w:rsid w:val="278376D5"/>
    <w:rsid w:val="279B7F97"/>
    <w:rsid w:val="27C77648"/>
    <w:rsid w:val="282188D7"/>
    <w:rsid w:val="28D384E5"/>
    <w:rsid w:val="28F3AA39"/>
    <w:rsid w:val="29224ABB"/>
    <w:rsid w:val="29B9E65E"/>
    <w:rsid w:val="2A049E41"/>
    <w:rsid w:val="2A128FE0"/>
    <w:rsid w:val="2A946D0B"/>
    <w:rsid w:val="2B3491F2"/>
    <w:rsid w:val="2BA55861"/>
    <w:rsid w:val="2C4735C9"/>
    <w:rsid w:val="2C686F82"/>
    <w:rsid w:val="2D776485"/>
    <w:rsid w:val="2DADC90E"/>
    <w:rsid w:val="2DE38C48"/>
    <w:rsid w:val="2E20E4D9"/>
    <w:rsid w:val="2EC507BD"/>
    <w:rsid w:val="2EDA8CC9"/>
    <w:rsid w:val="2F57D664"/>
    <w:rsid w:val="2F8238EA"/>
    <w:rsid w:val="302D991D"/>
    <w:rsid w:val="3051CF89"/>
    <w:rsid w:val="30F56322"/>
    <w:rsid w:val="31B028EC"/>
    <w:rsid w:val="3224F533"/>
    <w:rsid w:val="3224F533"/>
    <w:rsid w:val="322AD4C9"/>
    <w:rsid w:val="33969D4C"/>
    <w:rsid w:val="345B959E"/>
    <w:rsid w:val="34A5FE47"/>
    <w:rsid w:val="35420993"/>
    <w:rsid w:val="358018A6"/>
    <w:rsid w:val="35A8C85D"/>
    <w:rsid w:val="35B1B859"/>
    <w:rsid w:val="3659D819"/>
    <w:rsid w:val="36EFEC16"/>
    <w:rsid w:val="371F0F01"/>
    <w:rsid w:val="371F0F01"/>
    <w:rsid w:val="37B622BE"/>
    <w:rsid w:val="37D696F6"/>
    <w:rsid w:val="38686385"/>
    <w:rsid w:val="38C1B970"/>
    <w:rsid w:val="38D2FD18"/>
    <w:rsid w:val="38F4969D"/>
    <w:rsid w:val="39848182"/>
    <w:rsid w:val="39E112A5"/>
    <w:rsid w:val="3B2F4721"/>
    <w:rsid w:val="3C92CB7E"/>
    <w:rsid w:val="3CDCE7C8"/>
    <w:rsid w:val="3E42F324"/>
    <w:rsid w:val="3E8F42B2"/>
    <w:rsid w:val="3F378042"/>
    <w:rsid w:val="3F4AD841"/>
    <w:rsid w:val="3F61766A"/>
    <w:rsid w:val="3FBA3316"/>
    <w:rsid w:val="4136A994"/>
    <w:rsid w:val="41C6F3B7"/>
    <w:rsid w:val="41FAAC81"/>
    <w:rsid w:val="42D394F4"/>
    <w:rsid w:val="4311934D"/>
    <w:rsid w:val="4389653D"/>
    <w:rsid w:val="440DCD40"/>
    <w:rsid w:val="440E18AE"/>
    <w:rsid w:val="4422CFBE"/>
    <w:rsid w:val="44920F9F"/>
    <w:rsid w:val="453397DC"/>
    <w:rsid w:val="458F169D"/>
    <w:rsid w:val="46102208"/>
    <w:rsid w:val="462C53A1"/>
    <w:rsid w:val="471BA5D5"/>
    <w:rsid w:val="475F4B67"/>
    <w:rsid w:val="4771A983"/>
    <w:rsid w:val="479B65BB"/>
    <w:rsid w:val="47E97489"/>
    <w:rsid w:val="480A0A64"/>
    <w:rsid w:val="48C003AC"/>
    <w:rsid w:val="4946F7BB"/>
    <w:rsid w:val="49538347"/>
    <w:rsid w:val="49A17848"/>
    <w:rsid w:val="49E9DE9E"/>
    <w:rsid w:val="4A6CE46F"/>
    <w:rsid w:val="4AC6C3B5"/>
    <w:rsid w:val="4B1CC24B"/>
    <w:rsid w:val="4B3A0693"/>
    <w:rsid w:val="4B93CCC5"/>
    <w:rsid w:val="4BBE4081"/>
    <w:rsid w:val="4C0090CE"/>
    <w:rsid w:val="4C0090CE"/>
    <w:rsid w:val="4C5BF99D"/>
    <w:rsid w:val="4C76C781"/>
    <w:rsid w:val="4C9B588D"/>
    <w:rsid w:val="4CF0FE7E"/>
    <w:rsid w:val="4D1774FA"/>
    <w:rsid w:val="4DE3D090"/>
    <w:rsid w:val="4E428D01"/>
    <w:rsid w:val="4E7E389F"/>
    <w:rsid w:val="4EAB0526"/>
    <w:rsid w:val="4F03ECC8"/>
    <w:rsid w:val="4F0C4EAA"/>
    <w:rsid w:val="4F325C5D"/>
    <w:rsid w:val="4F918FE5"/>
    <w:rsid w:val="50490F0F"/>
    <w:rsid w:val="50490F0F"/>
    <w:rsid w:val="50B66074"/>
    <w:rsid w:val="50DCD9F9"/>
    <w:rsid w:val="510EAEE4"/>
    <w:rsid w:val="51C3F094"/>
    <w:rsid w:val="526ADFD1"/>
    <w:rsid w:val="5280E423"/>
    <w:rsid w:val="54538A1B"/>
    <w:rsid w:val="5497DFFE"/>
    <w:rsid w:val="54A4E821"/>
    <w:rsid w:val="54E6E9E0"/>
    <w:rsid w:val="557DE9E0"/>
    <w:rsid w:val="557E9183"/>
    <w:rsid w:val="558DFC38"/>
    <w:rsid w:val="55B1355D"/>
    <w:rsid w:val="55B75C60"/>
    <w:rsid w:val="560CC20C"/>
    <w:rsid w:val="56A3EEE6"/>
    <w:rsid w:val="570F11A5"/>
    <w:rsid w:val="575BFDFA"/>
    <w:rsid w:val="57C2F545"/>
    <w:rsid w:val="585344CD"/>
    <w:rsid w:val="585344CD"/>
    <w:rsid w:val="586212AA"/>
    <w:rsid w:val="58DDF8CD"/>
    <w:rsid w:val="58DDF8CD"/>
    <w:rsid w:val="594CBD84"/>
    <w:rsid w:val="59961465"/>
    <w:rsid w:val="59CCDDE1"/>
    <w:rsid w:val="5B797A3A"/>
    <w:rsid w:val="5C1E817E"/>
    <w:rsid w:val="5D23A36A"/>
    <w:rsid w:val="5DD50DAB"/>
    <w:rsid w:val="5DD50DAB"/>
    <w:rsid w:val="5DD62F1D"/>
    <w:rsid w:val="5F3C6796"/>
    <w:rsid w:val="5F72BCE4"/>
    <w:rsid w:val="5F966B21"/>
    <w:rsid w:val="5FE2C9B7"/>
    <w:rsid w:val="600FD079"/>
    <w:rsid w:val="602FEADC"/>
    <w:rsid w:val="608E57AC"/>
    <w:rsid w:val="61DED8ED"/>
    <w:rsid w:val="631B8949"/>
    <w:rsid w:val="63ED12DC"/>
    <w:rsid w:val="64724428"/>
    <w:rsid w:val="648A25E2"/>
    <w:rsid w:val="64D4D846"/>
    <w:rsid w:val="6505F2DB"/>
    <w:rsid w:val="65136A2C"/>
    <w:rsid w:val="652A69C0"/>
    <w:rsid w:val="65C3BEFE"/>
    <w:rsid w:val="661133F7"/>
    <w:rsid w:val="66349E69"/>
    <w:rsid w:val="6639B0CD"/>
    <w:rsid w:val="66FA1EBD"/>
    <w:rsid w:val="68011628"/>
    <w:rsid w:val="6844570E"/>
    <w:rsid w:val="68BCAE89"/>
    <w:rsid w:val="68F6AE74"/>
    <w:rsid w:val="6944826E"/>
    <w:rsid w:val="6944826E"/>
    <w:rsid w:val="69A41EF4"/>
    <w:rsid w:val="69F37AB8"/>
    <w:rsid w:val="6AC265E4"/>
    <w:rsid w:val="6B251F59"/>
    <w:rsid w:val="6B4E7788"/>
    <w:rsid w:val="6B577830"/>
    <w:rsid w:val="6C2DC53E"/>
    <w:rsid w:val="6C5E1466"/>
    <w:rsid w:val="6D796055"/>
    <w:rsid w:val="6D9373E8"/>
    <w:rsid w:val="6EBF6BCF"/>
    <w:rsid w:val="6EEA5CD7"/>
    <w:rsid w:val="6F92DB0D"/>
    <w:rsid w:val="6FE35B4C"/>
    <w:rsid w:val="70B4536D"/>
    <w:rsid w:val="70E4876D"/>
    <w:rsid w:val="710C0726"/>
    <w:rsid w:val="724E8B3D"/>
    <w:rsid w:val="726AD679"/>
    <w:rsid w:val="72E6A7EB"/>
    <w:rsid w:val="732C97EE"/>
    <w:rsid w:val="735D2AE9"/>
    <w:rsid w:val="7512C533"/>
    <w:rsid w:val="75321BD6"/>
    <w:rsid w:val="7558D551"/>
    <w:rsid w:val="7558D551"/>
    <w:rsid w:val="75800B27"/>
    <w:rsid w:val="76813E64"/>
    <w:rsid w:val="76DF4A5A"/>
    <w:rsid w:val="781EA9A8"/>
    <w:rsid w:val="7843F0DA"/>
    <w:rsid w:val="78783219"/>
    <w:rsid w:val="78885081"/>
    <w:rsid w:val="78BE3E5A"/>
    <w:rsid w:val="790090D4"/>
    <w:rsid w:val="7A1EDC6F"/>
    <w:rsid w:val="7C5E7AD6"/>
    <w:rsid w:val="7C61DA4F"/>
    <w:rsid w:val="7CB7508F"/>
    <w:rsid w:val="7D05BC27"/>
    <w:rsid w:val="7D4220D0"/>
    <w:rsid w:val="7D77AA53"/>
    <w:rsid w:val="7DA8CBCD"/>
    <w:rsid w:val="7E009E2C"/>
    <w:rsid w:val="7F393195"/>
    <w:rsid w:val="7F393195"/>
    <w:rsid w:val="7F6261ED"/>
    <w:rsid w:val="7F684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hAnsiTheme="majorHAnsi" w:eastAsiaTheme="majorEastAsia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ListParagraph">
    <w:uiPriority w:val="34"/>
    <w:name w:val="List Paragraph"/>
    <w:basedOn w:val="Normal"/>
    <w:qFormat/>
    <w:rsid w:val="088712E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microsoft.com/office/2020/10/relationships/intelligence" Target="intelligence2.xml" Id="R9c4a03225fe14f3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b58b98d-0d1c-4b39-ab1a-27f5542ec9a3" xsi:nil="true"/>
    <lcf76f155ced4ddcb4097134ff3c332f xmlns="b5e4d149-0cd8-42fa-aa84-3527298a6f3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F70C06A7B5FC147AAC60E5EE0AFD191" ma:contentTypeVersion="11" ma:contentTypeDescription="Crear nuevo documento." ma:contentTypeScope="" ma:versionID="c259729e50718dac30689029d0c35edf">
  <xsd:schema xmlns:xsd="http://www.w3.org/2001/XMLSchema" xmlns:xs="http://www.w3.org/2001/XMLSchema" xmlns:p="http://schemas.microsoft.com/office/2006/metadata/properties" xmlns:ns2="b5e4d149-0cd8-42fa-aa84-3527298a6f37" xmlns:ns3="8b58b98d-0d1c-4b39-ab1a-27f5542ec9a3" targetNamespace="http://schemas.microsoft.com/office/2006/metadata/properties" ma:root="true" ma:fieldsID="ec66b418ec090a2891392b607444dacf" ns2:_="" ns3:_="">
    <xsd:import namespace="b5e4d149-0cd8-42fa-aa84-3527298a6f37"/>
    <xsd:import namespace="8b58b98d-0d1c-4b39-ab1a-27f5542ec9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e4d149-0cd8-42fa-aa84-3527298a6f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58b98d-0d1c-4b39-ab1a-27f5542ec9a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de5500-a711-42c5-a217-85ff2e22f868}" ma:internalName="TaxCatchAll" ma:showField="CatchAllData" ma:web="8b58b98d-0d1c-4b39-ab1a-27f5542ec9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purl.org/dc/terms/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126e8a1c-9ea9-435a-ac89-d06c80d62e30"/>
  </ds:schemaRefs>
</ds:datastoreItem>
</file>

<file path=customXml/itemProps2.xml><?xml version="1.0" encoding="utf-8"?>
<ds:datastoreItem xmlns:ds="http://schemas.openxmlformats.org/officeDocument/2006/customXml" ds:itemID="{8AE571E9-318C-4383-A5F8-B7E9B4EFCCEE}"/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Cecilia Godoy</dc:creator>
  <keywords/>
  <dc:description/>
  <lastModifiedBy>WALTER ANDRES MENESES MENESES</lastModifiedBy>
  <revision>6</revision>
  <dcterms:created xsi:type="dcterms:W3CDTF">2022-08-24T18:14:00.0000000Z</dcterms:created>
  <dcterms:modified xsi:type="dcterms:W3CDTF">2026-10-19T00:19:41.3445392Z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0x0101007F70C06A7B5FC147AAC60E5EE0AFD191</vt:lpwstr>
  </property>
  <property fmtid="{D5CDD505-2E9C-101B-9397-08002B2CF9AE}" pid="3" name="MediaServiceImageTags">
    <vt:lpwstr/>
  </property>
</Properties>
</file>