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E9A" w:rsidRDefault="0057530A" w14:paraId="2C078E63" w14:textId="26854F06">
      <w:commentRangeStart w:id="0"/>
      <w:commentRangeEnd w:id="0"/>
      <w:r>
        <w:rPr>
          <w:rStyle w:val="CommentReference"/>
        </w:rPr>
        <w:commentReference w:id="0"/>
      </w:r>
      <w:r w:rsidR="1B17F0A3">
        <w:rPr/>
        <w:t>PRUEBA PRECIOS TEXT</w:t>
      </w:r>
    </w:p>
    <w:p w:rsidR="1B9C22C5" w:rsidP="39F1811F" w:rsidRDefault="1B9C22C5" w14:paraId="20979F26" w14:textId="4817D997">
      <w:pPr>
        <w:pStyle w:val="Normal"/>
      </w:pPr>
      <w:r w:rsidR="1B9C22C5">
        <w:rPr/>
        <w:t>In the company's e-commerce database we have the PRICES table that reflects the final price and the rate that applies to a chain product between certain dates. Below is an example of the table with the relevant fields:</w:t>
      </w:r>
    </w:p>
    <w:p w:rsidR="1B9C22C5" w:rsidP="39F1811F" w:rsidRDefault="1B9C22C5" w14:paraId="499A8784" w14:textId="0A957981">
      <w:pPr>
        <w:pStyle w:val="Normal"/>
      </w:pPr>
      <w:r w:rsidR="1B9C22C5">
        <w:rPr/>
        <w:t xml:space="preserve"> </w:t>
      </w:r>
    </w:p>
    <w:p w:rsidR="1B9C22C5" w:rsidP="39F1811F" w:rsidRDefault="1B9C22C5" w14:paraId="767EA0C2" w14:textId="66E73E19">
      <w:pPr>
        <w:pStyle w:val="Normal"/>
      </w:pPr>
      <w:r w:rsidR="1B9C22C5">
        <w:rPr/>
        <w:t xml:space="preserve"> </w:t>
      </w:r>
      <w:r w:rsidR="1B9C22C5">
        <w:rPr/>
        <w:t xml:space="preserve"> </w:t>
      </w:r>
    </w:p>
    <w:p w:rsidR="1B9C22C5" w:rsidP="39F1811F" w:rsidRDefault="1B9C22C5" w14:paraId="7E554B22" w14:textId="76F8F0F8">
      <w:pPr>
        <w:pStyle w:val="Normal"/>
      </w:pPr>
      <w:r w:rsidR="1B9C22C5">
        <w:rPr/>
        <w:t>PRICES</w:t>
      </w:r>
    </w:p>
    <w:p w:rsidR="1B9C22C5" w:rsidP="39F1811F" w:rsidRDefault="1B9C22C5" w14:paraId="231C6E41" w14:textId="5F748F63">
      <w:pPr>
        <w:pStyle w:val="Normal"/>
      </w:pPr>
      <w:r w:rsidR="1B9C22C5">
        <w:rPr/>
        <w:t xml:space="preserve"> </w:t>
      </w:r>
    </w:p>
    <w:p w:rsidR="1B9C22C5" w:rsidP="39F1811F" w:rsidRDefault="1B9C22C5" w14:paraId="6E0E5686" w14:textId="62616507">
      <w:pPr>
        <w:pStyle w:val="Normal"/>
      </w:pPr>
      <w:r w:rsidR="1B9C22C5">
        <w:rPr/>
        <w:t>-------------</w:t>
      </w:r>
    </w:p>
    <w:p w:rsidR="1B9C22C5" w:rsidP="39F1811F" w:rsidRDefault="1B9C22C5" w14:paraId="20E27A99" w14:textId="0C3E101B">
      <w:pPr>
        <w:pStyle w:val="Normal"/>
      </w:pPr>
      <w:r w:rsidR="1B9C22C5">
        <w:rPr/>
        <w:t xml:space="preserve"> </w:t>
      </w:r>
    </w:p>
    <w:p w:rsidR="1B9C22C5" w:rsidP="39F1811F" w:rsidRDefault="1B9C22C5" w14:paraId="34BA3250" w14:textId="16B219CC">
      <w:pPr>
        <w:pStyle w:val="Normal"/>
      </w:pPr>
      <w:r w:rsidR="1B9C22C5">
        <w:rPr/>
        <w:t>BRAND_ID |   START_DATE  |   END_DATE |   PRICE_LIST |   PRODUCT_ID   |    PRIORITY   |   PRICE  |   CURR</w:t>
      </w:r>
    </w:p>
    <w:p w:rsidR="1B9C22C5" w:rsidP="39F1811F" w:rsidRDefault="1B9C22C5" w14:paraId="397BDBE8" w14:textId="3860FEFF">
      <w:pPr>
        <w:pStyle w:val="Normal"/>
      </w:pPr>
      <w:r w:rsidR="1B9C22C5">
        <w:rPr/>
        <w:t xml:space="preserve"> </w:t>
      </w:r>
    </w:p>
    <w:p w:rsidR="1B9C22C5" w:rsidP="39F1811F" w:rsidRDefault="1B9C22C5" w14:paraId="6292C44D" w14:textId="4762F323">
      <w:pPr>
        <w:pStyle w:val="Normal"/>
      </w:pPr>
      <w:r w:rsidR="1B9C22C5">
        <w:rPr/>
        <w:t>------------------------------------------------------------------------------------------------------------------------------------------------------</w:t>
      </w:r>
    </w:p>
    <w:p w:rsidR="1B9C22C5" w:rsidP="39F1811F" w:rsidRDefault="1B9C22C5" w14:paraId="038A3AAE" w14:textId="76C3C66A">
      <w:pPr>
        <w:pStyle w:val="Normal"/>
      </w:pPr>
      <w:r w:rsidR="1B9C22C5">
        <w:rPr/>
        <w:t xml:space="preserve"> </w:t>
      </w:r>
    </w:p>
    <w:p w:rsidR="1B9C22C5" w:rsidP="39F1811F" w:rsidRDefault="1B9C22C5" w14:paraId="4492F910" w14:textId="7ECD4B0F">
      <w:pPr>
        <w:pStyle w:val="Normal"/>
      </w:pPr>
      <w:r w:rsidR="1B9C22C5">
        <w:rPr/>
        <w:t>1    2020-06-14-00.00.00      2020-12-31-23.59.59     1      35455      0      35.50        EUR</w:t>
      </w:r>
    </w:p>
    <w:p w:rsidR="1B9C22C5" w:rsidP="39F1811F" w:rsidRDefault="1B9C22C5" w14:paraId="12967513" w14:textId="60B84AC9">
      <w:pPr>
        <w:pStyle w:val="Normal"/>
      </w:pPr>
      <w:r w:rsidR="1B9C22C5">
        <w:rPr/>
        <w:t xml:space="preserve"> </w:t>
      </w:r>
    </w:p>
    <w:p w:rsidR="1B9C22C5" w:rsidP="39F1811F" w:rsidRDefault="1B9C22C5" w14:paraId="40F7FE2A" w14:textId="329DDAC2">
      <w:pPr>
        <w:pStyle w:val="Normal"/>
      </w:pPr>
      <w:r w:rsidR="1B9C22C5">
        <w:rPr/>
        <w:t>1    2020-06-14-15.00.00      2020-06-14-18.30.00     2      35455      1      25.45         EUR</w:t>
      </w:r>
    </w:p>
    <w:p w:rsidR="1B9C22C5" w:rsidP="39F1811F" w:rsidRDefault="1B9C22C5" w14:paraId="15155FE4" w14:textId="6A4B9A7A">
      <w:pPr>
        <w:pStyle w:val="Normal"/>
      </w:pPr>
      <w:r w:rsidR="1B9C22C5">
        <w:rPr/>
        <w:t xml:space="preserve"> </w:t>
      </w:r>
    </w:p>
    <w:p w:rsidR="1B9C22C5" w:rsidP="39F1811F" w:rsidRDefault="1B9C22C5" w14:paraId="1DFE2E28" w14:textId="580FA92A">
      <w:pPr>
        <w:pStyle w:val="Normal"/>
      </w:pPr>
      <w:r w:rsidR="1B9C22C5">
        <w:rPr/>
        <w:t>1    2020-06-15-00.00.00     2020-06-15-11.00.00      3      35455      1      30.50         EUR</w:t>
      </w:r>
    </w:p>
    <w:p w:rsidR="1B9C22C5" w:rsidP="39F1811F" w:rsidRDefault="1B9C22C5" w14:paraId="0B43FE2F" w14:textId="26039B80">
      <w:pPr>
        <w:pStyle w:val="Normal"/>
      </w:pPr>
      <w:r w:rsidR="1B9C22C5">
        <w:rPr/>
        <w:t xml:space="preserve"> </w:t>
      </w:r>
    </w:p>
    <w:p w:rsidR="1B9C22C5" w:rsidP="39F1811F" w:rsidRDefault="1B9C22C5" w14:paraId="7C776F0D" w14:textId="55A5D357">
      <w:pPr>
        <w:pStyle w:val="Normal"/>
      </w:pPr>
      <w:r w:rsidR="1B9C22C5">
        <w:rPr/>
        <w:t>1    2020-06-15-16.00.00     2020-12-31-23.59.59      4      35455      1      38.95         EUR</w:t>
      </w:r>
    </w:p>
    <w:p w:rsidR="1B9C22C5" w:rsidP="39F1811F" w:rsidRDefault="1B9C22C5" w14:paraId="31420D6F" w14:textId="2E0FEF00">
      <w:pPr>
        <w:pStyle w:val="Normal"/>
      </w:pPr>
      <w:r w:rsidR="1B9C22C5">
        <w:rPr/>
        <w:t xml:space="preserve"> </w:t>
      </w:r>
    </w:p>
    <w:p w:rsidR="1B9C22C5" w:rsidP="39F1811F" w:rsidRDefault="1B9C22C5" w14:paraId="4E0BB05C" w14:textId="4EAAAB8A">
      <w:pPr>
        <w:pStyle w:val="Normal"/>
      </w:pPr>
      <w:r w:rsidR="1B9C22C5">
        <w:rPr/>
        <w:t xml:space="preserve"> </w:t>
      </w:r>
    </w:p>
    <w:p w:rsidR="1B9C22C5" w:rsidP="39F1811F" w:rsidRDefault="1B9C22C5" w14:paraId="7D41DD11" w14:textId="42B7639D">
      <w:pPr>
        <w:pStyle w:val="Normal"/>
      </w:pPr>
      <w:r w:rsidR="1B9C22C5">
        <w:rPr/>
        <w:t xml:space="preserve"> </w:t>
      </w:r>
      <w:r w:rsidR="1B9C22C5">
        <w:rPr/>
        <w:t xml:space="preserve"> </w:t>
      </w:r>
    </w:p>
    <w:p w:rsidR="1B9C22C5" w:rsidP="39F1811F" w:rsidRDefault="1B9C22C5" w14:paraId="00FD5AA6" w14:textId="2F661220">
      <w:pPr>
        <w:pStyle w:val="Normal"/>
      </w:pPr>
      <w:r w:rsidR="1B9C22C5">
        <w:rPr/>
        <w:t>Fields:</w:t>
      </w:r>
    </w:p>
    <w:p w:rsidR="1B9C22C5" w:rsidP="39F1811F" w:rsidRDefault="1B9C22C5" w14:paraId="6917DE52" w14:textId="5D5E9CAC">
      <w:pPr>
        <w:pStyle w:val="Normal"/>
      </w:pPr>
      <w:r w:rsidR="1B9C22C5">
        <w:rPr/>
        <w:t xml:space="preserve"> </w:t>
      </w:r>
    </w:p>
    <w:p w:rsidR="1B9C22C5" w:rsidP="39F1811F" w:rsidRDefault="1B9C22C5" w14:paraId="6DAEC32F" w14:textId="542D4681">
      <w:pPr>
        <w:pStyle w:val="Normal"/>
      </w:pPr>
      <w:r w:rsidR="1B9C22C5">
        <w:rPr/>
        <w:t>*BRAND_ID: foreign key of the group (1 = XYZ).</w:t>
      </w:r>
    </w:p>
    <w:p w:rsidR="1B9C22C5" w:rsidP="39F1811F" w:rsidRDefault="1B9C22C5" w14:paraId="495756B8" w14:textId="340E5AA7">
      <w:pPr>
        <w:pStyle w:val="Normal"/>
      </w:pPr>
      <w:r w:rsidR="1B9C22C5">
        <w:rPr/>
        <w:t xml:space="preserve"> </w:t>
      </w:r>
    </w:p>
    <w:p w:rsidR="1B9C22C5" w:rsidP="39F1811F" w:rsidRDefault="1B9C22C5" w14:paraId="7DC27C3A" w14:textId="19474DC9">
      <w:pPr>
        <w:pStyle w:val="Normal"/>
      </w:pPr>
      <w:r w:rsidR="1B9C22C5">
        <w:rPr/>
        <w:t>*START_DATE, END_DATE: range of dates in which the indicated rate price applies.</w:t>
      </w:r>
    </w:p>
    <w:p w:rsidR="1B9C22C5" w:rsidP="39F1811F" w:rsidRDefault="1B9C22C5" w14:paraId="652EE2B6" w14:textId="270D56AB">
      <w:pPr>
        <w:pStyle w:val="Normal"/>
      </w:pPr>
      <w:r w:rsidR="1B9C22C5">
        <w:rPr/>
        <w:t xml:space="preserve"> </w:t>
      </w:r>
    </w:p>
    <w:p w:rsidR="1B9C22C5" w:rsidP="39F1811F" w:rsidRDefault="1B9C22C5" w14:paraId="788BED6C" w14:textId="422BA388">
      <w:pPr>
        <w:pStyle w:val="Normal"/>
      </w:pPr>
      <w:r w:rsidR="1B9C22C5">
        <w:rPr/>
        <w:t>*PRICE_LIST : Identifier of the applicable price list.</w:t>
      </w:r>
    </w:p>
    <w:p w:rsidR="1B9C22C5" w:rsidP="39F1811F" w:rsidRDefault="1B9C22C5" w14:paraId="295355FB" w14:textId="6C65B154">
      <w:pPr>
        <w:pStyle w:val="Normal"/>
      </w:pPr>
      <w:r w:rsidR="1B9C22C5">
        <w:rPr/>
        <w:t xml:space="preserve"> </w:t>
      </w:r>
    </w:p>
    <w:p w:rsidR="1B9C22C5" w:rsidP="39F1811F" w:rsidRDefault="1B9C22C5" w14:paraId="2C1F4AE0" w14:textId="50D0ED47">
      <w:pPr>
        <w:pStyle w:val="Normal"/>
      </w:pPr>
      <w:r w:rsidR="1B9C22C5">
        <w:rPr/>
        <w:t>*PRODUCT_ID: Product code identifier.</w:t>
      </w:r>
    </w:p>
    <w:p w:rsidR="1B9C22C5" w:rsidP="39F1811F" w:rsidRDefault="1B9C22C5" w14:paraId="571F95DC" w14:textId="68C937B6">
      <w:pPr>
        <w:pStyle w:val="Normal"/>
      </w:pPr>
      <w:r w:rsidR="1B9C22C5">
        <w:rPr/>
        <w:t xml:space="preserve"> </w:t>
      </w:r>
    </w:p>
    <w:p w:rsidR="1B9C22C5" w:rsidP="39F1811F" w:rsidRDefault="1B9C22C5" w14:paraId="08284066" w14:textId="1A3183B7">
      <w:pPr>
        <w:pStyle w:val="Normal"/>
      </w:pPr>
      <w:r w:rsidR="1B9C22C5">
        <w:rPr/>
        <w:t>*PRIORITY: Price application disambiguator. If two rates coincide in a range of dates, the one with the highest priority (highest numerical value) is applied.</w:t>
      </w:r>
    </w:p>
    <w:p w:rsidR="1B9C22C5" w:rsidP="39F1811F" w:rsidRDefault="1B9C22C5" w14:paraId="5F859019" w14:textId="0D222C6E">
      <w:pPr>
        <w:pStyle w:val="Normal"/>
      </w:pPr>
      <w:r w:rsidR="1B9C22C5">
        <w:rPr/>
        <w:t xml:space="preserve"> </w:t>
      </w:r>
    </w:p>
    <w:p w:rsidR="1B9C22C5" w:rsidP="39F1811F" w:rsidRDefault="1B9C22C5" w14:paraId="29CFC6AC" w14:textId="4D973A57">
      <w:pPr>
        <w:pStyle w:val="Normal"/>
      </w:pPr>
      <w:r w:rsidR="1B9C22C5">
        <w:rPr/>
        <w:t>*PRICE : final sale price.</w:t>
      </w:r>
    </w:p>
    <w:p w:rsidR="1B9C22C5" w:rsidP="39F1811F" w:rsidRDefault="1B9C22C5" w14:paraId="7F8E4CAC" w14:textId="6F808EDC">
      <w:pPr>
        <w:pStyle w:val="Normal"/>
      </w:pPr>
      <w:r w:rsidR="1B9C22C5">
        <w:rPr/>
        <w:t xml:space="preserve"> </w:t>
      </w:r>
    </w:p>
    <w:p w:rsidR="1B9C22C5" w:rsidP="39F1811F" w:rsidRDefault="1B9C22C5" w14:paraId="78D6631E" w14:textId="4BBEDB7F">
      <w:pPr>
        <w:pStyle w:val="Normal"/>
      </w:pPr>
      <w:r w:rsidR="1B9C22C5">
        <w:rPr/>
        <w:t>*CURR: currency in iso.</w:t>
      </w:r>
    </w:p>
    <w:p w:rsidR="1B9C22C5" w:rsidP="39F1811F" w:rsidRDefault="1B9C22C5" w14:paraId="57B05945" w14:textId="7E54511C">
      <w:pPr>
        <w:pStyle w:val="Normal"/>
      </w:pPr>
      <w:r w:rsidR="1B9C22C5">
        <w:rPr/>
        <w:t xml:space="preserve"> </w:t>
      </w:r>
    </w:p>
    <w:p w:rsidR="1B9C22C5" w:rsidP="39F1811F" w:rsidRDefault="1B9C22C5" w14:paraId="7C05FA92" w14:textId="405D121E">
      <w:pPr>
        <w:pStyle w:val="Normal"/>
      </w:pPr>
      <w:r w:rsidR="1B9C22C5">
        <w:rPr/>
        <w:t xml:space="preserve"> </w:t>
      </w:r>
    </w:p>
    <w:p w:rsidR="1B9C22C5" w:rsidP="39F1811F" w:rsidRDefault="1B9C22C5" w14:paraId="13CCC7DA" w14:textId="4F77E791">
      <w:pPr>
        <w:pStyle w:val="Normal"/>
      </w:pPr>
      <w:r w:rsidR="1B9C22C5">
        <w:rPr/>
        <w:t xml:space="preserve"> </w:t>
      </w:r>
    </w:p>
    <w:p w:rsidR="1B9C22C5" w:rsidP="39F1811F" w:rsidRDefault="1B9C22C5" w14:paraId="3932535E" w14:textId="39316CB7">
      <w:pPr>
        <w:pStyle w:val="Normal"/>
      </w:pPr>
      <w:r w:rsidR="1B9C22C5">
        <w:rPr/>
        <w:t xml:space="preserve"> </w:t>
      </w:r>
    </w:p>
    <w:p w:rsidR="1B9C22C5" w:rsidP="39F1811F" w:rsidRDefault="1B9C22C5" w14:paraId="43A48A17" w14:textId="4F925DBA">
      <w:pPr>
        <w:pStyle w:val="Normal"/>
      </w:pPr>
      <w:r w:rsidR="1B9C22C5">
        <w:rPr/>
        <w:t>What is requested:</w:t>
      </w:r>
    </w:p>
    <w:p w:rsidR="1B9C22C5" w:rsidP="39F1811F" w:rsidRDefault="1B9C22C5" w14:paraId="507F4552" w14:textId="6E5EDA1A">
      <w:pPr>
        <w:pStyle w:val="Normal"/>
      </w:pPr>
      <w:r w:rsidR="1B9C22C5">
        <w:rPr/>
        <w:t xml:space="preserve"> </w:t>
      </w:r>
    </w:p>
    <w:p w:rsidR="1B9C22C5" w:rsidP="39F1811F" w:rsidRDefault="1B9C22C5" w14:paraId="53FE8D83" w14:textId="6FAC29C5">
      <w:pPr>
        <w:pStyle w:val="Normal"/>
      </w:pPr>
      <w:r w:rsidR="1B9C22C5">
        <w:rPr/>
        <w:t>Build an application/service in SpringBoot that provides a rest endpoint such that:</w:t>
      </w:r>
    </w:p>
    <w:p w:rsidR="1B9C22C5" w:rsidP="39F1811F" w:rsidRDefault="1B9C22C5" w14:paraId="2C1D6D6C" w14:textId="4D1FA4D9">
      <w:pPr>
        <w:pStyle w:val="Normal"/>
      </w:pPr>
      <w:r w:rsidR="1B9C22C5">
        <w:rPr/>
        <w:t xml:space="preserve"> </w:t>
      </w:r>
    </w:p>
    <w:p w:rsidR="1B9C22C5" w:rsidP="39F1811F" w:rsidRDefault="1B9C22C5" w14:paraId="12A67780" w14:textId="3CD16F35">
      <w:pPr>
        <w:pStyle w:val="Normal"/>
      </w:pPr>
      <w:r w:rsidR="1B9C22C5">
        <w:rPr/>
        <w:t>*Accept as input parameters: Application Date, Product Identifier, String Identifier.</w:t>
      </w:r>
    </w:p>
    <w:p w:rsidR="1B9C22C5" w:rsidP="39F1811F" w:rsidRDefault="1B9C22C5" w14:paraId="1C4E009C" w14:textId="46C0F86F">
      <w:pPr>
        <w:pStyle w:val="Normal"/>
      </w:pPr>
      <w:r w:rsidR="1B9C22C5">
        <w:rPr/>
        <w:t xml:space="preserve"> </w:t>
      </w:r>
    </w:p>
    <w:p w:rsidR="1B9C22C5" w:rsidP="39F1811F" w:rsidRDefault="1B9C22C5" w14:paraId="1E74B626" w14:textId="3B8B98E4">
      <w:pPr>
        <w:pStyle w:val="Normal"/>
      </w:pPr>
      <w:r w:rsidR="1B9C22C5">
        <w:rPr/>
        <w:t>*Return as output data: product identifier, chain identifier, rate to apply, dates of application and final price to apply.</w:t>
      </w:r>
    </w:p>
    <w:p w:rsidR="1B9C22C5" w:rsidP="39F1811F" w:rsidRDefault="1B9C22C5" w14:paraId="1035D287" w14:textId="4D701758">
      <w:pPr>
        <w:pStyle w:val="Normal"/>
      </w:pPr>
      <w:r w:rsidR="1B9C22C5">
        <w:rPr/>
        <w:t xml:space="preserve"> </w:t>
      </w:r>
    </w:p>
    <w:p w:rsidR="1B9C22C5" w:rsidP="39F1811F" w:rsidRDefault="1B9C22C5" w14:paraId="0FB47280" w14:textId="76A95F88">
      <w:pPr>
        <w:pStyle w:val="Normal"/>
      </w:pPr>
      <w:r w:rsidR="1B9C22C5">
        <w:rPr/>
        <w:t>*An in-memory database (e.g. h2) must be used and initialized with the data from the example (you can change the name of the fields and add new ones if you want, choose the data type that is considered appropriate for them).</w:t>
      </w:r>
    </w:p>
    <w:p w:rsidR="1B9C22C5" w:rsidP="39F1811F" w:rsidRDefault="1B9C22C5" w14:paraId="4CF3E96F" w14:textId="0F92C85A">
      <w:pPr>
        <w:pStyle w:val="Normal"/>
      </w:pPr>
      <w:r w:rsidR="1B9C22C5">
        <w:rPr/>
        <w:t xml:space="preserve"> </w:t>
      </w:r>
    </w:p>
    <w:p w:rsidR="1B9C22C5" w:rsidP="39F1811F" w:rsidRDefault="1B9C22C5" w14:paraId="4C8ADC51" w14:textId="13A37F20">
      <w:pPr>
        <w:pStyle w:val="Normal"/>
      </w:pPr>
      <w:r w:rsidR="1B9C22C5">
        <w:rPr/>
        <w:t xml:space="preserve"> </w:t>
      </w:r>
    </w:p>
    <w:p w:rsidR="1B9C22C5" w:rsidP="39F1811F" w:rsidRDefault="1B9C22C5" w14:paraId="35167E73" w14:textId="43E60792">
      <w:pPr>
        <w:pStyle w:val="Normal"/>
      </w:pPr>
      <w:r w:rsidR="1B9C22C5">
        <w:rPr/>
        <w:t xml:space="preserve"> </w:t>
      </w:r>
    </w:p>
    <w:p w:rsidR="1B9C22C5" w:rsidP="39F1811F" w:rsidRDefault="1B9C22C5" w14:paraId="1A844B46" w14:textId="65C901E7">
      <w:pPr>
        <w:pStyle w:val="Normal"/>
      </w:pPr>
      <w:r w:rsidR="1B9C22C5">
        <w:rPr/>
        <w:t xml:space="preserve"> </w:t>
      </w:r>
    </w:p>
    <w:p w:rsidR="1B9C22C5" w:rsidP="39F1811F" w:rsidRDefault="1B9C22C5" w14:paraId="05980FE8" w14:textId="61D42C61">
      <w:pPr>
        <w:pStyle w:val="Normal"/>
      </w:pPr>
      <w:r w:rsidR="1B9C22C5">
        <w:rPr/>
        <w:t xml:space="preserve"> </w:t>
      </w:r>
    </w:p>
    <w:p w:rsidR="1B9C22C5" w:rsidP="39F1811F" w:rsidRDefault="1B9C22C5" w14:paraId="1AB63254" w14:textId="72D1A0D5">
      <w:pPr>
        <w:pStyle w:val="Normal"/>
      </w:pPr>
      <w:r w:rsidR="1B9C22C5">
        <w:rPr/>
        <w:t xml:space="preserve"> </w:t>
      </w:r>
    </w:p>
    <w:p w:rsidR="1B9C22C5" w:rsidP="39F1811F" w:rsidRDefault="1B9C22C5" w14:paraId="616303F0" w14:textId="763BF9A0">
      <w:pPr>
        <w:pStyle w:val="Normal"/>
      </w:pPr>
      <w:r w:rsidR="1B9C22C5">
        <w:rPr/>
        <w:t xml:space="preserve"> </w:t>
      </w:r>
    </w:p>
    <w:p w:rsidR="1B9C22C5" w:rsidP="39F1811F" w:rsidRDefault="1B9C22C5" w14:paraId="553B1CD6" w14:textId="69934D10">
      <w:pPr>
        <w:pStyle w:val="Normal"/>
      </w:pPr>
      <w:r w:rsidR="1B9C22C5">
        <w:rPr/>
        <w:t>Develop some tests of the rest endpoint that validates the following requests of the service with the example data:</w:t>
      </w:r>
    </w:p>
    <w:p w:rsidR="1B9C22C5" w:rsidP="39F1811F" w:rsidRDefault="1B9C22C5" w14:paraId="01CD1BC1" w14:textId="29FBBA21">
      <w:pPr>
        <w:pStyle w:val="Normal"/>
      </w:pPr>
      <w:r w:rsidR="1B9C22C5">
        <w:rPr/>
        <w:t xml:space="preserve"> </w:t>
      </w:r>
    </w:p>
    <w:p w:rsidR="1B9C22C5" w:rsidP="39F1811F" w:rsidRDefault="1B9C22C5" w14:paraId="3E6C8EB9" w14:textId="6F1FC076">
      <w:pPr>
        <w:pStyle w:val="Normal"/>
      </w:pPr>
      <w:r w:rsidR="1B9C22C5">
        <w:rPr/>
        <w:t>*Test 1: request at 10:00 a.m. on the 14th for product 35455 for brand 1 (XYZ)</w:t>
      </w:r>
    </w:p>
    <w:p w:rsidR="1B9C22C5" w:rsidP="39F1811F" w:rsidRDefault="1B9C22C5" w14:paraId="615D5A50" w14:textId="5FF31DED">
      <w:pPr>
        <w:pStyle w:val="Normal"/>
      </w:pPr>
      <w:r w:rsidR="1B9C22C5">
        <w:rPr/>
        <w:t xml:space="preserve"> </w:t>
      </w:r>
    </w:p>
    <w:p w:rsidR="1B9C22C5" w:rsidP="39F1811F" w:rsidRDefault="1B9C22C5" w14:paraId="3C52C82E" w14:textId="0967EF8D">
      <w:pPr>
        <w:pStyle w:val="Normal"/>
      </w:pPr>
      <w:r w:rsidR="1B9C22C5">
        <w:rPr/>
        <w:t>*Test 2: request at 4:00 p.m. on the 14th for product 35455 for brand 1 (XYZ)</w:t>
      </w:r>
    </w:p>
    <w:p w:rsidR="1B9C22C5" w:rsidP="39F1811F" w:rsidRDefault="1B9C22C5" w14:paraId="6AD0992F" w14:textId="3781738B">
      <w:pPr>
        <w:pStyle w:val="Normal"/>
      </w:pPr>
      <w:r w:rsidR="1B9C22C5">
        <w:rPr/>
        <w:t xml:space="preserve"> </w:t>
      </w:r>
    </w:p>
    <w:p w:rsidR="1B9C22C5" w:rsidP="39F1811F" w:rsidRDefault="1B9C22C5" w14:paraId="263AFF59" w14:textId="66729C7F">
      <w:pPr>
        <w:pStyle w:val="Normal"/>
      </w:pPr>
      <w:r w:rsidR="1B9C22C5">
        <w:rPr/>
        <w:t>*Test 3: request at 9:00 p.m. on day 14th for product 35455 for brand 1 (XYZ)</w:t>
      </w:r>
    </w:p>
    <w:p w:rsidR="1B9C22C5" w:rsidP="39F1811F" w:rsidRDefault="1B9C22C5" w14:paraId="452250F7" w14:textId="643BA446">
      <w:pPr>
        <w:pStyle w:val="Normal"/>
      </w:pPr>
      <w:r w:rsidR="1B9C22C5">
        <w:rPr/>
        <w:t xml:space="preserve"> </w:t>
      </w:r>
    </w:p>
    <w:p w:rsidR="1B9C22C5" w:rsidP="39F1811F" w:rsidRDefault="1B9C22C5" w14:paraId="3714EE78" w14:textId="624C0301">
      <w:pPr>
        <w:pStyle w:val="Normal"/>
      </w:pPr>
      <w:r w:rsidR="1B9C22C5">
        <w:rPr/>
        <w:t>*Test 4: request at 10:00 a.m. on the 15th for product 35455 for brand 1 (XYZ)</w:t>
      </w:r>
    </w:p>
    <w:p w:rsidR="1B9C22C5" w:rsidP="39F1811F" w:rsidRDefault="1B9C22C5" w14:paraId="4AFEAD3F" w14:textId="57982DC1">
      <w:pPr>
        <w:pStyle w:val="Normal"/>
      </w:pPr>
      <w:r w:rsidR="1B9C22C5">
        <w:rPr/>
        <w:t xml:space="preserve"> </w:t>
      </w:r>
    </w:p>
    <w:p w:rsidR="1B9C22C5" w:rsidP="39F1811F" w:rsidRDefault="1B9C22C5" w14:paraId="66C86E01" w14:textId="6F9E57E7">
      <w:pPr>
        <w:pStyle w:val="Normal"/>
      </w:pPr>
      <w:r w:rsidR="1B9C22C5">
        <w:rPr/>
        <w:t>*Test 5: request at 9:00 p.m. on day 16th for product 35455 for brand 1 (XYZ)</w:t>
      </w:r>
    </w:p>
    <w:p w:rsidR="1B9C22C5" w:rsidP="39F1811F" w:rsidRDefault="1B9C22C5" w14:paraId="01C8FB48" w14:textId="78DABFF2">
      <w:pPr>
        <w:pStyle w:val="Normal"/>
      </w:pPr>
      <w:r w:rsidR="1B9C22C5">
        <w:rPr/>
        <w:t xml:space="preserve"> </w:t>
      </w:r>
    </w:p>
    <w:p w:rsidR="1B9C22C5" w:rsidP="39F1811F" w:rsidRDefault="1B9C22C5" w14:paraId="6992BF74" w14:textId="1E264A03">
      <w:pPr>
        <w:pStyle w:val="Normal"/>
      </w:pPr>
      <w:r w:rsidR="1B9C22C5">
        <w:rPr/>
        <w:t xml:space="preserve"> </w:t>
      </w:r>
    </w:p>
    <w:p w:rsidR="1B9C22C5" w:rsidP="39F1811F" w:rsidRDefault="1B9C22C5" w14:paraId="4D9E1CB8" w14:textId="70564FDD">
      <w:pPr>
        <w:pStyle w:val="Normal"/>
      </w:pPr>
      <w:r w:rsidR="1B9C22C5">
        <w:rPr/>
        <w:t xml:space="preserve"> </w:t>
      </w:r>
    </w:p>
    <w:p w:rsidR="1B9C22C5" w:rsidP="39F1811F" w:rsidRDefault="1B9C22C5" w14:paraId="67D9A8E2" w14:textId="10779C4F">
      <w:pPr>
        <w:pStyle w:val="Normal"/>
      </w:pPr>
      <w:r w:rsidR="1B9C22C5">
        <w:rPr/>
        <w:t xml:space="preserve"> </w:t>
      </w:r>
    </w:p>
    <w:p w:rsidR="1B9C22C5" w:rsidP="39F1811F" w:rsidRDefault="1B9C22C5" w14:paraId="10AA554B" w14:textId="1DC9F6EF">
      <w:pPr>
        <w:pStyle w:val="Normal"/>
      </w:pPr>
      <w:r w:rsidR="1B9C22C5">
        <w:rPr/>
        <w:t xml:space="preserve"> </w:t>
      </w:r>
    </w:p>
    <w:p w:rsidR="1B9C22C5" w:rsidP="39F1811F" w:rsidRDefault="1B9C22C5" w14:paraId="316D8ADB" w14:textId="5B0B75A0">
      <w:pPr>
        <w:pStyle w:val="Normal"/>
      </w:pPr>
      <w:r w:rsidR="1B9C22C5">
        <w:rPr/>
        <w:t xml:space="preserve"> </w:t>
      </w:r>
    </w:p>
    <w:p w:rsidR="1B9C22C5" w:rsidP="39F1811F" w:rsidRDefault="1B9C22C5" w14:paraId="12054782" w14:textId="4D1331AC">
      <w:pPr>
        <w:pStyle w:val="Normal"/>
      </w:pPr>
      <w:r w:rsidR="1B9C22C5">
        <w:rPr/>
        <w:t xml:space="preserve"> </w:t>
      </w:r>
    </w:p>
    <w:p w:rsidR="1B9C22C5" w:rsidP="39F1811F" w:rsidRDefault="1B9C22C5" w14:paraId="0991DFD5" w14:textId="22BFA398">
      <w:pPr>
        <w:pStyle w:val="Normal"/>
      </w:pPr>
      <w:r w:rsidR="1B9C22C5">
        <w:rPr/>
        <w:t>What Will be valued:</w:t>
      </w:r>
    </w:p>
    <w:p w:rsidR="1B9C22C5" w:rsidP="39F1811F" w:rsidRDefault="1B9C22C5" w14:paraId="0026826C" w14:textId="6042F7C4">
      <w:pPr>
        <w:pStyle w:val="Normal"/>
      </w:pPr>
      <w:r w:rsidR="1B9C22C5">
        <w:rPr/>
        <w:t xml:space="preserve"> </w:t>
      </w:r>
    </w:p>
    <w:p w:rsidR="1B9C22C5" w:rsidP="39F1811F" w:rsidRDefault="1B9C22C5" w14:paraId="1D876E3D" w14:textId="508F7848">
      <w:pPr>
        <w:pStyle w:val="Normal"/>
      </w:pPr>
      <w:r w:rsidR="1B9C22C5">
        <w:rPr/>
        <w:t>* Design and construction of the service.</w:t>
      </w:r>
    </w:p>
    <w:p w:rsidR="1B9C22C5" w:rsidP="39F1811F" w:rsidRDefault="1B9C22C5" w14:paraId="61D82891" w14:textId="70575B95">
      <w:pPr>
        <w:pStyle w:val="Normal"/>
      </w:pPr>
      <w:r w:rsidR="1B9C22C5">
        <w:rPr/>
        <w:t xml:space="preserve"> </w:t>
      </w:r>
    </w:p>
    <w:p w:rsidR="1B9C22C5" w:rsidP="39F1811F" w:rsidRDefault="1B9C22C5" w14:paraId="6F2DAE75" w14:textId="3F35B537">
      <w:pPr>
        <w:pStyle w:val="Normal"/>
      </w:pPr>
      <w:r w:rsidR="1B9C22C5">
        <w:rPr/>
        <w:t>*Code Quality.</w:t>
      </w:r>
    </w:p>
    <w:p w:rsidR="1B9C22C5" w:rsidP="39F1811F" w:rsidRDefault="1B9C22C5" w14:paraId="67888563" w14:textId="7889D39F">
      <w:pPr>
        <w:pStyle w:val="Normal"/>
      </w:pPr>
      <w:r w:rsidR="1B9C22C5">
        <w:rPr/>
        <w:t xml:space="preserve"> </w:t>
      </w:r>
    </w:p>
    <w:p w:rsidR="1B9C22C5" w:rsidP="39F1811F" w:rsidRDefault="1B9C22C5" w14:paraId="7DFEEBB3" w14:textId="6B68D858">
      <w:pPr>
        <w:pStyle w:val="Normal"/>
      </w:pPr>
      <w:r w:rsidR="1B9C22C5">
        <w:rPr/>
        <w:t>*Correct results in the tests.</w:t>
      </w:r>
    </w:p>
    <w:sectPr w:rsidR="001E2E9A">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W" w:author="Microsoft Word" w:date="2023-07-10T13:46:00Z" w:id="0">
    <w:p w:rsidR="2B905613" w:rsidRDefault="2B905613" w14:paraId="22B2BC09" w14:textId="7329E6DF">
      <w:r>
        <w:t xml:space="preserve">Get the conversation going by adding comments and using Share (above) to send a link to this doc. It’s free! No subscription or sign-in necessary.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B2BC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251FD2" w16cex:dateUtc="2023-07-10T1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B2BC09" w16cid:durableId="3E251F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6DBA85"/>
    <w:rsid w:val="001E2E9A"/>
    <w:rsid w:val="0057530A"/>
    <w:rsid w:val="016DBA85"/>
    <w:rsid w:val="1B17F0A3"/>
    <w:rsid w:val="1B9C22C5"/>
    <w:rsid w:val="2B905613"/>
    <w:rsid w:val="344B62EC"/>
    <w:rsid w:val="39F181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BA85"/>
  <w15:chartTrackingRefBased/>
  <w15:docId w15:val="{8CD55CEB-7911-4315-A45E-966DB533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200e14e-3853-4e4d-b591-afc5a733c4b0}" enabled="1" method="Privileged" siteId="{c8e8bdb6-8e7c-41d5-bc41-37fff3c33b75}"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Christian Pumarino Sante</dc:creator>
  <keywords/>
  <dc:description/>
  <lastModifiedBy>Christian Pumarino Sante</lastModifiedBy>
  <revision>2</revision>
  <dcterms:created xsi:type="dcterms:W3CDTF">2023-07-10T11:46:00.0000000Z</dcterms:created>
  <dcterms:modified xsi:type="dcterms:W3CDTF">2023-07-10T11:47:52.0578254Z</dcterms:modified>
</coreProperties>
</file>