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hice las siguientes modificaciones aplicando SEO: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agregué una etiqueta meta description con el siguiente contenido: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 este sitio web ofrezco mis servicios de cursos, traducciones y clases de inglés online"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agregué una etiqueta meta keywords con las siguientes palabras: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"INGLÉS, CURSOS DE INGLÉS, TRADUCCIONES DE INGLÉS, TOEFL, IELTS, TRINITY, FIRST, CLASES DE INGLÉS, APRENDER INGLÉS, ESTUDIAR INGLÉS"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Respecto a mi h1, el mismo contiene el nombre (título) de la página web: ENGLISH WITH JIME.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