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15.500pt;margin-top:445.500pt;width:267.500pt;height:12.500pt;mso-position-horizontal-relative:page;mso-position-vertical-relative:page;z-index:-10" coordorigin="310,8910" coordsize="5350,250">
        <v:shape style="position:absolute;left:310;top:8910;width:5350;height:250" coordorigin="310,8910" coordsize="5350,250" path="m328,8923l328,8923,328,8923,328,8923,328,8923,329,8923,329,8923,329,8923,329,8923,330,8923,331,8923,331,8923,333,8923,334,8923,335,8923,337,8923,339,8923,341,8923,344,8923,347,8923,350,8923,354,8923,358,8923,362,8923,367,8923,372,8923,378,8923,384,8923,391,8923,398,8923,406,8923,414,8923,423,8923,432,8923,442,8923,453,8923,464,8923,476,8923,489,8923,502,8923,517,8923,531,8923,547,8923,563,8923,581,8923,599,8923,617,8923,637,8923,658,8923,679,8923,702,8923,725,8923,749,8923,774,8923,801,8923,828,8923,856,8923,886,8923,916,8923,947,8923,980,8923,1014,8923,1049,8923,1085,8923,1122,8923,1160,8923,1200,8923,1241,8923,1283,8923,1326,8923,1371,8923,1417,8923,1464,8923,1513,8923,1563,8923,1614,8923,1667,8923,1721,8923,1777,8923,1834,8923,1893,8923,1953,8923,2015,8923,2078,8923,2143,8923,2209,8923,2277,8923,2347,8923,2418,8923,2491,8923,2565,8923,2642,8923,2719,8923,2799,8923,2881,8923,2964,8923,3049,8923,3136,8923,3224,8923,3315,8923,3407,8923,3501,8923,3598,8923,3696,8923,3796,8923,3898,8923,4002,8923,4108,8923,4216,8923,4326,8923,4438,8923,4552,8923,4668,8923,4786,8923,4907,8923,5029,8923,5154,8923,5281,8923,5410,8923,5542,8923,5676,8923,5676,8923,5676,8923,5676,8923,5676,8923,5676,8923,5676,8923,5676,8923,5676,8923,5676,8923,5676,8923,5676,8923,5676,8923,5676,8923,5676,8923,5676,8923,5676,8923,5676,8923,5676,8923,5676,8924,5676,8924,5676,8924,5676,8924,5676,8924,5676,8924,5676,8925,5676,8925,5676,8925,5676,8926,5676,8926,5676,8926,5676,8927,5676,8927,5676,8927,5676,8928,5676,8928,5676,8929,5676,8929,5676,8930,5676,8931,5676,8931,5676,8932,5676,8933,5676,8933,5676,8934,5676,8935,5676,8936,5676,8937,5676,8938,5676,8939,5676,8940,5676,8941,5676,8942,5676,8943,5676,8944,5676,8946,5676,8947,5676,8948,5676,8950,5676,8951,5676,8953,5676,8954,5676,8956,5676,8957,5676,8959,5676,8961,5676,8963,5676,8964,5676,8966,5676,8968,5676,8970,5676,8973,5676,8975,5676,8977,5676,8979,5676,8982,5676,8984,5676,8986,5676,8989,5676,8992,5676,8994,5676,8997,5676,9000,5676,9003,5676,9006,5676,9009,5676,9012,5676,9015,5676,9018,5676,9022,5676,9025,5676,9029,5676,9032,5676,9036,5676,9040,5676,9043,5676,9047,5676,9051,5676,9055,5676,9059,5676,9064,5676,9068,5676,9072,5676,9077,5676,9081,5676,9086,5676,9091,5676,9096,5676,9101,5676,9106,5676,9111,5676,9116,5676,9121,5676,9127,5676,9132,5676,9138,5676,9144,5676,9149,5676,9155,5676,9161,5676,9168,5676,9168,5675,9168,5675,9168,5675,9168,5675,9168,5675,9168,5675,9168,5674,9168,5674,9168,5673,9168,5672,9168,5671,9168,5670,9168,5669,9168,5667,9168,5665,9168,5663,9168,5660,9168,5657,9168,5654,9168,5650,9168,5646,9168,5642,9168,5637,9168,5632,9168,5626,9168,5620,9168,5613,9168,5606,9168,5598,9168,5590,9168,5581,9168,5572,9168,5561,9168,5551,9168,5539,9168,5527,9168,5515,9168,5501,9168,5487,9168,5472,9168,5457,9168,5440,9168,5423,9168,5405,9168,5386,9168,5367,9168,5346,9168,5325,9168,5302,9168,5279,9168,5255,9168,5229,9168,5203,9168,5176,9168,5148,9168,5118,9168,5088,9168,5056,9168,5024,9168,4990,9168,4955,9168,4919,9168,4882,9168,4844,9168,4804,9168,4763,9168,4721,9168,4678,9168,4633,9168,4587,9168,4540,9168,4491,9168,4441,9168,4390,9168,4337,9168,4283,9168,4227,9168,4170,9168,4111,9168,4051,9168,3989,9168,3926,9168,3861,9168,3795,9168,3727,9168,3657,9168,3586,9168,3513,9168,3439,9168,3362,9168,3284,9168,3205,9168,3123,9168,3040,9168,2955,9168,2868,9168,2779,9168,2689,9168,2597,9168,2502,9168,2406,9168,2308,9168,2208,9168,2106,9168,2002,9168,1896,9168,1788,9168,1678,9168,1566,9168,1452,9168,1336,9168,1218,9168,1097,9168,974,9168,850,9168,723,9168,593,9168,462,9168,328,9168,328,9168,328,9168,328,9168,328,9167,328,9167,328,9167,328,9167,328,9167,328,9167,328,9167,328,9167,328,9167,328,9167,328,9167,328,9167,328,9167,328,9167,328,9167,328,9167,328,9167,328,9166,328,9166,328,9166,328,9166,328,9165,328,9165,328,9165,328,9165,328,9164,328,9164,328,9164,328,9163,328,9163,328,9162,328,9162,328,9161,328,9161,328,9160,328,9160,328,9159,328,9158,328,9157,328,9157,328,9156,328,9155,328,9154,328,9153,328,9152,328,9151,328,9150,328,9149,328,9148,328,9147,328,9146,328,9145,328,9143,328,9142,328,9141,328,9139,328,9138,328,9136,328,9135,328,9133,328,9131,328,9129,328,9128,328,9126,328,9124,328,9122,328,9120,328,9118,328,9116,328,9113,328,9111,328,9109,328,9106,328,9104,328,9101,328,9099,328,9096,328,9093,328,9090,328,9087,328,9084,328,9081,328,9078,328,9075,328,9072,328,9069,328,9065,328,9062,328,9058,328,9054,328,9051,328,9047,328,9043,328,9039,328,9035,328,9031,328,9027,328,9022,328,9018,328,9013,328,9009,328,9004,328,8999,328,8994,328,8990,328,8985,328,8979,328,8974,328,8969,328,8963,328,8958,328,8952,328,8947,328,8941,328,8935,328,8929,328,8923e x" fillcolor="#fefe00" stroke="f">
          <v:path arrowok="t"/>
        </v:shape>
      </v:group>
    </w:pict>
    <w:pict>
      <v:group style="position:absolute;margin-left:13.500pt;margin-top:735.500pt;width:63.500pt;height:12.500pt;mso-position-horizontal-relative:page;mso-position-vertical-relative:page;z-index:-10" coordorigin="270,14710" coordsize="1270,250">
        <v:shape style="position:absolute;left:270;top:14710;width:1270;height:250" coordorigin="270,14710" coordsize="1270,250" path="m283,14721l283,14721,283,14721,283,14721,283,14721,283,14721,283,14721,283,14721,283,14721,283,14721,283,14721,283,14721,284,14721,284,14721,284,14721,285,14721,285,14721,286,14721,286,14721,287,14721,288,14721,289,14721,290,14721,291,14721,292,14721,293,14721,294,14721,296,14721,298,14721,299,14721,301,14721,303,14721,305,14721,307,14721,310,14721,312,14721,315,14721,318,14721,321,14721,324,14721,327,14721,331,14721,335,14721,339,14721,343,14721,347,14721,351,14721,356,14721,361,14721,366,14721,371,14721,377,14721,383,14721,389,14721,395,14721,401,14721,408,14721,415,14721,422,14721,430,14721,437,14721,445,14721,454,14721,462,14721,471,14721,480,14721,490,14721,499,14721,509,14721,520,14721,530,14721,541,14721,552,14721,564,14721,576,14721,588,14721,601,14721,613,14721,627,14721,640,14721,654,14721,668,14721,683,14721,698,14721,713,14721,729,14721,745,14721,762,14721,779,14721,796,14721,814,14721,832,14721,850,14721,869,14721,889,14721,908,14721,929,14721,949,14721,970,14721,992,14721,1014,14721,1036,14721,1059,14721,1082,14721,1106,14721,1130,14721,1155,14721,1180,14721,1206,14721,1232,14721,1258,14721,1285,14721,1313,14721,1341,14721,1370,14721,1399,14721,1429,14721,1459,14721,1489,14721,1521,14721,1552,14721,1552,14721,1552,14721,1552,14721,1552,14721,1552,14721,1552,14721,1552,14721,1552,14721,1552,14721,1552,14721,1552,14721,1552,14721,1552,14721,1552,14721,1552,14722,1552,14722,1552,14722,1552,14722,1552,14722,1552,14722,1552,14722,1552,14722,1552,14723,1552,14723,1552,14723,1552,14723,1552,14724,1552,14724,1552,14724,1552,14725,1552,14725,1552,14725,1552,14726,1552,14726,1552,14727,1552,14727,1552,14728,1552,14728,1552,14729,1552,14730,1552,14730,1552,14731,1552,14732,1552,14733,1552,14733,1552,14734,1552,14735,1552,14736,1552,14737,1552,14738,1552,14739,1552,14740,1552,14741,1552,14743,1552,14744,1552,14745,1552,14746,1552,14748,1552,14749,1552,14751,1552,14752,1552,14754,1552,14755,1552,14757,1552,14759,1552,14761,1552,14762,1552,14764,1552,14766,1552,14768,1552,14770,1552,14773,1552,14775,1552,14777,1552,14779,1552,14782,1552,14784,1552,14787,1552,14789,1552,14792,1552,14795,1552,14798,1552,14800,1552,14803,1552,14806,1552,14809,1552,14813,1552,14816,1552,14819,1552,14823,1552,14826,1552,14830,1552,14833,1552,14837,1552,14841,1552,14844,1552,14848,1552,14852,1552,14856,1552,14861,1552,14865,1552,14869,1552,14874,1552,14878,1552,14883,1552,14888,1552,14892,1552,14897,1552,14902,1552,14907,1552,14913,1552,14918,1552,14923,1552,14929,1552,14934,1552,14940,1552,14946,1552,14951,1552,14957,1552,14964,1552,14964,1552,14964,1552,14964,1552,14964,1552,14964,1552,14964,1552,14964,1552,14964,1552,14964,1552,14964,1552,14964,1551,14964,1551,14964,1551,14964,1550,14964,1550,14964,1549,14964,1549,14964,1548,14964,1547,14964,1546,14964,1545,14964,1544,14964,1543,14964,1542,14964,1541,14964,1539,14964,1537,14964,1536,14964,1534,14964,1532,14964,1530,14964,1528,14964,1525,14964,1523,14964,1520,14964,1517,14964,1514,14964,1511,14964,1508,14964,1504,14964,1500,14964,1496,14964,1492,14964,1488,14964,1484,14964,1479,14964,1474,14964,1469,14964,1464,14964,1458,14964,1452,14964,1446,14964,1440,14964,1434,14964,1427,14964,1420,14964,1413,14964,1405,14964,1398,14964,1390,14964,1381,14964,1373,14964,1364,14964,1355,14964,1345,14964,1336,14964,1326,14964,1315,14964,1305,14964,1294,14964,1283,14964,1271,14964,1259,14964,1247,14964,1234,14964,1222,14964,1208,14964,1195,14964,1181,14964,1167,14964,1152,14964,1137,14964,1122,14964,1106,14964,1090,14964,1073,14964,1056,14964,1039,14964,1021,14964,1003,14964,985,14964,966,14964,946,14964,927,14964,906,14964,886,14964,865,14964,843,14964,821,14964,799,14964,776,14964,753,14964,729,14964,705,14964,680,14964,655,14964,629,14964,603,14964,577,14964,550,14964,522,14964,494,14964,465,14964,436,14964,406,14964,376,14964,346,14964,314,14964,283,14964,283,14964,283,14964,283,14964,283,14963,283,14963,283,14963,283,14963,283,14963,283,14963,283,14963,283,14963,283,14963,283,14963,283,14963,283,14963,283,14963,283,14963,283,14963,283,14963,283,14963,283,14962,283,14962,283,14962,283,14962,283,14962,283,14961,283,14961,283,14961,283,14960,283,14960,283,14960,283,14959,283,14959,283,14958,283,14958,283,14957,283,14957,283,14956,283,14956,283,14955,283,14954,283,14954,283,14953,283,14952,283,14951,283,14950,283,14950,283,14949,283,14948,283,14947,283,14946,283,14944,283,14943,283,14942,283,14941,283,14940,283,14938,283,14937,283,14935,283,14934,283,14932,283,14931,283,14929,283,14928,283,14926,283,14924,283,14922,283,14920,283,14918,283,14916,283,14914,283,14912,283,14910,283,14908,283,14905,283,14903,283,14900,283,14898,283,14895,283,14893,283,14890,283,14887,283,14884,283,14881,283,14878,283,14875,283,14872,283,14869,283,14865,283,14862,283,14859,283,14855,283,14851,283,14848,283,14844,283,14840,283,14836,283,14832,283,14828,283,14824,283,14820,283,14815,283,14811,283,14806,283,14802,283,14797,283,14792,283,14787,283,14782,283,14777,283,14772,283,14767,283,14761,283,14756,283,14750,283,14745,283,14739,283,14733,283,14727,283,14721e x" fillcolor="#fefe00" stroke="f">
          <v:path arrowok="t"/>
        </v:shape>
      </v:group>
    </w:pict>
    <w:pict>
      <v:group style="position:absolute;margin-left:303.500pt;margin-top:115.500pt;width:41.500pt;height:13.500pt;mso-position-horizontal-relative:page;mso-position-vertical-relative:page;z-index:-10" coordorigin="6070,2310" coordsize="830,270">
        <v:shape style="position:absolute;left:6070;top:2310;width:830;height:270" coordorigin="6070,2310" coordsize="830,270" path="m6086,2337l6086,2337,6086,2337,6086,2337,6086,2337,6086,2337,6086,2337,6086,2337,6086,2337,6086,2337,6086,2337,6086,2337,6087,2337,6087,2337,6087,2337,6087,2337,6088,2337,6088,2337,6088,2337,6089,2337,6089,2337,6090,2337,6090,2337,6091,2337,6092,2337,6093,2337,6094,2337,6095,2337,6096,2337,6097,2337,6098,2337,6099,2337,6101,2337,6102,2337,6104,2337,6105,2337,6107,2337,6109,2337,6111,2337,6113,2337,6115,2337,6117,2337,6120,2337,6122,2337,6125,2337,6128,2337,6131,2337,6134,2337,6137,2337,6140,2337,6144,2337,6147,2337,6151,2337,6155,2337,6159,2337,6163,2337,6168,2337,6172,2337,6177,2337,6182,2337,6187,2337,6192,2337,6198,2337,6203,2337,6209,2337,6215,2337,6221,2337,6228,2337,6234,2337,6241,2337,6248,2337,6255,2337,6262,2337,6270,2337,6278,2337,6286,2337,6294,2337,6302,2337,6311,2337,6320,2337,6329,2337,6338,2337,6348,2337,6358,2337,6368,2337,6378,2337,6389,2337,6399,2337,6410,2337,6422,2337,6433,2337,6445,2337,6457,2337,6470,2337,6482,2337,6495,2337,6508,2337,6522,2337,6536,2337,6550,2337,6564,2337,6579,2337,6594,2337,6609,2337,6624,2337,6640,2337,6656,2337,6673,2337,6690,2337,6707,2337,6724,2337,6742,2337,6760,2337,6778,2337,6797,2337,6816,2337,6835,2337,6855,2337,6875,2337,6896,2337,6916,2337,6916,2337,6916,2337,6916,2337,6916,2337,6916,2337,6916,2337,6916,2337,6916,2337,6916,2337,6916,2337,6916,2337,6916,2337,6916,2337,6916,2337,6916,2338,6916,2338,6916,2338,6916,2338,6916,2338,6916,2338,6916,2338,6916,2338,6916,2339,6916,2339,6916,2339,6916,2339,6916,2340,6916,2340,6916,2340,6916,2341,6916,2341,6916,2341,6916,2342,6916,2342,6916,2343,6916,2343,6916,2344,6916,2344,6916,2345,6916,2346,6916,2346,6916,2347,6916,2348,6916,2349,6916,2349,6916,2350,6916,2351,6916,2352,6916,2353,6916,2354,6916,2355,6916,2356,6916,2358,6916,2359,6916,2360,6916,2361,6916,2363,6916,2364,6916,2365,6916,2367,6916,2368,6916,2370,6916,2372,6916,2373,6916,2375,6916,2377,6916,2379,6916,2381,6916,2383,6916,2385,6916,2387,6916,2389,6916,2391,6916,2394,6916,2396,6916,2398,6916,2401,6916,2403,6916,2406,6916,2409,6916,2411,6916,2414,6916,2417,6916,2420,6916,2423,6916,2426,6916,2430,6916,2433,6916,2436,6916,2440,6916,2443,6916,2447,6916,2450,6916,2454,6916,2458,6916,2462,6916,2466,6916,2470,6916,2474,6916,2478,6916,2482,6916,2487,6916,2491,6916,2496,6916,2501,6916,2505,6916,2510,6916,2515,6916,2520,6916,2525,6916,2530,6916,2536,6916,2541,6916,2547,6916,2552,6916,2558,6916,2564,6916,2570,6916,2576,6916,2582,6916,2582,6916,2582,6916,2582,6916,2582,6916,2582,6916,2582,6916,2582,6916,2582,6916,2582,6916,2582,6916,2582,6916,2582,6915,2582,6915,2582,6915,2582,6915,2582,6914,2582,6914,2582,6913,2582,6913,2582,6912,2582,6912,2582,6911,2582,6910,2582,6909,2582,6909,2582,6908,2582,6907,2582,6905,2582,6904,2582,6903,2582,6902,2582,6900,2582,6899,2582,6897,2582,6895,2582,6893,2582,6891,2582,6889,2582,6887,2582,6885,2582,6882,2582,6880,2582,6877,2582,6874,2582,6871,2582,6868,2582,6865,2582,6862,2582,6858,2582,6855,2582,6851,2582,6847,2582,6843,2582,6839,2582,6834,2582,6830,2582,6825,2582,6820,2582,6815,2582,6810,2582,6804,2582,6799,2582,6793,2582,6787,2582,6781,2582,6775,2582,6768,2582,6761,2582,6754,2582,6747,2582,6740,2582,6732,2582,6725,2582,6717,2582,6708,2582,6700,2582,6691,2582,6682,2582,6673,2582,6664,2582,6654,2582,6645,2582,6635,2582,6624,2582,6614,2582,6603,2582,6592,2582,6580,2582,6569,2582,6557,2582,6545,2582,6533,2582,6520,2582,6507,2582,6494,2582,6480,2582,6467,2582,6453,2582,6438,2582,6424,2582,6409,2582,6393,2582,6378,2582,6362,2582,6346,2582,6329,2582,6313,2582,6296,2582,6278,2582,6260,2582,6242,2582,6224,2582,6205,2582,6186,2582,6167,2582,6147,2582,6127,2582,6107,2582,6086,2582,6086,2582,6086,2582,6086,2582,6086,2582,6086,2582,6086,2582,6086,2582,6086,2582,6086,2582,6086,2582,6086,2582,6086,2582,6086,2582,6086,2582,6086,2582,6086,2581,6086,2581,6086,2581,6086,2581,6086,2581,6086,2581,6086,2581,6086,2580,6086,2580,6086,2580,6086,2580,6086,2579,6086,2579,6086,2579,6086,2578,6086,2578,6086,2578,6086,2577,6086,2577,6086,2576,6086,2576,6086,2575,6086,2575,6086,2574,6086,2573,6086,2573,6086,2572,6086,2571,6086,2570,6086,2570,6086,2569,6086,2568,6086,2567,6086,2566,6086,2565,6086,2564,6086,2563,6086,2561,6086,2560,6086,2559,6086,2558,6086,2556,6086,2555,6086,2554,6086,2552,6086,2551,6086,2549,6086,2547,6086,2546,6086,2544,6086,2542,6086,2540,6086,2538,6086,2536,6086,2534,6086,2532,6086,2530,6086,2528,6086,2525,6086,2523,6086,2521,6086,2518,6086,2516,6086,2513,6086,2510,6086,2508,6086,2505,6086,2502,6086,2499,6086,2496,6086,2493,6086,2490,6086,2486,6086,2483,6086,2479,6086,2476,6086,2472,6086,2469,6086,2465,6086,2461,6086,2457,6086,2453,6086,2449,6086,2445,6086,2441,6086,2437,6086,2432,6086,2428,6086,2423,6086,2418,6086,2414,6086,2409,6086,2404,6086,2399,6086,2394,6086,2389,6086,2383,6086,2378,6086,2372,6086,2367,6086,2361,6086,2355,6086,2349,6086,2343,6086,2337e x" fillcolor="#fefe00" stroke="f">
          <v:path arrowok="t"/>
        </v:shape>
      </v:group>
    </w:pict>
    <w:pict>
      <v:group style="position:absolute;margin-left:303.500pt;margin-top:529.500pt;width:53.500pt;height:13.500pt;mso-position-horizontal-relative:page;mso-position-vertical-relative:page;z-index:-10" coordorigin="6070,10590" coordsize="1070,270">
        <v:shape style="position:absolute;left:6070;top:10590;width:1070;height:270" coordorigin="6070,10590" coordsize="1070,270" path="m6086,10617l6086,10617,6086,10617,6086,10617,6086,10617,6086,10617,6086,10617,6086,10617,6086,10617,6086,10617,6086,10617,6087,10617,6087,10617,6087,10617,6087,10617,6088,10617,6088,10617,6088,10617,6089,10617,6090,10617,6090,10617,6091,10617,6092,10617,6093,10617,6094,10617,6095,10617,6096,10617,6097,10617,6098,10617,6100,10617,6101,10617,6103,10617,6105,10617,6107,10617,6109,10617,6111,10617,6113,10617,6115,10617,6118,10617,6120,10617,6123,10617,6126,10617,6129,10617,6133,10617,6136,10617,6140,10617,6143,10617,6147,10617,6151,10617,6156,10617,6160,10617,6165,10617,6169,10617,6174,10617,6180,10617,6185,10617,6191,10617,6196,10617,6202,10617,6209,10617,6215,10617,6222,10617,6229,10617,6236,10617,6243,10617,6251,10617,6259,10617,6267,10617,6275,10617,6284,10617,6293,10617,6302,10617,6311,10617,6321,10617,6331,10617,6341,10617,6351,10617,6362,10617,6373,10617,6385,10617,6396,10617,6408,10617,6420,10617,6433,10617,6446,10617,6459,10617,6472,10617,6486,10617,6500,10617,6515,10617,6530,10617,6545,10617,6560,10617,6576,10617,6592,10617,6609,10617,6626,10617,6643,10617,6660,10617,6678,10617,6697,10617,6715,10617,6734,10617,6754,10617,6774,10617,6794,10617,6815,10617,6836,10617,6857,10617,6879,10617,6901,10617,6924,10617,6947,10617,6970,10617,6994,10617,7019,10617,7043,10617,7068,10617,7094,10617,7120,10617,7147,10617,7147,10617,7147,10617,7147,10617,7147,10617,7147,10617,7147,10617,7147,10617,7147,10617,7147,10617,7147,10617,7147,10617,7147,10617,7147,10617,7147,10617,7147,10618,7147,10618,7147,10618,7147,10618,7147,10618,7147,10618,7147,10618,7147,10618,7147,10619,7147,10619,7147,10619,7147,10619,7147,10620,7147,10620,7147,10620,7147,10621,7147,10621,7147,10621,7147,10622,7147,10622,7147,10623,7147,10623,7147,10624,7147,10624,7147,10625,7147,10626,7147,10626,7147,10627,7147,10628,7147,10629,7147,10629,7147,10630,7147,10631,7147,10632,7147,10633,7147,10634,7147,10635,7147,10636,7147,10638,7147,10639,7147,10640,7147,10641,7147,10643,7147,10644,7147,10645,7147,10647,7147,10648,7147,10650,7147,10652,7147,10653,7147,10655,7147,10657,7147,10659,7147,10661,7147,10663,7147,10665,7147,10667,7147,10669,7147,10671,7147,10674,7147,10676,7147,10678,7147,10681,7147,10683,7147,10686,7147,10689,7147,10691,7147,10694,7147,10697,7147,10700,7147,10703,7147,10706,7147,10710,7147,10713,7147,10716,7147,10720,7147,10723,7147,10727,7147,10730,7147,10734,7147,10738,7147,10742,7147,10746,7147,10750,7147,10754,7147,10758,7147,10762,7147,10767,7147,10771,7147,10776,7147,10781,7147,10785,7147,10790,7147,10795,7147,10800,7147,10805,7147,10810,7147,10816,7147,10821,7147,10827,7147,10832,7147,10838,7147,10844,7147,10850,7147,10856,7147,10862,7147,10862,7147,10862,7147,10862,7147,10862,7147,10862,7147,10862,7147,10862,7146,10862,7146,10862,7146,10862,7146,10862,7146,10862,7146,10862,7145,10862,7145,10862,7145,10862,7144,10862,7144,10862,7143,10862,7142,10862,7142,10862,7141,10862,7140,10862,7139,10862,7138,10862,7137,10862,7136,10862,7134,10862,7133,10862,7131,10862,7130,10862,7128,10862,7126,10862,7124,10862,7122,10862,7120,10862,7117,10862,7115,10862,7112,10862,7109,10862,7106,10862,7103,10862,7100,10862,7097,10862,7093,10862,7089,10862,7085,10862,7081,10862,7077,10862,7073,10862,7068,10862,7063,10862,7058,10862,7053,10862,7048,10862,7042,10862,7036,10862,7030,10862,7024,10862,7017,10862,7011,10862,7004,10862,6997,10862,6989,10862,6982,10862,6974,10862,6966,10862,6957,10862,6949,10862,6940,10862,6931,10862,6921,10862,6912,10862,6902,10862,6892,10862,6881,10862,6870,10862,6859,10862,6848,10862,6836,10862,6824,10862,6812,10862,6800,10862,6787,10862,6774,10862,6760,10862,6746,10862,6732,10862,6718,10862,6703,10862,6688,10862,6672,10862,6657,10862,6640,10862,6624,10862,6607,10862,6590,10862,6572,10862,6554,10862,6536,10862,6517,10862,6498,10862,6479,10862,6459,10862,6439,10862,6418,10862,6397,10862,6376,10862,6354,10862,6331,10862,6309,10862,6286,10862,6262,10862,6238,10862,6214,10862,6189,10862,6164,10862,6138,10862,6112,10862,6086,10862,6086,10862,6086,10862,6086,10862,6086,10862,6086,10862,6086,10862,6086,10862,6086,10862,6086,10862,6086,10862,6086,10862,6086,10862,6086,10862,6086,10862,6086,10862,6086,10861,6086,10861,6086,10861,6086,10861,6086,10861,6086,10861,6086,10861,6086,10860,6086,10860,6086,10860,6086,10860,6086,10859,6086,10859,6086,10859,6086,10858,6086,10858,6086,10858,6086,10857,6086,10857,6086,10856,6086,10856,6086,10855,6086,10855,6086,10854,6086,10853,6086,10853,6086,10852,6086,10851,6086,10850,6086,10850,6086,10849,6086,10848,6086,10847,6086,10846,6086,10845,6086,10844,6086,10843,6086,10841,6086,10840,6086,10839,6086,10838,6086,10836,6086,10835,6086,10834,6086,10832,6086,10831,6086,10829,6086,10827,6086,10826,6086,10824,6086,10822,6086,10820,6086,10818,6086,10816,6086,10814,6086,10812,6086,10810,6086,10808,6086,10805,6086,10803,6086,10801,6086,10798,6086,10796,6086,10793,6086,10790,6086,10788,6086,10785,6086,10782,6086,10779,6086,10776,6086,10773,6086,10770,6086,10766,6086,10763,6086,10759,6086,10756,6086,10752,6086,10749,6086,10745,6086,10741,6086,10737,6086,10733,6086,10729,6086,10725,6086,10721,6086,10717,6086,10712,6086,10708,6086,10703,6086,10698,6086,10694,6086,10689,6086,10684,6086,10679,6086,10674,6086,10669,6086,10663,6086,10658,6086,10652,6086,10647,6086,10641,6086,10635,6086,10629,6086,10623,6086,10617e x" fillcolor="#fefe00" stroke="f">
          <v:path arrowok="t"/>
        </v:shape>
      </v:group>
    </w:pict>
    <w:pict>
      <v:group style="position:absolute;margin-left:303.500pt;margin-top:800.500pt;width:267.500pt;height:12.500pt;mso-position-horizontal-relative:page;mso-position-vertical-relative:page;z-index:-10" coordorigin="6070,16010" coordsize="5350,250">
        <v:shape style="position:absolute;left:6070;top:16010;width:5350;height:250" coordorigin="6070,16010" coordsize="5350,250" path="m6086,16034l6086,16034,6086,16034,6086,16034,6086,16034,6086,16034,6086,16034,6087,16034,6087,16034,6088,16034,6088,16034,6089,16034,6090,16034,6091,16034,6093,16034,6095,16034,6097,16034,6099,16034,6101,16034,6104,16034,6108,16034,6111,16034,6115,16034,6120,16034,6125,16034,6130,16034,6135,16034,6142,16034,6148,16034,6156,16034,6163,16034,6172,16034,6180,16034,6190,16034,6200,16034,6211,16034,6222,16034,6234,16034,6247,16034,6260,16034,6274,16034,6289,16034,6305,16034,6321,16034,6338,16034,6356,16034,6375,16034,6395,16034,6415,16034,6437,16034,6459,16034,6483,16034,6507,16034,6532,16034,6558,16034,6586,16034,6614,16034,6643,16034,6674,16034,6705,16034,6738,16034,6771,16034,6806,16034,6842,16034,6879,16034,6918,16034,6957,16034,6998,16034,7040,16034,7084,16034,7128,16034,7174,16034,7222,16034,7270,16034,7320,16034,7372,16034,7425,16034,7479,16034,7535,16034,7592,16034,7650,16034,7711,16034,7772,16034,7835,16034,7900,16034,7967,16034,8035,16034,8104,16034,8175,16034,8248,16034,8323,16034,8399,16034,8477,16034,8557,16034,8638,16034,8721,16034,8806,16034,8893,16034,8982,16034,9072,16034,9165,16034,9259,16034,9355,16034,9453,16034,9553,16034,9655,16034,9759,16034,9865,16034,9973,16034,10083,16034,10195,16034,10309,16034,10426,16034,10544,16034,10664,16034,10787,16034,10912,16034,11039,16034,11168,16034,11299,16034,11433,16034,11433,16034,11433,16034,11433,16034,11433,16034,11433,16034,11433,16034,11433,16034,11433,16034,11433,16034,11433,16034,11433,16034,11433,16034,11433,16034,11433,16034,11433,16034,11433,16034,11433,16034,11433,16035,11433,16035,11433,16035,11433,16035,11433,16035,11433,16035,11433,16036,11433,16036,11433,16036,11433,16036,11433,16037,11433,16037,11433,16037,11433,16038,11433,16038,11433,16039,11433,16039,11433,16040,11433,16040,11433,16041,11433,16041,11433,16042,11433,16043,11433,16043,11433,16044,11433,16045,11433,16045,11433,16046,11433,16047,11433,16048,11433,16049,11433,16050,11433,16051,11433,16052,11433,16053,11433,16054,11433,16056,11433,16057,11433,16058,11433,16059,11433,16061,11433,16062,11433,16064,11433,16065,11433,16067,11433,16069,11433,16070,11433,16072,11433,16074,11433,16076,11433,16078,11433,16080,11433,16082,11433,16084,11433,16086,11433,16088,11433,16090,11433,16093,11433,16095,11433,16098,11433,16100,11433,16103,11433,16106,11433,16108,11433,16111,11433,16114,11433,16117,11433,16120,11433,16123,11433,16126,11433,16130,11433,16133,11433,16136,11433,16140,11433,16143,11433,16147,11433,16151,11433,16155,11433,16158,11433,16162,11433,16166,11433,16171,11433,16175,11433,16179,11433,16184,11433,16188,11433,16193,11433,16197,11433,16202,11433,16207,11433,16212,11433,16217,11433,16222,11433,16227,11433,16233,11433,16238,11433,16244,11433,16249,11433,16255,11433,16261,11433,16267,11433,16273,11433,16279,11433,16279,11433,16279,11433,16279,11433,16279,11433,16279,11433,16279,11432,16279,11432,16279,11431,16279,11431,16279,11430,16279,11429,16279,11428,16279,11426,16279,11424,16279,11422,16279,11420,16279,11418,16279,11415,16279,11411,16279,11408,16279,11404,16279,11399,16279,11394,16279,11389,16279,11384,16279,11377,16279,11371,16279,11363,16279,11356,16279,11347,16279,11339,16279,11329,16279,11319,16279,11308,16279,11297,16279,11285,16279,11272,16279,11259,16279,11245,16279,11230,16279,11214,16279,11198,16279,11181,16279,11163,16279,11144,16279,11124,16279,11104,16279,11082,16279,11060,16279,11036,16279,11012,16279,10987,16279,10961,16279,10933,16279,10905,16279,10876,16279,10845,16279,10814,16279,10781,16279,10748,16279,10713,16279,10677,16279,10640,16279,10601,16279,10562,16279,10521,16279,10479,16279,10435,16279,10391,16279,10345,16279,10297,16279,10249,16279,10199,16279,10147,16279,10094,16279,10040,16279,9984,16279,9927,16279,9869,16279,9808,16279,9747,16279,9684,16279,9619,16279,9552,16279,9484,16279,9415,16279,9344,16279,9271,16279,9196,16279,9120,16279,9042,16279,8962,16279,8881,16279,8798,16279,8713,16279,8626,16279,8537,16279,8447,16279,8354,16279,8260,16279,8164,16279,8066,16279,7966,16279,7864,16279,7760,16279,7654,16279,7546,16279,7436,16279,7324,16279,7210,16279,7093,16279,6975,16279,6855,16279,6732,16279,6607,16279,6480,16279,6351,16279,6220,16279,6086,16279,6086,16279,6086,16279,6086,16279,6086,16279,6086,16279,6086,16279,6086,16279,6086,16279,6086,16279,6086,16279,6086,16279,6086,16279,6086,16278,6086,16278,6086,16278,6086,16278,6086,16278,6086,16278,6086,16278,6086,16278,6086,16278,6086,16277,6086,16277,6086,16277,6086,16277,6086,16276,6086,16276,6086,16276,6086,16276,6086,16275,6086,16275,6086,16274,6086,16274,6086,16273,6086,16273,6086,16272,6086,16272,6086,16271,6086,16271,6086,16270,6086,16269,6086,16269,6086,16268,6086,16267,6086,16266,6086,16265,6086,16265,6086,16264,6086,16263,6086,16262,6086,16261,6086,16259,6086,16258,6086,16257,6086,16256,6086,16255,6086,16253,6086,16252,6086,16250,6086,16249,6086,16247,6086,16246,6086,16244,6086,16242,6086,16241,6086,16239,6086,16237,6086,16235,6086,16233,6086,16231,6086,16229,6086,16227,6086,16224,6086,16222,6086,16220,6086,16217,6086,16215,6086,16212,6086,16210,6086,16207,6086,16204,6086,16202,6086,16199,6086,16196,6086,16193,6086,16189,6086,16186,6086,16183,6086,16180,6086,16176,6086,16173,6086,16169,6086,16166,6086,16162,6086,16158,6086,16154,6086,16150,6086,16146,6086,16142,6086,16138,6086,16133,6086,16129,6086,16125,6086,16120,6086,16115,6086,16111,6086,16106,6086,16101,6086,16096,6086,16091,6086,16085,6086,16080,6086,16075,6086,16069,6086,16063,6086,16058,6086,16052,6086,16046,6086,16040,6086,16034e x" fillcolor="#fefe00" stroke="f">
          <v:path arrowok="t"/>
        </v:shape>
      </v:group>
    </w:pict>
    <w:pict>
      <v:group style="position:absolute;margin-left:303.500pt;margin-top:813.500pt;width:184.500pt;height:13.500pt;mso-position-horizontal-relative:page;mso-position-vertical-relative:page;z-index:-10" coordorigin="6070,16270" coordsize="3690,270">
        <v:shape style="position:absolute;left:6070;top:16270;width:3690;height:270" coordorigin="6070,16270" coordsize="3690,270" path="m6086,16298l6086,16298,6086,16298,6086,16298,6086,16298,6086,16298,6086,16298,6086,16298,6087,16298,6087,16298,6087,16298,6088,16298,6089,16298,6090,16298,6091,16298,6092,16298,6093,16298,6095,16298,6097,16298,6099,16298,6101,16298,6103,16298,6106,16298,6109,16298,6113,16298,6116,16298,6120,16298,6124,16298,6129,16298,6134,16298,6139,16298,6145,16298,6151,16298,6158,16298,6165,16298,6172,16298,6180,16298,6188,16298,6197,16298,6206,16298,6216,16298,6226,16298,6237,16298,6248,16298,6260,16298,6272,16298,6285,16298,6299,16298,6313,16298,6328,16298,6343,16298,6359,16298,6376,16298,6393,16298,6412,16298,6430,16298,6450,16298,6470,16298,6491,16298,6513,16298,6535,16298,6558,16298,6582,16298,6607,16298,6633,16298,6659,16298,6687,16298,6715,16298,6744,16298,6774,16298,6805,16298,6836,16298,6869,16298,6902,16298,6937,16298,6972,16298,7009,16298,7046,16298,7085,16298,7124,16298,7164,16298,7206,16298,7248,16298,7292,16298,7337,16298,7382,16298,7429,16298,7477,16298,7526,16298,7577,16298,7628,16298,7681,16298,7734,16298,7789,16298,7845,16298,7903,16298,7961,16298,8021,16298,8082,16298,8145,16298,8208,16298,8273,16298,8340,16298,8407,16298,8476,16298,8547,16298,8618,16298,8691,16298,8766,16298,8842,16298,8919,16298,8998,16298,9078,16298,9159,16298,9242,16298,9327,16298,9413,16298,9500,16298,9590,16298,9680,16298,9772,16298,9772,16298,9772,16298,9772,16298,9772,16298,9772,16298,9772,16298,9772,16298,9772,16298,9772,16298,9772,16298,9772,16298,9772,16298,9772,16298,9772,16298,9772,16298,9772,16298,9772,16299,9772,16299,9772,16299,9772,16299,9772,16299,9772,16299,9772,16299,9772,16300,9772,16300,9772,16300,9772,16300,9772,16301,9772,16301,9772,16301,9772,16302,9772,16302,9772,16303,9772,16303,9772,16304,9772,16304,9772,16305,9772,16305,9772,16306,9772,16307,9772,16307,9772,16308,9772,16309,9772,16309,9772,16310,9772,16311,9772,16312,9772,16313,9772,16314,9772,16315,9772,16316,9772,16317,9772,16318,9772,16320,9772,16321,9772,16322,9772,16323,9772,16325,9772,16326,9772,16328,9772,16329,9772,16331,9772,16333,9772,16334,9772,16336,9772,16338,9772,16340,9772,16342,9772,16344,9772,16346,9772,16348,9772,16350,9772,16352,9772,16354,9772,16357,9772,16359,9772,16362,9772,16364,9772,16367,9772,16370,9772,16372,9772,16375,9772,16378,9772,16381,9772,16384,9772,16387,9772,16390,9772,16394,9772,16397,9772,16400,9772,16404,9772,16407,9772,16411,9772,16415,9772,16419,9772,16422,9772,16426,9772,16430,9772,16435,9772,16439,9772,16443,9772,16448,9772,16452,9772,16457,9772,16461,9772,16466,9772,16471,9772,16476,9772,16481,9772,16486,9772,16491,9772,16497,9772,16502,9772,16508,9772,16513,9772,16519,9772,16525,9772,16531,9772,16537,9772,16543,9772,16543,9772,16543,9772,16543,9772,16543,9772,16543,9772,16543,9772,16543,9772,16543,9771,16543,9771,16543,9770,16543,9769,16543,9769,16543,9767,16543,9766,16543,9765,16543,9763,16543,9762,16543,9760,16543,9757,16543,9755,16543,9752,16543,9749,16543,9746,16543,9742,16543,9738,16543,9734,16543,9729,16543,9724,16543,9719,16543,9713,16543,9707,16543,9701,16543,9694,16543,9686,16543,9679,16543,9670,16543,9661,16543,9652,16543,9643,16543,9632,16543,9622,16543,9610,16543,9598,16543,9586,16543,9573,16543,9559,16543,9545,16543,9530,16543,9515,16543,9499,16543,9482,16543,9465,16543,9447,16543,9428,16543,9408,16543,9388,16543,9367,16543,9345,16543,9323,16543,9300,16543,9276,16543,9251,16543,9225,16543,9199,16543,9172,16543,9143,16543,9114,16543,9084,16543,9054,16543,9022,16543,8989,16543,8956,16543,8921,16543,8886,16543,8849,16543,8812,16543,8774,16543,8734,16543,8694,16543,8652,16543,8610,16543,8566,16543,8521,16543,8476,16543,8429,16543,8381,16543,8332,16543,8282,16543,8230,16543,8178,16543,8124,16543,8069,16543,8013,16543,7955,16543,7897,16543,7837,16543,7776,16543,7713,16543,7650,16543,7585,16543,7518,16543,7451,16543,7382,16543,7312,16543,7240,16543,7167,16543,7092,16543,7017,16543,6939,16543,6861,16543,6781,16543,6699,16543,6616,16543,6531,16543,6445,16543,6358,16543,6269,16543,6178,16543,6086,16543,6086,16543,6086,16543,6086,16543,6086,16543,6086,16543,6086,16543,6086,16543,6086,16543,6086,16543,6086,16543,6086,16543,6086,16543,6086,16542,6086,16542,6086,16542,6086,16542,6086,16542,6086,16542,6086,16542,6086,16542,6086,16542,6086,16541,6086,16541,6086,16541,6086,16541,6086,16540,6086,16540,6086,16540,6086,16540,6086,16539,6086,16539,6086,16538,6086,16538,6086,16537,6086,16537,6086,16536,6086,16536,6086,16535,6086,16535,6086,16534,6086,16533,6086,16533,6086,16532,6086,16531,6086,16530,6086,16529,6086,16529,6086,16528,6086,16527,6086,16526,6086,16525,6086,16523,6086,16522,6086,16521,6086,16520,6086,16519,6086,16517,6086,16516,6086,16514,6086,16513,6086,16511,6086,16510,6086,16508,6086,16506,6086,16505,6086,16503,6086,16501,6086,16499,6086,16497,6086,16495,6086,16493,6086,16491,6086,16488,6086,16486,6086,16484,6086,16481,6086,16479,6086,16476,6086,16474,6086,16471,6086,16468,6086,16466,6086,16463,6086,16460,6086,16457,6086,16453,6086,16450,6086,16447,6086,16444,6086,16440,6086,16437,6086,16433,6086,16430,6086,16426,6086,16422,6086,16418,6086,16414,6086,16410,6086,16406,6086,16402,6086,16397,6086,16393,6086,16389,6086,16384,6086,16379,6086,16375,6086,16370,6086,16365,6086,16360,6086,16355,6086,16349,6086,16344,6086,16339,6086,16333,6086,16327,6086,16322,6086,16316,6086,16310,6086,16304,6086,16298e x" fillcolor="#fefe00" stroke="f">
          <v:path arrowok="t"/>
        </v:shape>
      </v:group>
    </w:pict>
    <w:pict>
      <v:shape style="position:absolute;margin-left:12.600pt;margin-top:213.600pt;width:279.600pt;height:118.800pt;mso-position-horizontal-relative:page;mso-position-vertical-relative:page;z-index:0" type="#_x0000_t75">
        <v:imagedata r:id="rId7" o:title=""/>
      </v:shape>
    </w:pict>
    <w:pict>
      <v:shape style="position:absolute;margin-left:318.0pt;margin-top:234.600pt;width:250.200pt;height:190.800pt;mso-position-horizontal-relative:page;mso-position-vertical-relative:page;z-index:0" type="#_x0000_t75">
        <v:imagedata r:id="rId8" o:title=""/>
      </v:shape>
    </w:pict>
    <w:pict>
      <v:shape style="position:absolute;margin-left:303.600pt;margin-top:636.0pt;width:278.399pt;height:139.199pt;mso-position-horizontal-relative:page;mso-position-vertical-relative:page;z-index:0" type="#_x0000_t75">
        <v:imagedata r:id="rId9" o:title=""/>
      </v:shape>
    </w:pict>
    <w:p>
      <w:pPr>
        <w:spacing w:before="0" w:after="0" w:line="315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40" w:lineRule="auto"/>
        <w:ind w:left="4365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Faculdade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Pitágoras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Uberlândia</w:t>
      </w:r>
    </w:p>
    <w:p>
      <w:pPr>
        <w:spacing w:before="15" w:after="0" w:line="240" w:lineRule="auto"/>
        <w:ind w:left="4190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Algoritmos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Técnicas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Programação</w:t>
      </w:r>
    </w:p>
    <w:p>
      <w:pPr>
        <w:spacing w:before="15" w:after="0" w:line="240" w:lineRule="auto"/>
        <w:ind w:left="3057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2ª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Avaliação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Parcial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23/11/17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pontos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Máximo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Alunos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69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Aluno:</w:t>
      </w:r>
      <w:r>
        <w:rPr>
          <w:rFonts w:ascii="Times New Roman" w:hAnsi="Times New Roman" w:cs="Times New Roman" w:eastAsia="Times New Roman"/>
          <w:sz w:val="20"/>
          <w:szCs w:val="20"/>
          <w:spacing w:val="-3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______________________________________________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Aluno:</w:t>
      </w:r>
      <w:r>
        <w:rPr>
          <w:rFonts w:ascii="Times New Roman" w:hAnsi="Times New Roman" w:cs="Times New Roman" w:eastAsia="Times New Roman"/>
          <w:sz w:val="20"/>
          <w:szCs w:val="20"/>
          <w:spacing w:val="-3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______________________________________________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0"/>
          <w:szCs w:val="20"/>
        </w:rPr>
        <w:t>Aluno: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0"/>
          <w:szCs w:val="20"/>
        </w:rPr>
        <w:t>______________________________________________</w:t>
      </w:r>
    </w:p>
    <w:p>
      <w:pPr>
        <w:spacing w:before="0" w:after="0" w:line="275" w:lineRule="auto"/>
        <w:ind w:left="0" w:right="232" w:firstLine="0"/>
      </w:pPr>
      <w:br w:type="column"/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fornece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diversos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tipos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diferentes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operadores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atribuição.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Sabendo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disso,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observe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expressão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seguir: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%=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expressão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tem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mesmo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significado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de:</w:t>
      </w:r>
    </w:p>
    <w:p>
      <w:pPr>
        <w:sectPr>
          <w:type w:val="continuous"/>
          <w:pgSz w:w="11906" w:h="16838"/>
          <w:pgMar w:header="0" w:footer="0" w:top="0" w:bottom="0" w:left="0" w:right="0"/>
          <w:cols w:num="2" w:equalWidth="0">
            <w:col w:w="5488" w:space="597"/>
            <w:col w:w="5820"/>
          </w:cols>
        </w:sectPr>
      </w:pPr>
    </w:p>
    <w:p>
      <w:pPr>
        <w:tabs>
          <w:tab w:val="left" w:pos="8211"/>
          <w:tab w:val="left" w:pos="10334"/>
        </w:tabs>
        <w:spacing w:before="0" w:after="0" w:line="225" w:lineRule="auto"/>
        <w:ind w:left="6086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a%b</w:t>
      </w:r>
      <w:r>
        <w:tab/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b%b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-4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0"/>
          <w:szCs w:val="20"/>
        </w:rPr>
        <w:t>a%b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75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é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última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conjunto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três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linguagens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básicas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para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quem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deseja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desenvolver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sites.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sequência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contém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define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conteúdo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dos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sites;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CSS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define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layout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sites;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por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fim,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</w:p>
    <w:p>
      <w:pPr>
        <w:spacing w:before="41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a%a</w:t>
      </w:r>
    </w:p>
    <w:p>
      <w:pPr>
        <w:spacing w:before="41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b--</w:t>
      </w:r>
    </w:p>
    <w:p>
      <w:pPr>
        <w:sectPr>
          <w:type w:val="continuous"/>
          <w:pgSz w:w="11906" w:h="16838"/>
          <w:pgMar w:header="0" w:footer="0" w:top="0" w:bottom="0" w:left="0" w:right="0"/>
          <w:cols w:num="3" w:equalWidth="0">
            <w:col w:w="5870" w:space="215"/>
            <w:col w:w="2123" w:space="0"/>
            <w:col w:w="3696"/>
          </w:cols>
        </w:sectPr>
      </w:pPr>
    </w:p>
    <w:p>
      <w:pPr>
        <w:spacing w:before="0" w:after="0" w:line="275" w:lineRule="auto"/>
        <w:ind w:left="283" w:right="217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realiza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programação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sites.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Sobre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analise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abaixo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assinale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alternativa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CORRETA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4" w:lineRule="exact"/>
        <w:ind w:left="0" w:right="0"/>
      </w:pP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variável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“idade”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não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pode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comparada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valor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inteiro.</w:t>
      </w:r>
    </w:p>
    <w:p>
      <w:pPr>
        <w:spacing w:before="34" w:after="0" w:line="275" w:lineRule="auto"/>
        <w:ind w:left="283" w:right="217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conteúdo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variável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“idade”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menor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16,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mensagem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“Você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pode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votar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eleição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2015”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será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exibida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tela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navega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dor.</w:t>
      </w:r>
    </w:p>
    <w:p>
      <w:pPr>
        <w:spacing w:before="0" w:after="0" w:line="275" w:lineRule="auto"/>
        <w:ind w:left="283" w:right="215" w:firstLine="45"/>
      </w:pP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linha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if(idade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&lt;16){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é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feito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teste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condicional,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só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será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exibida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mensagem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presente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função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“alert”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teste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sz w:val="20"/>
          <w:szCs w:val="20"/>
        </w:rPr>
        <w:t>condicional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tiver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sz w:val="20"/>
          <w:szCs w:val="20"/>
        </w:rPr>
        <w:t>resultado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sz w:val="20"/>
          <w:szCs w:val="20"/>
        </w:rPr>
        <w:t>verdadeiro.</w:t>
      </w:r>
    </w:p>
    <w:p>
      <w:pPr>
        <w:spacing w:before="0" w:after="0" w:line="240" w:lineRule="auto"/>
        <w:ind w:left="328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pacing w:val="-2"/>
          <w:sz w:val="20"/>
          <w:szCs w:val="20"/>
        </w:rPr>
        <w:t>linha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2"/>
          <w:sz w:val="20"/>
          <w:szCs w:val="20"/>
        </w:rPr>
        <w:t>&lt;script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pacing w:val="-2"/>
          <w:sz w:val="20"/>
          <w:szCs w:val="20"/>
        </w:rPr>
        <w:t>type="text/javascript"&gt;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finaliza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todo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HTML.</w:t>
      </w:r>
    </w:p>
    <w:p>
      <w:pPr>
        <w:spacing w:before="31" w:after="0" w:line="240" w:lineRule="auto"/>
        <w:ind w:left="328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variável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“idade”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receberá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informação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digitada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pelo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usuário.</w:t>
      </w: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spacing w:before="0" w:after="0" w:line="275" w:lineRule="auto"/>
        <w:ind w:left="283" w:right="216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2)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marcação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foi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criada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para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definir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estrutura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página,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não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sua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interatividade.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foi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criada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finalidade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foi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Javascript.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Lançada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1995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pela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Netscape,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esta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logo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consolidou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escolha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desenvolvedores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está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presente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páginas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até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dias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atuais.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pode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atrelado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ao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documento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três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formas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distintas:</w:t>
      </w:r>
    </w:p>
    <w:p>
      <w:pPr>
        <w:spacing w:before="0" w:after="0" w:line="275" w:lineRule="auto"/>
        <w:ind w:left="283" w:right="4561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I-I</w:t>
      </w:r>
      <w:r>
        <w:rPr>
          <w:rFonts w:ascii="Times New Roman" w:hAnsi="Times New Roman" w:cs="Times New Roman" w:eastAsia="Times New Roman"/>
          <w:color w:val="000000"/>
          <w:spacing w:val="-2"/>
          <w:sz w:val="20"/>
          <w:szCs w:val="2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sz w:val="20"/>
          <w:szCs w:val="20"/>
        </w:rPr>
        <w:t>II-In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corporado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-4"/>
          <w:sz w:val="20"/>
          <w:szCs w:val="20"/>
        </w:rPr>
        <w:t>III-</w:t>
      </w: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Externo</w:t>
      </w:r>
    </w:p>
    <w:p>
      <w:pPr>
        <w:spacing w:before="0" w:after="0" w:line="263" w:lineRule="exact"/>
        <w:ind w:left="0" w:right="0"/>
      </w:pP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definição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destas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formas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está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enunciada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abaixo:</w:t>
      </w:r>
    </w:p>
    <w:p>
      <w:pPr>
        <w:spacing w:before="31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está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seção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HEAD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Documento.</w:t>
      </w:r>
    </w:p>
    <w:p>
      <w:pPr>
        <w:spacing w:before="34" w:after="0" w:line="275" w:lineRule="auto"/>
        <w:ind w:left="283" w:right="220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arquivo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contém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está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seção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-6"/>
          <w:sz w:val="20"/>
          <w:szCs w:val="20"/>
        </w:rPr>
        <w:t>HEAD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4"/>
          <w:sz w:val="20"/>
          <w:szCs w:val="20"/>
        </w:rPr>
        <w:t>Documento.</w:t>
      </w: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está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seção</w:t>
      </w:r>
      <w:r>
        <w:rPr>
          <w:rFonts w:ascii="Times New Roman" w:hAnsi="Times New Roman" w:cs="Times New Roman" w:eastAsia="Times New Roman"/>
          <w:sz w:val="20"/>
          <w:szCs w:val="20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BODY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Documento.</w:t>
      </w:r>
    </w:p>
    <w:p>
      <w:pPr>
        <w:spacing w:before="0" w:after="0" w:line="295" w:lineRule="exact"/>
        <w:ind w:left="0" w:right="0"/>
      </w:pP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Marque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alternativa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apresenta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correlação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correta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entre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os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itens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I,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III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alíneas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0"/>
          <w:szCs w:val="20"/>
        </w:rPr>
        <w:t>I-A,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II-B,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III-C.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pacing w:val="-12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II-A,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III-B,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I-C.</w:t>
      </w:r>
    </w:p>
    <w:p>
      <w:pPr>
        <w:spacing w:before="31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pacing w:val="-12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0"/>
          <w:szCs w:val="20"/>
        </w:rPr>
        <w:t>III-A,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I-B,</w:t>
      </w:r>
      <w:r>
        <w:rPr>
          <w:rFonts w:ascii="Times New Roman" w:hAnsi="Times New Roman" w:cs="Times New Roman" w:eastAsia="Times New Roman"/>
          <w:sz w:val="20"/>
          <w:szCs w:val="20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0"/>
          <w:szCs w:val="20"/>
        </w:rPr>
        <w:t>II-C.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pacing w:val="-12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III-A,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II-B,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I-C.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II-A,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I-B,</w:t>
      </w:r>
      <w:r>
        <w:rPr>
          <w:rFonts w:ascii="Times New Roman" w:hAnsi="Times New Roman" w:cs="Times New Roman" w:eastAsia="Times New Roman"/>
          <w:sz w:val="20"/>
          <w:szCs w:val="20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0"/>
          <w:szCs w:val="20"/>
        </w:rPr>
        <w:t>III-C.</w:t>
      </w:r>
    </w:p>
    <w:p>
      <w:pPr>
        <w:spacing w:before="40" w:after="0" w:line="274" w:lineRule="auto"/>
        <w:ind w:left="0" w:right="232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4)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Elaborou-se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programa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elaborado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encontra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representado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abaixo.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linhas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programa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foram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numeradas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como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referência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instrução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linha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foi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omitida.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8" w:lineRule="exact"/>
        <w:ind w:left="0" w:right="0"/>
      </w:pPr>
    </w:p>
    <w:p>
      <w:pPr>
        <w:spacing w:before="0" w:after="0" w:line="274" w:lineRule="auto"/>
        <w:ind w:left="0" w:right="349" w:firstLine="0"/>
      </w:pP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Deseja-se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que,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quando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programa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seja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aberto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por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navegador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típico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aceite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surja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tela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janela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alerta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texto:</w:t>
      </w:r>
    </w:p>
    <w:p>
      <w:pPr>
        <w:spacing w:before="1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valor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é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50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possível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comando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pode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colocado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linha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para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isso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ocorra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é:</w:t>
      </w:r>
    </w:p>
    <w:p>
      <w:pPr>
        <w:spacing w:before="31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5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5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6"/>
          <w:sz w:val="20"/>
          <w:szCs w:val="20"/>
        </w:rPr>
        <w:t>(x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6"/>
          <w:sz w:val="20"/>
          <w:szCs w:val="20"/>
        </w:rPr>
        <w:t>50)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6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5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0"/>
          <w:szCs w:val="20"/>
        </w:rPr>
        <w:t>(x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9"/>
          <w:sz w:val="20"/>
          <w:szCs w:val="20"/>
        </w:rPr>
        <w:t>==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0"/>
          <w:szCs w:val="20"/>
        </w:rPr>
        <w:t>50)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7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5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8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10"/>
          <w:sz w:val="20"/>
          <w:szCs w:val="20"/>
        </w:rPr>
        <w:t>==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8"/>
          <w:sz w:val="20"/>
          <w:szCs w:val="20"/>
        </w:rPr>
        <w:t>50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50?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4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pacing w:val="-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pacing w:val="-6"/>
          <w:sz w:val="20"/>
          <w:szCs w:val="20"/>
        </w:rPr>
        <w:t>==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pacing w:val="-5"/>
          <w:sz w:val="20"/>
          <w:szCs w:val="20"/>
        </w:rPr>
        <w:t>50?</w:t>
      </w:r>
    </w:p>
    <w:p>
      <w:pPr>
        <w:spacing w:before="0" w:after="0" w:line="200" w:lineRule="exact"/>
        <w:ind w:left="0" w:right="0"/>
      </w:pPr>
    </w:p>
    <w:p>
      <w:pPr>
        <w:spacing w:before="0" w:after="0" w:line="359" w:lineRule="exact"/>
        <w:ind w:left="0" w:right="0"/>
      </w:pPr>
    </w:p>
    <w:p>
      <w:pPr>
        <w:spacing w:before="0" w:after="0" w:line="275" w:lineRule="auto"/>
        <w:ind w:left="0" w:right="319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5)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Analise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programa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seguir,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elaborado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linguagem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será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aberto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por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navegador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suporte.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2" w:lineRule="exact"/>
        <w:ind w:left="0" w:right="0"/>
      </w:pPr>
    </w:p>
    <w:p>
      <w:pPr>
        <w:spacing w:before="0" w:after="0" w:line="272" w:lineRule="auto"/>
        <w:ind w:left="0" w:right="334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nada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fará,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apresentando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página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branco,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pois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não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foi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prevista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exibição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janela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diálogo.</w:t>
      </w:r>
    </w:p>
    <w:p>
      <w:pPr>
        <w:spacing w:before="4" w:after="0" w:line="275" w:lineRule="auto"/>
        <w:ind w:left="0" w:right="422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apresentará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caixa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diálogo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solicitando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digitação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nome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produto,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seguido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tecla</w:t>
      </w:r>
      <w:r>
        <w:rPr>
          <w:rFonts w:ascii="Times New Roman" w:hAnsi="Times New Roman" w:cs="Times New Roman" w:eastAsia="Times New Roman"/>
          <w:sz w:val="20"/>
          <w:szCs w:val="20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Enter.</w:t>
      </w:r>
    </w:p>
    <w:p>
      <w:pPr>
        <w:sectPr>
          <w:type w:val="continuous"/>
          <w:pgSz w:w="11906" w:h="16838"/>
          <w:pgMar w:header="0" w:footer="0" w:top="0" w:bottom="0" w:left="0" w:right="0"/>
          <w:cols w:num="2" w:equalWidth="0">
            <w:col w:w="6086" w:space="0"/>
            <w:col w:w="5820"/>
          </w:cols>
        </w:sectPr>
      </w:pPr>
    </w:p>
    <w:pict>
      <v:group style="position:absolute;margin-left:13.500pt;margin-top:408.500pt;width:81.500pt;height:13.500pt;mso-position-horizontal-relative:page;mso-position-vertical-relative:page;z-index:-10" coordorigin="270,8170" coordsize="1630,270">
        <v:shape style="position:absolute;left:270;top:8170;width:1630;height:270" coordorigin="270,8170" coordsize="1630,270" path="m283,8198l283,8198,283,8198,283,8198,283,8198,283,8198,283,8198,283,8198,283,8198,283,8198,283,8198,284,8198,284,8198,284,8198,285,8198,285,8198,286,8198,287,8198,287,8198,288,8198,289,8198,290,8198,292,8198,293,8198,294,8198,296,8198,298,8198,300,8198,302,8198,304,8198,306,8198,309,8198,312,8198,314,8198,317,8198,321,8198,324,8198,328,8198,332,8198,336,8198,340,8198,345,8198,349,8198,354,8198,360,8198,365,8198,371,8198,377,8198,383,8198,390,8198,396,8198,404,8198,411,8198,419,8198,427,8198,435,8198,444,8198,453,8198,462,8198,471,8198,481,8198,492,8198,502,8198,513,8198,525,8198,536,8198,548,8198,561,8198,574,8198,587,8198,600,8198,614,8198,629,8198,644,8198,659,8198,675,8198,691,8198,707,8198,724,8198,742,8198,759,8198,778,8198,797,8198,816,8198,836,8198,856,8198,877,8198,898,8198,919,8198,942,8198,964,8198,988,8198,1011,8198,1036,8198,1061,8198,1086,8198,1112,8198,1138,8198,1165,8198,1193,8198,1221,8198,1250,8198,1279,8198,1309,8198,1339,8198,1370,8198,1402,8198,1434,8198,1467,8198,1501,8198,1535,8198,1570,8198,1605,8198,1641,8198,1678,8198,1715,8198,1753,8198,1792,8198,1832,8198,1872,8198,1912,8198,1912,8198,1912,8198,1912,8198,1912,8198,1912,8198,1912,8198,1912,8198,1912,8198,1912,8198,1912,8198,1912,8198,1912,8198,1912,8198,1912,8198,1912,8198,1912,8198,1912,8198,1912,8199,1912,8199,1912,8199,1912,8199,1912,8199,1912,8199,1912,8200,1912,8200,1912,8200,1912,8200,1912,8201,1912,8201,1912,8201,1912,8202,1912,8202,1912,8203,1912,8203,1912,8204,1912,8204,1912,8205,1912,8205,1912,8206,1912,8206,1912,8207,1912,8208,1912,8209,1912,8209,1912,8210,1912,8211,1912,8212,1912,8213,1912,8214,1912,8215,1912,8216,1912,8217,1912,8218,1912,8219,1912,8221,1912,8222,1912,8223,1912,8225,1912,8226,1912,8227,1912,8229,1912,8231,1912,8232,1912,8234,1912,8236,1912,8237,1912,8239,1912,8241,1912,8243,1912,8245,1912,8247,1912,8249,1912,8252,1912,8254,1912,8256,1912,8259,1912,8261,1912,8264,1912,8266,1912,8269,1912,8272,1912,8274,1912,8277,1912,8280,1912,8283,1912,8286,1912,8289,1912,8293,1912,8296,1912,8299,1912,8303,1912,8306,1912,8310,1912,8314,1912,8317,1912,8321,1912,8325,1912,8329,1912,8333,1912,8337,1912,8342,1912,8346,1912,8351,1912,8355,1912,8360,1912,8364,1912,8369,1912,8374,1912,8379,1912,8384,1912,8389,1912,8395,1912,8400,1912,8405,1912,8411,1912,8417,1912,8422,1912,8428,1912,8434,1912,8440,1912,8440,1912,8440,1912,8440,1912,8440,1912,8440,1912,8440,1912,8440,1912,8440,1912,8440,1912,8440,1911,8440,1911,8440,1911,8440,1910,8440,1910,8440,1909,8440,1908,8440,1908,8440,1907,8440,1906,8440,1905,8440,1903,8440,1902,8440,1901,8440,1899,8440,1897,8440,1895,8440,1893,8440,1891,8440,1889,8440,1886,8440,1883,8440,1881,8440,1878,8440,1874,8440,1871,8440,1867,8440,1863,8440,1859,8440,1855,8440,1850,8440,1846,8440,1841,8440,1835,8440,1830,8440,1824,8440,1818,8440,1812,8440,1805,8440,1799,8440,1791,8440,1784,8440,1776,8440,1768,8440,1760,8440,1751,8440,1742,8440,1733,8440,1724,8440,1714,8440,1703,8440,1693,8440,1682,8440,1670,8440,1659,8440,1647,8440,1634,8440,1621,8440,1608,8440,1595,8440,1581,8440,1566,8440,1551,8440,1536,8440,1520,8440,1504,8440,1488,8440,1471,8440,1453,8440,1436,8440,1417,8440,1398,8440,1379,8440,1359,8440,1339,8440,1318,8440,1297,8440,1276,8440,1253,8440,1231,8440,1207,8440,1184,8440,1159,8440,1134,8440,1109,8440,1083,8440,1057,8440,1030,8440,1002,8440,974,8440,945,8440,916,8440,886,8440,856,8440,825,8440,793,8440,761,8440,728,8440,694,8440,660,8440,625,8440,590,8440,554,8440,517,8440,480,8440,442,8440,403,8440,363,8440,323,8440,283,8440,283,8440,283,8440,283,8440,283,8440,283,8440,283,8440,283,8440,283,8440,283,8440,283,8440,283,8440,283,8440,283,8440,283,8440,283,8440,283,8440,283,8440,283,8440,283,8439,283,8439,283,8439,283,8439,283,8439,283,8439,283,8438,283,8438,283,8438,283,8437,283,8437,283,8437,283,8436,283,8436,283,8436,283,8435,283,8435,283,8434,283,8434,283,8433,283,8432,283,8432,283,8431,283,8430,283,8430,283,8429,283,8428,283,8427,283,8426,283,8425,283,8424,283,8423,283,8422,283,8421,283,8420,283,8419,283,8418,283,8416,283,8415,283,8414,283,8412,283,8411,283,8409,283,8408,283,8406,283,8404,283,8403,283,8401,283,8399,283,8397,283,8395,283,8393,283,8391,283,8389,283,8387,283,8384,283,8382,283,8380,283,8377,283,8375,283,8372,283,8369,283,8367,283,8364,283,8361,283,8358,283,8355,283,8352,283,8349,283,8346,283,8342,283,8339,283,8335,283,8332,283,8328,283,8325,283,8321,283,8317,283,8313,283,8309,283,8305,283,8301,283,8296,283,8292,283,8288,283,8283,283,8278,283,8274,283,8269,283,8264,283,8259,283,8254,283,8249,283,8244,283,8238,283,8233,283,8227,283,8222,283,8216,283,8210,283,8204,283,8198e x" fillcolor="#fefe00" stroke="f">
          <v:path arrowok="t"/>
        </v:shape>
      </v:group>
    </w:pict>
    <w:pict>
      <v:group style="position:absolute;margin-left:13.500pt;margin-top:671.500pt;width:72.500pt;height:12.500pt;mso-position-horizontal-relative:page;mso-position-vertical-relative:page;z-index:-10" coordorigin="270,13430" coordsize="1450,250">
        <v:shape style="position:absolute;left:270;top:13430;width:1450;height:250" coordorigin="270,13430" coordsize="1450,250" path="m283,13452l283,13452,283,13452,283,13452,283,13452,283,13452,283,13452,283,13452,283,13452,283,13452,283,13452,284,13452,284,13452,284,13452,285,13452,285,13452,286,13452,286,13452,287,13452,288,13452,289,13452,290,13452,291,13452,292,13452,293,13452,294,13452,296,13452,298,13452,299,13452,301,13452,304,13452,306,13452,308,13452,311,13452,313,13452,316,13452,319,13452,323,13452,326,13452,330,13452,333,13452,337,13452,341,13452,346,13452,351,13452,355,13452,360,13452,366,13452,371,13452,377,13452,383,13452,389,13452,396,13452,403,13452,410,13452,417,13452,425,13452,433,13452,441,13452,449,13452,458,13452,467,13452,476,13452,486,13452,496,13452,506,13452,517,13452,528,13452,539,13452,551,13452,563,13452,575,13452,588,13452,601,13452,615,13452,628,13452,643,13452,657,13452,672,13452,688,13452,703,13452,719,13452,736,13452,753,13452,770,13452,788,13452,807,13452,825,13452,844,13452,864,13452,884,13452,905,13452,926,13452,947,13452,969,13452,991,13452,1014,13452,1037,13452,1061,13452,1086,13452,1110,13452,1136,13452,1162,13452,1188,13452,1215,13452,1242,13452,1270,13452,1299,13452,1328,13452,1357,13452,1387,13452,1418,13452,1449,13452,1481,13452,1514,13452,1547,13452,1580,13452,1614,13452,1649,13452,1684,13452,1720,13452,1720,13452,1720,13452,1720,13452,1720,13452,1720,13452,1720,13452,1720,13452,1720,13452,1720,13452,1720,13452,1720,13452,1720,13452,1720,13452,1720,13452,1720,13452,1720,13452,1720,13452,1720,13452,1720,13452,1720,13453,1720,13453,1720,13453,1720,13453,1720,13453,1720,13454,1720,13454,1720,13454,1720,13454,1720,13455,1720,13455,1720,13455,1720,13456,1720,13456,1720,13457,1720,13457,1720,13458,1720,13458,1720,13459,1720,13459,1720,13460,1720,13461,1720,13462,1720,13462,1720,13463,1720,13464,1720,13465,1720,13466,1720,13467,1720,13468,1720,13469,1720,13470,1720,13471,1720,13472,1720,13473,1720,13474,1720,13476,1720,13477,1720,13478,1720,13480,1720,13481,1720,13483,1720,13484,1720,13486,1720,13488,1720,13490,1720,13491,1720,13493,1720,13495,1720,13497,1720,13499,1720,13501,1720,13503,1720,13506,1720,13508,1720,13510,1720,13513,1720,13515,1720,13518,1720,13520,1720,13523,1720,13526,1720,13529,1720,13532,1720,13535,1720,13538,1720,13541,1720,13544,1720,13547,1720,13551,1720,13554,1720,13557,1720,13561,1720,13565,1720,13568,1720,13572,1720,13576,1720,13580,1720,13584,1720,13588,1720,13592,1720,13597,1720,13601,1720,13606,1720,13610,1720,13615,1720,13620,1720,13625,1720,13629,1720,13634,1720,13640,1720,13645,1720,13650,1720,13656,1720,13661,1720,13667,1720,13672,1720,13678,1720,13684,1720,13690,1720,13696,1720,13696,1720,13696,1720,13696,1720,13696,1720,13696,1720,13696,1720,13696,1720,13696,1720,13696,1720,13696,1719,13696,1719,13696,1719,13696,1718,13696,1718,13696,1717,13696,1717,13696,1716,13696,1715,13696,1714,13696,1713,13696,1712,13696,1711,13696,1710,13696,1709,13696,1707,13696,1705,13696,1704,13696,1702,13696,1699,13696,1697,13696,1695,13696,1692,13696,1690,13696,1687,13696,1684,13696,1681,13696,1677,13696,1673,13696,1670,13696,1666,13696,1662,13696,1657,13696,1652,13696,1648,13696,1643,13696,1637,13696,1632,13696,1626,13696,1620,13696,1614,13696,1607,13696,1600,13696,1593,13696,1586,13696,1578,13696,1570,13696,1562,13696,1554,13696,1545,13696,1536,13696,1527,13696,1517,13696,1507,13696,1497,13696,1486,13696,1475,13696,1464,13696,1452,13696,1440,13696,1428,13696,1415,13696,1402,13696,1388,13696,1375,13696,1360,13696,1346,13696,1331,13696,1315,13696,1300,13696,1284,13696,1267,13696,1250,13696,1233,13696,1215,13696,1196,13696,1178,13696,1159,13696,1139,13696,1119,13696,1098,13696,1077,13696,1056,13696,1034,13696,1012,13696,989,13696,966,13696,942,13696,917,13696,893,13696,867,13696,841,13696,815,13696,788,13696,761,13696,733,13696,704,13696,675,13696,646,13696,616,13696,585,13696,554,13696,522,13696,489,13696,456,13696,423,13696,389,13696,354,13696,319,13696,283,13696,283,13696,283,13696,283,13696,283,13696,283,13696,283,13696,283,13696,283,13696,283,13696,283,13696,283,13696,283,13696,283,13696,283,13696,283,13696,283,13696,283,13696,283,13696,283,13695,283,13695,283,13695,283,13695,283,13695,283,13695,283,13694,283,13694,283,13694,283,13693,283,13693,283,13693,283,13692,283,13692,283,13692,283,13691,283,13691,283,13690,283,13690,283,13689,283,13688,283,13688,283,13687,283,13686,283,13686,283,13685,283,13684,283,13683,283,13682,283,13681,283,13680,283,13679,283,13678,283,13677,283,13676,283,13675,283,13673,283,13672,283,13671,283,13669,283,13668,283,13666,283,13665,283,13663,283,13662,283,13660,283,13658,283,13656,283,13655,283,13653,283,13651,283,13649,283,13646,283,13644,283,13642,283,13640,283,13637,283,13635,283,13633,283,13630,283,13627,283,13625,283,13622,283,13619,283,13616,283,13613,283,13610,283,13607,283,13604,283,13601,283,13597,283,13594,283,13590,283,13587,283,13583,283,13579,283,13576,283,13572,283,13568,283,13564,283,13560,283,13555,283,13551,283,13547,283,13542,283,13538,283,13533,283,13528,283,13523,283,13518,283,13513,283,13508,283,13503,283,13498,283,13492,283,13487,283,13481,283,13475,283,13470,283,13464,283,13458,283,13452e x" fillcolor="#fefe00" stroke="f">
          <v:path arrowok="t"/>
        </v:shape>
      </v:group>
    </w:pict>
    <w:pict>
      <v:group style="position:absolute;margin-left:13.500pt;margin-top:790.500pt;width:195.500pt;height:12.500pt;mso-position-horizontal-relative:page;mso-position-vertical-relative:page;z-index:-10" coordorigin="270,15810" coordsize="3910,250">
        <v:shape style="position:absolute;left:270;top:15810;width:3910;height:250" coordorigin="270,15810" coordsize="3910,250" path="m283,15823l283,15823,283,15823,283,15823,283,15823,283,15823,283,15823,283,15823,283,15823,284,15823,284,15823,285,15823,286,15823,287,15823,288,15823,289,15823,291,15823,292,15823,294,15823,296,15823,299,15823,301,15823,304,15823,307,15823,311,15823,315,15823,319,15823,323,15823,328,15823,334,15823,339,15823,345,15823,352,15823,359,15823,366,15823,374,15823,382,15823,391,15823,400,15823,410,15823,420,15823,431,15823,443,15823,455,15823,467,15823,480,15823,494,15823,509,15823,524,15823,539,15823,556,15823,573,15823,590,15823,609,15823,628,15823,648,15823,669,15823,690,15823,712,15823,735,15823,759,15823,784,15823,809,15823,836,15823,863,15823,891,15823,920,15823,950,15823,980,15823,1012,15823,1045,15823,1078,15823,1113,15823,1149,15823,1185,15823,1223,15823,1261,15823,1301,15823,1342,15823,1384,15823,1427,15823,1471,15823,1516,15823,1562,15823,1609,15823,1658,15823,1707,15823,1758,15823,1810,15823,1864,15823,1918,15823,1974,15823,2031,15823,2089,15823,2149,15823,2210,15823,2272,15823,2335,15823,2400,15823,2466,15823,2534,15823,2603,15823,2673,15823,2745,15823,2818,15823,2892,15823,2968,15823,3046,15823,3125,15823,3205,15823,3287,15823,3371,15823,3456,15823,3542,15823,3630,15823,3720,15823,3811,15823,3904,15823,3998,15823,4095,15823,4192,15823,4192,15823,4192,15823,4192,15823,4192,15823,4192,15823,4192,15823,4192,15823,4192,15823,4192,15823,4192,15823,4192,15823,4192,15823,4192,15823,4192,15823,4192,15823,4192,15823,4192,15823,4192,15823,4192,15824,4192,15824,4192,15824,4192,15824,4192,15824,4192,15824,4192,15825,4192,15825,4192,15825,4192,15826,4192,15826,4192,15826,4192,15827,4192,15827,4192,15827,4192,15828,4192,15828,4192,15829,4192,15829,4192,15830,4192,15831,4192,15831,4192,15832,4192,15833,4192,15833,4192,15834,4192,15835,4192,15836,4192,15837,4192,15838,4192,15839,4192,15840,4192,15841,4192,15842,4192,15843,4192,15844,4192,15846,4192,15847,4192,15848,4192,15850,4192,15851,4192,15853,4192,15854,4192,15856,4192,15857,4192,15859,4192,15861,4192,15863,4192,15864,4192,15866,4192,15868,4192,15870,4192,15873,4192,15875,4192,15877,4192,15879,4192,15882,4192,15884,4192,15886,4192,15889,4192,15892,4192,15894,4192,15897,4192,15900,4192,15903,4192,15906,4192,15909,4192,15912,4192,15915,4192,15918,4192,15922,4192,15925,4192,15929,4192,15932,4192,15936,4192,15940,4192,15943,4192,15947,4192,15951,4192,15955,4192,15959,4192,15964,4192,15968,4192,15972,4192,15977,4192,15981,4192,15986,4192,15991,4192,15996,4192,16001,4192,16006,4192,16011,4192,16016,4192,16021,4192,16027,4192,16032,4192,16038,4192,16044,4192,16049,4192,16055,4192,16061,4192,16068,4192,16068,4192,16068,4192,16068,4192,16068,4192,16068,4192,16068,4192,16068,4192,16068,4191,16068,4191,16068,4190,16068,4189,16068,4188,16068,4187,16068,4186,16068,4184,16068,4183,16068,4181,16068,4179,16068,4176,16068,4174,16068,4171,16068,4168,16068,4164,16068,4160,16068,4156,16068,4152,16068,4147,16068,4141,16068,4136,16068,4130,16068,4123,16068,4116,16068,4109,16068,4101,16068,4093,16068,4084,16068,4075,16068,4065,16068,4055,16068,4044,16068,4032,16068,4020,16068,4008,16068,3995,16068,3981,16068,3966,16068,3951,16068,3936,16068,3919,16068,3902,16068,3885,16068,3866,16068,3847,16068,3827,16068,3806,16068,3785,16068,3763,16068,3740,16068,3716,16068,3691,16068,3666,16068,3639,16068,3612,16068,3584,16068,3555,16068,3525,16068,3495,16068,3463,16068,3430,16068,3397,16068,3362,16068,3326,16068,3290,16068,3252,16068,3214,16068,3174,16068,3133,16068,3091,16068,3048,16068,3004,16068,2959,16068,2913,16068,2866,16068,2817,16068,2768,16068,2717,16068,2665,16068,2611,16068,2557,16068,2501,16068,2444,16068,2386,16068,2326,16068,2265,16068,2203,16068,2140,16068,2075,16068,2009,16068,1941,16068,1872,16068,1802,16068,1730,16068,1657,16068,1583,16068,1507,16068,1429,16068,1350,16068,1270,16068,1188,16068,1104,16068,1019,16068,933,16068,845,16068,755,16068,664,16068,571,16068,477,16068,380,16068,283,16068,283,16068,283,16068,283,16068,283,16067,283,16067,283,16067,283,16067,283,16067,283,16067,283,16067,283,16067,283,16067,283,16067,283,16067,283,16067,283,16067,283,16067,283,16067,283,16067,283,16067,283,16066,283,16066,283,16066,283,16066,283,16065,283,16065,283,16065,283,16065,283,16064,283,16064,283,16064,283,16063,283,16063,283,16062,283,16062,283,16061,283,16061,283,16060,283,16060,283,16059,283,16058,283,16057,283,16057,283,16056,283,16055,283,16054,283,16053,283,16052,283,16051,283,16050,283,16049,283,16048,283,16047,283,16046,283,16045,283,16043,283,16042,283,16041,283,16039,283,16038,283,16036,283,16035,283,16033,283,16031,283,16029,283,16028,283,16026,283,16024,283,16022,283,16020,283,16018,283,16016,283,16013,283,16011,283,16009,283,16006,283,16004,283,16001,283,15999,283,15996,283,15993,283,15990,283,15987,283,15984,283,15981,283,15978,283,15975,283,15972,283,15969,283,15965,283,15962,283,15958,283,15954,283,15951,283,15947,283,15943,283,15939,283,15935,283,15931,283,15927,283,15922,283,15918,283,15913,283,15909,283,15904,283,15899,283,15894,283,15890,283,15885,283,15879,283,15874,283,15869,283,15863,283,15858,283,15852,283,15847,283,15841,283,15835,283,15829,283,15823e x" fillcolor="#fefe00" stroke="f">
          <v:path arrowok="t"/>
        </v:shape>
      </v:group>
    </w:pict>
    <w:pict>
      <v:group style="position:absolute;margin-left:303.500pt;margin-top:238.500pt;width:59.500pt;height:12.500pt;mso-position-horizontal-relative:page;mso-position-vertical-relative:page;z-index:-10" coordorigin="6070,4770" coordsize="1190,250">
        <v:shape style="position:absolute;left:6070;top:4770;width:1190;height:250" coordorigin="6070,4770" coordsize="1190,250" path="m6086,4783l6086,4783,6086,4783,6086,4783,6086,4783,6086,4783,6086,4783,6086,4783,6086,4783,6086,4783,6086,4783,6087,4783,6087,4783,6087,4783,6087,4783,6088,4783,6088,4783,6089,4783,6089,4783,6090,4783,6091,4783,6092,4783,6092,4783,6093,4783,6094,4783,6096,4783,6097,4783,6098,4783,6100,4783,6101,4783,6103,4783,6105,4783,6107,4783,6109,4783,6111,4783,6113,4783,6116,4783,6119,4783,6121,4783,6124,4783,6128,4783,6131,4783,6134,4783,6138,4783,6142,4783,6146,4783,6150,4783,6154,4783,6159,4783,6164,4783,6169,4783,6174,4783,6179,4783,6185,4783,6190,4783,6196,4783,6203,4783,6209,4783,6216,4783,6223,4783,6230,4783,6238,4783,6245,4783,6253,4783,6261,4783,6270,4783,6279,4783,6288,4783,6297,4783,6307,4783,6317,4783,6327,4783,6337,4783,6348,4783,6359,4783,6370,4783,6382,4783,6394,4783,6406,4783,6419,4783,6432,4783,6445,4783,6459,4783,6473,4783,6487,4783,6502,4783,6517,4783,6532,4783,6548,4783,6564,4783,6581,4783,6598,4783,6615,4783,6633,4783,6651,4783,6669,4783,6688,4783,6707,4783,6727,4783,6747,4783,6767,4783,6788,4783,6809,4783,6831,4783,6853,4783,6876,4783,6899,4783,6922,4783,6946,4783,6970,4783,6995,4783,7020,4783,7046,4783,7072,4783,7099,4783,7126,4783,7154,4783,7182,4783,7210,4783,7240,4783,7269,4783,7269,4783,7269,4783,7269,4783,7269,4783,7269,4783,7269,4783,7269,4783,7269,4783,7269,4783,7269,4783,7269,4783,7269,4783,7269,4783,7269,4783,7269,4783,7269,4783,7269,4783,7269,4783,7269,4784,7269,4784,7269,4784,7269,4784,7269,4784,7269,4784,7269,4785,7269,4785,7269,4785,7269,4786,7269,4786,7269,4786,7269,4787,7269,4787,7269,4787,7269,4788,7269,4788,7269,4789,7269,4789,7269,4790,7269,4791,7269,4791,7269,4792,7269,4793,7269,4793,7269,4794,7269,4795,7269,4796,7269,4797,7269,4798,7269,4799,7269,4800,7269,4801,7269,4802,7269,4803,7269,4804,7269,4806,7269,4807,7269,4808,7269,4810,7269,4811,7269,4813,7269,4814,7269,4816,7269,4817,7269,4819,7269,4821,7269,4823,7269,4824,7269,4826,7269,4828,7269,4830,7269,4833,7269,4835,7269,4837,7269,4839,7269,4842,7269,4844,7269,4846,7269,4849,7269,4852,7269,4854,7269,4857,7269,4860,7269,4863,7269,4866,7269,4869,7269,4872,7269,4875,7269,4878,7269,4882,7269,4885,7269,4889,7269,4892,7269,4896,7269,4900,7269,4903,7269,4907,7269,4911,7269,4915,7269,4919,7269,4924,7269,4928,7269,4932,7269,4937,7269,4941,7269,4946,7269,4951,7269,4956,7269,4961,7269,4966,7269,4971,7269,4976,7269,4981,7269,4987,7269,4992,7269,4998,7269,5004,7269,5009,7269,5015,7269,5021,7269,5028,7269,5028,7269,5028,7269,5028,7269,5028,7269,5028,7269,5028,7269,5028,7269,5028,7269,5028,7269,5028,7268,5028,7268,5028,7268,5028,7268,5028,7267,5028,7267,5028,7266,5028,7266,5028,7265,5028,7264,5028,7263,5028,7263,5028,7262,5028,7261,5028,7259,5028,7258,5028,7257,5028,7255,5028,7254,5028,7252,5028,7250,5028,7248,5028,7246,5028,7244,5028,7242,5028,7239,5028,7236,5028,7234,5028,7231,5028,7227,5028,7224,5028,7221,5028,7217,5028,7213,5028,7209,5028,7205,5028,7201,5028,7196,5028,7191,5028,7186,5028,7181,5028,7176,5028,7170,5028,7165,5028,7159,5028,7152,5028,7146,5028,7139,5028,7132,5028,7125,5028,7117,5028,7110,5028,7102,5028,7094,5028,7085,5028,7076,5028,7067,5028,7058,5028,7048,5028,7038,5028,7028,5028,7018,5028,7007,5028,6996,5028,6985,5028,6973,5028,6961,5028,6949,5028,6936,5028,6923,5028,6910,5028,6896,5028,6882,5028,6868,5028,6853,5028,6838,5028,6823,5028,6807,5028,6791,5028,6774,5028,6757,5028,6740,5028,6722,5028,6704,5028,6686,5028,6667,5028,6648,5028,6628,5028,6608,5028,6588,5028,6567,5028,6546,5028,6524,5028,6502,5028,6479,5028,6456,5028,6433,5028,6409,5028,6385,5028,6360,5028,6335,5028,6309,5028,6283,5028,6256,5028,6229,5028,6201,5028,6173,5028,6145,5028,6115,5028,6086,5028,6086,5028,6086,5028,6086,5028,6086,5027,6086,5027,6086,5027,6086,5027,6086,5027,6086,5027,6086,5027,6086,5027,6086,5027,6086,5027,6086,5027,6086,5027,6086,5027,6086,5027,6086,5027,6086,5027,6086,5027,6086,5026,6086,5026,6086,5026,6086,5026,6086,5025,6086,5025,6086,5025,6086,5025,6086,5024,6086,5024,6086,5024,6086,5023,6086,5023,6086,5022,6086,5022,6086,5021,6086,5021,6086,5020,6086,5020,6086,5019,6086,5018,6086,5017,6086,5017,6086,5016,6086,5015,6086,5014,6086,5013,6086,5012,6086,5011,6086,5010,6086,5009,6086,5008,6086,5007,6086,5006,6086,5005,6086,5003,6086,5002,6086,5001,6086,4999,6086,4998,6086,4996,6086,4995,6086,4993,6086,4991,6086,4989,6086,4988,6086,4986,6086,4984,6086,4982,6086,4980,6086,4978,6086,4976,6086,4973,6086,4971,6086,4969,6086,4966,6086,4964,6086,4961,6086,4959,6086,4956,6086,4953,6086,4950,6086,4947,6086,4944,6086,4941,6086,4938,6086,4935,6086,4932,6086,4929,6086,4925,6086,4922,6086,4918,6086,4914,6086,4911,6086,4907,6086,4903,6086,4899,6086,4895,6086,4891,6086,4887,6086,4882,6086,4878,6086,4873,6086,4869,6086,4864,6086,4859,6086,4854,6086,4850,6086,4845,6086,4839,6086,4834,6086,4829,6086,4823,6086,4818,6086,4812,6086,4807,6086,4801,6086,4795,6086,4789,6086,4783e x" fillcolor="#fefe00" stroke="f">
          <v:path arrowok="t"/>
        </v:shape>
      </v:group>
    </w:pict>
    <w:pict>
      <v:shape style="position:absolute;margin-left:12.600pt;margin-top:207.600pt;width:279.600pt;height:149.400pt;mso-position-horizontal-relative:page;mso-position-vertical-relative:page;z-index:-10" type="#_x0000_t75">
        <v:imagedata r:id="rId10" o:title=""/>
      </v:shape>
    </w:pict>
    <w:pict>
      <v:shape style="position:absolute;margin-left:12.600pt;margin-top:489.0pt;width:279.600pt;height:104.400pt;mso-position-horizontal-relative:page;mso-position-vertical-relative:page;z-index:0" type="#_x0000_t75">
        <v:imagedata r:id="rId11" o:title=""/>
      </v:shape>
    </w:pict>
    <w:pict>
      <v:shape style="position:absolute;margin-left:303.600pt;margin-top:90.0pt;width:278.399pt;height:97.200pt;mso-position-horizontal-relative:page;mso-position-vertical-relative:page;z-index:0" type="#_x0000_t75">
        <v:imagedata r:id="rId12" o:title=""/>
      </v:shape>
    </w:pict>
    <w:pict>
      <v:shape style="position:absolute;margin-left:303.600pt;margin-top:303.600pt;width:278.399pt;height:162.600pt;mso-position-horizontal-relative:page;mso-position-vertical-relative:page;z-index:-10" type="#_x0000_t75">
        <v:imagedata r:id="rId13" o:title=""/>
      </v:shape>
    </w:pict>
    <w:pict>
      <v:shape style="position:absolute;margin-left:306.600pt;margin-top:586.799pt;width:275.399pt;height:210.600pt;mso-position-horizontal-relative:page;mso-position-vertical-relative:page;z-index:0" type="#_x0000_t75">
        <v:imagedata r:id="rId14" o:title=""/>
      </v:shape>
    </w:pict>
    <w:p>
      <w:pPr>
        <w:spacing w:before="0" w:after="0" w:line="315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40" w:lineRule="auto"/>
        <w:ind w:left="4365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Faculdade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Pitágoras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Uberlândia</w:t>
      </w:r>
    </w:p>
    <w:p>
      <w:pPr>
        <w:spacing w:before="15" w:after="0" w:line="240" w:lineRule="auto"/>
        <w:ind w:left="4190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Algoritmos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Técnicas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Programação</w:t>
      </w:r>
    </w:p>
    <w:p>
      <w:pPr>
        <w:spacing w:before="15" w:after="0" w:line="240" w:lineRule="auto"/>
        <w:ind w:left="3057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2ª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Avaliação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Parcial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23/11/17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pontos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Máximo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Alunos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75" w:lineRule="auto"/>
        <w:ind w:left="283" w:right="321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apresentará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janela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pop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up,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solicitando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digitação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nome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produto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até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caracteres,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máximo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permitido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pela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variável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nprod.</w:t>
      </w:r>
    </w:p>
    <w:p>
      <w:pPr>
        <w:spacing w:before="0" w:after="0" w:line="275" w:lineRule="auto"/>
        <w:ind w:left="283" w:right="214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indicará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erro,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pois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comando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alert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não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está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disponível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nessas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0"/>
          <w:szCs w:val="20"/>
        </w:rPr>
        <w:t>lin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guagens.</w:t>
      </w:r>
    </w:p>
    <w:p>
      <w:pPr>
        <w:spacing w:before="0" w:after="0" w:line="274" w:lineRule="auto"/>
        <w:ind w:left="283" w:right="424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comando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(nprod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==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""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||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nprod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==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null)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fará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caixa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diálogo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seja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exibida,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não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mais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poderá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apagada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(ocorrerá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“loop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infinito”).</w:t>
      </w:r>
    </w:p>
    <w:p>
      <w:pPr>
        <w:spacing w:before="0" w:after="0" w:line="200" w:lineRule="exact"/>
        <w:ind w:left="0" w:right="0"/>
      </w:pPr>
    </w:p>
    <w:p>
      <w:pPr>
        <w:spacing w:before="0" w:after="0" w:line="329" w:lineRule="exact"/>
        <w:ind w:left="0" w:right="0"/>
      </w:pP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6)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Observe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seguir.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3" w:lineRule="exact"/>
        <w:ind w:left="0" w:right="0"/>
      </w:pPr>
    </w:p>
    <w:p>
      <w:pPr>
        <w:spacing w:before="0" w:after="0" w:line="275" w:lineRule="auto"/>
        <w:ind w:left="283" w:right="215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Inserido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execução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desse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browser,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irá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gerar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seguinte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0"/>
          <w:szCs w:val="20"/>
        </w:rPr>
        <w:t>resultado:</w:t>
      </w: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21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32</w:t>
      </w:r>
      <w:r>
        <w:rPr>
          <w:rFonts w:ascii="Times New Roman" w:hAnsi="Times New Roman" w:cs="Times New Roman" w:eastAsia="Times New Roman"/>
          <w:sz w:val="20"/>
          <w:szCs w:val="20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53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30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50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80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32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53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85</w:t>
      </w:r>
    </w:p>
    <w:p>
      <w:pPr>
        <w:spacing w:before="31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50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80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130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21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32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53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85</w:t>
      </w:r>
      <w:r>
        <w:rPr>
          <w:rFonts w:ascii="Times New Roman" w:hAnsi="Times New Roman" w:cs="Times New Roman" w:eastAsia="Times New Roman"/>
          <w:sz w:val="20"/>
          <w:szCs w:val="20"/>
          <w:spacing w:val="-1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138</w:t>
      </w:r>
    </w:p>
    <w:p>
      <w:pPr>
        <w:spacing w:before="0" w:after="0" w:line="200" w:lineRule="exact"/>
        <w:ind w:left="0" w:right="0"/>
      </w:pPr>
    </w:p>
    <w:p>
      <w:pPr>
        <w:spacing w:before="0" w:after="0" w:line="359" w:lineRule="exact"/>
        <w:ind w:left="0" w:right="0"/>
      </w:pP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7)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Dado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bloco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abaixo: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9" w:lineRule="exact"/>
        <w:ind w:left="0" w:right="0"/>
      </w:pPr>
    </w:p>
    <w:p>
      <w:pPr>
        <w:spacing w:before="0" w:after="0" w:line="274" w:lineRule="auto"/>
        <w:ind w:left="283" w:right="216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Quando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bloco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inserido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corpo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página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executado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navegador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internet,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considerar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aspas,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exibirá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la</w:t>
      </w:r>
    </w:p>
    <w:p>
      <w:pPr>
        <w:spacing w:before="1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"mais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menos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"menos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menos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"mais</w:t>
      </w:r>
      <w:r>
        <w:rPr>
          <w:rFonts w:ascii="Times New Roman" w:hAnsi="Times New Roman" w:cs="Times New Roman" w:eastAsia="Times New Roman"/>
          <w:sz w:val="20"/>
          <w:szCs w:val="20"/>
          <w:spacing w:val="-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mais</w:t>
      </w:r>
      <w:r>
        <w:rPr>
          <w:rFonts w:ascii="Times New Roman" w:hAnsi="Times New Roman" w:cs="Times New Roman" w:eastAsia="Times New Roman"/>
          <w:sz w:val="20"/>
          <w:szCs w:val="20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".</w:t>
      </w:r>
    </w:p>
    <w:p>
      <w:pPr>
        <w:spacing w:before="31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"menos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mais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nada,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há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bloco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código.</w:t>
      </w:r>
    </w:p>
    <w:p>
      <w:pPr>
        <w:spacing w:before="0" w:after="0" w:line="298" w:lineRule="exact"/>
        <w:ind w:left="0" w:right="0"/>
      </w:pPr>
    </w:p>
    <w:p>
      <w:pPr>
        <w:spacing w:before="0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8)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caixa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mensagem</w:t>
      </w:r>
      <w:r>
        <w:rPr>
          <w:rFonts w:ascii="Times New Roman" w:hAnsi="Times New Roman" w:cs="Times New Roman" w:eastAsia="Times New Roman"/>
          <w:sz w:val="20"/>
          <w:szCs w:val="20"/>
          <w:spacing w:val="-1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"Alert"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permite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usuário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insira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nome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dentro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caixa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texto.</w:t>
      </w:r>
    </w:p>
    <w:p>
      <w:pPr>
        <w:spacing w:before="31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permite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usuário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insira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número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dentro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caixa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texto.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solicita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confirmação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usuário,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positiva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negativa.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permite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usuário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insira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nome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e/ou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número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dentro</w:t>
      </w:r>
      <w:r>
        <w:rPr>
          <w:rFonts w:ascii="Times New Roman" w:hAnsi="Times New Roman" w:cs="Times New Roman" w:eastAsia="Times New Roman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da</w:t>
      </w:r>
    </w:p>
    <w:p>
      <w:pPr>
        <w:spacing w:before="34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caixa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texto.</w:t>
      </w:r>
    </w:p>
    <w:p>
      <w:pPr>
        <w:spacing w:before="31" w:after="0" w:line="240" w:lineRule="auto"/>
        <w:ind w:left="283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exibe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apenas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informação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para</w:t>
      </w:r>
      <w:r>
        <w:rPr>
          <w:rFonts w:ascii="Times New Roman" w:hAnsi="Times New Roman" w:cs="Times New Roman" w:eastAsia="Times New Roman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usuário.</w:t>
      </w:r>
    </w:p>
    <w:p>
      <w:pPr>
        <w:spacing w:before="0" w:after="0" w:line="275" w:lineRule="auto"/>
        <w:ind w:left="0" w:right="231" w:firstLine="0"/>
      </w:pPr>
      <w:br w:type="column"/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9)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Quais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são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valores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saída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abaixo,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quando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inserido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corpo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uma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página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HTML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?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</w:p>
    <w:p>
      <w:pPr>
        <w:spacing w:before="31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5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4</w:t>
      </w:r>
    </w:p>
    <w:p>
      <w:pPr>
        <w:spacing w:before="0" w:after="0" w:line="298" w:lineRule="exact"/>
        <w:ind w:left="0" w:right="0"/>
      </w:pPr>
    </w:p>
    <w:p>
      <w:pPr>
        <w:spacing w:before="0" w:after="0" w:line="272" w:lineRule="auto"/>
        <w:ind w:left="0" w:right="231" w:firstLine="0"/>
      </w:pP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10)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Analise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código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JavaScript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abaixo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responda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às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questões</w:t>
      </w:r>
      <w:r>
        <w:rPr>
          <w:rFonts w:ascii="Times New Roman" w:hAnsi="Times New Roman" w:cs="Times New Roman" w:eastAsia="Times New Roman"/>
          <w:sz w:val="20"/>
          <w:szCs w:val="20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b,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d.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7" w:lineRule="exact"/>
        <w:ind w:left="0" w:right="0"/>
      </w:pPr>
    </w:p>
    <w:p>
      <w:pPr>
        <w:spacing w:before="0" w:after="0" w:line="272" w:lineRule="auto"/>
        <w:ind w:left="0" w:right="23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Qual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resultado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processamento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(saída)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200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dado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entrada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programa?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pacing w:val="5"/>
          <w:sz w:val="20"/>
          <w:szCs w:val="20"/>
        </w:rPr>
        <w:t>160</w:t>
      </w:r>
    </w:p>
    <w:p>
      <w:pPr>
        <w:spacing w:before="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b)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Qual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resultado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processamento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(saída)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dado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de</w:t>
      </w:r>
    </w:p>
    <w:p>
      <w:pPr>
        <w:spacing w:before="34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entrada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programa?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fe0000"/>
          <w:spacing w:val="8"/>
          <w:sz w:val="20"/>
          <w:szCs w:val="20"/>
        </w:rPr>
        <w:t>22</w:t>
      </w:r>
    </w:p>
    <w:p>
      <w:pPr>
        <w:spacing w:before="34" w:after="0" w:line="272" w:lineRule="auto"/>
        <w:ind w:left="0" w:right="231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Qual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resultado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processamento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(saída)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80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dado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entrada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programa?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fe0000"/>
          <w:spacing w:val="8"/>
          <w:sz w:val="20"/>
          <w:szCs w:val="20"/>
        </w:rPr>
        <w:t>92</w:t>
      </w:r>
    </w:p>
    <w:p>
      <w:pPr>
        <w:spacing w:before="4" w:after="0" w:line="275" w:lineRule="auto"/>
        <w:ind w:left="0" w:right="235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d)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Dentro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faixa(s)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valores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0"/>
          <w:szCs w:val="20"/>
        </w:rPr>
        <w:t>um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dado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entrada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sofre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redução?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z w:val="20"/>
          <w:szCs w:val="20"/>
        </w:rPr>
        <w:t>(p&gt;30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z w:val="20"/>
          <w:szCs w:val="20"/>
        </w:rPr>
        <w:t>&amp;&amp;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z w:val="20"/>
          <w:szCs w:val="20"/>
        </w:rPr>
        <w:t>p&lt;50)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fe0000"/>
          <w:sz w:val="20"/>
          <w:szCs w:val="20"/>
        </w:rPr>
        <w:t>||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z w:val="20"/>
          <w:szCs w:val="20"/>
        </w:rPr>
        <w:t>(p&gt;100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z w:val="20"/>
          <w:szCs w:val="20"/>
        </w:rPr>
        <w:t>&amp;&amp;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fe0000"/>
          <w:sz w:val="20"/>
          <w:szCs w:val="20"/>
        </w:rPr>
        <w:t>p&lt;500)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fe0000"/>
          <w:spacing w:val="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fe0000"/>
          <w:spacing w:val="3"/>
          <w:sz w:val="20"/>
          <w:szCs w:val="20"/>
        </w:rPr>
        <w:t>resolução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pacing w:val="7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fe0000"/>
          <w:spacing w:val="3"/>
          <w:sz w:val="20"/>
          <w:szCs w:val="20"/>
          <w:u w:val="single" w:color="fe0000"/>
        </w:rPr>
        <w:t>letra</w:t>
      </w:r>
      <w:r>
        <w:rPr>
          <w:rFonts w:ascii="Times New Roman" w:hAnsi="Times New Roman" w:cs="Times New Roman" w:eastAsia="Times New Roman"/>
          <w:sz w:val="20"/>
          <w:szCs w:val="20"/>
          <w:u w:val="single" w:color="fe000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pacing w:val="5"/>
          <w:sz w:val="20"/>
          <w:szCs w:val="20"/>
          <w:u w:val="single" w:color="fe00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fe0000"/>
          <w:spacing w:val="4"/>
          <w:sz w:val="20"/>
          <w:szCs w:val="20"/>
        </w:rPr>
        <w:t>deve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pacing w:val="3"/>
          <w:sz w:val="20"/>
          <w:szCs w:val="2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fe0000"/>
          <w:spacing w:val="3"/>
          <w:sz w:val="20"/>
          <w:szCs w:val="20"/>
        </w:rPr>
        <w:t>feita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pacing w:val="6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fe0000"/>
          <w:spacing w:val="4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Times New Roman" w:hAnsi="Times New Roman" w:cs="Times New Roman" w:eastAsia="Times New Roman"/>
          <w:color w:val="fe0000"/>
          <w:spacing w:val="3"/>
          <w:sz w:val="20"/>
          <w:szCs w:val="20"/>
        </w:rPr>
        <w:t>etapas:</w:t>
      </w:r>
    </w:p>
    <w:sectPr>
      <w:type w:val="continuous"/>
      <w:pgSz w:w="11906" w:h="16838"/>
      <w:pgMar w:header="0" w:footer="0" w:top="0" w:bottom="0" w:left="0" w:right="0"/>
      <w:cols w:num="2" w:equalWidth="0">
        <w:col w:w="6086" w:space="0"/>
        <w:col w:w="5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