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sitemap.xml debe ir en el directorio raiza de la web  </w:t>
        <w:br w:type="textWrapping"/>
        <w:t xml:space="preserve">Ej https://comercioexterior.pro/sitemap.xml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