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 archivo sitemap.xml debe ir en el directorio raiza de la web  </w:t>
        <w:br w:type="textWrapping"/>
        <w:t xml:space="preserve">Ej https://germanmuchico.com/sitemap.xml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