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E01032" w14:textId="77777777" w:rsidR="00A80025" w:rsidRPr="00AF020F" w:rsidRDefault="00A80025" w:rsidP="00A80025">
      <w:pPr>
        <w:jc w:val="center"/>
        <w:rPr>
          <w:b/>
          <w:bCs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  <w:lang w:val="es-CO"/>
        </w:rPr>
        <w:t xml:space="preserve">CONVOCATORIA </w:t>
      </w:r>
      <w:r w:rsidRPr="00AF020F">
        <w:rPr>
          <w:b/>
          <w:bCs/>
          <w:sz w:val="28"/>
          <w:szCs w:val="28"/>
        </w:rPr>
        <w:t xml:space="preserve">MOVILIDAD DOCENTE Y ESTUDIANTIL DE LA FACULTAD </w:t>
      </w:r>
    </w:p>
    <w:p w14:paraId="7C736382" w14:textId="3AC6D6B5" w:rsidR="00A80025" w:rsidRPr="00A80025" w:rsidRDefault="00A80025" w:rsidP="00A8002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 MINAS 2016</w:t>
      </w:r>
    </w:p>
    <w:p w14:paraId="48690FC4" w14:textId="1B5F86E6" w:rsidR="002D0B18" w:rsidRDefault="002D0B18" w:rsidP="00594DAE">
      <w:pPr>
        <w:jc w:val="center"/>
        <w:rPr>
          <w:rFonts w:asciiTheme="minorHAnsi" w:hAnsiTheme="minorHAnsi"/>
          <w:b/>
          <w:sz w:val="26"/>
          <w:szCs w:val="26"/>
          <w:lang w:val="es-CO"/>
        </w:rPr>
      </w:pPr>
      <w:r w:rsidRPr="002D0B18">
        <w:rPr>
          <w:rFonts w:asciiTheme="minorHAnsi" w:hAnsiTheme="minorHAnsi"/>
          <w:b/>
          <w:sz w:val="26"/>
          <w:szCs w:val="26"/>
          <w:lang w:val="es-CO"/>
        </w:rPr>
        <w:t>MODALIDAD 4 Apoyo a estudiantes de maestría o doctorado para realizar pasantías de investigación o residencias artísticas en el extranjero.</w:t>
      </w:r>
    </w:p>
    <w:p w14:paraId="1E705B1A" w14:textId="77777777" w:rsid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107B77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934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79"/>
        <w:gridCol w:w="1418"/>
        <w:gridCol w:w="1552"/>
      </w:tblGrid>
      <w:tr w:rsidR="00754E48" w:rsidRPr="00594DAE" w14:paraId="4ADF08DF" w14:textId="60CF7BE3" w:rsidTr="00754E48">
        <w:trPr>
          <w:trHeight w:val="918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652B0" w14:textId="6D766DEB" w:rsidR="00754E48" w:rsidRPr="00594DAE" w:rsidRDefault="00754E48" w:rsidP="00C81197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 xml:space="preserve">El docente que presenta la propuesta, se encuentra al día con los compromisos adquiridos </w:t>
            </w:r>
            <w:r w:rsidR="00C81197">
              <w:rPr>
                <w:rFonts w:eastAsia="Times New Roman"/>
                <w:lang w:val="es-CO" w:eastAsia="es-CO"/>
              </w:rPr>
              <w:t>relacionado</w:t>
            </w:r>
            <w:r w:rsidRPr="00594DAE">
              <w:rPr>
                <w:rFonts w:eastAsia="Times New Roman"/>
                <w:lang w:val="es-CO" w:eastAsia="es-CO"/>
              </w:rPr>
              <w:t>s</w:t>
            </w:r>
            <w:r w:rsidR="00C81197">
              <w:rPr>
                <w:rFonts w:eastAsia="Times New Roman"/>
                <w:lang w:val="es-CO" w:eastAsia="es-CO"/>
              </w:rPr>
              <w:t xml:space="preserve"> con</w:t>
            </w:r>
            <w:r w:rsidRPr="00594DAE">
              <w:rPr>
                <w:rFonts w:eastAsia="Times New Roman"/>
                <w:lang w:val="es-CO" w:eastAsia="es-CO"/>
              </w:rPr>
              <w:t xml:space="preserve"> actividades de investigación</w:t>
            </w:r>
            <w:r w:rsidR="00C81197">
              <w:rPr>
                <w:rFonts w:eastAsia="Times New Roman"/>
                <w:lang w:val="es-CO" w:eastAsia="es-CO"/>
              </w:rPr>
              <w:t xml:space="preserve"> y extensión</w:t>
            </w:r>
            <w:r w:rsidRPr="00594DAE">
              <w:rPr>
                <w:rFonts w:eastAsia="Times New Roman"/>
                <w:lang w:val="es-CO" w:eastAsia="es-CO"/>
              </w:rPr>
              <w:t xml:space="preserve"> de la Universidad Nacional de Colombia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B8DF" w14:textId="6D507272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8F7B" w14:textId="6516BBC1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754E48" w:rsidRPr="00594DAE" w14:paraId="43E58FAF" w14:textId="661D1741" w:rsidTr="00754E48">
        <w:trPr>
          <w:trHeight w:val="91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4322B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El docente que registra la propuesta es docente de planta de la Universidad Nacional de Colombia. Si es docente de cátedra adjunta el aval del Director de la Unidad Académica Básica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486C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13F3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4204AA41" w14:textId="21940402" w:rsidTr="00754E48">
        <w:trPr>
          <w:trHeight w:val="300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61446" w14:textId="38EDB5AB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El docente que presenta la propuesta tiene actualiz</w:t>
            </w:r>
            <w:r w:rsidR="00E40C39">
              <w:rPr>
                <w:rFonts w:eastAsia="Times New Roman"/>
                <w:lang w:val="es-CO" w:eastAsia="es-CO"/>
              </w:rPr>
              <w:t xml:space="preserve">ada su hoja de vida en el </w:t>
            </w:r>
            <w:proofErr w:type="spellStart"/>
            <w:r w:rsidR="00E40C39">
              <w:rPr>
                <w:rFonts w:eastAsia="Times New Roman"/>
                <w:lang w:val="es-CO" w:eastAsia="es-CO"/>
              </w:rPr>
              <w:t>CVLac</w:t>
            </w:r>
            <w:proofErr w:type="spellEnd"/>
            <w:r w:rsidR="00E40C39">
              <w:rPr>
                <w:rFonts w:eastAsia="Times New Roman"/>
                <w:lang w:val="es-CO" w:eastAsia="es-CO"/>
              </w:rPr>
              <w:t xml:space="preserve"> y actualizada la información del grupo de investigación al que pertenece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AA61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7314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E40C39" w:rsidRPr="00D51BCC" w14:paraId="13554E0A" w14:textId="77777777" w:rsidTr="00525094">
        <w:trPr>
          <w:trHeight w:val="315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4856C" w14:textId="325984FB" w:rsidR="00E40C39" w:rsidRPr="00D51BCC" w:rsidRDefault="00E40C39" w:rsidP="00525094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D51BCC">
              <w:rPr>
                <w:rFonts w:eastAsia="Times New Roman"/>
                <w:lang w:val="es-CO" w:eastAsia="es-CO"/>
              </w:rPr>
              <w:t xml:space="preserve">La solicitud es realizada por el </w:t>
            </w:r>
            <w:r>
              <w:t>director de la tesis o del trabajo final del estudiante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57E6" w14:textId="77777777" w:rsidR="00E40C39" w:rsidRPr="00D51BCC" w:rsidRDefault="00E40C39" w:rsidP="00525094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C0053" w14:textId="77777777" w:rsidR="00E40C39" w:rsidRPr="00D51BCC" w:rsidRDefault="00E40C39" w:rsidP="00525094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2B7D77E1" w14:textId="09298134" w:rsidTr="00754E48">
        <w:trPr>
          <w:trHeight w:val="37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A52C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La propuesta es presentada por el director de tesis o trabajo de grado del estudiante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BA53D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E694E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72F426D1" w14:textId="132A9EC5" w:rsidTr="00754E48">
        <w:trPr>
          <w:trHeight w:val="34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CC5FD" w14:textId="6E416CD9" w:rsidR="00754E48" w:rsidRPr="00594DAE" w:rsidRDefault="00C81197" w:rsidP="00C81197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rFonts w:eastAsia="Times New Roman"/>
                <w:lang w:val="es-CO" w:eastAsia="es-CO"/>
              </w:rPr>
              <w:t xml:space="preserve">La pasantía </w:t>
            </w:r>
            <w:r w:rsidR="00754E48" w:rsidRPr="00594DAE">
              <w:rPr>
                <w:rFonts w:eastAsia="Times New Roman"/>
                <w:lang w:val="es-CO" w:eastAsia="es-CO"/>
              </w:rPr>
              <w:t>está relacionada con la tesis o trabajo final del estudiante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433F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99F57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66E148B8" w14:textId="2302BA27" w:rsidTr="00754E48">
        <w:trPr>
          <w:trHeight w:val="40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20AB3" w14:textId="55630097" w:rsidR="00754E48" w:rsidRPr="00594DAE" w:rsidRDefault="00E40C39" w:rsidP="00C81197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rFonts w:eastAsia="Times New Roman"/>
                <w:lang w:val="es-CO" w:eastAsia="es-CO"/>
              </w:rPr>
              <w:t>El e</w:t>
            </w:r>
            <w:r w:rsidR="00754E48" w:rsidRPr="00594DAE">
              <w:rPr>
                <w:rFonts w:eastAsia="Times New Roman"/>
                <w:lang w:val="es-CO" w:eastAsia="es-CO"/>
              </w:rPr>
              <w:t xml:space="preserve">studiante </w:t>
            </w:r>
            <w:r>
              <w:rPr>
                <w:rFonts w:eastAsia="Times New Roman"/>
                <w:lang w:val="es-CO" w:eastAsia="es-CO"/>
              </w:rPr>
              <w:t xml:space="preserve">postulante </w:t>
            </w:r>
            <w:r w:rsidR="00C81197">
              <w:rPr>
                <w:rFonts w:eastAsia="Times New Roman"/>
                <w:lang w:val="es-CO" w:eastAsia="es-CO"/>
              </w:rPr>
              <w:t xml:space="preserve">es de Maestría o </w:t>
            </w:r>
            <w:r w:rsidR="00754E48" w:rsidRPr="00594DAE">
              <w:rPr>
                <w:rFonts w:eastAsia="Times New Roman"/>
                <w:lang w:val="es-CO" w:eastAsia="es-CO"/>
              </w:rPr>
              <w:t xml:space="preserve">Doctorado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58D5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C3313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4F097425" w14:textId="7B302F9F" w:rsidTr="00754E48">
        <w:trPr>
          <w:trHeight w:val="420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FB6EC" w14:textId="521A8F86" w:rsidR="00754E48" w:rsidRPr="00594DAE" w:rsidRDefault="00754E48" w:rsidP="00C81197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 xml:space="preserve">El estudiante está activo en el periodo de realización de la pasantía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AF7D8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FF129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403EE78E" w14:textId="4CF351E3" w:rsidTr="00754E48">
        <w:trPr>
          <w:trHeight w:val="67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98563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 xml:space="preserve">El estudiante tiene actualizada hoja de vida en CVLAC y pertenece a un grupo de investigación de la Universidad Nacional que tienen actualizada la información en el sistema Hermes y en </w:t>
            </w:r>
            <w:proofErr w:type="spellStart"/>
            <w:r w:rsidRPr="00594DAE">
              <w:rPr>
                <w:rFonts w:eastAsia="Times New Roman"/>
                <w:lang w:val="es-CO" w:eastAsia="es-CO"/>
              </w:rPr>
              <w:t>GrupLAC</w:t>
            </w:r>
            <w:proofErr w:type="spellEnd"/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86C3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960D0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3FE4DF76" w14:textId="7023D2E4" w:rsidTr="00754E48">
        <w:trPr>
          <w:trHeight w:val="660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5FC17" w14:textId="141A3EBE" w:rsidR="00754E48" w:rsidRPr="00594DAE" w:rsidRDefault="00E40C39" w:rsidP="00E40C39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rFonts w:eastAsia="Times New Roman"/>
                <w:lang w:val="es-CO" w:eastAsia="es-CO"/>
              </w:rPr>
              <w:t>Adjunta e</w:t>
            </w:r>
            <w:r w:rsidR="00754E48" w:rsidRPr="00594DAE">
              <w:rPr>
                <w:rFonts w:eastAsia="Times New Roman"/>
                <w:lang w:val="es-CO" w:eastAsia="es-CO"/>
              </w:rPr>
              <w:t>l plan de gastos de la de la pasantía de investigación o estancia artística del estudiante especifica los apoyos de la institución que lo acoge, los solicitados en la convocatoria y sus propios aportes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913D0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E7209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041B5588" w14:textId="27498AD4" w:rsidTr="00754E48">
        <w:trPr>
          <w:trHeight w:val="91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D9B4A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lastRenderedPageBreak/>
              <w:t>Adjunta documento que acredite la aceptación de la pasantía o residencia por parte de la entidad extranjera, donde se especifique la duración de la movilidad y el apoyo financiero que otorgará dicha entidad, si es el caso.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49C3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FAC66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2F568850" w14:textId="3065A68A" w:rsidTr="00E40C39">
        <w:trPr>
          <w:trHeight w:val="771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CE83F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Adjunta carta del director del área curricular del programa al cual pertenece el estudiante, con visto bueno del director de tesis o trabajo final, en la que certifique que el estudiante está activo y que el proyecto de tesis o proyecto de trabajo final o ya ha sido aprobado por el Comité Asesor del respectivo programa. Esta carta debe especificar el número del acta, la fecha de aprobación y la relación de la pasantía o estancia con su tesis o trabajo final.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9DBD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bookmarkStart w:id="0" w:name="_GoBack"/>
            <w:bookmarkEnd w:id="0"/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BBAC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25AB941D" w14:textId="51D69086" w:rsidTr="00754E48">
        <w:trPr>
          <w:trHeight w:val="61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82D38" w14:textId="577D99A5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La pasantía tiene una duración mínima de 30 días calendario y la residencia tiene una duración de 30 días calendario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3D79B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32C2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594DAE" w14:paraId="25F5FE43" w14:textId="716EFA4A" w:rsidTr="00754E48">
        <w:trPr>
          <w:trHeight w:val="451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DDD0C" w14:textId="21CA4913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594DAE">
              <w:rPr>
                <w:rFonts w:eastAsia="Times New Roman"/>
                <w:lang w:val="es-CO" w:eastAsia="es-CO"/>
              </w:rPr>
              <w:t>Para el caso de las residencias artísticas adjunta el plan de socialización a su llegada de la residencia artística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9248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E377" w14:textId="77777777" w:rsidR="00754E48" w:rsidRPr="00594DAE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</w:tbl>
    <w:p w14:paraId="77C67AE1" w14:textId="77777777" w:rsidR="00594DAE" w:rsidRPr="00372C72" w:rsidRDefault="00594DAE" w:rsidP="002D0B18">
      <w:pPr>
        <w:jc w:val="both"/>
        <w:rPr>
          <w:rFonts w:asciiTheme="minorHAnsi" w:hAnsiTheme="minorHAnsi"/>
          <w:noProof/>
          <w:sz w:val="24"/>
          <w:szCs w:val="24"/>
          <w:lang w:val="es-CO" w:eastAsia="es-CO"/>
        </w:rPr>
      </w:pPr>
    </w:p>
    <w:sectPr w:rsidR="00594DAE" w:rsidRPr="00372C72" w:rsidSect="002D0B1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DDD2FB" w14:textId="77777777" w:rsidR="00B42865" w:rsidRDefault="00B42865">
      <w:pPr>
        <w:spacing w:after="0" w:line="240" w:lineRule="auto"/>
      </w:pPr>
      <w:r>
        <w:separator/>
      </w:r>
    </w:p>
  </w:endnote>
  <w:endnote w:type="continuationSeparator" w:id="0">
    <w:p w14:paraId="34BE4A2D" w14:textId="77777777" w:rsidR="00B42865" w:rsidRDefault="00B4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 Narrow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1CE5D9" w14:textId="77777777" w:rsidR="00812789" w:rsidRDefault="00812789" w:rsidP="00812789">
    <w:pPr>
      <w:pStyle w:val="Piedepgina"/>
      <w:tabs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  <w:lang w:val="es-CO" w:eastAsia="es-CO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97F557" wp14:editId="1AABB2C5">
              <wp:simplePos x="0" y="0"/>
              <wp:positionH relativeFrom="column">
                <wp:posOffset>653415</wp:posOffset>
              </wp:positionH>
              <wp:positionV relativeFrom="paragraph">
                <wp:posOffset>66675</wp:posOffset>
              </wp:positionV>
              <wp:extent cx="4362450" cy="0"/>
              <wp:effectExtent l="0" t="0" r="19050" b="19050"/>
              <wp:wrapNone/>
              <wp:docPr id="2" name="1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624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FF976C" id="1 Conector recto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45pt,5.25pt" to="394.9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" strokecolor="black [3213]"/>
          </w:pict>
        </mc:Fallback>
      </mc:AlternateContent>
    </w:r>
    <w:r>
      <w:rPr>
        <w:rFonts w:ascii="Arial" w:hAnsi="Arial" w:cs="Arial"/>
        <w:noProof/>
        <w:sz w:val="16"/>
        <w:szCs w:val="16"/>
        <w:lang w:val="es-CO" w:eastAsia="es-CO"/>
      </w:rPr>
      <mc:AlternateContent>
        <mc:Choice Requires="wps">
          <w:drawing>
            <wp:anchor distT="4294967295" distB="4294967295" distL="114300" distR="114300" simplePos="0" relativeHeight="251666432" behindDoc="0" locked="0" layoutInCell="1" allowOverlap="1" wp14:anchorId="47F5F0D5" wp14:editId="4124EDE0">
              <wp:simplePos x="0" y="0"/>
              <wp:positionH relativeFrom="column">
                <wp:posOffset>1651635</wp:posOffset>
              </wp:positionH>
              <wp:positionV relativeFrom="paragraph">
                <wp:posOffset>9028429</wp:posOffset>
              </wp:positionV>
              <wp:extent cx="4457700" cy="0"/>
              <wp:effectExtent l="0" t="0" r="19050" b="19050"/>
              <wp:wrapNone/>
              <wp:docPr id="3" name="Conector rec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5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601B6" id="Conector recto 7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0.05pt,710.9pt" to="481.05pt,7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"/>
          </w:pict>
        </mc:Fallback>
      </mc:AlternateContent>
    </w:r>
    <w:r>
      <w:rPr>
        <w:rFonts w:ascii="Arial" w:hAnsi="Arial" w:cs="Arial"/>
        <w:noProof/>
        <w:sz w:val="16"/>
        <w:szCs w:val="16"/>
        <w:lang w:val="es-CO" w:eastAsia="es-CO"/>
      </w:rPr>
      <mc:AlternateContent>
        <mc:Choice Requires="wps">
          <w:drawing>
            <wp:anchor distT="4294967295" distB="4294967295" distL="114300" distR="114300" simplePos="0" relativeHeight="251665408" behindDoc="0" locked="0" layoutInCell="1" allowOverlap="1" wp14:anchorId="40C683B1" wp14:editId="1AB6E48F">
              <wp:simplePos x="0" y="0"/>
              <wp:positionH relativeFrom="column">
                <wp:posOffset>1651635</wp:posOffset>
              </wp:positionH>
              <wp:positionV relativeFrom="paragraph">
                <wp:posOffset>9028429</wp:posOffset>
              </wp:positionV>
              <wp:extent cx="4457700" cy="0"/>
              <wp:effectExtent l="0" t="0" r="19050" b="19050"/>
              <wp:wrapNone/>
              <wp:docPr id="6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5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6C79A3" id="Conector recto 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0.05pt,710.9pt" to="481.05pt,7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+JtGAIAADI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"/>
          </w:pict>
        </mc:Fallback>
      </mc:AlternateContent>
    </w:r>
  </w:p>
  <w:p w14:paraId="12AA9F1C" w14:textId="77777777" w:rsidR="00812789" w:rsidRPr="00162CA2" w:rsidRDefault="00812789" w:rsidP="00812789">
    <w:pPr>
      <w:pStyle w:val="Piedepgina"/>
      <w:tabs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  <w:lang w:val="es-CO" w:eastAsia="es-CO"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756B11D2" wp14:editId="27979742">
              <wp:simplePos x="0" y="0"/>
              <wp:positionH relativeFrom="column">
                <wp:posOffset>1651635</wp:posOffset>
              </wp:positionH>
              <wp:positionV relativeFrom="paragraph">
                <wp:posOffset>9028429</wp:posOffset>
              </wp:positionV>
              <wp:extent cx="4457700" cy="0"/>
              <wp:effectExtent l="0" t="0" r="19050" b="19050"/>
              <wp:wrapNone/>
              <wp:docPr id="9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5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77C80B" id="Conector recto 3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0.05pt,710.9pt" to="481.05pt,7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iuuGAIAADI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"/>
          </w:pict>
        </mc:Fallback>
      </mc:AlternateContent>
    </w:r>
    <w:r>
      <w:rPr>
        <w:rFonts w:ascii="Arial" w:hAnsi="Arial" w:cs="Arial"/>
        <w:sz w:val="16"/>
        <w:szCs w:val="16"/>
      </w:rPr>
      <w:t xml:space="preserve">Carrera 80 No 65-223 </w:t>
    </w:r>
    <w:r w:rsidRPr="00162CA2">
      <w:rPr>
        <w:rFonts w:ascii="Arial" w:hAnsi="Arial" w:cs="Arial"/>
        <w:b/>
        <w:sz w:val="16"/>
        <w:szCs w:val="16"/>
      </w:rPr>
      <w:t>FACULTAD DE MINAS</w:t>
    </w:r>
    <w:r>
      <w:rPr>
        <w:rFonts w:ascii="Arial" w:hAnsi="Arial" w:cs="Arial"/>
        <w:sz w:val="16"/>
        <w:szCs w:val="16"/>
      </w:rPr>
      <w:t xml:space="preserve"> </w:t>
    </w:r>
    <w:r w:rsidRPr="00162CA2">
      <w:rPr>
        <w:rFonts w:ascii="Arial" w:hAnsi="Arial" w:cs="Arial"/>
        <w:sz w:val="16"/>
        <w:szCs w:val="16"/>
      </w:rPr>
      <w:t>Bloque M5 Oficina 101</w:t>
    </w:r>
  </w:p>
  <w:p w14:paraId="36A6B097" w14:textId="77777777" w:rsidR="00812789" w:rsidRPr="00162CA2" w:rsidRDefault="00812789" w:rsidP="00812789">
    <w:pPr>
      <w:pStyle w:val="Piedepgina"/>
      <w:tabs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 w:rsidRPr="00162CA2">
      <w:rPr>
        <w:rFonts w:ascii="Arial" w:hAnsi="Arial" w:cs="Arial"/>
        <w:sz w:val="16"/>
        <w:szCs w:val="16"/>
      </w:rPr>
      <w:t xml:space="preserve">Teléfono: (57-4) 425 50 08 Conmutador: (57-4) 425 5000 Ext. 45008  Fax: (57-4) 421 42 59 </w:t>
    </w:r>
  </w:p>
  <w:p w14:paraId="33D16C45" w14:textId="77777777" w:rsidR="00812789" w:rsidRDefault="00812789" w:rsidP="00812789">
    <w:pPr>
      <w:pStyle w:val="Piedepgina"/>
      <w:tabs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 w:rsidRPr="00162CA2">
      <w:rPr>
        <w:rFonts w:ascii="Arial" w:hAnsi="Arial" w:cs="Arial"/>
        <w:sz w:val="16"/>
        <w:szCs w:val="16"/>
      </w:rPr>
      <w:t>Correo electrónico: decminas@unal.edu.co</w:t>
    </w:r>
  </w:p>
  <w:p w14:paraId="04335DA0" w14:textId="77777777" w:rsidR="00812789" w:rsidRPr="00FA4B8E" w:rsidRDefault="00812789" w:rsidP="00812789">
    <w:pPr>
      <w:pStyle w:val="Piedepgina"/>
      <w:tabs>
        <w:tab w:val="clear" w:pos="8838"/>
        <w:tab w:val="center" w:pos="8820"/>
      </w:tabs>
      <w:ind w:right="18"/>
      <w:jc w:val="center"/>
      <w:rPr>
        <w:rFonts w:ascii="Arial" w:hAnsi="Arial" w:cs="Arial"/>
        <w:b/>
        <w:sz w:val="16"/>
        <w:szCs w:val="16"/>
      </w:rPr>
    </w:pPr>
    <w:r w:rsidRPr="00FA4B8E">
      <w:rPr>
        <w:rFonts w:ascii="Arial" w:hAnsi="Arial" w:cs="Arial"/>
        <w:b/>
        <w:sz w:val="16"/>
        <w:szCs w:val="16"/>
      </w:rPr>
      <w:t xml:space="preserve">125 años "Ingeniería con </w:t>
    </w:r>
    <w:r>
      <w:rPr>
        <w:rFonts w:ascii="Arial" w:hAnsi="Arial" w:cs="Arial"/>
        <w:b/>
        <w:sz w:val="16"/>
        <w:szCs w:val="16"/>
      </w:rPr>
      <w:t>Trabajo y Rectitud</w:t>
    </w:r>
    <w:r w:rsidRPr="00FA4B8E">
      <w:rPr>
        <w:rFonts w:ascii="Arial" w:hAnsi="Arial" w:cs="Arial"/>
        <w:b/>
        <w:sz w:val="16"/>
        <w:szCs w:val="16"/>
      </w:rPr>
      <w:t xml:space="preserve">" </w:t>
    </w:r>
  </w:p>
  <w:p w14:paraId="419B6C56" w14:textId="77777777" w:rsidR="00812789" w:rsidRDefault="00812789" w:rsidP="00812789">
    <w:pPr>
      <w:pStyle w:val="Piedepgina"/>
      <w:tabs>
        <w:tab w:val="clear" w:pos="8838"/>
        <w:tab w:val="center" w:pos="8820"/>
      </w:tabs>
      <w:ind w:right="18"/>
      <w:jc w:val="center"/>
    </w:pPr>
    <w:r w:rsidRPr="00162CA2">
      <w:rPr>
        <w:rFonts w:ascii="Arial" w:hAnsi="Arial" w:cs="Arial"/>
        <w:sz w:val="16"/>
        <w:szCs w:val="16"/>
      </w:rPr>
      <w:t>Medellín Antioquia, Colombia, Sur América</w:t>
    </w:r>
  </w:p>
  <w:p w14:paraId="7A79351F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D2DFFB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 wp14:anchorId="57D359FA" wp14:editId="622FAECC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FE78915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51C64A" wp14:editId="0E30DA3B">
              <wp:simplePos x="0" y="0"/>
              <wp:positionH relativeFrom="column">
                <wp:posOffset>457200</wp:posOffset>
              </wp:positionH>
              <wp:positionV relativeFrom="paragraph">
                <wp:posOffset>34290</wp:posOffset>
              </wp:positionV>
              <wp:extent cx="4800600" cy="0"/>
              <wp:effectExtent l="9525" t="5715" r="9525" b="1333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00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7D74F3" id="Line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    </w:pict>
        </mc:Fallback>
      </mc:AlternateContent>
    </w:r>
  </w:p>
  <w:p w14:paraId="0082CFDC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14:paraId="356CED9C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14:paraId="2EE4467A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14:paraId="06707C3B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14:paraId="245AA8F8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14:paraId="4510FB26" w14:textId="77777777"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078B46" w14:textId="77777777" w:rsidR="00B42865" w:rsidRDefault="00B42865">
      <w:pPr>
        <w:spacing w:after="0" w:line="240" w:lineRule="auto"/>
      </w:pPr>
      <w:r>
        <w:separator/>
      </w:r>
    </w:p>
  </w:footnote>
  <w:footnote w:type="continuationSeparator" w:id="0">
    <w:p w14:paraId="28CD124E" w14:textId="77777777" w:rsidR="00B42865" w:rsidRDefault="00B42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6F7B17" w14:textId="36B35F40" w:rsidR="00A80025" w:rsidRDefault="00A80025">
    <w:pPr>
      <w:pStyle w:val="Encabezado"/>
      <w:jc w:val="center"/>
      <w:rPr>
        <w:rFonts w:ascii="Arial" w:hAnsi="Arial" w:cs="Arial"/>
        <w:b/>
        <w:noProof/>
        <w:sz w:val="16"/>
        <w:lang w:val="es-CO" w:eastAsia="es-CO"/>
      </w:rPr>
    </w:pPr>
    <w:r>
      <w:rPr>
        <w:noProof/>
        <w:lang w:val="es-CO" w:eastAsia="es-CO"/>
      </w:rPr>
      <w:drawing>
        <wp:inline distT="0" distB="0" distL="0" distR="0" wp14:anchorId="1A59DD9D" wp14:editId="04978ED4">
          <wp:extent cx="2425365" cy="1190625"/>
          <wp:effectExtent l="0" t="0" r="0" b="0"/>
          <wp:docPr id="11" name="1 Imagen" descr="Escudos_U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Imagen" descr="Escudos_U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2577" cy="1194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9D215A5" w14:textId="77777777" w:rsidR="00A80025" w:rsidRDefault="00A80025">
    <w:pPr>
      <w:pStyle w:val="Encabezado"/>
      <w:jc w:val="center"/>
      <w:rPr>
        <w:rFonts w:ascii="Arial" w:hAnsi="Arial" w:cs="Arial"/>
        <w:b/>
        <w:noProof/>
        <w:sz w:val="16"/>
        <w:lang w:val="es-CO" w:eastAsia="es-CO"/>
      </w:rPr>
    </w:pPr>
  </w:p>
  <w:p w14:paraId="4B95312F" w14:textId="77777777" w:rsidR="00A80025" w:rsidRDefault="00A80025">
    <w:pPr>
      <w:pStyle w:val="Encabezado"/>
      <w:jc w:val="center"/>
      <w:rPr>
        <w:rFonts w:ascii="Arial" w:hAnsi="Arial" w:cs="Arial"/>
        <w:b/>
        <w:noProof/>
        <w:sz w:val="16"/>
        <w:lang w:val="es-CO" w:eastAsia="es-CO"/>
      </w:rPr>
    </w:pPr>
  </w:p>
  <w:p w14:paraId="767D030F" w14:textId="358CB489" w:rsidR="00AF78A7" w:rsidRDefault="00AF78A7">
    <w:pPr>
      <w:pStyle w:val="Encabezado"/>
      <w:jc w:val="center"/>
      <w:rPr>
        <w:rFonts w:ascii="Arial" w:hAnsi="Arial" w:cs="Arial"/>
        <w:b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00E42F" w14:textId="77777777"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 wp14:anchorId="44DEFA39" wp14:editId="39324023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100A"/>
    <w:rsid w:val="00142FDA"/>
    <w:rsid w:val="0014710C"/>
    <w:rsid w:val="001503B8"/>
    <w:rsid w:val="001527BF"/>
    <w:rsid w:val="00155981"/>
    <w:rsid w:val="00156696"/>
    <w:rsid w:val="001603E8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56E3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7976"/>
    <w:rsid w:val="003A068D"/>
    <w:rsid w:val="003A0EA3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3C40"/>
    <w:rsid w:val="005443F4"/>
    <w:rsid w:val="00544632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81C7F"/>
    <w:rsid w:val="00583A91"/>
    <w:rsid w:val="00583D4D"/>
    <w:rsid w:val="00583DD0"/>
    <w:rsid w:val="0058456A"/>
    <w:rsid w:val="005906D5"/>
    <w:rsid w:val="00594AFC"/>
    <w:rsid w:val="00594DAE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EB6"/>
    <w:rsid w:val="006245D5"/>
    <w:rsid w:val="006253C8"/>
    <w:rsid w:val="0062775F"/>
    <w:rsid w:val="00627ABD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7FA3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2789"/>
    <w:rsid w:val="00815DCF"/>
    <w:rsid w:val="00821BC4"/>
    <w:rsid w:val="00821EB9"/>
    <w:rsid w:val="00822890"/>
    <w:rsid w:val="00827094"/>
    <w:rsid w:val="00832C9D"/>
    <w:rsid w:val="00832EDB"/>
    <w:rsid w:val="00834B8E"/>
    <w:rsid w:val="008357EA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53BD"/>
    <w:rsid w:val="009F0CE2"/>
    <w:rsid w:val="009F30E9"/>
    <w:rsid w:val="009F40CB"/>
    <w:rsid w:val="009F6B07"/>
    <w:rsid w:val="00A0068E"/>
    <w:rsid w:val="00A01543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BAC"/>
    <w:rsid w:val="00A7045C"/>
    <w:rsid w:val="00A74381"/>
    <w:rsid w:val="00A76910"/>
    <w:rsid w:val="00A80025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F05E6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2865"/>
    <w:rsid w:val="00B44705"/>
    <w:rsid w:val="00B456B1"/>
    <w:rsid w:val="00B45730"/>
    <w:rsid w:val="00B46FA6"/>
    <w:rsid w:val="00B55C60"/>
    <w:rsid w:val="00B70AD0"/>
    <w:rsid w:val="00B71835"/>
    <w:rsid w:val="00B75B4C"/>
    <w:rsid w:val="00B76A6D"/>
    <w:rsid w:val="00B76BD7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742D"/>
    <w:rsid w:val="00C2032D"/>
    <w:rsid w:val="00C23A7D"/>
    <w:rsid w:val="00C243A8"/>
    <w:rsid w:val="00C2506F"/>
    <w:rsid w:val="00C254A9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81197"/>
    <w:rsid w:val="00C91AD2"/>
    <w:rsid w:val="00C93096"/>
    <w:rsid w:val="00C97BCD"/>
    <w:rsid w:val="00CA0F21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590C"/>
    <w:rsid w:val="00E365FA"/>
    <w:rsid w:val="00E402A8"/>
    <w:rsid w:val="00E40C39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,"/>
  <w14:docId w14:val="7F282FAF"/>
  <w15:docId w15:val="{9D34EA17-2289-4A7A-BC9F-F76822D9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lang w:val="en-US"/>
    </w:rPr>
  </w:style>
  <w:style w:type="paragraph" w:customStyle="1" w:styleId="Default">
    <w:name w:val="Default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Pr>
      <w:lang w:val="es-ES" w:eastAsia="en-US"/>
    </w:rPr>
  </w:style>
  <w:style w:type="character" w:styleId="Refdenotaalpie">
    <w:name w:val="footnote reference"/>
    <w:basedOn w:val="Fuentedeprrafopredeter"/>
    <w:uiPriority w:val="99"/>
    <w:rPr>
      <w:vertAlign w:val="superscript"/>
    </w:rPr>
  </w:style>
  <w:style w:type="table" w:styleId="Tablaconcuadrcula">
    <w:name w:val="Table Grid"/>
    <w:basedOn w:val="Tablanormal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adrculaclara1">
    <w:name w:val="Cuadrícula clara1"/>
    <w:basedOn w:val="Tablanormal"/>
    <w:uiPriority w:val="6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</w:style>
  <w:style w:type="paragraph" w:styleId="Textoindependiente">
    <w:name w:val="Body Text"/>
    <w:basedOn w:val="Normal"/>
    <w:link w:val="TextoindependienteCar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7668EA-3BA8-4BF0-87BE-4AD5DD6CC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388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Ximena Sierra Vélez</cp:lastModifiedBy>
  <cp:revision>4</cp:revision>
  <dcterms:created xsi:type="dcterms:W3CDTF">2015-02-02T15:27:00Z</dcterms:created>
  <dcterms:modified xsi:type="dcterms:W3CDTF">2016-01-15T15:46:00Z</dcterms:modified>
</cp:coreProperties>
</file>