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F85BE2" w:rsidRPr="009746EE" w:rsidRDefault="000E4DBF" w:rsidP="00F85BE2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9746EE">
        <w:rPr>
          <w:rFonts w:ascii="Candara" w:hAnsi="Candara"/>
          <w:b/>
          <w:sz w:val="24"/>
          <w:szCs w:val="24"/>
          <w:lang w:val="es-CO"/>
        </w:rPr>
        <w:t xml:space="preserve">Historia de usuario 1.1: </w:t>
      </w:r>
      <w:r w:rsidR="00F85BE2" w:rsidRPr="009746EE">
        <w:rPr>
          <w:rFonts w:ascii="Candara" w:hAnsi="Candara"/>
          <w:b/>
          <w:sz w:val="24"/>
          <w:szCs w:val="24"/>
          <w:lang w:val="es-CO"/>
        </w:rPr>
        <w:t>Como mesero quiero tener un listado de productos para ofrecerlos a mis clientes.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F85BE2" w:rsidRPr="00F85BE2" w:rsidRDefault="00366442" w:rsidP="00366442">
      <w:pPr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consulta productos.</w:t>
      </w:r>
    </w:p>
    <w:p w:rsidR="00F85BE2" w:rsidRPr="00366442" w:rsidRDefault="00F85BE2" w:rsidP="00366442">
      <w:pPr>
        <w:ind w:left="2160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va a consultar los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productos.</w:t>
      </w:r>
      <w:proofErr w:type="spellEnd"/>
      <w:r w:rsidR="00366442">
        <w:rPr>
          <w:rFonts w:ascii="Candara" w:hAnsi="Candara"/>
          <w:sz w:val="24"/>
          <w:szCs w:val="24"/>
          <w:lang w:val="es-CO"/>
        </w:rPr>
        <w:br/>
      </w:r>
      <w:proofErr w:type="spellStart"/>
      <w:r w:rsidR="0036644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366442">
        <w:rPr>
          <w:rFonts w:ascii="Candara" w:hAnsi="Candara"/>
          <w:sz w:val="24"/>
          <w:szCs w:val="24"/>
          <w:lang w:val="es-CO"/>
        </w:rPr>
        <w:t xml:space="preserve"> No hay productos.</w:t>
      </w:r>
      <w:r w:rsidR="00366442">
        <w:rPr>
          <w:rFonts w:ascii="Candara" w:hAnsi="Candara"/>
          <w:sz w:val="24"/>
          <w:szCs w:val="24"/>
          <w:lang w:val="es-CO"/>
        </w:rPr>
        <w:br/>
      </w:r>
      <w:proofErr w:type="spellStart"/>
      <w:r w:rsidRPr="0036644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366442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F85BE2" w:rsidRPr="00F85BE2" w:rsidRDefault="00F85BE2" w:rsidP="00366442">
      <w:pPr>
        <w:pStyle w:val="ListParagrap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Default="00366442" w:rsidP="00366442">
      <w:pPr>
        <w:pStyle w:val="ListParagrap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consulta productos.</w:t>
      </w:r>
    </w:p>
    <w:p w:rsidR="00366442" w:rsidRPr="00F85BE2" w:rsidRDefault="00366442" w:rsidP="00366442">
      <w:pPr>
        <w:pStyle w:val="ListParagraph"/>
        <w:rPr>
          <w:rFonts w:ascii="Candara" w:hAnsi="Candara"/>
          <w:sz w:val="24"/>
          <w:szCs w:val="24"/>
          <w:lang w:val="es-CO"/>
        </w:rPr>
      </w:pPr>
    </w:p>
    <w:p w:rsidR="00F85BE2" w:rsidRPr="00F85BE2" w:rsidRDefault="00F85BE2" w:rsidP="00366442">
      <w:pPr>
        <w:pStyle w:val="ListParagrap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F85BE2" w:rsidRPr="00F85BE2" w:rsidRDefault="00F85BE2" w:rsidP="00366442">
      <w:pPr>
        <w:pStyle w:val="ListParagrap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A37040" w:rsidRDefault="00F85BE2" w:rsidP="00366442">
      <w:pPr>
        <w:pStyle w:val="ListParagrap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F85BE2" w:rsidRDefault="00F85BE2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37040" w:rsidRDefault="00A37040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37040">
        <w:rPr>
          <w:rFonts w:ascii="Candara" w:hAnsi="Candara"/>
          <w:b/>
          <w:sz w:val="24"/>
          <w:szCs w:val="24"/>
          <w:lang w:val="es-CO"/>
        </w:rPr>
        <w:t>Historia de Usuario 1.2: Como despachador quiero ver todos los pedidos que están en cola.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F85BE2" w:rsidRPr="00F85BE2" w:rsidRDefault="00F85BE2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366442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366442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pedidos en cola y el pedido contiene productos.</w:t>
      </w:r>
    </w:p>
    <w:p w:rsidR="00F85BE2" w:rsidRPr="00F85BE2" w:rsidRDefault="00F85BE2" w:rsidP="00366442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Agregar el pedido a la cola.</w:t>
      </w:r>
    </w:p>
    <w:p w:rsidR="00F85BE2" w:rsidRPr="00F85BE2" w:rsidRDefault="00F85BE2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pedidos en cola y el pedido no contiene productos.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el nuevo pedido no contiene productos.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8F4D7F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525EA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lastRenderedPageBreak/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seleccionada ya tiene un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Combinar productos entre los dos pedidos.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pedido en la mesa seleccionada.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 en la mesa seleccionada.</w:t>
      </w:r>
    </w:p>
    <w:p w:rsidR="00A37040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A37040" w:rsidRPr="00F85BE2" w:rsidRDefault="00A37040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F85BE2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050A29" w:rsidRDefault="00A37040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</w:t>
      </w:r>
      <w:r w:rsidR="000E4DBF" w:rsidRPr="00050A29">
        <w:rPr>
          <w:rFonts w:ascii="Candara" w:hAnsi="Candara"/>
          <w:b/>
          <w:sz w:val="24"/>
          <w:szCs w:val="24"/>
          <w:lang w:val="es-CO"/>
        </w:rPr>
        <w:t xml:space="preserve">: como despachador quiero tener un mensaje </w:t>
      </w:r>
      <w:r w:rsidRPr="00050A29">
        <w:rPr>
          <w:rFonts w:ascii="Candara" w:hAnsi="Candara"/>
          <w:b/>
          <w:sz w:val="24"/>
          <w:szCs w:val="24"/>
          <w:lang w:val="es-CO"/>
        </w:rPr>
        <w:t>al recibir un nuevo pedido.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0E4DBF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F85BE2" w:rsidRPr="00F85BE2" w:rsidRDefault="00F85BE2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no hay productos en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no hay despachador.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existe.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lastRenderedPageBreak/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no existe.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la mesa no existe.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cliente existe.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cliente no existe.</w:t>
      </w:r>
    </w:p>
    <w:p w:rsidR="000E4DBF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 como cliente </w:t>
      </w:r>
      <w:proofErr w:type="gramStart"/>
      <w:r w:rsidRPr="00F85BE2">
        <w:rPr>
          <w:rFonts w:ascii="Candara" w:hAnsi="Candara"/>
          <w:sz w:val="24"/>
          <w:szCs w:val="24"/>
          <w:lang w:val="es-CO"/>
        </w:rPr>
        <w:t>Publico</w:t>
      </w:r>
      <w:proofErr w:type="gramEnd"/>
      <w:r w:rsidRPr="00F85BE2">
        <w:rPr>
          <w:rFonts w:ascii="Candara" w:hAnsi="Candara"/>
          <w:sz w:val="24"/>
          <w:szCs w:val="24"/>
          <w:lang w:val="es-CO"/>
        </w:rPr>
        <w:t>.</w:t>
      </w:r>
    </w:p>
    <w:p w:rsidR="00A2013D" w:rsidRPr="00082759" w:rsidRDefault="00A2013D" w:rsidP="00F85BE2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050A29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1.3: como despachador quiero notificar al mesero que el producto ya está listo para entregar.</w:t>
      </w:r>
      <w:r w:rsidR="00C643BF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0E4DBF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F85BE2" w:rsidRPr="00F85BE2" w:rsidRDefault="00F85BE2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="00F85BE2"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="00F85BE2"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F85BE2" w:rsidRDefault="00F85BE2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</w:t>
      </w:r>
    </w:p>
    <w:p w:rsidR="009746EE" w:rsidRDefault="009746EE" w:rsidP="00F85BE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525C84" w:rsidRDefault="00F85BE2" w:rsidP="00F85BE2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>.</w:t>
      </w:r>
      <w:r w:rsidR="00525C84" w:rsidRPr="00525C84">
        <w:rPr>
          <w:rFonts w:ascii="Candara" w:hAnsi="Candara"/>
          <w:b/>
          <w:sz w:val="24"/>
          <w:szCs w:val="24"/>
          <w:lang w:val="es-CO"/>
        </w:rPr>
        <w:t>Historia de usuario 1.4: Como mesero quiero definir una mesa como ocupada al registrar un nuevo pedido.</w:t>
      </w:r>
      <w:r w:rsidR="006B4200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525C84" w:rsidRPr="009027F9" w:rsidRDefault="00525C84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2013D" w:rsidRPr="00A2013D" w:rsidRDefault="00A2013D" w:rsidP="00A2013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lastRenderedPageBreak/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La mesa existe.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Ocuparla.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A2013D"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A2013D"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La mesa no existe.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Notificar que no existe la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A2013D"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A2013D"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Notificar que el pedido no tiene productos.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A2013D"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A2013D"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A2013D" w:rsidRDefault="00A2013D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Ocuparla.</w:t>
      </w:r>
    </w:p>
    <w:p w:rsidR="00A2013D" w:rsidRDefault="00A2013D" w:rsidP="00A2013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525C84" w:rsidP="00A2013D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1.5: Como mesero quiero agregar de a un producto al pedido.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050A29" w:rsidRDefault="00050A29" w:rsidP="00A3704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Se crea el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6F0A81"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6F0A81"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Agregar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6F0A81"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6F0A81"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Agregar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6F0A81"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6F0A81"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6F0A81" w:rsidRDefault="006F0A81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Agregar producto al pedido.</w:t>
      </w:r>
    </w:p>
    <w:p w:rsidR="009746EE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9746EE" w:rsidRPr="006F0A81" w:rsidRDefault="009746EE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050A29" w:rsidRDefault="006F0A81" w:rsidP="006F0A81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525C84" w:rsidRPr="00050A29" w:rsidRDefault="00525C84" w:rsidP="00A3704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1.6: Como mesero quiero eliminar un producto del pedido.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525C84" w:rsidRDefault="00525C84" w:rsidP="00A37040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9746EE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6F0A81"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6F0A81"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Notifica que no hay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9746EE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6F0A81"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6F0A81"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Quitar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9746EE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6F0A81"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6F0A81"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Quitar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9746EE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6F0A81"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6F0A81"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6F0A81" w:rsidRPr="006F0A81" w:rsidRDefault="006F0A81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Notifica que no hay pedido.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DA6A3F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1A6DB9" w:rsidRDefault="001A6DB9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1.7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</w:t>
      </w:r>
      <w:r>
        <w:rPr>
          <w:rFonts w:ascii="Candara" w:hAnsi="Candara"/>
          <w:b/>
          <w:sz w:val="24"/>
          <w:szCs w:val="24"/>
          <w:lang w:val="es-CO"/>
        </w:rPr>
        <w:t xml:space="preserve">Como despachador quiero cancelar un pedido 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1.8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Como mesero quiero </w:t>
      </w:r>
      <w:r>
        <w:rPr>
          <w:rFonts w:ascii="Candara" w:hAnsi="Candara"/>
          <w:b/>
          <w:sz w:val="24"/>
          <w:szCs w:val="24"/>
          <w:lang w:val="es-CO"/>
        </w:rPr>
        <w:t xml:space="preserve">ver el estado de mis pedidos 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1.9: Como mesero 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quiero</w:t>
      </w:r>
      <w:r>
        <w:rPr>
          <w:rFonts w:ascii="Candara" w:hAnsi="Candara"/>
          <w:b/>
          <w:sz w:val="24"/>
          <w:szCs w:val="24"/>
          <w:lang w:val="es-CO"/>
        </w:rPr>
        <w:t xml:space="preserve"> generar un pedido temporal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1.10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el cliente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1.11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la mesa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1.12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cancelar el pedido temporal 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1.13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valor del producto por su cantidad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Pr="009746EE" w:rsidRDefault="001A6DB9" w:rsidP="009746E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1.14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total del pedido temporal </w:t>
      </w:r>
    </w:p>
    <w:p w:rsidR="00C65F1D" w:rsidRPr="00447647" w:rsidRDefault="00C65F1D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A65786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Agregar y consultar productos del</w:t>
      </w:r>
      <w:r w:rsidR="00447647" w:rsidRPr="00D40524">
        <w:rPr>
          <w:rFonts w:ascii="Candara" w:hAnsi="Candara"/>
          <w:b/>
          <w:sz w:val="24"/>
          <w:szCs w:val="24"/>
          <w:lang w:val="es-CO"/>
        </w:rPr>
        <w:t xml:space="preserve"> inventario.</w:t>
      </w:r>
    </w:p>
    <w:p w:rsidR="00AA4C9D" w:rsidRDefault="00AA4C9D" w:rsidP="001C1EE3">
      <w:pPr>
        <w:pStyle w:val="ListParagraph"/>
        <w:ind w:left="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9746EE" w:rsidRDefault="00A65786" w:rsidP="00A65786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9746EE">
        <w:rPr>
          <w:rFonts w:ascii="Candara" w:hAnsi="Candara"/>
          <w:b/>
          <w:sz w:val="24"/>
          <w:szCs w:val="24"/>
          <w:lang w:val="es-CO"/>
        </w:rPr>
        <w:t>Historia de usuario 2.1: Como administrador quiero consultar los productos que hay en el inventario.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A65786" w:rsidRDefault="00A65786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9746EE" w:rsidRDefault="009746EE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9746EE" w:rsidRDefault="009746EE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9746EE" w:rsidRDefault="009746EE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Pr="001C1EE3" w:rsidRDefault="00A65786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un mensaje que no hay productos en el inventario.</w:t>
      </w:r>
    </w:p>
    <w:p w:rsidR="00A65786" w:rsidRPr="001C1EE3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Default="00A65786" w:rsidP="00A65786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9746EE" w:rsidRDefault="00A65786" w:rsidP="00A65786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9746EE">
        <w:rPr>
          <w:rFonts w:ascii="Candara" w:hAnsi="Candara"/>
          <w:b/>
          <w:sz w:val="24"/>
          <w:szCs w:val="24"/>
          <w:lang w:val="es-CO"/>
        </w:rPr>
        <w:t>Historia de usuario 2.2: Como administrador quiero agregar al inventario nuevos productos.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A65786" w:rsidRPr="001A6DB9" w:rsidRDefault="00A65786" w:rsidP="00A65786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D1678" w:rsidRPr="005D1678" w:rsidRDefault="005D1678" w:rsidP="005D167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5D167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: El administrador </w:t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administrador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quiero agregar al inventario nuevos productos.</w:t>
      </w:r>
    </w:p>
    <w:p w:rsidR="005D1678" w:rsidRPr="005D1678" w:rsidRDefault="005D1678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administrador agrega los insumos al inventario.</w:t>
      </w:r>
    </w:p>
    <w:p w:rsidR="005D1678" w:rsidRPr="005D1678" w:rsidRDefault="005D1678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insumo existe.</w:t>
      </w:r>
    </w:p>
    <w:p w:rsidR="005D1678" w:rsidRPr="005D1678" w:rsidRDefault="005D1678" w:rsidP="009746E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Suma.</w:t>
      </w:r>
    </w:p>
    <w:p w:rsidR="005D1678" w:rsidRPr="005D1678" w:rsidRDefault="005D1678" w:rsidP="005D167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</w:p>
    <w:p w:rsidR="005D1678" w:rsidRPr="005D1678" w:rsidRDefault="005D1678" w:rsidP="009746EE">
      <w:pPr>
        <w:pStyle w:val="ListParagraph"/>
        <w:rPr>
          <w:rFonts w:ascii="Candara" w:hAnsi="Candara"/>
          <w:sz w:val="24"/>
          <w:szCs w:val="24"/>
          <w:lang w:val="es-CO"/>
        </w:rPr>
      </w:pPr>
      <w:proofErr w:type="spellStart"/>
      <w:r w:rsidRPr="005D167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: El administrador </w:t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administrador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quiero agregar al inventario nuevos </w:t>
      </w:r>
      <w:r w:rsidR="009746EE">
        <w:rPr>
          <w:rFonts w:ascii="Candara" w:hAnsi="Candara"/>
          <w:sz w:val="24"/>
          <w:szCs w:val="24"/>
          <w:lang w:val="es-CO"/>
        </w:rPr>
        <w:t xml:space="preserve">  </w:t>
      </w:r>
      <w:r w:rsidRPr="005D1678">
        <w:rPr>
          <w:rFonts w:ascii="Candara" w:hAnsi="Candara"/>
          <w:sz w:val="24"/>
          <w:szCs w:val="24"/>
          <w:lang w:val="es-CO"/>
        </w:rPr>
        <w:t>productos.</w:t>
      </w:r>
    </w:p>
    <w:p w:rsidR="005D1678" w:rsidRPr="005D1678" w:rsidRDefault="005D1678" w:rsidP="009746EE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administrador agrega los insumos al inventario.</w:t>
      </w:r>
    </w:p>
    <w:p w:rsidR="005D1678" w:rsidRPr="005D1678" w:rsidRDefault="005D1678" w:rsidP="009746EE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insumo no existe.</w:t>
      </w:r>
    </w:p>
    <w:p w:rsidR="00A65786" w:rsidRPr="001A6DB9" w:rsidRDefault="005D1678" w:rsidP="009746EE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Crea.</w:t>
      </w:r>
    </w:p>
    <w:p w:rsidR="00714312" w:rsidRPr="001A6DB9" w:rsidRDefault="00714312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1A6DB9" w:rsidRDefault="00A9667F" w:rsidP="00A9667F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A9667F" w:rsidRPr="001A6DB9" w:rsidRDefault="00A9667F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A9667F" w:rsidRPr="001A6DB9" w:rsidRDefault="00A9667F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No se llenaron todos los campos del nuevo producto.</w:t>
      </w:r>
    </w:p>
    <w:p w:rsidR="00A9667F" w:rsidRPr="001A6DB9" w:rsidRDefault="00A9667F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Adiciona el producto a la BD del inventario.</w:t>
      </w:r>
    </w:p>
    <w:p w:rsidR="00D40524" w:rsidRDefault="00D40524" w:rsidP="002B0F0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C65F1D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3.1: Como cajero quiero que se me muestre en </w:t>
      </w:r>
      <w:r w:rsidR="00A9200D">
        <w:rPr>
          <w:rFonts w:ascii="Candara" w:hAnsi="Candara"/>
          <w:b/>
          <w:sz w:val="24"/>
          <w:szCs w:val="24"/>
          <w:lang w:val="es-CO"/>
        </w:rPr>
        <w:t>pantalla el pedido de cada mesa.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: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="009E4A11"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pedidos entregados.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Mostrar todas las mesas ocupadas y el pedido de cada una.</w:t>
      </w:r>
    </w:p>
    <w:p w:rsidR="000E4DBF" w:rsidRP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F0A81" w:rsidRDefault="00A9200D" w:rsidP="009746EE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3.2</w:t>
      </w:r>
      <w:r w:rsidR="000E4DBF" w:rsidRPr="00A274A6">
        <w:rPr>
          <w:rFonts w:ascii="Candara" w:hAnsi="Candara"/>
          <w:b/>
          <w:sz w:val="24"/>
          <w:szCs w:val="24"/>
          <w:lang w:val="es-CO"/>
        </w:rPr>
        <w:t>:</w:t>
      </w:r>
      <w:r w:rsidR="000E4DBF">
        <w:rPr>
          <w:rFonts w:ascii="Candara" w:hAnsi="Candara"/>
          <w:sz w:val="24"/>
          <w:szCs w:val="24"/>
          <w:lang w:val="es-CO"/>
        </w:rPr>
        <w:t xml:space="preserve"> </w:t>
      </w:r>
      <w:r w:rsidR="000E4DBF" w:rsidRPr="009746EE">
        <w:rPr>
          <w:rFonts w:ascii="Candara" w:hAnsi="Candara"/>
          <w:b/>
          <w:sz w:val="24"/>
          <w:szCs w:val="24"/>
          <w:lang w:val="es-CO"/>
        </w:rPr>
        <w:t>Como cajero quiero generar una factura de cobro.</w:t>
      </w:r>
      <w:r w:rsidR="009746EE" w:rsidRP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9746EE" w:rsidRPr="009746EE" w:rsidRDefault="009746EE" w:rsidP="009746E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9746EE" w:rsidRDefault="006F0A81" w:rsidP="006F0A81">
      <w:pPr>
        <w:pStyle w:val="ListParagraph"/>
        <w:jc w:val="both"/>
        <w:rPr>
          <w:rFonts w:ascii="Candara" w:hAnsi="Candara" w:cs="Courier New"/>
          <w:b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  <w:r w:rsidRPr="006F0A81">
        <w:rPr>
          <w:rFonts w:ascii="Candara" w:hAnsi="Candara" w:cs="Courier New"/>
          <w:b/>
          <w:sz w:val="24"/>
          <w:szCs w:val="24"/>
          <w:lang w:val="es-CO"/>
        </w:rPr>
        <w:t xml:space="preserve"> </w:t>
      </w:r>
    </w:p>
    <w:p w:rsidR="009746EE" w:rsidRDefault="009746EE" w:rsidP="006F0A81">
      <w:pPr>
        <w:pStyle w:val="ListParagraph"/>
        <w:jc w:val="both"/>
        <w:rPr>
          <w:rFonts w:ascii="Candara" w:hAnsi="Candara" w:cs="Courier New"/>
          <w:b/>
          <w:sz w:val="24"/>
          <w:szCs w:val="24"/>
          <w:lang w:val="es-CO"/>
        </w:rPr>
      </w:pPr>
    </w:p>
    <w:p w:rsidR="001A6DB9" w:rsidRDefault="001A6DB9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3.3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generar </w:t>
      </w:r>
      <w:r>
        <w:rPr>
          <w:rFonts w:ascii="Candara" w:hAnsi="Candara"/>
          <w:sz w:val="24"/>
          <w:szCs w:val="24"/>
          <w:lang w:val="es-CO"/>
        </w:rPr>
        <w:t xml:space="preserve">consultar todas las facturas de cobro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3.4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3.5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redimir x puntos del cliente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3.6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3.7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los productos al seleccionar una mesa  </w:t>
      </w:r>
    </w:p>
    <w:p w:rsidR="00C40E1E" w:rsidRPr="009746EE" w:rsidRDefault="00C40E1E" w:rsidP="009746EE">
      <w:pPr>
        <w:jc w:val="both"/>
        <w:rPr>
          <w:rFonts w:ascii="Candara" w:hAnsi="Candara"/>
          <w:sz w:val="24"/>
          <w:szCs w:val="24"/>
          <w:lang w:val="es-CO"/>
        </w:rPr>
      </w:pPr>
    </w:p>
    <w:p w:rsidR="00C65F1D" w:rsidRDefault="00B44422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1032B" w:rsidRPr="00B44422" w:rsidRDefault="00B1032B" w:rsidP="00B1032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Default="00BC0A5D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746EE">
        <w:rPr>
          <w:rFonts w:ascii="Candara" w:hAnsi="Candara"/>
          <w:b/>
          <w:sz w:val="24"/>
          <w:szCs w:val="24"/>
          <w:lang w:val="es-CO"/>
        </w:rPr>
        <w:t>Como administrador quiero consultar los productos más vendidos.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B1032B" w:rsidRDefault="00B1032B" w:rsidP="00B1032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B44422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9746EE" w:rsidRDefault="009746EE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B44422" w:rsidRPr="009746EE" w:rsidRDefault="00B44422" w:rsidP="00BC0A5D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9746EE">
        <w:rPr>
          <w:rFonts w:ascii="Candara" w:hAnsi="Candara"/>
          <w:b/>
          <w:sz w:val="24"/>
          <w:szCs w:val="24"/>
          <w:lang w:val="es-CO"/>
        </w:rPr>
        <w:t>Historia de Usuario 4.2: Como administrador quiero consultar el total de ventas.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B1032B" w:rsidRDefault="00B1032B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6F0A81" w:rsidRPr="006F0A81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lastRenderedPageBreak/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A9667F" w:rsidRDefault="006F0A81" w:rsidP="006F0A81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6B7C04" w:rsidP="00A9667F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9746EE" w:rsidRDefault="006B7C04" w:rsidP="009746E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5.1: Como mesero quisiera poder agregar un nuevo cliente.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270815" w:rsidRPr="00270815" w:rsidRDefault="00270815" w:rsidP="00270815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270815" w:rsidRPr="00270815" w:rsidRDefault="00270815" w:rsidP="00270815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270815" w:rsidRPr="00270815" w:rsidRDefault="00270815" w:rsidP="00270815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registrar cliente</w:t>
      </w:r>
    </w:p>
    <w:p w:rsidR="009746EE" w:rsidRDefault="00270815" w:rsidP="009746EE">
      <w:pPr>
        <w:pStyle w:val="ListParagrap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para ingresar los datos y finalmente </w:t>
      </w:r>
      <w:r w:rsidR="009746EE">
        <w:rPr>
          <w:rFonts w:ascii="Candara" w:hAnsi="Candara"/>
          <w:sz w:val="24"/>
          <w:szCs w:val="24"/>
          <w:lang w:val="es-CO"/>
        </w:rPr>
        <w:t xml:space="preserve">      </w:t>
      </w:r>
    </w:p>
    <w:p w:rsidR="00A9667F" w:rsidRDefault="009746EE" w:rsidP="009746EE">
      <w:pPr>
        <w:pStyle w:val="ListParagrap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                           </w:t>
      </w:r>
      <w:proofErr w:type="gramStart"/>
      <w:r w:rsidR="00270815" w:rsidRPr="00270815">
        <w:rPr>
          <w:rFonts w:ascii="Candara" w:hAnsi="Candara"/>
          <w:sz w:val="24"/>
          <w:szCs w:val="24"/>
          <w:lang w:val="es-CO"/>
        </w:rPr>
        <w:t>registrar</w:t>
      </w:r>
      <w:proofErr w:type="gramEnd"/>
      <w:r w:rsidR="00270815" w:rsidRPr="00270815">
        <w:rPr>
          <w:rFonts w:ascii="Candara" w:hAnsi="Candara"/>
          <w:sz w:val="24"/>
          <w:szCs w:val="24"/>
          <w:lang w:val="es-CO"/>
        </w:rPr>
        <w:t xml:space="preserve"> el cliente en la BD</w:t>
      </w:r>
    </w:p>
    <w:p w:rsidR="00270815" w:rsidRPr="00A9667F" w:rsidRDefault="00270815" w:rsidP="00270815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9746EE" w:rsidRDefault="006B7C04" w:rsidP="009746E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5.2: Como cliente quisiera acumular puntos de acuerdo al valor de la compra.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A9667F" w:rsidRPr="00A9667F" w:rsidRDefault="00A9667F" w:rsidP="009746EE">
      <w:pPr>
        <w:pStyle w:val="ListParagraph"/>
        <w:ind w:left="144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cliente va a cancelar la factura.</w:t>
      </w:r>
    </w:p>
    <w:p w:rsidR="00A9667F" w:rsidRPr="00A9667F" w:rsidRDefault="00A9667F" w:rsidP="009746EE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cliente cancela la factura.</w:t>
      </w:r>
      <w:r w:rsidRPr="00A9667F">
        <w:rPr>
          <w:rFonts w:ascii="Candara" w:hAnsi="Candara"/>
          <w:sz w:val="24"/>
          <w:szCs w:val="24"/>
          <w:lang w:val="es-CO"/>
        </w:rPr>
        <w:t xml:space="preserve">  </w:t>
      </w:r>
    </w:p>
    <w:p w:rsidR="00A9667F" w:rsidRPr="00A9667F" w:rsidRDefault="00A9667F" w:rsidP="009746EE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registra la compra de un cliente.</w:t>
      </w:r>
    </w:p>
    <w:p w:rsidR="00A9667F" w:rsidRDefault="00A9667F" w:rsidP="009746EE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le suman puntos al cliente de acuerdo a su compra.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5.3: Como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 cliente quisiera redimir mis puntos como parte de pago </w:t>
      </w:r>
    </w:p>
    <w:p w:rsidR="00A9667F" w:rsidRDefault="00A9667F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9746EE">
      <w:pPr>
        <w:pStyle w:val="ListParagraph"/>
        <w:ind w:left="144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 w:rsidR="007D443B">
        <w:rPr>
          <w:rFonts w:ascii="Candara" w:hAnsi="Candara"/>
          <w:sz w:val="24"/>
          <w:szCs w:val="24"/>
          <w:lang w:val="es-CO"/>
        </w:rPr>
        <w:t>El cliente quiere redimir sus puntos.</w:t>
      </w:r>
    </w:p>
    <w:p w:rsidR="00A9667F" w:rsidRPr="00A9667F" w:rsidRDefault="00A9667F" w:rsidP="009746EE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 w:rsidR="007D443B">
        <w:rPr>
          <w:rFonts w:ascii="Candara" w:hAnsi="Candara"/>
          <w:sz w:val="24"/>
          <w:szCs w:val="24"/>
          <w:lang w:val="es-CO"/>
        </w:rPr>
        <w:t>solicita  redención de puntos.</w:t>
      </w:r>
    </w:p>
    <w:p w:rsidR="00A9667F" w:rsidRPr="00A9667F" w:rsidRDefault="00A9667F" w:rsidP="009746EE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El cliente tiene puntos</w:t>
      </w:r>
    </w:p>
    <w:p w:rsidR="00A9667F" w:rsidRDefault="00A9667F" w:rsidP="009746EE">
      <w:pPr>
        <w:pStyle w:val="ListParagraph"/>
        <w:tabs>
          <w:tab w:val="left" w:pos="6240"/>
        </w:tabs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Se le </w:t>
      </w:r>
      <w:r w:rsidR="007D443B">
        <w:rPr>
          <w:rFonts w:ascii="Candara" w:hAnsi="Candara"/>
          <w:sz w:val="24"/>
          <w:szCs w:val="24"/>
          <w:lang w:val="es-CO"/>
        </w:rPr>
        <w:t>hace un descuento a su factura.</w:t>
      </w:r>
      <w:r w:rsidR="009746EE">
        <w:rPr>
          <w:rFonts w:ascii="Candara" w:hAnsi="Candara"/>
          <w:sz w:val="24"/>
          <w:szCs w:val="24"/>
          <w:lang w:val="es-CO"/>
        </w:rPr>
        <w:tab/>
      </w:r>
    </w:p>
    <w:p w:rsidR="00A9667F" w:rsidRPr="00A9667F" w:rsidRDefault="00A9667F" w:rsidP="009746EE">
      <w:pPr>
        <w:pStyle w:val="ListParagraph"/>
        <w:ind w:left="144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Default="007D443B" w:rsidP="006B7C0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270815" w:rsidRPr="009746EE" w:rsidRDefault="00B25303" w:rsidP="009746E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7D443B">
        <w:rPr>
          <w:rFonts w:ascii="Candara" w:hAnsi="Candara"/>
          <w:b/>
          <w:sz w:val="24"/>
          <w:szCs w:val="24"/>
          <w:lang w:val="es-CO"/>
        </w:rPr>
        <w:t>Historia de usuario 5.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4: Como administrador 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>quiero co</w:t>
      </w:r>
      <w:r w:rsidR="000F2BCC">
        <w:rPr>
          <w:rFonts w:ascii="Candara" w:hAnsi="Candara"/>
          <w:b/>
          <w:sz w:val="24"/>
          <w:szCs w:val="24"/>
          <w:lang w:val="es-CO"/>
        </w:rPr>
        <w:t>nsultar los puntos de los clientes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9746EE" w:rsidRDefault="00270815" w:rsidP="009746EE">
      <w:pPr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>: El administr</w:t>
      </w:r>
      <w:r w:rsidR="009746EE">
        <w:rPr>
          <w:rFonts w:ascii="Candara" w:hAnsi="Candara"/>
          <w:sz w:val="24"/>
          <w:szCs w:val="24"/>
          <w:lang w:val="es-CO"/>
        </w:rPr>
        <w:t xml:space="preserve">ador va a consultar </w:t>
      </w:r>
      <w:proofErr w:type="gramStart"/>
      <w:r w:rsidR="009746EE">
        <w:rPr>
          <w:rFonts w:ascii="Candara" w:hAnsi="Candara"/>
          <w:sz w:val="24"/>
          <w:szCs w:val="24"/>
          <w:lang w:val="es-CO"/>
        </w:rPr>
        <w:t>los cliente</w:t>
      </w:r>
      <w:proofErr w:type="gramEnd"/>
    </w:p>
    <w:p w:rsidR="007D443B" w:rsidRPr="009746EE" w:rsidRDefault="00270815" w:rsidP="009746EE">
      <w:pPr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746E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746EE">
        <w:rPr>
          <w:rFonts w:ascii="Candara" w:hAnsi="Candara"/>
          <w:sz w:val="24"/>
          <w:szCs w:val="24"/>
          <w:lang w:val="es-CO"/>
        </w:rPr>
        <w:t xml:space="preserve"> El administrador quiere </w:t>
      </w:r>
      <w:proofErr w:type="spellStart"/>
      <w:r w:rsidRPr="009746EE">
        <w:rPr>
          <w:rFonts w:ascii="Candara" w:hAnsi="Candara"/>
          <w:sz w:val="24"/>
          <w:szCs w:val="24"/>
          <w:lang w:val="es-CO"/>
        </w:rPr>
        <w:t>colsultar</w:t>
      </w:r>
      <w:proofErr w:type="spellEnd"/>
      <w:r w:rsidRPr="009746EE">
        <w:rPr>
          <w:rFonts w:ascii="Candara" w:hAnsi="Candara"/>
          <w:sz w:val="24"/>
          <w:szCs w:val="24"/>
          <w:lang w:val="es-CO"/>
        </w:rPr>
        <w:t xml:space="preserve"> los clientes de la BD  </w:t>
      </w:r>
      <w:r w:rsidR="009746EE">
        <w:rPr>
          <w:rFonts w:ascii="Candara" w:hAnsi="Candara"/>
          <w:sz w:val="24"/>
          <w:szCs w:val="24"/>
          <w:lang w:val="es-CO"/>
        </w:rPr>
        <w:br/>
      </w:r>
      <w:proofErr w:type="spellStart"/>
      <w:r w:rsidRPr="009746E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746EE">
        <w:rPr>
          <w:rFonts w:ascii="Candara" w:hAnsi="Candara"/>
          <w:sz w:val="24"/>
          <w:szCs w:val="24"/>
          <w:lang w:val="es-CO"/>
        </w:rPr>
        <w:t xml:space="preserve"> Hay clientes registrados en la BD</w:t>
      </w:r>
      <w:r w:rsidR="009746EE">
        <w:rPr>
          <w:rFonts w:ascii="Candara" w:hAnsi="Candara"/>
          <w:sz w:val="24"/>
          <w:szCs w:val="24"/>
          <w:lang w:val="es-CO"/>
        </w:rPr>
        <w:br/>
      </w:r>
      <w:proofErr w:type="spellStart"/>
      <w:r w:rsidR="009746EE" w:rsidRPr="009746EE">
        <w:rPr>
          <w:rFonts w:ascii="Candara" w:hAnsi="Candara"/>
          <w:sz w:val="24"/>
          <w:szCs w:val="24"/>
          <w:lang w:val="es-CO"/>
        </w:rPr>
        <w:t>T</w:t>
      </w:r>
      <w:r w:rsidRPr="009746EE">
        <w:rPr>
          <w:rFonts w:ascii="Candara" w:hAnsi="Candara"/>
          <w:sz w:val="24"/>
          <w:szCs w:val="24"/>
          <w:lang w:val="es-CO"/>
        </w:rPr>
        <w:t>hen</w:t>
      </w:r>
      <w:proofErr w:type="spellEnd"/>
      <w:r w:rsidRPr="009746EE">
        <w:rPr>
          <w:rFonts w:ascii="Candara" w:hAnsi="Candara"/>
          <w:sz w:val="24"/>
          <w:szCs w:val="24"/>
          <w:lang w:val="es-CO"/>
        </w:rPr>
        <w:t xml:space="preserve"> Mostrar un listado con todos los clientes.</w:t>
      </w:r>
    </w:p>
    <w:p w:rsidR="00B9750F" w:rsidRDefault="00B25303" w:rsidP="00B9750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A16D28" w:rsidRDefault="00A16D28" w:rsidP="00A16D28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16D28" w:rsidRPr="00A16D28" w:rsidRDefault="00A16D28" w:rsidP="00A16D28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bookmarkStart w:id="0" w:name="_GoBack"/>
      <w:bookmarkEnd w:id="0"/>
    </w:p>
    <w:p w:rsidR="00B9750F" w:rsidRDefault="00B1032B" w:rsidP="00B9750F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lastRenderedPageBreak/>
        <w:t>Manejo de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 xml:space="preserve"> la </w:t>
      </w:r>
      <w:r w:rsidRPr="00B1032B">
        <w:rPr>
          <w:rFonts w:ascii="Candara" w:hAnsi="Candara"/>
          <w:b/>
          <w:sz w:val="24"/>
          <w:szCs w:val="24"/>
          <w:lang w:val="es-CO"/>
        </w:rPr>
        <w:t>nómina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>.</w:t>
      </w:r>
    </w:p>
    <w:p w:rsidR="00B1032B" w:rsidRPr="00B1032B" w:rsidRDefault="00B1032B" w:rsidP="00B1032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746EE" w:rsidRDefault="009746EE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746EE" w:rsidRDefault="009746EE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366442" w:rsidRDefault="00B9750F" w:rsidP="00366442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 de usuario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6.1</w:t>
      </w:r>
      <w:r w:rsidRPr="00B1032B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despachador.</w:t>
      </w:r>
      <w:r w:rsidR="009746EE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9746EE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366442" w:rsidRDefault="006F0A81" w:rsidP="00366442">
      <w:pPr>
        <w:ind w:left="1440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B1032B" w:rsidRPr="00366442" w:rsidRDefault="006F0A81" w:rsidP="00366442">
      <w:pPr>
        <w:ind w:left="2160"/>
        <w:rPr>
          <w:rFonts w:ascii="Candara" w:hAnsi="Candara"/>
          <w:sz w:val="24"/>
          <w:szCs w:val="24"/>
          <w:lang w:val="es-CO"/>
        </w:rPr>
      </w:pPr>
      <w:proofErr w:type="spellStart"/>
      <w:r w:rsidRPr="0036644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366442">
        <w:rPr>
          <w:rFonts w:ascii="Candara" w:hAnsi="Candara"/>
          <w:sz w:val="24"/>
          <w:szCs w:val="24"/>
          <w:lang w:val="es-CO"/>
        </w:rPr>
        <w:t xml:space="preserve"> El administrador quier</w:t>
      </w:r>
      <w:r w:rsidR="00366442">
        <w:rPr>
          <w:rFonts w:ascii="Candara" w:hAnsi="Candara"/>
          <w:sz w:val="24"/>
          <w:szCs w:val="24"/>
          <w:lang w:val="es-CO"/>
        </w:rPr>
        <w:t xml:space="preserve">e agregar un nuevo despachador </w:t>
      </w:r>
      <w:r w:rsidR="00366442">
        <w:rPr>
          <w:rFonts w:ascii="Candara" w:hAnsi="Candara"/>
          <w:sz w:val="24"/>
          <w:szCs w:val="24"/>
          <w:lang w:val="es-CO"/>
        </w:rPr>
        <w:br/>
      </w:r>
      <w:proofErr w:type="spellStart"/>
      <w:r w:rsidRPr="0036644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366442">
        <w:rPr>
          <w:rFonts w:ascii="Candara" w:hAnsi="Candara"/>
          <w:sz w:val="24"/>
          <w:szCs w:val="24"/>
          <w:lang w:val="es-CO"/>
        </w:rPr>
        <w:t xml:space="preserve"> Pre</w:t>
      </w:r>
      <w:r w:rsidR="00366442">
        <w:rPr>
          <w:rFonts w:ascii="Candara" w:hAnsi="Candara"/>
          <w:sz w:val="24"/>
          <w:szCs w:val="24"/>
          <w:lang w:val="es-CO"/>
        </w:rPr>
        <w:t xml:space="preserve">siona el </w:t>
      </w:r>
      <w:proofErr w:type="spellStart"/>
      <w:r w:rsidR="00366442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="00366442">
        <w:rPr>
          <w:rFonts w:ascii="Candara" w:hAnsi="Candara"/>
          <w:sz w:val="24"/>
          <w:szCs w:val="24"/>
          <w:lang w:val="es-CO"/>
        </w:rPr>
        <w:t xml:space="preserve"> nuevo </w:t>
      </w:r>
      <w:proofErr w:type="spellStart"/>
      <w:r w:rsidR="00366442">
        <w:rPr>
          <w:rFonts w:ascii="Candara" w:hAnsi="Candara"/>
          <w:sz w:val="24"/>
          <w:szCs w:val="24"/>
          <w:lang w:val="es-CO"/>
        </w:rPr>
        <w:t>despachadoR</w:t>
      </w:r>
      <w:proofErr w:type="spellEnd"/>
      <w:r w:rsidR="00366442">
        <w:rPr>
          <w:rFonts w:ascii="Candara" w:hAnsi="Candara"/>
          <w:sz w:val="24"/>
          <w:szCs w:val="24"/>
          <w:lang w:val="es-CO"/>
        </w:rPr>
        <w:br/>
      </w:r>
      <w:proofErr w:type="spellStart"/>
      <w:r w:rsidRPr="0036644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366442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366442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366442">
        <w:rPr>
          <w:rFonts w:ascii="Candara" w:hAnsi="Candara"/>
          <w:sz w:val="24"/>
          <w:szCs w:val="24"/>
          <w:lang w:val="es-CO"/>
        </w:rPr>
        <w:t xml:space="preserve"> para llenar todos los datos y finalmente registrar al despachador.</w:t>
      </w:r>
    </w:p>
    <w:p w:rsidR="006F0A81" w:rsidRPr="00B1032B" w:rsidRDefault="006F0A81" w:rsidP="006F0A81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de usuario 6.2: 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mesero.</w:t>
      </w:r>
      <w:r w:rsidR="00366442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366442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6F0A81" w:rsidRDefault="006F0A81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F0A81" w:rsidRPr="006F0A81" w:rsidRDefault="006F0A81" w:rsidP="00366442">
      <w:pPr>
        <w:pStyle w:val="ListParagraph"/>
        <w:ind w:left="144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administrador va a agregar un nuevo mesero</w:t>
      </w:r>
    </w:p>
    <w:p w:rsidR="006F0A81" w:rsidRPr="006F0A81" w:rsidRDefault="006F0A81" w:rsidP="0036644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quiere agregar un nuevo mesero </w:t>
      </w:r>
    </w:p>
    <w:p w:rsidR="006F0A81" w:rsidRPr="006F0A81" w:rsidRDefault="006F0A81" w:rsidP="0036644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nuevo mesero</w:t>
      </w:r>
    </w:p>
    <w:p w:rsidR="00B1032B" w:rsidRPr="006F0A81" w:rsidRDefault="006F0A81" w:rsidP="00366442">
      <w:pPr>
        <w:pStyle w:val="ListParagraph"/>
        <w:ind w:left="2160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para llen</w:t>
      </w:r>
      <w:r w:rsidR="00366442">
        <w:rPr>
          <w:rFonts w:ascii="Candara" w:hAnsi="Candara"/>
          <w:sz w:val="24"/>
          <w:szCs w:val="24"/>
          <w:lang w:val="es-CO"/>
        </w:rPr>
        <w:t xml:space="preserve">ar todos los datos y finalmente                          registrar </w:t>
      </w:r>
      <w:r w:rsidRPr="006F0A81">
        <w:rPr>
          <w:rFonts w:ascii="Candara" w:hAnsi="Candara"/>
          <w:sz w:val="24"/>
          <w:szCs w:val="24"/>
          <w:lang w:val="es-CO"/>
        </w:rPr>
        <w:t>al mesero.</w:t>
      </w:r>
    </w:p>
    <w:p w:rsidR="006F0A81" w:rsidRDefault="006F0A81" w:rsidP="006F0A81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B1032B" w:rsidRDefault="00C47364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6.4: Como administrador quiero </w:t>
      </w:r>
      <w:r w:rsidR="000E4DBF">
        <w:rPr>
          <w:rFonts w:ascii="Candara" w:hAnsi="Candara"/>
          <w:b/>
          <w:sz w:val="24"/>
          <w:szCs w:val="24"/>
          <w:lang w:val="es-CO"/>
        </w:rPr>
        <w:t>ingresar con</w:t>
      </w:r>
      <w:r>
        <w:rPr>
          <w:rFonts w:ascii="Candara" w:hAnsi="Candara"/>
          <w:b/>
          <w:sz w:val="24"/>
          <w:szCs w:val="24"/>
          <w:lang w:val="es-CO"/>
        </w:rPr>
        <w:t xml:space="preserve"> una clave de acceso.</w:t>
      </w:r>
      <w:r w:rsidR="00366442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366442" w:rsidRPr="009746EE">
        <w:rPr>
          <w:rFonts w:ascii="Candara" w:hAnsi="Candara"/>
          <w:b/>
          <w:color w:val="70AD47" w:themeColor="accent6"/>
          <w:sz w:val="24"/>
          <w:szCs w:val="24"/>
          <w:lang w:val="es-CO"/>
        </w:rPr>
        <w:t>JUNIT</w:t>
      </w:r>
    </w:p>
    <w:p w:rsidR="000E4DBF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366442">
      <w:pPr>
        <w:pStyle w:val="ListParagraph"/>
        <w:ind w:left="144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: El administrador quiere ingresar a la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de las funciones del administrador</w:t>
      </w:r>
    </w:p>
    <w:p w:rsidR="006F0A81" w:rsidRPr="006F0A81" w:rsidRDefault="006F0A81" w:rsidP="0036644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acceder a ciertas funciones</w:t>
      </w:r>
    </w:p>
    <w:p w:rsidR="006F0A81" w:rsidRPr="006F0A81" w:rsidRDefault="006F0A81" w:rsidP="0036644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Copia la clave y es la asignada por el programa</w:t>
      </w:r>
    </w:p>
    <w:p w:rsidR="002104CF" w:rsidRPr="00C47364" w:rsidRDefault="006F0A81" w:rsidP="0036644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Redirigir a las funciones del administrador.</w:t>
      </w:r>
    </w:p>
    <w:p w:rsidR="002104CF" w:rsidRDefault="002104CF" w:rsidP="002104C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2104CF" w:rsidP="002104CF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2104CF">
        <w:rPr>
          <w:rFonts w:ascii="Candara" w:hAnsi="Candara"/>
          <w:b/>
          <w:sz w:val="24"/>
          <w:szCs w:val="24"/>
          <w:lang w:val="es-CO"/>
        </w:rPr>
        <w:t xml:space="preserve">Generar </w:t>
      </w:r>
      <w:r w:rsidR="000F2BCC">
        <w:rPr>
          <w:rFonts w:ascii="Candara" w:hAnsi="Candara"/>
          <w:b/>
          <w:sz w:val="24"/>
          <w:szCs w:val="24"/>
          <w:lang w:val="es-CO"/>
        </w:rPr>
        <w:t>una lista de canciones para que el cliente las pueda seleccionar</w:t>
      </w:r>
      <w:r w:rsidRPr="002104CF">
        <w:rPr>
          <w:rFonts w:ascii="Candara" w:hAnsi="Candara"/>
          <w:b/>
          <w:sz w:val="24"/>
          <w:szCs w:val="24"/>
          <w:lang w:val="es-CO"/>
        </w:rPr>
        <w:t>.</w:t>
      </w:r>
    </w:p>
    <w:p w:rsidR="00050A29" w:rsidRPr="00C47364" w:rsidRDefault="00050A29" w:rsidP="00366442">
      <w:pPr>
        <w:pStyle w:val="ListParagraph"/>
        <w:ind w:left="144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366442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366442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Existe una cola de canciones</w:t>
      </w:r>
    </w:p>
    <w:p w:rsidR="00050A29" w:rsidRDefault="00050A29" w:rsidP="00366442">
      <w:pPr>
        <w:pStyle w:val="ListParagraph"/>
        <w:ind w:left="216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Agregar la canción solicitada a la cola de canciones</w:t>
      </w:r>
    </w:p>
    <w:p w:rsidR="00447647" w:rsidRPr="00447647" w:rsidRDefault="00447647" w:rsidP="00050A29">
      <w:pPr>
        <w:ind w:left="1440"/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50A29"/>
    <w:rsid w:val="00082759"/>
    <w:rsid w:val="000E4DBF"/>
    <w:rsid w:val="000F2BCC"/>
    <w:rsid w:val="000F419A"/>
    <w:rsid w:val="0011357F"/>
    <w:rsid w:val="00157F91"/>
    <w:rsid w:val="001A6DB9"/>
    <w:rsid w:val="001C1EE3"/>
    <w:rsid w:val="002104CF"/>
    <w:rsid w:val="0021499D"/>
    <w:rsid w:val="00270815"/>
    <w:rsid w:val="002B0F0B"/>
    <w:rsid w:val="002C788E"/>
    <w:rsid w:val="00366442"/>
    <w:rsid w:val="003B123A"/>
    <w:rsid w:val="00447647"/>
    <w:rsid w:val="004A1292"/>
    <w:rsid w:val="004D5165"/>
    <w:rsid w:val="00525C84"/>
    <w:rsid w:val="00525EA6"/>
    <w:rsid w:val="005D1678"/>
    <w:rsid w:val="005D1710"/>
    <w:rsid w:val="006076BC"/>
    <w:rsid w:val="006B4200"/>
    <w:rsid w:val="006B7C04"/>
    <w:rsid w:val="006F0A81"/>
    <w:rsid w:val="00714312"/>
    <w:rsid w:val="00784EA6"/>
    <w:rsid w:val="007D443B"/>
    <w:rsid w:val="00841A33"/>
    <w:rsid w:val="008F4D7F"/>
    <w:rsid w:val="009027F9"/>
    <w:rsid w:val="00923145"/>
    <w:rsid w:val="009746EE"/>
    <w:rsid w:val="00995A5F"/>
    <w:rsid w:val="009E4A11"/>
    <w:rsid w:val="00A16D28"/>
    <w:rsid w:val="00A2013D"/>
    <w:rsid w:val="00A274A6"/>
    <w:rsid w:val="00A37040"/>
    <w:rsid w:val="00A65786"/>
    <w:rsid w:val="00A91A4E"/>
    <w:rsid w:val="00A9200D"/>
    <w:rsid w:val="00A9667F"/>
    <w:rsid w:val="00AA4C9D"/>
    <w:rsid w:val="00AA5929"/>
    <w:rsid w:val="00B022EF"/>
    <w:rsid w:val="00B1032B"/>
    <w:rsid w:val="00B25303"/>
    <w:rsid w:val="00B44422"/>
    <w:rsid w:val="00B84ED1"/>
    <w:rsid w:val="00B9750F"/>
    <w:rsid w:val="00BC0A5D"/>
    <w:rsid w:val="00BF63A9"/>
    <w:rsid w:val="00C40E1E"/>
    <w:rsid w:val="00C47364"/>
    <w:rsid w:val="00C50067"/>
    <w:rsid w:val="00C643BF"/>
    <w:rsid w:val="00C65F1D"/>
    <w:rsid w:val="00D40524"/>
    <w:rsid w:val="00D47A3E"/>
    <w:rsid w:val="00DA6A3F"/>
    <w:rsid w:val="00E52219"/>
    <w:rsid w:val="00EB4B0F"/>
    <w:rsid w:val="00F85BE2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1901</Words>
  <Characters>10837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Crisman Carmona</cp:lastModifiedBy>
  <cp:revision>16</cp:revision>
  <dcterms:created xsi:type="dcterms:W3CDTF">2015-11-13T07:06:00Z</dcterms:created>
  <dcterms:modified xsi:type="dcterms:W3CDTF">2015-11-13T22:39:00Z</dcterms:modified>
</cp:coreProperties>
</file>