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F85BE2" w:rsidRDefault="000E4DBF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F85BE2" w:rsidRPr="00F85BE2">
        <w:rPr>
          <w:rFonts w:ascii="Candara" w:hAnsi="Candara"/>
          <w:sz w:val="24"/>
          <w:szCs w:val="24"/>
          <w:lang w:val="es-CO"/>
        </w:rPr>
        <w:t xml:space="preserve">Como mesero quiero tener un listado de productos </w:t>
      </w:r>
      <w:r w:rsidR="00F85BE2">
        <w:rPr>
          <w:rFonts w:ascii="Candara" w:hAnsi="Candara"/>
          <w:sz w:val="24"/>
          <w:szCs w:val="24"/>
          <w:lang w:val="es-CO"/>
        </w:rPr>
        <w:t>para ofrecerlos a mis clientes.</w:t>
      </w:r>
    </w:p>
    <w:p w:rsidR="00F85BE2" w:rsidRPr="00F85BE2" w:rsidRDefault="00F85BE2" w:rsidP="00F85BE2">
      <w:pPr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F85BE2" w:rsidRPr="00F85BE2" w:rsidRDefault="00F85BE2" w:rsidP="00F85BE2">
      <w:pPr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                          </w:t>
      </w: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consulta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A37040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Agregar el pedido a la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pedidos en cola y el pedido no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el nuevo pedido no contiene productos.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construye el pedido temporalmente.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lastRenderedPageBreak/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seleccionada ya tiene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Combinar productos entre los dos pedidos.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pedido en la mesa seleccionada.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la mesa seleccionada.</w:t>
      </w:r>
    </w:p>
    <w:p w:rsidR="00A37040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A37040" w:rsidRPr="00F85BE2" w:rsidRDefault="00A37040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F85BE2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productos en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no hay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la mesa no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lastRenderedPageBreak/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existe.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>: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mesero crea un nuevo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cliente no existe.</w:t>
      </w:r>
    </w:p>
    <w:p w:rsidR="000E4DBF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Enviar pedido al despachador como cliente </w:t>
      </w:r>
      <w:proofErr w:type="gramStart"/>
      <w:r w:rsidRPr="00F85BE2">
        <w:rPr>
          <w:rFonts w:ascii="Candara" w:hAnsi="Candara"/>
          <w:sz w:val="24"/>
          <w:szCs w:val="24"/>
          <w:lang w:val="es-CO"/>
        </w:rPr>
        <w:t>Publico</w:t>
      </w:r>
      <w:proofErr w:type="gramEnd"/>
      <w:r w:rsidRPr="00F85BE2">
        <w:rPr>
          <w:rFonts w:ascii="Candara" w:hAnsi="Candara"/>
          <w:sz w:val="24"/>
          <w:szCs w:val="24"/>
          <w:lang w:val="es-CO"/>
        </w:rPr>
        <w:t>.</w:t>
      </w:r>
    </w:p>
    <w:p w:rsidR="00A2013D" w:rsidRPr="00082759" w:rsidRDefault="00A2013D" w:rsidP="00F85BE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  <w:r w:rsidR="00C643BF">
        <w:rPr>
          <w:rFonts w:ascii="Candara" w:hAnsi="Candara"/>
          <w:b/>
          <w:sz w:val="24"/>
          <w:szCs w:val="24"/>
          <w:lang w:val="es-CO"/>
        </w:rPr>
        <w:t xml:space="preserve"> </w:t>
      </w:r>
      <w:proofErr w:type="spellStart"/>
      <w:proofErr w:type="gramStart"/>
      <w:r w:rsidR="006B4200">
        <w:rPr>
          <w:rFonts w:ascii="Candara" w:hAnsi="Candara"/>
          <w:b/>
          <w:sz w:val="24"/>
          <w:szCs w:val="24"/>
          <w:lang w:val="es-CO"/>
        </w:rPr>
        <w:t>junit</w:t>
      </w:r>
      <w:proofErr w:type="spellEnd"/>
      <w:proofErr w:type="gramEnd"/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F85BE2" w:rsidRP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F85BE2" w:rsidRDefault="00F85BE2" w:rsidP="00F85BE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ab/>
      </w:r>
      <w:r w:rsidRPr="00F85BE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Notificar al mesero que </w:t>
      </w:r>
      <w:proofErr w:type="spellStart"/>
      <w:r w:rsidRPr="00F85BE2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F85BE2">
        <w:rPr>
          <w:rFonts w:ascii="Candara" w:hAnsi="Candara"/>
          <w:sz w:val="24"/>
          <w:szCs w:val="24"/>
          <w:lang w:val="es-CO"/>
        </w:rPr>
        <w:t xml:space="preserve"> listo el pedido</w:t>
      </w:r>
    </w:p>
    <w:p w:rsidR="00525C84" w:rsidRPr="00525C84" w:rsidRDefault="00F85BE2" w:rsidP="00F85BE2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F85BE2">
        <w:rPr>
          <w:rFonts w:ascii="Candara" w:hAnsi="Candara"/>
          <w:sz w:val="24"/>
          <w:szCs w:val="24"/>
          <w:lang w:val="es-CO"/>
        </w:rPr>
        <w:t>.</w:t>
      </w:r>
      <w:r w:rsidR="00525C84"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  <w:r w:rsidR="006B4200">
        <w:rPr>
          <w:rFonts w:ascii="Candara" w:hAnsi="Candara"/>
          <w:b/>
          <w:sz w:val="24"/>
          <w:szCs w:val="24"/>
          <w:lang w:val="es-CO"/>
        </w:rPr>
        <w:t xml:space="preserve"> </w:t>
      </w:r>
      <w:proofErr w:type="spellStart"/>
      <w:proofErr w:type="gramStart"/>
      <w:r w:rsidR="006B4200">
        <w:rPr>
          <w:rFonts w:ascii="Candara" w:hAnsi="Candara"/>
          <w:b/>
          <w:sz w:val="24"/>
          <w:szCs w:val="24"/>
          <w:lang w:val="es-CO"/>
        </w:rPr>
        <w:t>junit</w:t>
      </w:r>
      <w:proofErr w:type="spellEnd"/>
      <w:proofErr w:type="gramEnd"/>
    </w:p>
    <w:p w:rsidR="00525C84" w:rsidRPr="009027F9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existe.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lastRenderedPageBreak/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La mesa no existe.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no existe la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Notificar que el pedido no tiene productos.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>: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El mesero ocupara una mesa.</w:t>
      </w:r>
    </w:p>
    <w:p w:rsidR="00A2013D" w:rsidRP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013D">
        <w:rPr>
          <w:rFonts w:ascii="Candara" w:hAnsi="Candara"/>
          <w:sz w:val="24"/>
          <w:szCs w:val="24"/>
          <w:lang w:val="es-CO"/>
        </w:rPr>
        <w:tab/>
      </w:r>
      <w:r w:rsidRPr="00A2013D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2013D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013D">
        <w:rPr>
          <w:rFonts w:ascii="Candara" w:hAnsi="Candara"/>
          <w:sz w:val="24"/>
          <w:szCs w:val="24"/>
          <w:lang w:val="es-CO"/>
        </w:rPr>
        <w:t xml:space="preserve"> Ocuparla.</w:t>
      </w:r>
    </w:p>
    <w:p w:rsidR="00A2013D" w:rsidRDefault="00A2013D" w:rsidP="00A2013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525C84" w:rsidP="00A2013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</w:p>
    <w:p w:rsidR="00050A29" w:rsidRDefault="00050A29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Se crea el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agrega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agregua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Agregar producto al pedido.</w:t>
      </w:r>
    </w:p>
    <w:p w:rsidR="00525C84" w:rsidRPr="00050A29" w:rsidRDefault="006F0A81" w:rsidP="006F0A8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</w:p>
    <w:p w:rsidR="00525C84" w:rsidRDefault="00525C84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lastRenderedPageBreak/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Notifica que no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Quitar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Quitar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mesero quita un producto al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Notifica que no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DA6A3F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1.7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b/>
          <w:sz w:val="24"/>
          <w:szCs w:val="24"/>
          <w:lang w:val="es-CO"/>
        </w:rPr>
        <w:t xml:space="preserve">Como despachador quiero cancelar un pedido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1.8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Como mesero quiero </w:t>
      </w:r>
      <w:r>
        <w:rPr>
          <w:rFonts w:ascii="Candara" w:hAnsi="Candara"/>
          <w:b/>
          <w:sz w:val="24"/>
          <w:szCs w:val="24"/>
          <w:lang w:val="es-CO"/>
        </w:rPr>
        <w:t xml:space="preserve">ver el estado de mis pedidos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1.9: Como mesero 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quiero</w:t>
      </w:r>
      <w:r>
        <w:rPr>
          <w:rFonts w:ascii="Candara" w:hAnsi="Candara"/>
          <w:b/>
          <w:sz w:val="24"/>
          <w:szCs w:val="24"/>
          <w:lang w:val="es-CO"/>
        </w:rPr>
        <w:t xml:space="preserve"> generar un pedido temporal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1.10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el cliente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1.11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la mesa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1.12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cancelar el pedido temporal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1.13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valor del producto por su cantidad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1.14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total del pedido temporal 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Prrafodelista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>Como administrador quiero consultar los productos que hay en 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un mensaje que no hay productos en el inventario.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b/>
          <w:sz w:val="24"/>
          <w:szCs w:val="24"/>
          <w:lang w:val="es-CO"/>
        </w:rPr>
        <w:t>Historia de usuario 2.2:</w:t>
      </w:r>
      <w:r w:rsidRPr="001A6DB9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D1678" w:rsidRPr="005D1678" w:rsidRDefault="00A65786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="005D1678" w:rsidRPr="005D167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5D1678" w:rsidRPr="005D1678">
        <w:rPr>
          <w:rFonts w:ascii="Candara" w:hAnsi="Candara"/>
          <w:sz w:val="24"/>
          <w:szCs w:val="24"/>
          <w:lang w:val="es-CO"/>
        </w:rPr>
        <w:t xml:space="preserve">: El administrador </w:t>
      </w:r>
      <w:proofErr w:type="spellStart"/>
      <w:r w:rsidR="005D1678" w:rsidRPr="005D1678">
        <w:rPr>
          <w:rFonts w:ascii="Candara" w:hAnsi="Candara"/>
          <w:sz w:val="24"/>
          <w:szCs w:val="24"/>
          <w:lang w:val="es-CO"/>
        </w:rPr>
        <w:t>administrador</w:t>
      </w:r>
      <w:proofErr w:type="spellEnd"/>
      <w:r w:rsidR="005D1678" w:rsidRPr="005D1678">
        <w:rPr>
          <w:rFonts w:ascii="Candara" w:hAnsi="Candara"/>
          <w:sz w:val="24"/>
          <w:szCs w:val="24"/>
          <w:lang w:val="es-CO"/>
        </w:rPr>
        <w:t xml:space="preserve"> quiero agregar al inventario nuevos productos.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administrador agrega los insumos al inventario.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insumo existe.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Suma.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: El administrador </w:t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administrador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quiero agregar al inventario nuevos productos.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administrador agrega los insumos al inventario.</w:t>
      </w:r>
    </w:p>
    <w:p w:rsidR="005D1678" w:rsidRPr="005D1678" w:rsidRDefault="005D1678" w:rsidP="005D1678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El insumo no existe.</w:t>
      </w:r>
    </w:p>
    <w:p w:rsidR="00A65786" w:rsidRPr="001A6DB9" w:rsidRDefault="005D1678" w:rsidP="005D1678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5D1678">
        <w:rPr>
          <w:rFonts w:ascii="Candara" w:hAnsi="Candara"/>
          <w:sz w:val="24"/>
          <w:szCs w:val="24"/>
          <w:lang w:val="es-CO"/>
        </w:rPr>
        <w:tab/>
      </w:r>
      <w:r w:rsidRPr="005D1678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5D167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5D1678">
        <w:rPr>
          <w:rFonts w:ascii="Candara" w:hAnsi="Candara"/>
          <w:sz w:val="24"/>
          <w:szCs w:val="24"/>
          <w:lang w:val="es-CO"/>
        </w:rPr>
        <w:t xml:space="preserve"> Crea.</w:t>
      </w:r>
      <w:bookmarkStart w:id="0" w:name="_GoBack"/>
      <w:bookmarkEnd w:id="0"/>
    </w:p>
    <w:p w:rsidR="00714312" w:rsidRPr="001A6DB9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No se llenaron todos los campos del nuevo producto.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B84ED1" w:rsidRDefault="00A9200D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0E4DBF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1A6DB9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  <w:r w:rsidRPr="006F0A81">
        <w:rPr>
          <w:rFonts w:ascii="Candara" w:hAnsi="Candara" w:cs="Courier New"/>
          <w:b/>
          <w:sz w:val="24"/>
          <w:szCs w:val="24"/>
          <w:lang w:val="es-CO"/>
        </w:rPr>
        <w:t xml:space="preserve"> </w:t>
      </w:r>
      <w:r w:rsidR="001A6DB9">
        <w:rPr>
          <w:rFonts w:ascii="Candara" w:hAnsi="Candara"/>
          <w:b/>
          <w:sz w:val="24"/>
          <w:szCs w:val="24"/>
          <w:lang w:val="es-CO"/>
        </w:rPr>
        <w:t>Historia de usuario 3.3</w:t>
      </w:r>
      <w:r w:rsidR="001A6DB9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1A6DB9">
        <w:rPr>
          <w:rFonts w:ascii="Candara" w:hAnsi="Candara"/>
          <w:sz w:val="24"/>
          <w:szCs w:val="24"/>
          <w:lang w:val="es-CO"/>
        </w:rPr>
        <w:t xml:space="preserve"> </w:t>
      </w:r>
      <w:r w:rsidR="001A6DB9" w:rsidRPr="009027F9">
        <w:rPr>
          <w:rFonts w:ascii="Candara" w:hAnsi="Candara"/>
          <w:sz w:val="24"/>
          <w:szCs w:val="24"/>
          <w:lang w:val="es-CO"/>
        </w:rPr>
        <w:t xml:space="preserve">Como cajero quiero generar </w:t>
      </w:r>
      <w:r w:rsidR="001A6DB9">
        <w:rPr>
          <w:rFonts w:ascii="Candara" w:hAnsi="Candara"/>
          <w:sz w:val="24"/>
          <w:szCs w:val="24"/>
          <w:lang w:val="es-CO"/>
        </w:rPr>
        <w:t xml:space="preserve">consultar todas las facturas de cobro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3.4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3.5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redimir x puntos del cliente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3.6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3.7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los productos al seleccionar una mesa 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44422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A9667F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A9667F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para ingresar los datos y finalmente registrar el cliente en la BD</w:t>
      </w:r>
    </w:p>
    <w:p w:rsidR="00270815" w:rsidRPr="00A9667F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 cliente quisiera redimir mis puntos como parte de pago 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</w:p>
    <w:p w:rsidR="00A9667F" w:rsidRP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7D443B" w:rsidRDefault="00B25303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4: Como administrador 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quiero co</w:t>
      </w:r>
      <w:r w:rsidR="000F2BCC">
        <w:rPr>
          <w:rFonts w:ascii="Candara" w:hAnsi="Candara"/>
          <w:b/>
          <w:sz w:val="24"/>
          <w:szCs w:val="24"/>
          <w:lang w:val="es-CO"/>
        </w:rPr>
        <w:t>nsultar los puntos de los clientes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70815" w:rsidRPr="00270815" w:rsidRDefault="00270815" w:rsidP="00270815">
      <w:pPr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>: El administrador va a consultar los clientes</w:t>
      </w: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El administrador quiere </w:t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colsultar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los clientes de la BD  </w:t>
      </w:r>
    </w:p>
    <w:p w:rsidR="00270815" w:rsidRPr="00270815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</w:p>
    <w:p w:rsidR="007D443B" w:rsidRDefault="00270815" w:rsidP="00270815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270815">
        <w:rPr>
          <w:rFonts w:ascii="Candara" w:hAnsi="Candara"/>
          <w:sz w:val="24"/>
          <w:szCs w:val="24"/>
          <w:lang w:val="es-CO"/>
        </w:rPr>
        <w:tab/>
      </w:r>
      <w:r w:rsidRPr="00270815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270815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270815">
        <w:rPr>
          <w:rFonts w:ascii="Candara" w:hAnsi="Candara"/>
          <w:sz w:val="24"/>
          <w:szCs w:val="24"/>
          <w:lang w:val="es-CO"/>
        </w:rPr>
        <w:t xml:space="preserve"> Mostrar un listado con todos los clientes.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lastRenderedPageBreak/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nuevo despachador</w:t>
      </w:r>
    </w:p>
    <w:p w:rsidR="00B1032B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para llenar todos los datos y finalmente registrar al despachador.</w:t>
      </w:r>
    </w:p>
    <w:p w:rsidR="006F0A81" w:rsidRPr="00B1032B" w:rsidRDefault="006F0A81" w:rsidP="006F0A8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6F0A81" w:rsidRDefault="006F0A81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>: El administrador va a agregar un nuevo mesero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quiere agregar un nuevo mesero 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nuevo mesero</w:t>
      </w:r>
    </w:p>
    <w:p w:rsidR="00B1032B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para llenar todos los datos y finalmente registrar al mesero.</w:t>
      </w:r>
    </w:p>
    <w:p w:rsidR="006F0A81" w:rsidRDefault="006F0A81" w:rsidP="006F0A81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F0A81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: El administrador quiere ingresar a la </w:t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de las funciones del administrador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El administrador acceder a ciertas funciones</w:t>
      </w:r>
    </w:p>
    <w:p w:rsidR="006F0A81" w:rsidRPr="006F0A81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Copia la clave y es la asignada por el programa</w:t>
      </w:r>
    </w:p>
    <w:p w:rsidR="002104CF" w:rsidRPr="00C47364" w:rsidRDefault="006F0A81" w:rsidP="006F0A81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F0A81">
        <w:rPr>
          <w:rFonts w:ascii="Candara" w:hAnsi="Candara"/>
          <w:sz w:val="24"/>
          <w:szCs w:val="24"/>
          <w:lang w:val="es-CO"/>
        </w:rPr>
        <w:tab/>
      </w:r>
      <w:r w:rsidRPr="006F0A81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6F0A81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F0A81">
        <w:rPr>
          <w:rFonts w:ascii="Candara" w:hAnsi="Candara"/>
          <w:sz w:val="24"/>
          <w:szCs w:val="24"/>
          <w:lang w:val="es-CO"/>
        </w:rPr>
        <w:t xml:space="preserve"> Redirigir a las funciones del administrador.</w:t>
      </w:r>
    </w:p>
    <w:p w:rsidR="002104CF" w:rsidRDefault="002104CF" w:rsidP="002104C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 xml:space="preserve">Generar </w:t>
      </w:r>
      <w:r w:rsidR="000F2BCC">
        <w:rPr>
          <w:rFonts w:ascii="Candara" w:hAnsi="Candara"/>
          <w:b/>
          <w:sz w:val="24"/>
          <w:szCs w:val="24"/>
          <w:lang w:val="es-CO"/>
        </w:rPr>
        <w:t>una lista de canciones para que el cliente las pueda seleccionar</w:t>
      </w:r>
      <w:r w:rsidRPr="002104CF">
        <w:rPr>
          <w:rFonts w:ascii="Candara" w:hAnsi="Candara"/>
          <w:b/>
          <w:sz w:val="24"/>
          <w:szCs w:val="24"/>
          <w:lang w:val="es-CO"/>
        </w:rPr>
        <w:t>.</w:t>
      </w:r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2BCC"/>
    <w:rsid w:val="000F419A"/>
    <w:rsid w:val="0011357F"/>
    <w:rsid w:val="00157F91"/>
    <w:rsid w:val="001A6DB9"/>
    <w:rsid w:val="001C1EE3"/>
    <w:rsid w:val="002104CF"/>
    <w:rsid w:val="0021499D"/>
    <w:rsid w:val="00270815"/>
    <w:rsid w:val="002B0F0B"/>
    <w:rsid w:val="002C788E"/>
    <w:rsid w:val="003B123A"/>
    <w:rsid w:val="00447647"/>
    <w:rsid w:val="004A1292"/>
    <w:rsid w:val="004D5165"/>
    <w:rsid w:val="00525C84"/>
    <w:rsid w:val="005D1678"/>
    <w:rsid w:val="005D1710"/>
    <w:rsid w:val="006076BC"/>
    <w:rsid w:val="006B4200"/>
    <w:rsid w:val="006B7C04"/>
    <w:rsid w:val="006F0A81"/>
    <w:rsid w:val="00714312"/>
    <w:rsid w:val="00784EA6"/>
    <w:rsid w:val="007D443B"/>
    <w:rsid w:val="00841A33"/>
    <w:rsid w:val="009027F9"/>
    <w:rsid w:val="00923145"/>
    <w:rsid w:val="00995A5F"/>
    <w:rsid w:val="009E4A11"/>
    <w:rsid w:val="00A2013D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BF63A9"/>
    <w:rsid w:val="00C40E1E"/>
    <w:rsid w:val="00C47364"/>
    <w:rsid w:val="00C50067"/>
    <w:rsid w:val="00C643BF"/>
    <w:rsid w:val="00C65F1D"/>
    <w:rsid w:val="00D40524"/>
    <w:rsid w:val="00DA6A3F"/>
    <w:rsid w:val="00E52219"/>
    <w:rsid w:val="00EB4B0F"/>
    <w:rsid w:val="00F85BE2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1949</Words>
  <Characters>10723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sebas Eusse</cp:lastModifiedBy>
  <cp:revision>9</cp:revision>
  <dcterms:created xsi:type="dcterms:W3CDTF">2015-11-13T07:06:00Z</dcterms:created>
  <dcterms:modified xsi:type="dcterms:W3CDTF">2015-11-13T21:46:00Z</dcterms:modified>
</cp:coreProperties>
</file>