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la etiqueta &lt;meta&gt; agregué una descripcion clara y concisa.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Titulo: </w:t>
      </w:r>
      <w:r w:rsidDel="00000000" w:rsidR="00000000" w:rsidRPr="00000000">
        <w:rPr>
          <w:rtl w:val="0"/>
        </w:rPr>
        <w:t xml:space="preserve">Agruegué una frase en la etiqueta &lt;title&gt;.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ENVIOS, PAQUETES, ENCOMIENDAS, LOGISTICA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 el contenido de la pagina agregue las etiquetas &lt;strong&gt;  en ciertas palabras para que el usuario se enfoque mas en las palabras claves y entienda la idea sin la necesidad de hacer una lectura con mas atencion.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