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4E0C3" w14:textId="77777777" w:rsidR="00B76996" w:rsidRDefault="00B76996" w:rsidP="00B76996"/>
    <w:p w14:paraId="10BACAA8" w14:textId="58055AAF" w:rsidR="002B345B" w:rsidRDefault="002B345B" w:rsidP="0021482E">
      <w:pPr>
        <w:jc w:val="center"/>
      </w:pPr>
      <w:r>
        <w:t>Centro de Especialidades Medicas Osorio</w:t>
      </w:r>
    </w:p>
    <w:p w14:paraId="428DE134" w14:textId="77777777" w:rsidR="00B76996" w:rsidRDefault="00B76996" w:rsidP="00DE5F38">
      <w:pPr>
        <w:ind w:left="2832" w:firstLine="708"/>
      </w:pPr>
    </w:p>
    <w:p w14:paraId="79E4DBE5" w14:textId="2FEBAD15" w:rsidR="001E3A37" w:rsidRDefault="001E3A37" w:rsidP="001E3A37">
      <w:r>
        <w:t>Se deberá contar con una pagina principal donde se encontrara el nombre de la pagina las especialidades medicas que tiene</w:t>
      </w:r>
      <w:r w:rsidR="0021482E">
        <w:t xml:space="preserve">, una descripción de la clínica </w:t>
      </w:r>
      <w:r>
        <w:t>,</w:t>
      </w:r>
      <w:r w:rsidR="0021482E">
        <w:t xml:space="preserve">un botón de loguin que deriva en </w:t>
      </w:r>
      <w:r>
        <w:t xml:space="preserve"> un formulario de creación de usuario y un apartado de Loguin</w:t>
      </w:r>
      <w:r w:rsidR="0021482E">
        <w:t xml:space="preserve">, cuando se loguea el usuario </w:t>
      </w:r>
      <w:r>
        <w:t xml:space="preserve"> lo redireccione a la pagina personal del usuario , donde se encontraran 3 apartados( perfil, gestión de turnos e historial de turnos)</w:t>
      </w:r>
    </w:p>
    <w:p w14:paraId="55AB5562" w14:textId="33A2D492" w:rsidR="002B345B" w:rsidRDefault="001E3A37" w:rsidP="0021482E">
      <w:pPr>
        <w:jc w:val="center"/>
      </w:pPr>
      <w:r>
        <w:t>Especialidades medicas</w:t>
      </w:r>
    </w:p>
    <w:p w14:paraId="6A01929E" w14:textId="4DBF234E" w:rsidR="002B345B" w:rsidRDefault="002B345B" w:rsidP="001E3A37">
      <w:pPr>
        <w:pStyle w:val="Prrafodelista"/>
        <w:numPr>
          <w:ilvl w:val="0"/>
          <w:numId w:val="2"/>
        </w:numPr>
      </w:pPr>
      <w:r>
        <w:t>Medico clínico</w:t>
      </w:r>
    </w:p>
    <w:p w14:paraId="18B794A2" w14:textId="4901046C" w:rsidR="002B345B" w:rsidRDefault="002B345B" w:rsidP="001E3A37">
      <w:pPr>
        <w:pStyle w:val="Prrafodelista"/>
        <w:numPr>
          <w:ilvl w:val="0"/>
          <w:numId w:val="2"/>
        </w:numPr>
      </w:pPr>
      <w:r>
        <w:t>Nutricionista</w:t>
      </w:r>
    </w:p>
    <w:p w14:paraId="7B46DA8E" w14:textId="77777777" w:rsidR="002B345B" w:rsidRDefault="002B345B" w:rsidP="001E3A37">
      <w:pPr>
        <w:pStyle w:val="Prrafodelista"/>
        <w:numPr>
          <w:ilvl w:val="0"/>
          <w:numId w:val="2"/>
        </w:numPr>
      </w:pPr>
      <w:r>
        <w:t>Psicólogo</w:t>
      </w:r>
    </w:p>
    <w:p w14:paraId="696B5783" w14:textId="4ACED179" w:rsidR="002B345B" w:rsidRDefault="002B345B" w:rsidP="001E3A37">
      <w:pPr>
        <w:pStyle w:val="Prrafodelista"/>
        <w:numPr>
          <w:ilvl w:val="0"/>
          <w:numId w:val="2"/>
        </w:numPr>
      </w:pPr>
      <w:r>
        <w:t>Traumatólogo</w:t>
      </w:r>
    </w:p>
    <w:p w14:paraId="6041CB24" w14:textId="69573704" w:rsidR="002B345B" w:rsidRDefault="002B345B" w:rsidP="001E3A37">
      <w:pPr>
        <w:pStyle w:val="Prrafodelista"/>
        <w:numPr>
          <w:ilvl w:val="0"/>
          <w:numId w:val="2"/>
        </w:numPr>
      </w:pPr>
      <w:r>
        <w:t xml:space="preserve">Cardióloga </w:t>
      </w:r>
    </w:p>
    <w:p w14:paraId="12752127" w14:textId="77777777" w:rsidR="002B345B" w:rsidRDefault="002B345B"/>
    <w:p w14:paraId="5305C978" w14:textId="56F2800D" w:rsidR="002B345B" w:rsidRDefault="002B345B">
      <w:r>
        <w:t xml:space="preserve">Horario de atención de </w:t>
      </w:r>
      <w:r w:rsidR="00DE5F38">
        <w:t>8</w:t>
      </w:r>
      <w:r>
        <w:t>:00 a 17hs de lunes a viernes</w:t>
      </w:r>
    </w:p>
    <w:p w14:paraId="5768220C" w14:textId="77777777" w:rsidR="0021482E" w:rsidRDefault="0021482E" w:rsidP="0021482E">
      <w:pPr>
        <w:jc w:val="center"/>
      </w:pPr>
    </w:p>
    <w:p w14:paraId="4C6F68C2" w14:textId="44038DEA" w:rsidR="001E3A37" w:rsidRDefault="001E3A37" w:rsidP="0021482E">
      <w:pPr>
        <w:jc w:val="center"/>
      </w:pPr>
      <w:r>
        <w:t>Creación de usuario</w:t>
      </w:r>
    </w:p>
    <w:p w14:paraId="6AB6E25D" w14:textId="1AC934BA" w:rsidR="001E3A37" w:rsidRDefault="001E3A37">
      <w:r>
        <w:t>Un formulario que cuente con usuario</w:t>
      </w:r>
      <w:r w:rsidR="005125E8">
        <w:t>(será su dni)</w:t>
      </w:r>
      <w:r>
        <w:t xml:space="preserve"> y contraseña para la creación de usuario( no puede ser usuario duplicado)</w:t>
      </w:r>
    </w:p>
    <w:p w14:paraId="307847FE" w14:textId="3E46EA36" w:rsidR="001E3A37" w:rsidRDefault="001E3A37">
      <w:r>
        <w:t xml:space="preserve">Cuando se crea el usuario con éxito tiene q mostrar un  usuario creado con éxito </w:t>
      </w:r>
    </w:p>
    <w:p w14:paraId="50EFAF0E" w14:textId="50EF109B" w:rsidR="00DE3F8E" w:rsidRDefault="001E3A37" w:rsidP="0021482E">
      <w:pPr>
        <w:jc w:val="center"/>
      </w:pPr>
      <w:r>
        <w:t>Loguin</w:t>
      </w:r>
    </w:p>
    <w:p w14:paraId="77E11F0F" w14:textId="45AB6928" w:rsidR="001E3A37" w:rsidRDefault="001E3A37">
      <w:r>
        <w:t>se coloca el usuario y la contraseña registrado y se redirecciona a la pagina personal del paciente, si el usuario no esta registrado indicar que porfavor se registre un usuario para ingresar</w:t>
      </w:r>
      <w:r w:rsidR="00DE3F8E">
        <w:t xml:space="preserve">, que tenga un apartado de cerrar cesion </w:t>
      </w:r>
    </w:p>
    <w:p w14:paraId="2978E980" w14:textId="272D3E0F" w:rsidR="001E3A37" w:rsidRDefault="007101AB">
      <w:r>
        <w:t>La pagina principal del paciente tiene q tener</w:t>
      </w:r>
    </w:p>
    <w:p w14:paraId="039CC8E5" w14:textId="6EA78D5C" w:rsidR="00DE3F8E" w:rsidRDefault="00C32886">
      <w:r>
        <w:t xml:space="preserve">perfil </w:t>
      </w:r>
      <w:r w:rsidR="00DE3F8E">
        <w:t xml:space="preserve">se deberá </w:t>
      </w:r>
      <w:r w:rsidR="00F11760">
        <w:t>mostrar nombre  completo y foto de perfil del formulario.</w:t>
      </w:r>
    </w:p>
    <w:p w14:paraId="68A18D66" w14:textId="77777777" w:rsidR="00F11760" w:rsidRDefault="00F11760" w:rsidP="0021482E">
      <w:pPr>
        <w:jc w:val="center"/>
      </w:pPr>
      <w:r>
        <w:t>Mis Datos</w:t>
      </w:r>
    </w:p>
    <w:p w14:paraId="043F12DB" w14:textId="433BCFD9" w:rsidR="00C32886" w:rsidRDefault="00DE3F8E">
      <w:r>
        <w:t xml:space="preserve">formulario de perfil </w:t>
      </w:r>
      <w:r w:rsidR="001E3A37">
        <w:t>deberá tener el siguiente formulario para llenar</w:t>
      </w:r>
      <w:r>
        <w:t xml:space="preserve"> (en otra pagina)</w:t>
      </w:r>
      <w:r w:rsidR="001E3A37">
        <w:t>:</w:t>
      </w:r>
    </w:p>
    <w:p w14:paraId="0828CB27" w14:textId="7F1870DF" w:rsidR="00C32886" w:rsidRDefault="00C32886" w:rsidP="001E3A37">
      <w:pPr>
        <w:pStyle w:val="Prrafodelista"/>
        <w:numPr>
          <w:ilvl w:val="0"/>
          <w:numId w:val="3"/>
        </w:numPr>
      </w:pPr>
      <w:r>
        <w:t>Foto: img</w:t>
      </w:r>
    </w:p>
    <w:p w14:paraId="2AFD5E0A" w14:textId="258DD7E9" w:rsidR="00C32886" w:rsidRDefault="00C32886" w:rsidP="001E3A37">
      <w:pPr>
        <w:pStyle w:val="Prrafodelista"/>
        <w:numPr>
          <w:ilvl w:val="0"/>
          <w:numId w:val="3"/>
        </w:numPr>
      </w:pPr>
      <w:r>
        <w:t>Nombre: string</w:t>
      </w:r>
    </w:p>
    <w:p w14:paraId="3B7A61E0" w14:textId="2A3A94C6" w:rsidR="00C32886" w:rsidRDefault="00C32886" w:rsidP="001E3A37">
      <w:pPr>
        <w:pStyle w:val="Prrafodelista"/>
        <w:numPr>
          <w:ilvl w:val="0"/>
          <w:numId w:val="3"/>
        </w:numPr>
      </w:pPr>
      <w:r>
        <w:t>Apellido: string</w:t>
      </w:r>
    </w:p>
    <w:p w14:paraId="0D4C1D44" w14:textId="4146A56F" w:rsidR="00C32886" w:rsidRDefault="00C32886" w:rsidP="001E3A37">
      <w:pPr>
        <w:pStyle w:val="Prrafodelista"/>
        <w:numPr>
          <w:ilvl w:val="0"/>
          <w:numId w:val="3"/>
        </w:numPr>
      </w:pPr>
      <w:r>
        <w:t>Dni: number( tiene q ser mayor a 8 digitos)</w:t>
      </w:r>
    </w:p>
    <w:p w14:paraId="7DFA46CA" w14:textId="1C383406" w:rsidR="00C32886" w:rsidRDefault="00C32886" w:rsidP="001E3A37">
      <w:pPr>
        <w:pStyle w:val="Prrafodelista"/>
        <w:numPr>
          <w:ilvl w:val="0"/>
          <w:numId w:val="3"/>
        </w:numPr>
      </w:pPr>
      <w:r>
        <w:t>Dirección: string</w:t>
      </w:r>
    </w:p>
    <w:p w14:paraId="12985920" w14:textId="6E2EBB91" w:rsidR="00C32886" w:rsidRDefault="00C32886" w:rsidP="001E3A37">
      <w:pPr>
        <w:pStyle w:val="Prrafodelista"/>
        <w:numPr>
          <w:ilvl w:val="0"/>
          <w:numId w:val="3"/>
        </w:numPr>
      </w:pPr>
      <w:r>
        <w:t>Mail: mail.</w:t>
      </w:r>
    </w:p>
    <w:p w14:paraId="0E498483" w14:textId="790F5CF2" w:rsidR="00DE5F38" w:rsidRDefault="00C32886" w:rsidP="001E3A37">
      <w:pPr>
        <w:pStyle w:val="Prrafodelista"/>
        <w:numPr>
          <w:ilvl w:val="0"/>
          <w:numId w:val="3"/>
        </w:numPr>
      </w:pPr>
      <w:r>
        <w:t>Obra social : (poner opciones con las  obras sociales que la clínica trabaja para que complete IOMA,PAMI,OSEACAC,OSPOCE,OSDOP,SWISSMEDICAL,GALENO,OSDE, PARTICULAR(para quienes no tienen obracocial)</w:t>
      </w:r>
    </w:p>
    <w:p w14:paraId="269F2B63" w14:textId="4614321C" w:rsidR="00DE5F38" w:rsidRDefault="001E3A37" w:rsidP="0021482E">
      <w:pPr>
        <w:jc w:val="center"/>
      </w:pPr>
      <w:r>
        <w:t>Turnos</w:t>
      </w:r>
    </w:p>
    <w:p w14:paraId="6D989DC5" w14:textId="60EE96DD" w:rsidR="00DE5F38" w:rsidRDefault="00DE5F38" w:rsidP="00DE5F38">
      <w:pPr>
        <w:pStyle w:val="Prrafodelista"/>
        <w:numPr>
          <w:ilvl w:val="0"/>
          <w:numId w:val="1"/>
        </w:numPr>
      </w:pPr>
      <w:r>
        <w:t>La especialidad con la q se quiere sacar el turno</w:t>
      </w:r>
    </w:p>
    <w:p w14:paraId="53DE7D48" w14:textId="6639543F" w:rsidR="00DE5F38" w:rsidRDefault="00DE5F38" w:rsidP="00DE5F38">
      <w:pPr>
        <w:pStyle w:val="Prrafodelista"/>
        <w:numPr>
          <w:ilvl w:val="0"/>
          <w:numId w:val="1"/>
        </w:numPr>
      </w:pPr>
      <w:r>
        <w:t>Calendario con el dia y fecha( de lunes a viernes)</w:t>
      </w:r>
    </w:p>
    <w:p w14:paraId="745FAF5F" w14:textId="23F4C11E" w:rsidR="00DE5F38" w:rsidRDefault="00DE5F38" w:rsidP="00DE5F38">
      <w:pPr>
        <w:pStyle w:val="Prrafodelista"/>
        <w:numPr>
          <w:ilvl w:val="0"/>
          <w:numId w:val="1"/>
        </w:numPr>
      </w:pPr>
      <w:r>
        <w:t xml:space="preserve">Y un apartado con el horario disponible para los turnos( </w:t>
      </w:r>
      <w:r w:rsidR="005125E8">
        <w:t xml:space="preserve">se </w:t>
      </w:r>
      <w:r w:rsidR="0021482E">
        <w:t>abrirá</w:t>
      </w:r>
      <w:r w:rsidR="005125E8">
        <w:t xml:space="preserve"> un panel desplegable que </w:t>
      </w:r>
      <w:r w:rsidR="000B0220">
        <w:t>elijan</w:t>
      </w:r>
      <w:r w:rsidR="005125E8">
        <w:t xml:space="preserve"> turnos de las 8 a las </w:t>
      </w:r>
      <w:r w:rsidR="000B0220">
        <w:t>16</w:t>
      </w:r>
      <w:r w:rsidR="005125E8">
        <w:t>:30 con intervalos de 30min.</w:t>
      </w:r>
      <w:r>
        <w:t>)</w:t>
      </w:r>
    </w:p>
    <w:p w14:paraId="6FBD5355" w14:textId="2FFB4A3F" w:rsidR="00DE5F38" w:rsidRDefault="00DE5F38" w:rsidP="00DE5F38">
      <w:pPr>
        <w:rPr>
          <w:rFonts w:cstheme="minorHAnsi"/>
        </w:rPr>
      </w:pPr>
      <w:r w:rsidRPr="00DE5F38">
        <w:rPr>
          <w:rFonts w:cstheme="minorHAnsi"/>
        </w:rPr>
        <w:lastRenderedPageBreak/>
        <w:t>No habrá limite de turnos por horario y fecha y se podrá cancelar solamente hasta 1 dia antes de la fecha del turno.</w:t>
      </w:r>
    </w:p>
    <w:p w14:paraId="508F995C" w14:textId="77777777" w:rsidR="00DE5F38" w:rsidRPr="00DE5F38" w:rsidRDefault="00DE5F38" w:rsidP="00DE5F38">
      <w:pPr>
        <w:rPr>
          <w:rFonts w:cstheme="minorHAnsi"/>
        </w:rPr>
      </w:pPr>
    </w:p>
    <w:p w14:paraId="341C9151" w14:textId="5043A06C" w:rsidR="00DE5F38" w:rsidRDefault="00C32886">
      <w:r>
        <w:t>Una ves pedido el turno deberá enviar un mail para confirmación de turno al paciente al mail que completo en el perfil</w:t>
      </w:r>
      <w:r w:rsidR="00F11760">
        <w:t>, que describa el dia y horario del turno tomado y la especialidad.</w:t>
      </w:r>
    </w:p>
    <w:p w14:paraId="7AE6C431" w14:textId="0FD336B0" w:rsidR="00C32886" w:rsidRDefault="00C32886"/>
    <w:p w14:paraId="24CDDD93" w14:textId="77777777" w:rsidR="00DE5F38" w:rsidRDefault="00DE5F38"/>
    <w:p w14:paraId="68BFFCF9" w14:textId="074A4525" w:rsidR="00DE5F38" w:rsidRDefault="00DE5F38" w:rsidP="0021482E">
      <w:pPr>
        <w:jc w:val="center"/>
      </w:pPr>
      <w:r>
        <w:t>Historial de turnos</w:t>
      </w:r>
      <w:r w:rsidR="001E3A37">
        <w:t>:</w:t>
      </w:r>
    </w:p>
    <w:p w14:paraId="31CFC327" w14:textId="6D843C55" w:rsidR="0028043A" w:rsidRPr="00F11760" w:rsidRDefault="00DE5F38" w:rsidP="00F11760">
      <w:pPr>
        <w:pStyle w:val="Prrafodelista"/>
        <w:numPr>
          <w:ilvl w:val="0"/>
          <w:numId w:val="4"/>
        </w:numPr>
        <w:rPr>
          <w:rFonts w:cstheme="minorHAnsi"/>
        </w:rPr>
      </w:pPr>
      <w:r>
        <w:t xml:space="preserve">debe haber una opción de cancelar el turno </w:t>
      </w:r>
      <w:r w:rsidR="00F11760">
        <w:t>y que tenga como requisito que para cancelar el turno tiene q ser solamente 1 dia antes del dia del turno.</w:t>
      </w:r>
    </w:p>
    <w:p w14:paraId="2E432D3F" w14:textId="77777777" w:rsidR="00DE5F38" w:rsidRDefault="00DE5F38">
      <w:pPr>
        <w:rPr>
          <w:rFonts w:cstheme="minorHAnsi"/>
        </w:rPr>
      </w:pPr>
    </w:p>
    <w:p w14:paraId="601D586E" w14:textId="77777777" w:rsidR="0028043A" w:rsidRDefault="0028043A">
      <w:pPr>
        <w:rPr>
          <w:rFonts w:cstheme="minorHAnsi"/>
        </w:rPr>
      </w:pPr>
    </w:p>
    <w:p w14:paraId="1884C25F" w14:textId="77777777" w:rsidR="0028043A" w:rsidRDefault="0028043A">
      <w:pPr>
        <w:rPr>
          <w:rFonts w:cstheme="minorHAnsi"/>
        </w:rPr>
      </w:pPr>
    </w:p>
    <w:p w14:paraId="4AB65A4A" w14:textId="77777777" w:rsidR="0028043A" w:rsidRDefault="0028043A"/>
    <w:p w14:paraId="3EC5D7A5" w14:textId="68C1DBF9" w:rsidR="002B345B" w:rsidRDefault="00AF6E7B">
      <w:r>
        <w:rPr>
          <w:noProof/>
        </w:rPr>
        <w:drawing>
          <wp:inline distT="0" distB="0" distL="0" distR="0" wp14:anchorId="40C10C2A" wp14:editId="686310DE">
            <wp:extent cx="6668135" cy="3080658"/>
            <wp:effectExtent l="0" t="0" r="0" b="0"/>
            <wp:docPr id="123445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385" cy="3096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B345B" w:rsidSect="007870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A7D3A"/>
    <w:multiLevelType w:val="hybridMultilevel"/>
    <w:tmpl w:val="F8CC5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F078B"/>
    <w:multiLevelType w:val="hybridMultilevel"/>
    <w:tmpl w:val="00503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830D6"/>
    <w:multiLevelType w:val="hybridMultilevel"/>
    <w:tmpl w:val="74BA8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3319A"/>
    <w:multiLevelType w:val="hybridMultilevel"/>
    <w:tmpl w:val="19505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25227">
    <w:abstractNumId w:val="1"/>
  </w:num>
  <w:num w:numId="2" w16cid:durableId="1436823895">
    <w:abstractNumId w:val="0"/>
  </w:num>
  <w:num w:numId="3" w16cid:durableId="195585633">
    <w:abstractNumId w:val="2"/>
  </w:num>
  <w:num w:numId="4" w16cid:durableId="1703747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5B"/>
    <w:rsid w:val="000B0220"/>
    <w:rsid w:val="000D2FE6"/>
    <w:rsid w:val="001E3A37"/>
    <w:rsid w:val="0021482E"/>
    <w:rsid w:val="0028043A"/>
    <w:rsid w:val="002B345B"/>
    <w:rsid w:val="005125E8"/>
    <w:rsid w:val="007101AB"/>
    <w:rsid w:val="007870DD"/>
    <w:rsid w:val="00AF6E7B"/>
    <w:rsid w:val="00B76996"/>
    <w:rsid w:val="00C32886"/>
    <w:rsid w:val="00CA5B9C"/>
    <w:rsid w:val="00DE3F8E"/>
    <w:rsid w:val="00DE5F38"/>
    <w:rsid w:val="00F11760"/>
    <w:rsid w:val="00F8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238F"/>
  <w15:chartTrackingRefBased/>
  <w15:docId w15:val="{5EDC3E4A-310B-44DC-A075-7E573B43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2024-04-01T23:10:00Z</dcterms:created>
  <dcterms:modified xsi:type="dcterms:W3CDTF">2024-04-01T23:11:00Z</dcterms:modified>
</cp:coreProperties>
</file>