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F2DF" w14:textId="77777777" w:rsidR="00084289" w:rsidRPr="00084289" w:rsidRDefault="00084289" w:rsidP="0008428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s-AR"/>
          <w14:ligatures w14:val="none"/>
        </w:rPr>
        <w:t>Consigna TP WinForm</w:t>
      </w:r>
    </w:p>
    <w:p w14:paraId="29AE56DD" w14:textId="77777777" w:rsidR="00084289" w:rsidRPr="00084289" w:rsidRDefault="00084289" w:rsidP="0008428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Se necesita una aplicación para la gestión de artículos de un catálogo de un comercio. La aplicación debe ser genérica, es decir, aplicar para cualquier tipo de comercio; y la información que en ella se cargue será consumida luego desde distintos servicios para ser mostradas ya sea en webs, e-commerces, apps mobile, revistas, etc. Esto no es parte del desarrollo, pero sí del contexto en el cual se utilizará la aplicación a desarrollar.</w:t>
      </w:r>
    </w:p>
    <w:p w14:paraId="20472DE2" w14:textId="77777777" w:rsidR="00084289" w:rsidRPr="00084289" w:rsidRDefault="00084289" w:rsidP="0008428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Deberá ser un programa de escritorio que contemple la administración de artículos. Las funcionalidades que deberá tener la aplicación serán:</w:t>
      </w:r>
    </w:p>
    <w:p w14:paraId="65B80985" w14:textId="77777777" w:rsidR="00084289" w:rsidRPr="00084289" w:rsidRDefault="00084289" w:rsidP="00084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Listado de artículos.</w:t>
      </w:r>
    </w:p>
    <w:p w14:paraId="60522C06" w14:textId="77777777" w:rsidR="00084289" w:rsidRPr="00084289" w:rsidRDefault="00084289" w:rsidP="00084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Búsqueda de artículos por distintos criterios.</w:t>
      </w:r>
    </w:p>
    <w:p w14:paraId="4B6FD3EC" w14:textId="77777777" w:rsidR="00084289" w:rsidRPr="00084289" w:rsidRDefault="00084289" w:rsidP="00084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Agregar artículos.</w:t>
      </w:r>
    </w:p>
    <w:p w14:paraId="1C21D43C" w14:textId="77777777" w:rsidR="00084289" w:rsidRPr="00084289" w:rsidRDefault="00084289" w:rsidP="00084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Modificar artículos.</w:t>
      </w:r>
    </w:p>
    <w:p w14:paraId="58D7D0EC" w14:textId="77777777" w:rsidR="00084289" w:rsidRPr="00084289" w:rsidRDefault="00084289" w:rsidP="00084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Eliminar artículos.</w:t>
      </w:r>
    </w:p>
    <w:p w14:paraId="6A76C061" w14:textId="77777777" w:rsidR="00084289" w:rsidRPr="00084289" w:rsidRDefault="00084289" w:rsidP="00084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Ver detalle de un artículo.</w:t>
      </w:r>
    </w:p>
    <w:p w14:paraId="68BF307D" w14:textId="77777777" w:rsidR="00084289" w:rsidRPr="00084289" w:rsidRDefault="00084289" w:rsidP="0008428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Toda ésta información deberá ser persistida en una base de datos ya existente (la cual se adjunta).</w:t>
      </w:r>
    </w:p>
    <w:p w14:paraId="09B410CB" w14:textId="77777777" w:rsidR="00084289" w:rsidRPr="00084289" w:rsidRDefault="00084289" w:rsidP="0008428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Los datos mínimos con los que deberá contar el artículo son los siguientes:</w:t>
      </w:r>
    </w:p>
    <w:p w14:paraId="5BF4E601" w14:textId="77777777" w:rsidR="00084289" w:rsidRPr="00084289" w:rsidRDefault="00084289" w:rsidP="000842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Código de artículo.</w:t>
      </w:r>
    </w:p>
    <w:p w14:paraId="5D289F49" w14:textId="77777777" w:rsidR="00084289" w:rsidRPr="00084289" w:rsidRDefault="00084289" w:rsidP="000842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Nombre.</w:t>
      </w:r>
    </w:p>
    <w:p w14:paraId="7A739513" w14:textId="77777777" w:rsidR="00084289" w:rsidRPr="00084289" w:rsidRDefault="00084289" w:rsidP="000842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Descripción.</w:t>
      </w:r>
    </w:p>
    <w:p w14:paraId="3F2AE6C6" w14:textId="77777777" w:rsidR="00084289" w:rsidRPr="00084289" w:rsidRDefault="00084289" w:rsidP="000842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Marca (seleccionable de una lista desplegable).</w:t>
      </w:r>
    </w:p>
    <w:p w14:paraId="6BE410EB" w14:textId="77777777" w:rsidR="00084289" w:rsidRPr="00084289" w:rsidRDefault="00084289" w:rsidP="000842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Categoría (seleccionable de una lista desplegable.</w:t>
      </w:r>
    </w:p>
    <w:p w14:paraId="276A0328" w14:textId="77777777" w:rsidR="00084289" w:rsidRPr="00084289" w:rsidRDefault="00084289" w:rsidP="000842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Imagen.</w:t>
      </w:r>
    </w:p>
    <w:p w14:paraId="2907CBB5" w14:textId="77777777" w:rsidR="00084289" w:rsidRPr="00084289" w:rsidRDefault="00084289" w:rsidP="000842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Precio.</w:t>
      </w:r>
    </w:p>
    <w:p w14:paraId="2B1E9EBF" w14:textId="77777777" w:rsidR="00084289" w:rsidRPr="00084289" w:rsidRDefault="00084289" w:rsidP="0008428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El programa debe permitir administrar las Marcas y Categorías disponibles en el programa. Además, un producto podría llegar a tener una o más imágenes, sin un límite establecido. Esto debe estar contemplado en la gestión del artículo.</w:t>
      </w:r>
    </w:p>
    <w:p w14:paraId="50BCBD82" w14:textId="77777777" w:rsidR="00084289" w:rsidRPr="00084289" w:rsidRDefault="00084289" w:rsidP="0008428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eastAsia="es-AR"/>
          <w14:ligatures w14:val="none"/>
        </w:rPr>
        <w:t>Etapa 1:</w:t>
      </w:r>
      <w:r w:rsidRPr="0008428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 Construir las clases necesarias para el modelo de dicha aplicación junto a las ventanas con las que contará y su navegación.</w:t>
      </w:r>
    </w:p>
    <w:p w14:paraId="73BEFFF0" w14:textId="77777777" w:rsidR="00084289" w:rsidRPr="00084289" w:rsidRDefault="00084289" w:rsidP="0008428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084289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eastAsia="es-AR"/>
          <w14:ligatures w14:val="none"/>
        </w:rPr>
        <w:t>Etapa 2:</w:t>
      </w:r>
      <w:r w:rsidRPr="0008428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 Construir la interacción con la base de datos y validaciones correspondiente para dar vida a la funcionalidad.</w:t>
      </w:r>
    </w:p>
    <w:p w14:paraId="35EA3079" w14:textId="77777777" w:rsidR="00982907" w:rsidRDefault="00982907"/>
    <w:sectPr w:rsidR="00982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53E11"/>
    <w:multiLevelType w:val="multilevel"/>
    <w:tmpl w:val="C5C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012E17"/>
    <w:multiLevelType w:val="multilevel"/>
    <w:tmpl w:val="A48A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345243">
    <w:abstractNumId w:val="0"/>
  </w:num>
  <w:num w:numId="2" w16cid:durableId="104661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F0"/>
    <w:rsid w:val="00084289"/>
    <w:rsid w:val="005114F0"/>
    <w:rsid w:val="0098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2B6A5-4F73-42CF-BE37-6B26DCDC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842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84289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4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1337</Characters>
  <Application>Microsoft Office Word</Application>
  <DocSecurity>0</DocSecurity>
  <Lines>11</Lines>
  <Paragraphs>3</Paragraphs>
  <ScaleCrop>false</ScaleCrop>
  <Company>MOA S.A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Asselborn</dc:creator>
  <cp:keywords/>
  <dc:description/>
  <cp:lastModifiedBy>Mauro Asselborn</cp:lastModifiedBy>
  <cp:revision>2</cp:revision>
  <dcterms:created xsi:type="dcterms:W3CDTF">2024-04-15T19:07:00Z</dcterms:created>
  <dcterms:modified xsi:type="dcterms:W3CDTF">2024-04-15T19:07:00Z</dcterms:modified>
</cp:coreProperties>
</file>