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527B8E" w:rsidTr="00FE3108">
        <w:tc>
          <w:tcPr>
            <w:tcW w:w="8495" w:type="dxa"/>
            <w:gridSpan w:val="4"/>
            <w:shd w:val="clear" w:color="auto" w:fill="9CC2E5" w:themeFill="accent1" w:themeFillTint="99"/>
          </w:tcPr>
          <w:p w:rsidR="00527B8E" w:rsidRPr="005860D0" w:rsidRDefault="00527B8E" w:rsidP="00FE3108">
            <w:pPr>
              <w:rPr>
                <w:b/>
              </w:rPr>
            </w:pPr>
            <w:r w:rsidRPr="005860D0">
              <w:rPr>
                <w:b/>
              </w:rPr>
              <w:t>01 – CaminoEstandar.IN</w:t>
            </w:r>
          </w:p>
        </w:tc>
      </w:tr>
      <w:tr w:rsidR="00527B8E" w:rsidTr="00FE3108">
        <w:tc>
          <w:tcPr>
            <w:tcW w:w="2123" w:type="dxa"/>
            <w:vMerge w:val="restart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Entrada</w:t>
            </w:r>
          </w:p>
        </w:tc>
        <w:tc>
          <w:tcPr>
            <w:tcW w:w="6372" w:type="dxa"/>
            <w:gridSpan w:val="3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Posible salida</w:t>
            </w:r>
          </w:p>
        </w:tc>
      </w:tr>
      <w:tr w:rsidR="00527B8E" w:rsidTr="00FE3108">
        <w:tc>
          <w:tcPr>
            <w:tcW w:w="2123" w:type="dxa"/>
            <w:vMerge/>
            <w:shd w:val="clear" w:color="auto" w:fill="D9E2F3" w:themeFill="accent5" w:themeFillTint="33"/>
          </w:tcPr>
          <w:p w:rsidR="00527B8E" w:rsidRPr="005860D0" w:rsidRDefault="00527B8E" w:rsidP="00FE3108">
            <w:pPr>
              <w:rPr>
                <w:b/>
              </w:rPr>
            </w:pPr>
          </w:p>
        </w:tc>
        <w:tc>
          <w:tcPr>
            <w:tcW w:w="2124" w:type="dxa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Secuencial Aleatorio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Matula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proofErr w:type="spellStart"/>
            <w:r w:rsidRPr="005860D0">
              <w:rPr>
                <w:b/>
              </w:rPr>
              <w:t>Welsh</w:t>
            </w:r>
            <w:proofErr w:type="spellEnd"/>
            <w:r w:rsidRPr="005860D0">
              <w:rPr>
                <w:b/>
              </w:rPr>
              <w:t xml:space="preserve"> Powell</w:t>
            </w:r>
          </w:p>
        </w:tc>
      </w:tr>
      <w:tr w:rsidR="00527B8E" w:rsidTr="00FE3108">
        <w:tc>
          <w:tcPr>
            <w:tcW w:w="2123" w:type="dxa"/>
          </w:tcPr>
          <w:p w:rsidR="00527B8E" w:rsidRDefault="00527B8E" w:rsidP="00FE3108">
            <w:r>
              <w:t>4 3 50 2 1</w:t>
            </w:r>
          </w:p>
          <w:p w:rsidR="00527B8E" w:rsidRDefault="00527B8E" w:rsidP="00FE3108">
            <w:r>
              <w:t>1 2</w:t>
            </w:r>
          </w:p>
          <w:p w:rsidR="00527B8E" w:rsidRDefault="00527B8E" w:rsidP="00FE3108">
            <w:r>
              <w:t>2 3</w:t>
            </w:r>
          </w:p>
          <w:p w:rsidR="00527B8E" w:rsidRDefault="00527B8E" w:rsidP="00FE3108">
            <w:r>
              <w:t>3 4</w:t>
            </w:r>
          </w:p>
        </w:tc>
        <w:tc>
          <w:tcPr>
            <w:tcW w:w="2124" w:type="dxa"/>
          </w:tcPr>
          <w:p w:rsidR="00527B8E" w:rsidRPr="00F7120D" w:rsidRDefault="00527B8E" w:rsidP="00FE3108">
            <w:r w:rsidRPr="00F7120D">
              <w:t>4 3 3 50 2 1</w:t>
            </w:r>
          </w:p>
          <w:p w:rsidR="00527B8E" w:rsidRPr="00F7120D" w:rsidRDefault="00527B8E" w:rsidP="00FE3108">
            <w:r w:rsidRPr="00F7120D">
              <w:t>1 1</w:t>
            </w:r>
          </w:p>
          <w:p w:rsidR="00527B8E" w:rsidRPr="00F7120D" w:rsidRDefault="00527B8E" w:rsidP="00FE3108">
            <w:r w:rsidRPr="00F7120D">
              <w:t>4 1</w:t>
            </w:r>
          </w:p>
          <w:p w:rsidR="00527B8E" w:rsidRPr="00F7120D" w:rsidRDefault="00527B8E" w:rsidP="00FE3108">
            <w:r w:rsidRPr="00F7120D">
              <w:t>3 2</w:t>
            </w:r>
          </w:p>
          <w:p w:rsidR="00527B8E" w:rsidRDefault="00527B8E" w:rsidP="00FE3108">
            <w:r w:rsidRPr="00F7120D">
              <w:t>2 3</w:t>
            </w:r>
          </w:p>
        </w:tc>
        <w:tc>
          <w:tcPr>
            <w:tcW w:w="2124" w:type="dxa"/>
          </w:tcPr>
          <w:p w:rsidR="00527B8E" w:rsidRDefault="00527B8E" w:rsidP="00FE3108">
            <w:r>
              <w:t>4 3 3 50 2 1</w:t>
            </w:r>
          </w:p>
          <w:p w:rsidR="00527B8E" w:rsidRDefault="00527B8E" w:rsidP="00FE3108">
            <w:r>
              <w:t>4 1</w:t>
            </w:r>
          </w:p>
          <w:p w:rsidR="00527B8E" w:rsidRDefault="00527B8E" w:rsidP="00FE3108">
            <w:r>
              <w:t>1 1</w:t>
            </w:r>
          </w:p>
          <w:p w:rsidR="00527B8E" w:rsidRDefault="00527B8E" w:rsidP="00FE3108">
            <w:r>
              <w:t>2 2</w:t>
            </w:r>
          </w:p>
          <w:p w:rsidR="00527B8E" w:rsidRDefault="00527B8E" w:rsidP="00FE3108">
            <w:r>
              <w:t>3 3</w:t>
            </w:r>
          </w:p>
        </w:tc>
        <w:tc>
          <w:tcPr>
            <w:tcW w:w="2124" w:type="dxa"/>
          </w:tcPr>
          <w:p w:rsidR="00527B8E" w:rsidRPr="00F7120D" w:rsidRDefault="00527B8E" w:rsidP="00FE3108">
            <w:r w:rsidRPr="00F7120D">
              <w:t>4 2 3 50 2 1</w:t>
            </w:r>
          </w:p>
          <w:p w:rsidR="00527B8E" w:rsidRPr="00F7120D" w:rsidRDefault="00527B8E" w:rsidP="00FE3108">
            <w:r w:rsidRPr="00F7120D">
              <w:t>3 1</w:t>
            </w:r>
          </w:p>
          <w:p w:rsidR="00527B8E" w:rsidRPr="00F7120D" w:rsidRDefault="00527B8E" w:rsidP="00FE3108">
            <w:r w:rsidRPr="00F7120D">
              <w:t>2 2</w:t>
            </w:r>
          </w:p>
          <w:p w:rsidR="00527B8E" w:rsidRPr="00F7120D" w:rsidRDefault="00527B8E" w:rsidP="00FE3108">
            <w:r w:rsidRPr="00F7120D">
              <w:t>4 2</w:t>
            </w:r>
          </w:p>
          <w:p w:rsidR="00527B8E" w:rsidRPr="00F7120D" w:rsidRDefault="00527B8E" w:rsidP="00FE3108">
            <w:pPr>
              <w:pStyle w:val="Prrafodelista"/>
              <w:ind w:left="0"/>
            </w:pPr>
            <w:r w:rsidRPr="00F7120D">
              <w:t>1 1</w:t>
            </w:r>
          </w:p>
        </w:tc>
      </w:tr>
      <w:tr w:rsidR="00527B8E" w:rsidTr="00FE3108">
        <w:tc>
          <w:tcPr>
            <w:tcW w:w="8495" w:type="dxa"/>
            <w:gridSpan w:val="4"/>
            <w:shd w:val="clear" w:color="auto" w:fill="C5E0B3" w:themeFill="accent6" w:themeFillTint="66"/>
          </w:tcPr>
          <w:p w:rsidR="00527B8E" w:rsidRPr="005860D0" w:rsidRDefault="00527B8E" w:rsidP="00FE3108">
            <w:pPr>
              <w:rPr>
                <w:b/>
                <w:i/>
              </w:rPr>
            </w:pPr>
            <w:r w:rsidRPr="005860D0">
              <w:rPr>
                <w:b/>
                <w:i/>
              </w:rPr>
              <w:t xml:space="preserve">Descripción: </w:t>
            </w:r>
            <w:r w:rsidRPr="005860D0">
              <w:t>Los nodos se conectan en forma de camino, es decir sin ciclos.</w:t>
            </w:r>
          </w:p>
        </w:tc>
      </w:tr>
    </w:tbl>
    <w:p w:rsidR="00527B8E" w:rsidRDefault="00527B8E" w:rsidP="00527B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527B8E" w:rsidTr="00FE3108">
        <w:tc>
          <w:tcPr>
            <w:tcW w:w="8495" w:type="dxa"/>
            <w:gridSpan w:val="4"/>
            <w:shd w:val="clear" w:color="auto" w:fill="9CC2E5" w:themeFill="accent1" w:themeFillTint="99"/>
          </w:tcPr>
          <w:p w:rsidR="00527B8E" w:rsidRPr="005860D0" w:rsidRDefault="00527B8E" w:rsidP="00FE3108">
            <w:pPr>
              <w:rPr>
                <w:b/>
              </w:rPr>
            </w:pPr>
            <w:r w:rsidRPr="005860D0">
              <w:rPr>
                <w:b/>
              </w:rPr>
              <w:t>0</w:t>
            </w:r>
            <w:r>
              <w:rPr>
                <w:b/>
              </w:rPr>
              <w:t>2</w:t>
            </w:r>
            <w:r w:rsidRPr="005860D0">
              <w:rPr>
                <w:b/>
              </w:rPr>
              <w:t xml:space="preserve"> – C</w:t>
            </w:r>
            <w:r>
              <w:rPr>
                <w:b/>
              </w:rPr>
              <w:t>uadradoCompleto</w:t>
            </w:r>
            <w:r w:rsidRPr="005860D0">
              <w:rPr>
                <w:b/>
              </w:rPr>
              <w:t>.IN</w:t>
            </w:r>
          </w:p>
        </w:tc>
      </w:tr>
      <w:tr w:rsidR="00527B8E" w:rsidTr="00FE3108">
        <w:tc>
          <w:tcPr>
            <w:tcW w:w="2123" w:type="dxa"/>
            <w:vMerge w:val="restart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Entrada</w:t>
            </w:r>
          </w:p>
        </w:tc>
        <w:tc>
          <w:tcPr>
            <w:tcW w:w="6372" w:type="dxa"/>
            <w:gridSpan w:val="3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Posible salida</w:t>
            </w:r>
          </w:p>
        </w:tc>
      </w:tr>
      <w:tr w:rsidR="00527B8E" w:rsidTr="00FE3108">
        <w:tc>
          <w:tcPr>
            <w:tcW w:w="2123" w:type="dxa"/>
            <w:vMerge/>
            <w:shd w:val="clear" w:color="auto" w:fill="D9E2F3" w:themeFill="accent5" w:themeFillTint="33"/>
          </w:tcPr>
          <w:p w:rsidR="00527B8E" w:rsidRPr="005860D0" w:rsidRDefault="00527B8E" w:rsidP="00FE3108">
            <w:pPr>
              <w:rPr>
                <w:b/>
              </w:rPr>
            </w:pPr>
          </w:p>
        </w:tc>
        <w:tc>
          <w:tcPr>
            <w:tcW w:w="2124" w:type="dxa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Secuencial Aleatorio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Matula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proofErr w:type="spellStart"/>
            <w:r w:rsidRPr="005860D0">
              <w:rPr>
                <w:b/>
              </w:rPr>
              <w:t>Welsh</w:t>
            </w:r>
            <w:proofErr w:type="spellEnd"/>
            <w:r w:rsidRPr="005860D0">
              <w:rPr>
                <w:b/>
              </w:rPr>
              <w:t xml:space="preserve"> Powell</w:t>
            </w:r>
          </w:p>
        </w:tc>
      </w:tr>
      <w:tr w:rsidR="00527B8E" w:rsidTr="00FE3108">
        <w:tc>
          <w:tcPr>
            <w:tcW w:w="2123" w:type="dxa"/>
          </w:tcPr>
          <w:p w:rsidR="00527B8E" w:rsidRPr="00F7120D" w:rsidRDefault="00527B8E" w:rsidP="00FE3108">
            <w:r w:rsidRPr="00F7120D">
              <w:t>4 6 100 3 3</w:t>
            </w:r>
          </w:p>
          <w:p w:rsidR="00527B8E" w:rsidRPr="00F7120D" w:rsidRDefault="00527B8E" w:rsidP="00FE3108">
            <w:r w:rsidRPr="00F7120D">
              <w:t>1 2</w:t>
            </w:r>
          </w:p>
          <w:p w:rsidR="00527B8E" w:rsidRPr="00F7120D" w:rsidRDefault="00527B8E" w:rsidP="00FE3108">
            <w:r w:rsidRPr="00F7120D">
              <w:t>1 3</w:t>
            </w:r>
          </w:p>
          <w:p w:rsidR="00527B8E" w:rsidRPr="00F7120D" w:rsidRDefault="00527B8E" w:rsidP="00FE3108">
            <w:r w:rsidRPr="00F7120D">
              <w:t>1 4</w:t>
            </w:r>
          </w:p>
          <w:p w:rsidR="00527B8E" w:rsidRPr="00F7120D" w:rsidRDefault="00527B8E" w:rsidP="00FE3108">
            <w:r w:rsidRPr="00F7120D">
              <w:t>2 3</w:t>
            </w:r>
          </w:p>
          <w:p w:rsidR="00527B8E" w:rsidRPr="00F7120D" w:rsidRDefault="00527B8E" w:rsidP="00FE3108">
            <w:r w:rsidRPr="00F7120D">
              <w:t>2 4</w:t>
            </w:r>
          </w:p>
          <w:p w:rsidR="00527B8E" w:rsidRDefault="00527B8E" w:rsidP="00FE3108">
            <w:r w:rsidRPr="00F7120D">
              <w:t>3 4</w:t>
            </w:r>
          </w:p>
        </w:tc>
        <w:tc>
          <w:tcPr>
            <w:tcW w:w="2124" w:type="dxa"/>
          </w:tcPr>
          <w:p w:rsidR="00527B8E" w:rsidRPr="00F7120D" w:rsidRDefault="00527B8E" w:rsidP="00FE3108">
            <w:r w:rsidRPr="00F7120D">
              <w:t>4 4 6 100 3 3</w:t>
            </w:r>
          </w:p>
          <w:p w:rsidR="00527B8E" w:rsidRPr="00F7120D" w:rsidRDefault="00527B8E" w:rsidP="00FE3108">
            <w:r w:rsidRPr="00F7120D">
              <w:t>1 1</w:t>
            </w:r>
          </w:p>
          <w:p w:rsidR="00527B8E" w:rsidRPr="00F7120D" w:rsidRDefault="00527B8E" w:rsidP="00FE3108">
            <w:r w:rsidRPr="00F7120D">
              <w:t>4 2</w:t>
            </w:r>
          </w:p>
          <w:p w:rsidR="00527B8E" w:rsidRPr="00F7120D" w:rsidRDefault="00527B8E" w:rsidP="00FE3108">
            <w:r w:rsidRPr="00F7120D">
              <w:t>3 3</w:t>
            </w:r>
          </w:p>
          <w:p w:rsidR="00527B8E" w:rsidRPr="00F7120D" w:rsidRDefault="00527B8E" w:rsidP="00FE3108">
            <w:r w:rsidRPr="00F7120D">
              <w:t>2 4</w:t>
            </w:r>
          </w:p>
          <w:p w:rsidR="00527B8E" w:rsidRDefault="00527B8E" w:rsidP="00FE3108"/>
        </w:tc>
        <w:tc>
          <w:tcPr>
            <w:tcW w:w="2124" w:type="dxa"/>
          </w:tcPr>
          <w:p w:rsidR="00527B8E" w:rsidRPr="00F7120D" w:rsidRDefault="00527B8E" w:rsidP="00FE3108">
            <w:r w:rsidRPr="00F7120D">
              <w:t>4 4 6 100 3 3</w:t>
            </w:r>
          </w:p>
          <w:p w:rsidR="00527B8E" w:rsidRPr="00F7120D" w:rsidRDefault="00527B8E" w:rsidP="00FE3108">
            <w:r w:rsidRPr="00F7120D">
              <w:t>4 1</w:t>
            </w:r>
          </w:p>
          <w:p w:rsidR="00527B8E" w:rsidRPr="00F7120D" w:rsidRDefault="00527B8E" w:rsidP="00FE3108">
            <w:r w:rsidRPr="00F7120D">
              <w:t>1 2</w:t>
            </w:r>
          </w:p>
          <w:p w:rsidR="00527B8E" w:rsidRPr="00F7120D" w:rsidRDefault="00527B8E" w:rsidP="00FE3108">
            <w:r w:rsidRPr="00F7120D">
              <w:t>3 3</w:t>
            </w:r>
          </w:p>
          <w:p w:rsidR="00527B8E" w:rsidRPr="00F7120D" w:rsidRDefault="00527B8E" w:rsidP="00FE3108">
            <w:r w:rsidRPr="00F7120D">
              <w:t>2 4</w:t>
            </w:r>
          </w:p>
          <w:p w:rsidR="00527B8E" w:rsidRDefault="00527B8E" w:rsidP="00FE3108"/>
        </w:tc>
        <w:tc>
          <w:tcPr>
            <w:tcW w:w="2124" w:type="dxa"/>
          </w:tcPr>
          <w:p w:rsidR="00527B8E" w:rsidRPr="00F7120D" w:rsidRDefault="00527B8E" w:rsidP="00FE3108">
            <w:r w:rsidRPr="00F7120D">
              <w:t>4 4 6 100 3 3</w:t>
            </w:r>
          </w:p>
          <w:p w:rsidR="00527B8E" w:rsidRPr="00F7120D" w:rsidRDefault="00527B8E" w:rsidP="00FE3108">
            <w:r w:rsidRPr="00F7120D">
              <w:t>2 1</w:t>
            </w:r>
          </w:p>
          <w:p w:rsidR="00527B8E" w:rsidRPr="00F7120D" w:rsidRDefault="00527B8E" w:rsidP="00FE3108">
            <w:r w:rsidRPr="00F7120D">
              <w:t>4 2</w:t>
            </w:r>
          </w:p>
          <w:p w:rsidR="00527B8E" w:rsidRPr="00F7120D" w:rsidRDefault="00527B8E" w:rsidP="00FE3108">
            <w:r w:rsidRPr="00F7120D">
              <w:t>1 3</w:t>
            </w:r>
          </w:p>
          <w:p w:rsidR="00527B8E" w:rsidRPr="00F7120D" w:rsidRDefault="00527B8E" w:rsidP="00FE3108">
            <w:r w:rsidRPr="00F7120D">
              <w:t>3 4</w:t>
            </w:r>
          </w:p>
          <w:p w:rsidR="00527B8E" w:rsidRPr="00F7120D" w:rsidRDefault="00527B8E" w:rsidP="00FE3108">
            <w:pPr>
              <w:pStyle w:val="Prrafodelista"/>
              <w:ind w:left="0"/>
            </w:pPr>
          </w:p>
        </w:tc>
      </w:tr>
      <w:tr w:rsidR="00527B8E" w:rsidTr="00FE3108">
        <w:tc>
          <w:tcPr>
            <w:tcW w:w="8495" w:type="dxa"/>
            <w:gridSpan w:val="4"/>
            <w:shd w:val="clear" w:color="auto" w:fill="C5E0B3" w:themeFill="accent6" w:themeFillTint="66"/>
          </w:tcPr>
          <w:p w:rsidR="00527B8E" w:rsidRPr="005860D0" w:rsidRDefault="00527B8E" w:rsidP="00FE3108">
            <w:pPr>
              <w:rPr>
                <w:b/>
                <w:i/>
              </w:rPr>
            </w:pPr>
            <w:r w:rsidRPr="005860D0">
              <w:rPr>
                <w:b/>
                <w:i/>
              </w:rPr>
              <w:t xml:space="preserve">Descripción: </w:t>
            </w:r>
            <w:r>
              <w:t>4 Nodos, conectados con un 100% de adyacencia</w:t>
            </w:r>
          </w:p>
        </w:tc>
      </w:tr>
    </w:tbl>
    <w:p w:rsidR="00527B8E" w:rsidRDefault="00527B8E" w:rsidP="00527B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527B8E" w:rsidTr="00FE3108">
        <w:tc>
          <w:tcPr>
            <w:tcW w:w="8495" w:type="dxa"/>
            <w:gridSpan w:val="4"/>
            <w:shd w:val="clear" w:color="auto" w:fill="9CC2E5" w:themeFill="accent1" w:themeFillTint="99"/>
          </w:tcPr>
          <w:p w:rsidR="00527B8E" w:rsidRPr="005860D0" w:rsidRDefault="00527B8E" w:rsidP="00FE3108">
            <w:pPr>
              <w:rPr>
                <w:b/>
              </w:rPr>
            </w:pPr>
            <w:r w:rsidRPr="005860D0">
              <w:rPr>
                <w:b/>
              </w:rPr>
              <w:t>0</w:t>
            </w:r>
            <w:r>
              <w:rPr>
                <w:b/>
              </w:rPr>
              <w:t>3</w:t>
            </w:r>
            <w:r w:rsidRPr="005860D0">
              <w:rPr>
                <w:b/>
              </w:rPr>
              <w:t xml:space="preserve"> – C</w:t>
            </w:r>
            <w:r>
              <w:rPr>
                <w:b/>
              </w:rPr>
              <w:t>uadradoNoCompleto</w:t>
            </w:r>
            <w:r w:rsidRPr="005860D0">
              <w:rPr>
                <w:b/>
              </w:rPr>
              <w:t>.IN</w:t>
            </w:r>
          </w:p>
        </w:tc>
      </w:tr>
      <w:tr w:rsidR="00527B8E" w:rsidTr="00FE3108">
        <w:tc>
          <w:tcPr>
            <w:tcW w:w="2123" w:type="dxa"/>
            <w:vMerge w:val="restart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Entrada</w:t>
            </w:r>
          </w:p>
        </w:tc>
        <w:tc>
          <w:tcPr>
            <w:tcW w:w="6372" w:type="dxa"/>
            <w:gridSpan w:val="3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Posible salida</w:t>
            </w:r>
          </w:p>
        </w:tc>
      </w:tr>
      <w:tr w:rsidR="00527B8E" w:rsidTr="00FE3108">
        <w:tc>
          <w:tcPr>
            <w:tcW w:w="2123" w:type="dxa"/>
            <w:vMerge/>
            <w:shd w:val="clear" w:color="auto" w:fill="D9E2F3" w:themeFill="accent5" w:themeFillTint="33"/>
          </w:tcPr>
          <w:p w:rsidR="00527B8E" w:rsidRPr="005860D0" w:rsidRDefault="00527B8E" w:rsidP="00FE3108">
            <w:pPr>
              <w:rPr>
                <w:b/>
              </w:rPr>
            </w:pPr>
          </w:p>
        </w:tc>
        <w:tc>
          <w:tcPr>
            <w:tcW w:w="2124" w:type="dxa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Secuencial Aleatorio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Matula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proofErr w:type="spellStart"/>
            <w:r w:rsidRPr="005860D0">
              <w:rPr>
                <w:b/>
              </w:rPr>
              <w:t>Welsh</w:t>
            </w:r>
            <w:proofErr w:type="spellEnd"/>
            <w:r w:rsidRPr="005860D0">
              <w:rPr>
                <w:b/>
              </w:rPr>
              <w:t xml:space="preserve"> Powell</w:t>
            </w:r>
          </w:p>
        </w:tc>
      </w:tr>
      <w:tr w:rsidR="00527B8E" w:rsidTr="00FE3108">
        <w:tc>
          <w:tcPr>
            <w:tcW w:w="2123" w:type="dxa"/>
          </w:tcPr>
          <w:p w:rsidR="00527B8E" w:rsidRPr="00F7120D" w:rsidRDefault="00527B8E" w:rsidP="00FE3108">
            <w:r w:rsidRPr="00F7120D">
              <w:t>4 4 66 2 2</w:t>
            </w:r>
          </w:p>
          <w:p w:rsidR="00527B8E" w:rsidRPr="00F7120D" w:rsidRDefault="00527B8E" w:rsidP="00FE3108">
            <w:r w:rsidRPr="00F7120D">
              <w:t>1 2</w:t>
            </w:r>
          </w:p>
          <w:p w:rsidR="00527B8E" w:rsidRPr="00F7120D" w:rsidRDefault="00527B8E" w:rsidP="00FE3108">
            <w:r w:rsidRPr="00F7120D">
              <w:t>2 4</w:t>
            </w:r>
          </w:p>
          <w:p w:rsidR="00527B8E" w:rsidRPr="00F7120D" w:rsidRDefault="00527B8E" w:rsidP="00FE3108">
            <w:r w:rsidRPr="00F7120D">
              <w:t>4 3</w:t>
            </w:r>
          </w:p>
          <w:p w:rsidR="00527B8E" w:rsidRPr="00F7120D" w:rsidRDefault="00527B8E" w:rsidP="00FE3108">
            <w:pPr>
              <w:pStyle w:val="Prrafodelista"/>
              <w:ind w:left="0"/>
            </w:pPr>
            <w:r w:rsidRPr="00F7120D">
              <w:t>3 1</w:t>
            </w:r>
          </w:p>
        </w:tc>
        <w:tc>
          <w:tcPr>
            <w:tcW w:w="2124" w:type="dxa"/>
          </w:tcPr>
          <w:p w:rsidR="00527B8E" w:rsidRPr="00F7120D" w:rsidRDefault="00527B8E" w:rsidP="00FE3108">
            <w:r w:rsidRPr="00F7120D">
              <w:t>4 2 4 66 2 2</w:t>
            </w:r>
          </w:p>
          <w:p w:rsidR="00527B8E" w:rsidRPr="00F7120D" w:rsidRDefault="00527B8E" w:rsidP="00FE3108">
            <w:r w:rsidRPr="00F7120D">
              <w:t>2 1</w:t>
            </w:r>
          </w:p>
          <w:p w:rsidR="00527B8E" w:rsidRPr="00F7120D" w:rsidRDefault="00527B8E" w:rsidP="00FE3108">
            <w:r w:rsidRPr="00F7120D">
              <w:t>1 2</w:t>
            </w:r>
          </w:p>
          <w:p w:rsidR="00527B8E" w:rsidRPr="00F7120D" w:rsidRDefault="00527B8E" w:rsidP="00FE3108">
            <w:r w:rsidRPr="00F7120D">
              <w:t>3 1</w:t>
            </w:r>
          </w:p>
          <w:p w:rsidR="00527B8E" w:rsidRDefault="00527B8E" w:rsidP="00FE3108">
            <w:r w:rsidRPr="00F7120D">
              <w:t>4 2</w:t>
            </w:r>
          </w:p>
        </w:tc>
        <w:tc>
          <w:tcPr>
            <w:tcW w:w="2124" w:type="dxa"/>
          </w:tcPr>
          <w:p w:rsidR="00527B8E" w:rsidRPr="00F7120D" w:rsidRDefault="00527B8E" w:rsidP="00FE3108">
            <w:r w:rsidRPr="00F7120D">
              <w:t>4 2 4 66 2 2</w:t>
            </w:r>
          </w:p>
          <w:p w:rsidR="00527B8E" w:rsidRPr="00F7120D" w:rsidRDefault="00527B8E" w:rsidP="00FE3108">
            <w:r w:rsidRPr="00F7120D">
              <w:t>1 1</w:t>
            </w:r>
          </w:p>
          <w:p w:rsidR="00527B8E" w:rsidRPr="00F7120D" w:rsidRDefault="00527B8E" w:rsidP="00FE3108">
            <w:r w:rsidRPr="00F7120D">
              <w:t>4 1</w:t>
            </w:r>
          </w:p>
          <w:p w:rsidR="00527B8E" w:rsidRPr="00F7120D" w:rsidRDefault="00527B8E" w:rsidP="00FE3108">
            <w:r w:rsidRPr="00F7120D">
              <w:t>2 2</w:t>
            </w:r>
          </w:p>
          <w:p w:rsidR="00527B8E" w:rsidRDefault="00527B8E" w:rsidP="00FE3108">
            <w:r w:rsidRPr="00F7120D">
              <w:t>3 2</w:t>
            </w:r>
          </w:p>
        </w:tc>
        <w:tc>
          <w:tcPr>
            <w:tcW w:w="2124" w:type="dxa"/>
          </w:tcPr>
          <w:p w:rsidR="00527B8E" w:rsidRPr="00F7120D" w:rsidRDefault="00527B8E" w:rsidP="00FE3108">
            <w:r w:rsidRPr="00F7120D">
              <w:t>4 2 4 66 2 2</w:t>
            </w:r>
          </w:p>
          <w:p w:rsidR="00527B8E" w:rsidRPr="00F7120D" w:rsidRDefault="00527B8E" w:rsidP="00FE3108">
            <w:r w:rsidRPr="00F7120D">
              <w:t>2 1</w:t>
            </w:r>
          </w:p>
          <w:p w:rsidR="00527B8E" w:rsidRPr="00F7120D" w:rsidRDefault="00527B8E" w:rsidP="00FE3108">
            <w:r w:rsidRPr="00F7120D">
              <w:t>1 2</w:t>
            </w:r>
          </w:p>
          <w:p w:rsidR="00527B8E" w:rsidRPr="00F7120D" w:rsidRDefault="00527B8E" w:rsidP="00FE3108">
            <w:r w:rsidRPr="00F7120D">
              <w:t>3 1</w:t>
            </w:r>
          </w:p>
          <w:p w:rsidR="00527B8E" w:rsidRPr="00F7120D" w:rsidRDefault="00527B8E" w:rsidP="00FE3108">
            <w:pPr>
              <w:pStyle w:val="Prrafodelista"/>
              <w:ind w:left="0"/>
            </w:pPr>
            <w:r w:rsidRPr="00F7120D">
              <w:t>4 2</w:t>
            </w:r>
          </w:p>
        </w:tc>
      </w:tr>
      <w:tr w:rsidR="00527B8E" w:rsidTr="00FE3108">
        <w:tc>
          <w:tcPr>
            <w:tcW w:w="8495" w:type="dxa"/>
            <w:gridSpan w:val="4"/>
            <w:shd w:val="clear" w:color="auto" w:fill="C5E0B3" w:themeFill="accent6" w:themeFillTint="66"/>
          </w:tcPr>
          <w:p w:rsidR="00527B8E" w:rsidRPr="005860D0" w:rsidRDefault="00527B8E" w:rsidP="00FE3108">
            <w:pPr>
              <w:rPr>
                <w:b/>
                <w:i/>
              </w:rPr>
            </w:pPr>
            <w:r w:rsidRPr="005860D0">
              <w:rPr>
                <w:b/>
                <w:i/>
              </w:rPr>
              <w:t xml:space="preserve">Descripción: </w:t>
            </w:r>
            <w:r>
              <w:t>4 Nodos, conectados formando un cuadrado.</w:t>
            </w:r>
          </w:p>
        </w:tc>
      </w:tr>
    </w:tbl>
    <w:p w:rsidR="00527B8E" w:rsidRDefault="00527B8E" w:rsidP="00527B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527B8E" w:rsidTr="00FE3108">
        <w:tc>
          <w:tcPr>
            <w:tcW w:w="8495" w:type="dxa"/>
            <w:gridSpan w:val="4"/>
            <w:shd w:val="clear" w:color="auto" w:fill="9CC2E5" w:themeFill="accent1" w:themeFillTint="99"/>
          </w:tcPr>
          <w:p w:rsidR="00527B8E" w:rsidRPr="005860D0" w:rsidRDefault="00527B8E" w:rsidP="00FE3108">
            <w:pPr>
              <w:rPr>
                <w:b/>
              </w:rPr>
            </w:pPr>
            <w:r w:rsidRPr="005860D0">
              <w:rPr>
                <w:b/>
              </w:rPr>
              <w:t>0</w:t>
            </w:r>
            <w:r>
              <w:rPr>
                <w:b/>
              </w:rPr>
              <w:t>4</w:t>
            </w:r>
            <w:r w:rsidRPr="005860D0">
              <w:rPr>
                <w:b/>
              </w:rPr>
              <w:t xml:space="preserve"> – </w:t>
            </w:r>
            <w:r>
              <w:rPr>
                <w:b/>
              </w:rPr>
              <w:t>Disconexo</w:t>
            </w:r>
            <w:r w:rsidRPr="005860D0">
              <w:rPr>
                <w:b/>
              </w:rPr>
              <w:t>.IN</w:t>
            </w:r>
          </w:p>
        </w:tc>
      </w:tr>
      <w:tr w:rsidR="00527B8E" w:rsidTr="00FE3108">
        <w:tc>
          <w:tcPr>
            <w:tcW w:w="2123" w:type="dxa"/>
            <w:vMerge w:val="restart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Entrada</w:t>
            </w:r>
          </w:p>
        </w:tc>
        <w:tc>
          <w:tcPr>
            <w:tcW w:w="6372" w:type="dxa"/>
            <w:gridSpan w:val="3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Posible salida</w:t>
            </w:r>
          </w:p>
        </w:tc>
      </w:tr>
      <w:tr w:rsidR="00527B8E" w:rsidTr="00FE3108">
        <w:tc>
          <w:tcPr>
            <w:tcW w:w="2123" w:type="dxa"/>
            <w:vMerge/>
            <w:shd w:val="clear" w:color="auto" w:fill="D9E2F3" w:themeFill="accent5" w:themeFillTint="33"/>
          </w:tcPr>
          <w:p w:rsidR="00527B8E" w:rsidRPr="005860D0" w:rsidRDefault="00527B8E" w:rsidP="00FE3108">
            <w:pPr>
              <w:rPr>
                <w:b/>
              </w:rPr>
            </w:pPr>
          </w:p>
        </w:tc>
        <w:tc>
          <w:tcPr>
            <w:tcW w:w="2124" w:type="dxa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Secuencial Aleatorio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Matula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proofErr w:type="spellStart"/>
            <w:r w:rsidRPr="005860D0">
              <w:rPr>
                <w:b/>
              </w:rPr>
              <w:t>Welsh</w:t>
            </w:r>
            <w:proofErr w:type="spellEnd"/>
            <w:r w:rsidRPr="005860D0">
              <w:rPr>
                <w:b/>
              </w:rPr>
              <w:t xml:space="preserve"> Powell</w:t>
            </w:r>
          </w:p>
        </w:tc>
      </w:tr>
      <w:tr w:rsidR="00527B8E" w:rsidTr="00FE3108">
        <w:tc>
          <w:tcPr>
            <w:tcW w:w="2123" w:type="dxa"/>
          </w:tcPr>
          <w:p w:rsidR="00527B8E" w:rsidRPr="00F7120D" w:rsidRDefault="00527B8E" w:rsidP="00FE3108">
            <w:r w:rsidRPr="00F7120D">
              <w:t>4 2 33 1 1</w:t>
            </w:r>
          </w:p>
          <w:p w:rsidR="00527B8E" w:rsidRPr="00F7120D" w:rsidRDefault="00527B8E" w:rsidP="00FE3108">
            <w:r w:rsidRPr="00F7120D">
              <w:t>1 2</w:t>
            </w:r>
          </w:p>
          <w:p w:rsidR="00527B8E" w:rsidRPr="00F7120D" w:rsidRDefault="00527B8E" w:rsidP="00FE3108">
            <w:pPr>
              <w:pStyle w:val="Prrafodelista"/>
              <w:ind w:left="0"/>
            </w:pPr>
            <w:r w:rsidRPr="00F7120D">
              <w:t>3 4</w:t>
            </w:r>
          </w:p>
        </w:tc>
        <w:tc>
          <w:tcPr>
            <w:tcW w:w="2124" w:type="dxa"/>
          </w:tcPr>
          <w:p w:rsidR="00527B8E" w:rsidRPr="00F7120D" w:rsidRDefault="00527B8E" w:rsidP="00FE3108">
            <w:r w:rsidRPr="00F7120D">
              <w:t>4 2 2 33 1 1</w:t>
            </w:r>
          </w:p>
          <w:p w:rsidR="00527B8E" w:rsidRPr="00F7120D" w:rsidRDefault="00527B8E" w:rsidP="00FE3108">
            <w:r w:rsidRPr="00F7120D">
              <w:t>2 1</w:t>
            </w:r>
          </w:p>
          <w:p w:rsidR="00527B8E" w:rsidRPr="00F7120D" w:rsidRDefault="00527B8E" w:rsidP="00FE3108">
            <w:r w:rsidRPr="00F7120D">
              <w:t>3 1</w:t>
            </w:r>
          </w:p>
          <w:p w:rsidR="00527B8E" w:rsidRPr="00F7120D" w:rsidRDefault="00527B8E" w:rsidP="00FE3108">
            <w:r w:rsidRPr="00F7120D">
              <w:t>4 2</w:t>
            </w:r>
          </w:p>
          <w:p w:rsidR="00527B8E" w:rsidRDefault="00527B8E" w:rsidP="00FE3108">
            <w:r w:rsidRPr="00F7120D">
              <w:t>1 2</w:t>
            </w:r>
          </w:p>
        </w:tc>
        <w:tc>
          <w:tcPr>
            <w:tcW w:w="2124" w:type="dxa"/>
          </w:tcPr>
          <w:p w:rsidR="00527B8E" w:rsidRPr="00F7120D" w:rsidRDefault="00527B8E" w:rsidP="00FE3108">
            <w:r w:rsidRPr="00F7120D">
              <w:t>4 2 2 33 1 1</w:t>
            </w:r>
          </w:p>
          <w:p w:rsidR="00527B8E" w:rsidRPr="00F7120D" w:rsidRDefault="00527B8E" w:rsidP="00FE3108">
            <w:r w:rsidRPr="00F7120D">
              <w:t>3 1</w:t>
            </w:r>
          </w:p>
          <w:p w:rsidR="00527B8E" w:rsidRPr="00F7120D" w:rsidRDefault="00527B8E" w:rsidP="00FE3108">
            <w:r w:rsidRPr="00F7120D">
              <w:t>4 2</w:t>
            </w:r>
          </w:p>
          <w:p w:rsidR="00527B8E" w:rsidRPr="00F7120D" w:rsidRDefault="00527B8E" w:rsidP="00FE3108">
            <w:r w:rsidRPr="00F7120D">
              <w:t>2 1</w:t>
            </w:r>
          </w:p>
          <w:p w:rsidR="00527B8E" w:rsidRDefault="00527B8E" w:rsidP="00FE3108">
            <w:r w:rsidRPr="00F7120D">
              <w:t>1 2</w:t>
            </w:r>
          </w:p>
        </w:tc>
        <w:tc>
          <w:tcPr>
            <w:tcW w:w="2124" w:type="dxa"/>
          </w:tcPr>
          <w:p w:rsidR="00527B8E" w:rsidRPr="00F7120D" w:rsidRDefault="00527B8E" w:rsidP="00FE3108">
            <w:r w:rsidRPr="00F7120D">
              <w:t>4 2 2 33 1 1</w:t>
            </w:r>
          </w:p>
          <w:p w:rsidR="00527B8E" w:rsidRPr="00F7120D" w:rsidRDefault="00527B8E" w:rsidP="00FE3108">
            <w:r w:rsidRPr="00F7120D">
              <w:t>1 1</w:t>
            </w:r>
          </w:p>
          <w:p w:rsidR="00527B8E" w:rsidRPr="00F7120D" w:rsidRDefault="00527B8E" w:rsidP="00FE3108">
            <w:r w:rsidRPr="00F7120D">
              <w:t>3 1</w:t>
            </w:r>
          </w:p>
          <w:p w:rsidR="00527B8E" w:rsidRPr="00F7120D" w:rsidRDefault="00527B8E" w:rsidP="00FE3108">
            <w:r w:rsidRPr="00F7120D">
              <w:t>2 2</w:t>
            </w:r>
          </w:p>
          <w:p w:rsidR="00527B8E" w:rsidRPr="00F7120D" w:rsidRDefault="00527B8E" w:rsidP="00FE3108">
            <w:pPr>
              <w:pStyle w:val="Prrafodelista"/>
              <w:ind w:left="0"/>
            </w:pPr>
            <w:r w:rsidRPr="00F7120D">
              <w:t>4 2</w:t>
            </w:r>
          </w:p>
        </w:tc>
      </w:tr>
      <w:tr w:rsidR="00527B8E" w:rsidTr="00FE3108">
        <w:tc>
          <w:tcPr>
            <w:tcW w:w="8495" w:type="dxa"/>
            <w:gridSpan w:val="4"/>
            <w:shd w:val="clear" w:color="auto" w:fill="C5E0B3" w:themeFill="accent6" w:themeFillTint="66"/>
          </w:tcPr>
          <w:p w:rsidR="00527B8E" w:rsidRPr="005860D0" w:rsidRDefault="00527B8E" w:rsidP="00FE3108">
            <w:pPr>
              <w:rPr>
                <w:b/>
                <w:i/>
              </w:rPr>
            </w:pPr>
            <w:r w:rsidRPr="005860D0">
              <w:rPr>
                <w:b/>
                <w:i/>
              </w:rPr>
              <w:t xml:space="preserve">Descripción: </w:t>
            </w:r>
            <w:r>
              <w:t xml:space="preserve">Dos grafos </w:t>
            </w:r>
            <w:proofErr w:type="spellStart"/>
            <w:r>
              <w:t>disconexos</w:t>
            </w:r>
            <w:proofErr w:type="spellEnd"/>
          </w:p>
        </w:tc>
      </w:tr>
    </w:tbl>
    <w:p w:rsidR="00527B8E" w:rsidRDefault="00527B8E" w:rsidP="00527B8E"/>
    <w:p w:rsidR="00527B8E" w:rsidRDefault="00527B8E" w:rsidP="00527B8E"/>
    <w:p w:rsidR="00527B8E" w:rsidRDefault="00527B8E" w:rsidP="00527B8E"/>
    <w:p w:rsidR="00527B8E" w:rsidRDefault="00527B8E" w:rsidP="00527B8E"/>
    <w:p w:rsidR="00527B8E" w:rsidRPr="000869A5" w:rsidRDefault="00527B8E" w:rsidP="00527B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4"/>
        <w:gridCol w:w="2124"/>
        <w:gridCol w:w="2124"/>
      </w:tblGrid>
      <w:tr w:rsidR="00527B8E" w:rsidTr="00FE3108">
        <w:tc>
          <w:tcPr>
            <w:tcW w:w="8495" w:type="dxa"/>
            <w:gridSpan w:val="4"/>
            <w:shd w:val="clear" w:color="auto" w:fill="9CC2E5" w:themeFill="accent1" w:themeFillTint="99"/>
          </w:tcPr>
          <w:p w:rsidR="00527B8E" w:rsidRPr="005860D0" w:rsidRDefault="00527B8E" w:rsidP="00FE3108">
            <w:pPr>
              <w:rPr>
                <w:b/>
              </w:rPr>
            </w:pPr>
            <w:r w:rsidRPr="005860D0">
              <w:rPr>
                <w:b/>
              </w:rPr>
              <w:lastRenderedPageBreak/>
              <w:t>0</w:t>
            </w:r>
            <w:r>
              <w:rPr>
                <w:b/>
              </w:rPr>
              <w:t>5</w:t>
            </w:r>
            <w:r w:rsidRPr="005860D0">
              <w:rPr>
                <w:b/>
              </w:rPr>
              <w:t xml:space="preserve">– </w:t>
            </w:r>
            <w:r>
              <w:rPr>
                <w:b/>
              </w:rPr>
              <w:t>Estrella4Puntas</w:t>
            </w:r>
            <w:r w:rsidRPr="005860D0">
              <w:rPr>
                <w:b/>
              </w:rPr>
              <w:t>.IN</w:t>
            </w:r>
          </w:p>
        </w:tc>
      </w:tr>
      <w:tr w:rsidR="00527B8E" w:rsidTr="00FE3108">
        <w:tc>
          <w:tcPr>
            <w:tcW w:w="2123" w:type="dxa"/>
            <w:vMerge w:val="restart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Entrada</w:t>
            </w:r>
          </w:p>
        </w:tc>
        <w:tc>
          <w:tcPr>
            <w:tcW w:w="6372" w:type="dxa"/>
            <w:gridSpan w:val="3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Posible salida</w:t>
            </w:r>
          </w:p>
        </w:tc>
      </w:tr>
      <w:tr w:rsidR="00527B8E" w:rsidTr="00FE3108">
        <w:tc>
          <w:tcPr>
            <w:tcW w:w="2123" w:type="dxa"/>
            <w:vMerge/>
            <w:shd w:val="clear" w:color="auto" w:fill="D9E2F3" w:themeFill="accent5" w:themeFillTint="33"/>
          </w:tcPr>
          <w:p w:rsidR="00527B8E" w:rsidRPr="005860D0" w:rsidRDefault="00527B8E" w:rsidP="00FE3108">
            <w:pPr>
              <w:rPr>
                <w:b/>
              </w:rPr>
            </w:pPr>
          </w:p>
        </w:tc>
        <w:tc>
          <w:tcPr>
            <w:tcW w:w="2124" w:type="dxa"/>
            <w:shd w:val="clear" w:color="auto" w:fill="D9E2F3" w:themeFill="accent5" w:themeFillTint="33"/>
            <w:vAlign w:val="center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Secuencial Aleatorio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r w:rsidRPr="005860D0">
              <w:rPr>
                <w:b/>
              </w:rPr>
              <w:t>Matula</w:t>
            </w:r>
          </w:p>
        </w:tc>
        <w:tc>
          <w:tcPr>
            <w:tcW w:w="2124" w:type="dxa"/>
            <w:shd w:val="clear" w:color="auto" w:fill="D9E2F3" w:themeFill="accent5" w:themeFillTint="33"/>
          </w:tcPr>
          <w:p w:rsidR="00527B8E" w:rsidRPr="005860D0" w:rsidRDefault="00527B8E" w:rsidP="00FE3108">
            <w:pPr>
              <w:jc w:val="center"/>
              <w:rPr>
                <w:b/>
              </w:rPr>
            </w:pPr>
            <w:proofErr w:type="spellStart"/>
            <w:r w:rsidRPr="005860D0">
              <w:rPr>
                <w:b/>
              </w:rPr>
              <w:t>Welsh</w:t>
            </w:r>
            <w:proofErr w:type="spellEnd"/>
            <w:r w:rsidRPr="005860D0">
              <w:rPr>
                <w:b/>
              </w:rPr>
              <w:t xml:space="preserve"> Powell</w:t>
            </w:r>
          </w:p>
        </w:tc>
      </w:tr>
      <w:tr w:rsidR="00527B8E" w:rsidTr="00FE3108">
        <w:tc>
          <w:tcPr>
            <w:tcW w:w="2123" w:type="dxa"/>
          </w:tcPr>
          <w:p w:rsidR="00527B8E" w:rsidRDefault="00527B8E" w:rsidP="00FE3108">
            <w:r>
              <w:t>5 4 40 4 1</w:t>
            </w:r>
          </w:p>
          <w:p w:rsidR="00527B8E" w:rsidRDefault="00527B8E" w:rsidP="00FE3108">
            <w:r>
              <w:t>5 1</w:t>
            </w:r>
          </w:p>
          <w:p w:rsidR="00527B8E" w:rsidRDefault="00527B8E" w:rsidP="00FE3108">
            <w:r>
              <w:t>5 2</w:t>
            </w:r>
          </w:p>
          <w:p w:rsidR="00527B8E" w:rsidRDefault="00527B8E" w:rsidP="00FE3108">
            <w:r>
              <w:t>5 3</w:t>
            </w:r>
          </w:p>
          <w:p w:rsidR="00527B8E" w:rsidRPr="00F7120D" w:rsidRDefault="00527B8E" w:rsidP="00FE3108">
            <w:pPr>
              <w:pStyle w:val="Prrafodelista"/>
              <w:ind w:left="0"/>
            </w:pPr>
            <w:r>
              <w:t>5 4</w:t>
            </w:r>
          </w:p>
        </w:tc>
        <w:tc>
          <w:tcPr>
            <w:tcW w:w="2124" w:type="dxa"/>
          </w:tcPr>
          <w:p w:rsidR="00527B8E" w:rsidRDefault="00527B8E" w:rsidP="00FE3108">
            <w:r>
              <w:t>5 2 4 40 4 1</w:t>
            </w:r>
          </w:p>
          <w:p w:rsidR="00527B8E" w:rsidRDefault="00527B8E" w:rsidP="00FE3108">
            <w:r>
              <w:t>3 1</w:t>
            </w:r>
          </w:p>
          <w:p w:rsidR="00527B8E" w:rsidRDefault="00527B8E" w:rsidP="00FE3108">
            <w:r>
              <w:t>2 1</w:t>
            </w:r>
          </w:p>
          <w:p w:rsidR="00527B8E" w:rsidRDefault="00527B8E" w:rsidP="00FE3108">
            <w:r>
              <w:t>1 1</w:t>
            </w:r>
          </w:p>
          <w:p w:rsidR="00527B8E" w:rsidRDefault="00527B8E" w:rsidP="00FE3108">
            <w:r>
              <w:t>4 1</w:t>
            </w:r>
          </w:p>
          <w:p w:rsidR="00527B8E" w:rsidRDefault="00527B8E" w:rsidP="00FE3108">
            <w:r>
              <w:t>5 2</w:t>
            </w:r>
          </w:p>
        </w:tc>
        <w:tc>
          <w:tcPr>
            <w:tcW w:w="2124" w:type="dxa"/>
          </w:tcPr>
          <w:p w:rsidR="00527B8E" w:rsidRDefault="00527B8E" w:rsidP="00FE3108">
            <w:r>
              <w:t>5 2 4 40 4 1</w:t>
            </w:r>
          </w:p>
          <w:p w:rsidR="00527B8E" w:rsidRDefault="00527B8E" w:rsidP="00FE3108">
            <w:r>
              <w:t>5 1</w:t>
            </w:r>
          </w:p>
          <w:p w:rsidR="00527B8E" w:rsidRDefault="00527B8E" w:rsidP="00FE3108">
            <w:r>
              <w:t>1 2</w:t>
            </w:r>
          </w:p>
          <w:p w:rsidR="00527B8E" w:rsidRDefault="00527B8E" w:rsidP="00FE3108">
            <w:r>
              <w:t>3 2</w:t>
            </w:r>
          </w:p>
          <w:p w:rsidR="00527B8E" w:rsidRDefault="00527B8E" w:rsidP="00FE3108">
            <w:r>
              <w:t>2 2</w:t>
            </w:r>
          </w:p>
          <w:p w:rsidR="00527B8E" w:rsidRDefault="00527B8E" w:rsidP="00FE3108">
            <w:r>
              <w:t>4 2</w:t>
            </w:r>
          </w:p>
        </w:tc>
        <w:tc>
          <w:tcPr>
            <w:tcW w:w="2124" w:type="dxa"/>
          </w:tcPr>
          <w:p w:rsidR="00527B8E" w:rsidRDefault="00527B8E" w:rsidP="00FE3108">
            <w:r>
              <w:t>5 2 4 40 4 1</w:t>
            </w:r>
          </w:p>
          <w:p w:rsidR="00527B8E" w:rsidRDefault="00527B8E" w:rsidP="00FE3108">
            <w:r>
              <w:t>5 1</w:t>
            </w:r>
          </w:p>
          <w:p w:rsidR="00527B8E" w:rsidRDefault="00527B8E" w:rsidP="00FE3108">
            <w:r>
              <w:t>4 2</w:t>
            </w:r>
          </w:p>
          <w:p w:rsidR="00527B8E" w:rsidRDefault="00527B8E" w:rsidP="00FE3108">
            <w:r>
              <w:t>1 2</w:t>
            </w:r>
          </w:p>
          <w:p w:rsidR="00527B8E" w:rsidRDefault="00527B8E" w:rsidP="00FE3108">
            <w:r>
              <w:t>3 2</w:t>
            </w:r>
          </w:p>
          <w:p w:rsidR="00527B8E" w:rsidRPr="00F7120D" w:rsidRDefault="00527B8E" w:rsidP="00FE3108">
            <w:pPr>
              <w:pStyle w:val="Prrafodelista"/>
              <w:ind w:left="0"/>
            </w:pPr>
            <w:r>
              <w:t>2 2</w:t>
            </w:r>
          </w:p>
        </w:tc>
      </w:tr>
      <w:tr w:rsidR="00527B8E" w:rsidTr="00FE3108">
        <w:tc>
          <w:tcPr>
            <w:tcW w:w="8495" w:type="dxa"/>
            <w:gridSpan w:val="4"/>
            <w:shd w:val="clear" w:color="auto" w:fill="C5E0B3" w:themeFill="accent6" w:themeFillTint="66"/>
          </w:tcPr>
          <w:p w:rsidR="00527B8E" w:rsidRPr="005860D0" w:rsidRDefault="00527B8E" w:rsidP="0038610C">
            <w:pPr>
              <w:rPr>
                <w:b/>
                <w:i/>
              </w:rPr>
            </w:pPr>
            <w:r w:rsidRPr="005860D0">
              <w:rPr>
                <w:b/>
                <w:i/>
              </w:rPr>
              <w:t xml:space="preserve">Descripción: </w:t>
            </w:r>
            <w:r w:rsidR="0038610C">
              <w:t>Estrella con 4 puntas</w:t>
            </w:r>
            <w:bookmarkStart w:id="0" w:name="_GoBack"/>
            <w:bookmarkEnd w:id="0"/>
          </w:p>
        </w:tc>
      </w:tr>
    </w:tbl>
    <w:p w:rsidR="004C4808" w:rsidRDefault="004C4808"/>
    <w:sectPr w:rsidR="004C4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8E"/>
    <w:rsid w:val="0038610C"/>
    <w:rsid w:val="004C4808"/>
    <w:rsid w:val="0052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F40E"/>
  <w15:chartTrackingRefBased/>
  <w15:docId w15:val="{3EE0BCC0-45F9-46CA-92D0-3123DDEC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B8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B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7B8E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Trotta</dc:creator>
  <cp:keywords/>
  <dc:description/>
  <cp:lastModifiedBy>Mauro Trotta</cp:lastModifiedBy>
  <cp:revision>2</cp:revision>
  <dcterms:created xsi:type="dcterms:W3CDTF">2016-11-13T14:23:00Z</dcterms:created>
  <dcterms:modified xsi:type="dcterms:W3CDTF">2016-11-13T14:25:00Z</dcterms:modified>
</cp:coreProperties>
</file>