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FFB3" w14:textId="77777777" w:rsidR="00C9298B" w:rsidRDefault="00C929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7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19"/>
        <w:gridCol w:w="2087"/>
        <w:gridCol w:w="2320"/>
        <w:gridCol w:w="655"/>
        <w:gridCol w:w="390"/>
        <w:gridCol w:w="885"/>
        <w:gridCol w:w="390"/>
      </w:tblGrid>
      <w:tr w:rsidR="00C9298B" w14:paraId="0662C038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58062" w14:textId="3914DC75" w:rsidR="00C9298B" w:rsidRDefault="00000000" w:rsidP="00E16093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Formato para Reporte de</w:t>
            </w:r>
          </w:p>
          <w:p w14:paraId="5C5D67C4" w14:textId="5A2E30D9" w:rsidR="00E16093" w:rsidRDefault="00E16093" w:rsidP="00E16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i/>
                <w:color w:val="000000"/>
              </w:rPr>
              <w:t>Bugs o mejoras visuales</w:t>
            </w:r>
          </w:p>
        </w:tc>
      </w:tr>
      <w:tr w:rsidR="00C9298B" w14:paraId="3F03FF66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4DB0B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INFORMACIÓN</w:t>
            </w:r>
            <w:r>
              <w:rPr>
                <w:b/>
                <w:color w:val="000000"/>
              </w:rPr>
              <w:t xml:space="preserve"> PRELIMINAR</w:t>
            </w:r>
          </w:p>
        </w:tc>
      </w:tr>
      <w:tr w:rsidR="00C9298B" w14:paraId="582D0265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D40F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8FB6B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WFS-006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22C02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Versión del Demo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3766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1.0</w:t>
            </w:r>
          </w:p>
        </w:tc>
      </w:tr>
      <w:tr w:rsidR="00C9298B" w14:paraId="01BE8AED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1BB53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Plataforma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C48CE" w14:textId="080D70DB" w:rsidR="00C9298B" w:rsidRDefault="00F32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1BEA8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Versión del Sistema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193B" w14:textId="77777777" w:rsidR="00C9298B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</w:t>
            </w:r>
          </w:p>
          <w:p w14:paraId="4D20E358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98B" w14:paraId="4F62DA02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4656A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Nombre del TESTER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59A5" w14:textId="254DE3BA" w:rsidR="00C9298B" w:rsidRDefault="00E1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  <w:r w:rsidR="005B2142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Camila Dorado</w:t>
            </w:r>
          </w:p>
        </w:tc>
      </w:tr>
      <w:tr w:rsidR="00C9298B" w14:paraId="3E40040D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D5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Caso de Prueba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0C27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Cp001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22D7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5073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98B" w14:paraId="16CDBA32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82A02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Prioridad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06CE9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Baja /</w:t>
            </w:r>
            <w:r>
              <w:rPr>
                <w:color w:val="000000"/>
                <w:highlight w:val="green"/>
              </w:rPr>
              <w:t xml:space="preserve"> Media</w:t>
            </w:r>
            <w:r>
              <w:rPr>
                <w:color w:val="000000"/>
              </w:rPr>
              <w:t xml:space="preserve"> / Alta  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F0CD9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Fecha del Test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CB160" w14:textId="71798FB0" w:rsidR="00C9298B" w:rsidRDefault="00E1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05/09/2022</w:t>
            </w:r>
          </w:p>
        </w:tc>
      </w:tr>
      <w:tr w:rsidR="00C9298B" w14:paraId="72266D90" w14:textId="77777777"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CFA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¿El error impide continuar con el flujo?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2790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6B4C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0DFD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A8969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9298B" w14:paraId="69589DC4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2725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¿Qué elemento se ve más afectado por este error?</w:t>
            </w:r>
          </w:p>
        </w:tc>
      </w:tr>
      <w:tr w:rsidR="00C9298B" w14:paraId="2F2572D2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9548E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color w:val="000000"/>
                <w:highlight w:val="green"/>
              </w:rPr>
              <w:t>Usabilidad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D71BA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Seguridad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0B181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Funcionalidad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7FE6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Gramática</w:t>
            </w:r>
          </w:p>
        </w:tc>
      </w:tr>
      <w:tr w:rsidR="00C9298B" w14:paraId="45BFD178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BB14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INFORMACIÓN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ESPECÍFICA</w:t>
            </w:r>
          </w:p>
        </w:tc>
      </w:tr>
      <w:tr w:rsidR="00C9298B" w14:paraId="55C5659F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D55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Título del Error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B4D68" w14:textId="16275727" w:rsidR="00C9298B" w:rsidRPr="00E160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E16093" w:rsidRPr="00E16093">
              <w:rPr>
                <w:rFonts w:ascii="Times New Roman" w:hAnsi="Times New Roman" w:cs="Times New Roman"/>
                <w:sz w:val="24"/>
                <w:szCs w:val="24"/>
              </w:rPr>
              <w:t>Al querer reservar un producto no se encuentra un espacio donde pueda revisar mis reservas.</w:t>
            </w:r>
          </w:p>
        </w:tc>
      </w:tr>
      <w:tr w:rsidR="00C9298B" w14:paraId="55D50ABF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8729C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4F698" w14:textId="0C732A61" w:rsidR="00C9298B" w:rsidRDefault="00E16093" w:rsidP="00E1609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usuario, si un producto no está disponible</w:t>
            </w:r>
            <w:r w:rsidR="008572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puedo hacer una </w:t>
            </w:r>
            <w:proofErr w:type="gramStart"/>
            <w:r w:rsidR="008572FF">
              <w:rPr>
                <w:rFonts w:ascii="Times New Roman" w:eastAsia="Times New Roman" w:hAnsi="Times New Roman" w:cs="Times New Roman"/>
                <w:sz w:val="24"/>
                <w:szCs w:val="24"/>
              </w:rPr>
              <w:t>reserva</w:t>
            </w:r>
            <w:proofErr w:type="gramEnd"/>
            <w:r w:rsidR="008572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pero, también quisiera poder las reservas que tengo en un espacio que diga “Mis reservas”</w:t>
            </w:r>
          </w:p>
        </w:tc>
      </w:tr>
      <w:tr w:rsidR="00C9298B" w14:paraId="085DDF4D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1FF2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Pasos para Activarlo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86998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-Iniciar sesión</w:t>
            </w:r>
          </w:p>
          <w:p w14:paraId="5A77CE86" w14:textId="45C6D0EE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572FF">
              <w:rPr>
                <w:rFonts w:ascii="Times New Roman" w:eastAsia="Times New Roman" w:hAnsi="Times New Roman" w:cs="Times New Roman"/>
                <w:sz w:val="24"/>
                <w:szCs w:val="24"/>
              </w:rPr>
              <w:t>dirigiste a un producto que no este disponible en ese momento</w:t>
            </w:r>
          </w:p>
          <w:p w14:paraId="413AD082" w14:textId="71EB2D2F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572FF">
              <w:rPr>
                <w:rFonts w:ascii="Times New Roman" w:eastAsia="Times New Roman" w:hAnsi="Times New Roman" w:cs="Times New Roman"/>
                <w:sz w:val="24"/>
                <w:szCs w:val="24"/>
              </w:rPr>
              <w:t>enviar la reserva y luego buscarlas.</w:t>
            </w:r>
          </w:p>
        </w:tc>
      </w:tr>
      <w:tr w:rsidR="00C9298B" w14:paraId="7606DD51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C38CF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Captura de pantalla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C1AA4" w14:textId="4EE42D28" w:rsidR="00C9298B" w:rsidRDefault="00857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2A54694" wp14:editId="4B00CDC7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99695</wp:posOffset>
                  </wp:positionV>
                  <wp:extent cx="3630930" cy="2346960"/>
                  <wp:effectExtent l="0" t="0" r="762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930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65612B" w14:textId="77777777" w:rsidR="00C9298B" w:rsidRDefault="00C9298B"/>
    <w:p w14:paraId="4C4D6219" w14:textId="77777777" w:rsidR="00C9298B" w:rsidRDefault="00C9298B"/>
    <w:p w14:paraId="4FB92AC1" w14:textId="77777777" w:rsidR="00C9298B" w:rsidRDefault="00C9298B"/>
    <w:p w14:paraId="0DAA15E4" w14:textId="77777777" w:rsidR="00C9298B" w:rsidRDefault="00C9298B"/>
    <w:p w14:paraId="51169542" w14:textId="77777777" w:rsidR="00C9298B" w:rsidRDefault="00C9298B"/>
    <w:p w14:paraId="6A68DF1D" w14:textId="77777777" w:rsidR="00C9298B" w:rsidRDefault="00C9298B"/>
    <w:p w14:paraId="54444914" w14:textId="77777777" w:rsidR="00C9298B" w:rsidRDefault="00C9298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87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19"/>
        <w:gridCol w:w="2087"/>
        <w:gridCol w:w="2320"/>
        <w:gridCol w:w="655"/>
        <w:gridCol w:w="390"/>
        <w:gridCol w:w="885"/>
        <w:gridCol w:w="390"/>
      </w:tblGrid>
      <w:tr w:rsidR="00C9298B" w14:paraId="57C11E7E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47388" w14:textId="77777777" w:rsidR="00C9298B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i/>
              </w:rPr>
              <w:t xml:space="preserve">Formato para Reporte de Errores de </w:t>
            </w:r>
            <w:r>
              <w:rPr>
                <w:b/>
              </w:rPr>
              <w:t>INTERFACES</w:t>
            </w:r>
          </w:p>
        </w:tc>
      </w:tr>
      <w:tr w:rsidR="00C9298B" w14:paraId="08BAC41F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ABCE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INFORMACIÓN PRELIMINAR</w:t>
            </w:r>
          </w:p>
        </w:tc>
      </w:tr>
      <w:tr w:rsidR="00C9298B" w14:paraId="5F203DBB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9B47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Identificador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BA73D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WFS-006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BD50E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Versión del Demo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787E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1.0</w:t>
            </w:r>
          </w:p>
        </w:tc>
      </w:tr>
      <w:tr w:rsidR="00C9298B" w14:paraId="661CE5AD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2578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Plataforma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5413" w14:textId="3251CCF3" w:rsidR="00C9298B" w:rsidRDefault="0090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D0A88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Versión del Sistema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9F500" w14:textId="77777777" w:rsidR="00C9298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1.0</w:t>
            </w:r>
          </w:p>
          <w:p w14:paraId="3708C290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98B" w14:paraId="296AE5AC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4161B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del TESTER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81B" w14:textId="2847C9EB" w:rsidR="00C9298B" w:rsidRDefault="005B2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María Camila Dorado</w:t>
            </w:r>
          </w:p>
        </w:tc>
      </w:tr>
      <w:tr w:rsidR="00C9298B" w14:paraId="54AF0DB3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C45D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Caso de Prueba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EE532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Cp002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9EF4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724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0C" w14:paraId="7510E6DC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5BE6" w14:textId="77777777" w:rsidR="00905E0C" w:rsidRDefault="00905E0C" w:rsidP="0090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Prioridad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B7885" w14:textId="77777777" w:rsidR="00905E0C" w:rsidRDefault="00905E0C" w:rsidP="0090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Baja /</w:t>
            </w:r>
            <w:r>
              <w:rPr>
                <w:highlight w:val="green"/>
              </w:rPr>
              <w:t xml:space="preserve"> Media</w:t>
            </w:r>
            <w:r>
              <w:t xml:space="preserve"> / Alta  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6AB9" w14:textId="77777777" w:rsidR="00905E0C" w:rsidRDefault="00905E0C" w:rsidP="0090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Fecha del Test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9FDF8" w14:textId="105E3E63" w:rsidR="00905E0C" w:rsidRDefault="00905E0C" w:rsidP="0090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05/09/2022</w:t>
            </w:r>
          </w:p>
        </w:tc>
      </w:tr>
      <w:tr w:rsidR="00C9298B" w14:paraId="7C376671" w14:textId="77777777"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8F9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¿El error impide continuar con el flujo?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48675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13B7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C2BD2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9F70D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9298B" w14:paraId="6B6087A6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1EA25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¿Qué elemento se ve más afectado por este error?</w:t>
            </w:r>
          </w:p>
        </w:tc>
      </w:tr>
      <w:tr w:rsidR="00C9298B" w14:paraId="3128EBB5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CF08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highlight w:val="green"/>
              </w:rPr>
              <w:t>Usabilidad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35D1E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Seguridad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8217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 Funcionalidad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A1DA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Gramática</w:t>
            </w:r>
          </w:p>
        </w:tc>
      </w:tr>
      <w:tr w:rsidR="00C9298B" w14:paraId="09479307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4B7C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INFORMACIÓN ESPECÍFICA</w:t>
            </w:r>
          </w:p>
        </w:tc>
      </w:tr>
      <w:tr w:rsidR="00C9298B" w14:paraId="1C27A858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02D81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Título del Error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E614D" w14:textId="43B46687" w:rsidR="00C9298B" w:rsidRPr="00905E0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E0C" w:rsidRPr="00905E0C">
              <w:rPr>
                <w:rFonts w:ascii="Times New Roman" w:hAnsi="Times New Roman" w:cs="Times New Roman"/>
                <w:sz w:val="24"/>
                <w:szCs w:val="24"/>
              </w:rPr>
              <w:t>No concuerda la alerta que suelta cuando se realiza una reserva.</w:t>
            </w:r>
          </w:p>
        </w:tc>
      </w:tr>
      <w:tr w:rsidR="00C9298B" w14:paraId="0E596E0F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20033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Descripción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8244" w14:textId="174FE725" w:rsidR="00C9298B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enviar el formulario </w:t>
            </w:r>
            <w:r w:rsidR="00905E0C">
              <w:rPr>
                <w:rFonts w:ascii="Times New Roman" w:eastAsia="Times New Roman" w:hAnsi="Times New Roman" w:cs="Times New Roman"/>
                <w:sz w:val="24"/>
                <w:szCs w:val="24"/>
              </w:rPr>
              <w:t>de reservas sale una alerta que dice, “gracias por tu mensaje, ha sido enviado”</w:t>
            </w:r>
          </w:p>
          <w:p w14:paraId="78582718" w14:textId="77777777" w:rsidR="00C9298B" w:rsidRDefault="00C9298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E0ACFE" w14:textId="77777777" w:rsidR="00C9298B" w:rsidRDefault="00C929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98B" w14:paraId="181F847D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EA8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Pasos para Activarlo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3FB0F" w14:textId="7F3BB359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905E0C">
              <w:rPr>
                <w:rFonts w:ascii="Times New Roman" w:eastAsia="Times New Roman" w:hAnsi="Times New Roman" w:cs="Times New Roman"/>
                <w:sz w:val="24"/>
                <w:szCs w:val="24"/>
              </w:rPr>
              <w:t>X producto</w:t>
            </w:r>
          </w:p>
          <w:p w14:paraId="593317A9" w14:textId="2C65B4B2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905E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dirigirse </w:t>
            </w:r>
            <w:proofErr w:type="gramStart"/>
            <w:r w:rsidR="00905E0C">
              <w:rPr>
                <w:rFonts w:ascii="Times New Roman" w:eastAsia="Times New Roman" w:hAnsi="Times New Roman" w:cs="Times New Roman"/>
                <w:sz w:val="24"/>
                <w:szCs w:val="24"/>
              </w:rPr>
              <w:t>al reserva</w:t>
            </w:r>
            <w:proofErr w:type="gramEnd"/>
          </w:p>
        </w:tc>
      </w:tr>
      <w:tr w:rsidR="00C9298B" w14:paraId="65C61AA2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A7DF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Captura de pantalla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E2173" w14:textId="2E25C43B" w:rsidR="00C9298B" w:rsidRDefault="00CB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4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9E5CCC5" wp14:editId="58891151">
                  <wp:extent cx="3573780" cy="2977515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80" cy="29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89B3B" w14:textId="77777777" w:rsidR="00C9298B" w:rsidRDefault="00C9298B"/>
    <w:p w14:paraId="0B68133C" w14:textId="77777777" w:rsidR="00C9298B" w:rsidRDefault="00C9298B"/>
    <w:p w14:paraId="32B68E62" w14:textId="77777777" w:rsidR="00C9298B" w:rsidRDefault="00C9298B"/>
    <w:p w14:paraId="2081182D" w14:textId="77777777" w:rsidR="00C9298B" w:rsidRDefault="00C9298B"/>
    <w:p w14:paraId="13893045" w14:textId="77777777" w:rsidR="00C9298B" w:rsidRDefault="00C9298B"/>
    <w:p w14:paraId="110D8A35" w14:textId="77777777" w:rsidR="00C9298B" w:rsidRDefault="00C9298B"/>
    <w:p w14:paraId="4F7BBD23" w14:textId="77777777" w:rsidR="00C9298B" w:rsidRDefault="00C9298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87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19"/>
        <w:gridCol w:w="2087"/>
        <w:gridCol w:w="2320"/>
        <w:gridCol w:w="655"/>
        <w:gridCol w:w="390"/>
        <w:gridCol w:w="885"/>
        <w:gridCol w:w="390"/>
      </w:tblGrid>
      <w:tr w:rsidR="00C9298B" w14:paraId="690BB2B1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D628" w14:textId="77777777" w:rsidR="00C9298B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i/>
              </w:rPr>
              <w:t xml:space="preserve">Formato para Reporte de Errores de </w:t>
            </w:r>
            <w:r>
              <w:rPr>
                <w:b/>
              </w:rPr>
              <w:t>INTERFACES</w:t>
            </w:r>
          </w:p>
        </w:tc>
      </w:tr>
      <w:tr w:rsidR="00C9298B" w14:paraId="3DCB1B23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31B4D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INFORMACIÓN PRELIMINAR</w:t>
            </w:r>
          </w:p>
        </w:tc>
      </w:tr>
      <w:tr w:rsidR="00C9298B" w14:paraId="3F8C1828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CD01B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Identificador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85834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WFS-006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C85CD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Versión del Demo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5EB2E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1.0</w:t>
            </w:r>
          </w:p>
        </w:tc>
      </w:tr>
      <w:tr w:rsidR="00C9298B" w14:paraId="428229FD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8534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Plataforma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1173" w14:textId="5ACBB339" w:rsidR="00C9298B" w:rsidRDefault="00C34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68D5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Versión del Sistema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27731" w14:textId="77777777" w:rsidR="00C9298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1.0</w:t>
            </w:r>
          </w:p>
          <w:p w14:paraId="0C23550A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98B" w14:paraId="688CFB5A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A215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del TESTER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AEE" w14:textId="31DAFC94" w:rsidR="00C9298B" w:rsidRDefault="005B2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Camila Dorado</w:t>
            </w:r>
          </w:p>
        </w:tc>
      </w:tr>
      <w:tr w:rsidR="00C9298B" w14:paraId="2E832701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A54F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Caso de Prueba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9739B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Cp003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4EC16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1B540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98B" w14:paraId="6BF84C1E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C0CAA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Prioridad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E043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Baja /</w:t>
            </w:r>
            <w:r>
              <w:rPr>
                <w:highlight w:val="green"/>
              </w:rPr>
              <w:t xml:space="preserve"> Media</w:t>
            </w:r>
            <w:r>
              <w:t xml:space="preserve"> / Alta  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E4E5E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Fecha del Test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158CB" w14:textId="046AC31F" w:rsidR="00C9298B" w:rsidRDefault="005B2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05/09/2022</w:t>
            </w:r>
          </w:p>
        </w:tc>
      </w:tr>
      <w:tr w:rsidR="00C9298B" w14:paraId="35C289DC" w14:textId="77777777"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D1C13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¿El error impide continuar con el flujo?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AE46F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A66DE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925BF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D4B8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9298B" w14:paraId="52AF1469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F8FDF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¿Qué elemento se ve más afectado por este error?</w:t>
            </w:r>
          </w:p>
        </w:tc>
      </w:tr>
      <w:tr w:rsidR="00C9298B" w14:paraId="16555155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ED50B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highlight w:val="green"/>
              </w:rPr>
              <w:t>Usabilidad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FC9C2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Seguridad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BEB4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 Funcionalidad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AC92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Gramática</w:t>
            </w:r>
          </w:p>
        </w:tc>
      </w:tr>
      <w:tr w:rsidR="00C9298B" w14:paraId="2E37C3F1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DD9C2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INFORMACIÓN ESPECÍFICA</w:t>
            </w:r>
          </w:p>
        </w:tc>
      </w:tr>
      <w:tr w:rsidR="00C9298B" w14:paraId="617D4147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4AD93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Título del Error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9CA5" w14:textId="567E2091" w:rsidR="00C9298B" w:rsidRPr="005B2142" w:rsidRDefault="00C34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Muy poco llamativa o agradable la interfaz.</w:t>
            </w:r>
          </w:p>
        </w:tc>
      </w:tr>
      <w:tr w:rsidR="00C9298B" w14:paraId="4B41FE90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E2ABE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Descripción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8EB7" w14:textId="3A3F9016" w:rsidR="00C9298B" w:rsidRDefault="00C3483A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debería reconsiderar modificar un poco los colores o la tipografía en algunas circunstancias</w:t>
            </w:r>
          </w:p>
        </w:tc>
      </w:tr>
      <w:tr w:rsidR="00C9298B" w14:paraId="376A952A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FAC5C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Pasos para Activarlo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41B4A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-Iniciar sesión</w:t>
            </w:r>
          </w:p>
          <w:p w14:paraId="1567C5DE" w14:textId="64A98E2D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-Ingresar a</w:t>
            </w:r>
            <w:r w:rsidR="00C34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página. </w:t>
            </w:r>
          </w:p>
          <w:p w14:paraId="491EA346" w14:textId="33876BF1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98B" w14:paraId="58B3BD9A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32D8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Captura de pantalla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3FFE" w14:textId="38329EA5" w:rsidR="00C9298B" w:rsidRDefault="00C34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8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FD0180" wp14:editId="6FA41BB1">
                  <wp:extent cx="4232960" cy="1828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035" cy="183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D9DFB" w14:textId="77777777" w:rsidR="00C9298B" w:rsidRDefault="00C9298B"/>
    <w:p w14:paraId="28226247" w14:textId="77777777" w:rsidR="00C9298B" w:rsidRDefault="00C9298B"/>
    <w:p w14:paraId="4A210B32" w14:textId="77777777" w:rsidR="00C9298B" w:rsidRDefault="00C9298B"/>
    <w:p w14:paraId="70B75FFE" w14:textId="77777777" w:rsidR="00C9298B" w:rsidRDefault="00C9298B"/>
    <w:p w14:paraId="45EA8384" w14:textId="77777777" w:rsidR="00C9298B" w:rsidRDefault="00C9298B"/>
    <w:p w14:paraId="50C43CB0" w14:textId="77777777" w:rsidR="00C9298B" w:rsidRDefault="00C9298B"/>
    <w:p w14:paraId="13590EB2" w14:textId="77777777" w:rsidR="00C9298B" w:rsidRDefault="00C9298B"/>
    <w:p w14:paraId="5A958593" w14:textId="77777777" w:rsidR="00C9298B" w:rsidRDefault="00C9298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87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19"/>
        <w:gridCol w:w="2087"/>
        <w:gridCol w:w="2320"/>
        <w:gridCol w:w="655"/>
        <w:gridCol w:w="390"/>
        <w:gridCol w:w="885"/>
        <w:gridCol w:w="390"/>
      </w:tblGrid>
      <w:tr w:rsidR="00C9298B" w14:paraId="62EC189D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23A1C" w14:textId="77777777" w:rsidR="00C9298B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i/>
              </w:rPr>
              <w:t xml:space="preserve">Formato para Reporte de Errores de </w:t>
            </w:r>
            <w:r>
              <w:rPr>
                <w:b/>
              </w:rPr>
              <w:t>INTERFACES</w:t>
            </w:r>
          </w:p>
        </w:tc>
      </w:tr>
      <w:tr w:rsidR="00C9298B" w14:paraId="42CF8C1A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93413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INFORMACIÓN PRELIMINAR</w:t>
            </w:r>
          </w:p>
        </w:tc>
      </w:tr>
      <w:tr w:rsidR="00C9298B" w14:paraId="34A8EE31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9B1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Identificador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F7195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WFS-006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2085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Versión del Demo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D5B6C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1.0</w:t>
            </w:r>
          </w:p>
        </w:tc>
      </w:tr>
      <w:tr w:rsidR="00C9298B" w14:paraId="17754A23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68ADE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Plataforma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A41EA" w14:textId="2F26C698" w:rsidR="00C9298B" w:rsidRDefault="00C34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F6AA1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Versión del Sistema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53F2" w14:textId="77777777" w:rsidR="00C9298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1.0</w:t>
            </w:r>
          </w:p>
          <w:p w14:paraId="643319E5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98B" w14:paraId="111F18F7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E01C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del TESTER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738E9" w14:textId="2B2166BE" w:rsidR="00C9298B" w:rsidRDefault="00C34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María Camila Dorado</w:t>
            </w:r>
          </w:p>
        </w:tc>
      </w:tr>
      <w:tr w:rsidR="00C9298B" w14:paraId="7A22EEFA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78CB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Caso de Prueba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0056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Cp004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AF0A5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EA954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95D" w14:paraId="5BC1B054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E981" w14:textId="77777777" w:rsidR="0040295D" w:rsidRDefault="0040295D" w:rsidP="0040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Prioridad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8B6EE" w14:textId="77777777" w:rsidR="0040295D" w:rsidRDefault="0040295D" w:rsidP="0040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Baja /</w:t>
            </w:r>
            <w:r>
              <w:rPr>
                <w:highlight w:val="green"/>
              </w:rPr>
              <w:t xml:space="preserve"> Media</w:t>
            </w:r>
            <w:r>
              <w:t xml:space="preserve"> / Alta  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A3B8" w14:textId="77777777" w:rsidR="0040295D" w:rsidRDefault="0040295D" w:rsidP="0040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Fecha del Test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D331" w14:textId="7EA561AA" w:rsidR="0040295D" w:rsidRDefault="0040295D" w:rsidP="0040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05/09/2022</w:t>
            </w:r>
          </w:p>
        </w:tc>
      </w:tr>
      <w:tr w:rsidR="00C9298B" w14:paraId="355E9D2A" w14:textId="77777777"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62D4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¿El error impide continuar con el flujo?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A3077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09B7" w14:textId="77777777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B8C11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9592A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9298B" w14:paraId="2B877456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0263C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¿Qué elemento se ve más afectado por este error?</w:t>
            </w:r>
          </w:p>
        </w:tc>
      </w:tr>
      <w:tr w:rsidR="00C9298B" w14:paraId="288BC836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C4FD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highlight w:val="green"/>
              </w:rPr>
              <w:t>Usabilidad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FC4CB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Seguridad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DAA5D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 Funcionalidad</w:t>
            </w:r>
          </w:p>
        </w:tc>
        <w:tc>
          <w:tcPr>
            <w:tcW w:w="2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8D2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Gramática</w:t>
            </w:r>
          </w:p>
        </w:tc>
      </w:tr>
      <w:tr w:rsidR="00C9298B" w14:paraId="4CFC50C8" w14:textId="77777777">
        <w:tc>
          <w:tcPr>
            <w:tcW w:w="8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9351" w14:textId="77777777" w:rsidR="00C929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INFORMACIÓN ESPECÍFICA</w:t>
            </w:r>
          </w:p>
        </w:tc>
      </w:tr>
      <w:tr w:rsidR="00C9298B" w14:paraId="7FFADC35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3F801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Título del Error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DEEB1" w14:textId="3E40F47E" w:rsidR="0040295D" w:rsidRPr="0040295D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40295D">
              <w:rPr>
                <w:rFonts w:ascii="Times New Roman" w:hAnsi="Times New Roman" w:cs="Times New Roman"/>
                <w:sz w:val="24"/>
                <w:szCs w:val="24"/>
              </w:rPr>
              <w:t>Cliente sin nombre de Usuario.</w:t>
            </w:r>
          </w:p>
        </w:tc>
      </w:tr>
      <w:tr w:rsidR="00C9298B" w14:paraId="0833CA9A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CA46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Descripción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C45B" w14:textId="2E8D6715" w:rsidR="00C9298B" w:rsidRDefault="0040295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momento de registrarse pide que digite la cedula, empezando que son datos personales y no debería ser así para un registro. Y como se </w:t>
            </w:r>
            <w:r w:rsidR="000C6C45">
              <w:rPr>
                <w:rFonts w:ascii="Times New Roman" w:eastAsia="Times New Roman" w:hAnsi="Times New Roman" w:cs="Times New Roman"/>
                <w:sz w:val="24"/>
                <w:szCs w:val="24"/>
              </w:rPr>
              <w:t>registró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r w:rsidR="000C6C45">
              <w:rPr>
                <w:rFonts w:ascii="Times New Roman" w:eastAsia="Times New Roman" w:hAnsi="Times New Roman" w:cs="Times New Roman"/>
                <w:sz w:val="24"/>
                <w:szCs w:val="24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0C6C45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identificación, en mi cuenta solo aparece el número.</w:t>
            </w:r>
          </w:p>
        </w:tc>
      </w:tr>
      <w:tr w:rsidR="00C9298B" w14:paraId="0E7746D9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02CDE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Pasos para Activarlo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CD6D2" w14:textId="0E44498D" w:rsidR="000C6C45" w:rsidRDefault="00000000" w:rsidP="000C6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C6C45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página.</w:t>
            </w:r>
          </w:p>
          <w:p w14:paraId="1FF4D40A" w14:textId="275934F2" w:rsidR="00C9298B" w:rsidRDefault="00C9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98B" w14:paraId="323CF9BB" w14:textId="77777777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A3B0" w14:textId="77777777" w:rsidR="00C929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Captura de pantalla</w:t>
            </w:r>
          </w:p>
        </w:tc>
        <w:tc>
          <w:tcPr>
            <w:tcW w:w="67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55AE6" w14:textId="16FA5F94" w:rsidR="00C9298B" w:rsidRDefault="000C6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C4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3161EC" wp14:editId="67865434">
                  <wp:extent cx="3642676" cy="3863675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38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53C0B" w14:textId="77777777" w:rsidR="00C9298B" w:rsidRDefault="00C9298B"/>
    <w:p w14:paraId="431D6C47" w14:textId="77777777" w:rsidR="00C9298B" w:rsidRDefault="00C9298B"/>
    <w:p w14:paraId="166290A5" w14:textId="77777777" w:rsidR="00C9298B" w:rsidRDefault="00C9298B"/>
    <w:p w14:paraId="218EF958" w14:textId="77777777" w:rsidR="00C9298B" w:rsidRDefault="00C9298B">
      <w:pPr>
        <w:widowControl w:val="0"/>
        <w:spacing w:after="0" w:line="276" w:lineRule="auto"/>
        <w:rPr>
          <w:rFonts w:ascii="Arial" w:eastAsia="Arial" w:hAnsi="Arial" w:cs="Arial"/>
        </w:rPr>
      </w:pPr>
    </w:p>
    <w:sectPr w:rsidR="00C9298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8B"/>
    <w:rsid w:val="000C6C45"/>
    <w:rsid w:val="0040295D"/>
    <w:rsid w:val="005B2142"/>
    <w:rsid w:val="008572FF"/>
    <w:rsid w:val="00905E0C"/>
    <w:rsid w:val="00C3483A"/>
    <w:rsid w:val="00C9298B"/>
    <w:rsid w:val="00CB0C42"/>
    <w:rsid w:val="00E16093"/>
    <w:rsid w:val="00F3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5ACB"/>
  <w15:docId w15:val="{FB692726-F7EC-45DE-B550-762AD565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D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B186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ZaFEzwf4wARoV7VUZz7j8nC2Lw==">AMUW2mWwc8LDJbv/fqLNo9lDMmqYcURHXWrYSyVS7CxNHR+ypdRmvmJYTlBxCHKcn9H+q/qWf9Ked+6YOmYLiNPJPm26eap7dwep1pi+VD3soHBkyKS0H1Q=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Andrés Muñoz Luligo</dc:creator>
  <cp:lastModifiedBy>Henry Eduardo Bastidas Paruma</cp:lastModifiedBy>
  <cp:revision>2</cp:revision>
  <dcterms:created xsi:type="dcterms:W3CDTF">2022-09-06T22:31:00Z</dcterms:created>
  <dcterms:modified xsi:type="dcterms:W3CDTF">2022-09-06T22:31:00Z</dcterms:modified>
</cp:coreProperties>
</file>