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4F104" w14:textId="10B1F217" w:rsidR="001C4D3B" w:rsidRDefault="00FC6AC4">
      <w:r>
        <w:t xml:space="preserve">The folder name in the google drive was not correct compared to </w:t>
      </w:r>
      <w:proofErr w:type="spellStart"/>
      <w:r>
        <w:t>jsons</w:t>
      </w:r>
      <w:proofErr w:type="spellEnd"/>
      <w:r>
        <w:t xml:space="preserve">. I modified manually in the FTP (I copied the </w:t>
      </w:r>
      <w:r w:rsidR="00B27DFD">
        <w:t>data from drive to FTP)</w:t>
      </w:r>
      <w:r>
        <w:t>.</w:t>
      </w:r>
    </w:p>
    <w:p w14:paraId="25831B3C" w14:textId="52ED9F4B" w:rsidR="001C4D3B" w:rsidRDefault="001C4D3B">
      <w:r>
        <w:rPr>
          <w:noProof/>
        </w:rPr>
        <w:drawing>
          <wp:inline distT="0" distB="0" distL="0" distR="0" wp14:anchorId="0A41300F" wp14:editId="110747E8">
            <wp:extent cx="8263466" cy="467027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244"/>
                    <a:stretch/>
                  </pic:blipFill>
                  <pic:spPr bwMode="auto">
                    <a:xfrm>
                      <a:off x="0" y="0"/>
                      <a:ext cx="8276483" cy="467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C9D79" w14:textId="77777777" w:rsidR="00B3484C" w:rsidRDefault="00B27DFD">
      <w:r>
        <w:t xml:space="preserve">The </w:t>
      </w:r>
      <w:r w:rsidR="00761EB7">
        <w:t xml:space="preserve">file names of the background provided in the google drive is not correct compared to </w:t>
      </w:r>
      <w:proofErr w:type="spellStart"/>
      <w:r w:rsidR="00761EB7">
        <w:t>jsons</w:t>
      </w:r>
      <w:proofErr w:type="spellEnd"/>
      <w:r w:rsidR="00B3484C">
        <w:t xml:space="preserve"> (landscape instead of background)</w:t>
      </w:r>
      <w:r w:rsidR="00761EB7">
        <w:t>. I changed the file name in the FTP.</w:t>
      </w:r>
    </w:p>
    <w:p w14:paraId="1F6B0C05" w14:textId="65F6D740" w:rsidR="001C4D3B" w:rsidRDefault="00B3484C">
      <w:r>
        <w:t xml:space="preserve"> </w:t>
      </w:r>
    </w:p>
    <w:p w14:paraId="5F153CE1" w14:textId="08E73CB1" w:rsidR="001C4D3B" w:rsidRDefault="001C4D3B">
      <w:r>
        <w:rPr>
          <w:noProof/>
        </w:rPr>
        <w:lastRenderedPageBreak/>
        <w:drawing>
          <wp:inline distT="0" distB="0" distL="0" distR="0" wp14:anchorId="57647231" wp14:editId="22383D36">
            <wp:extent cx="8288866" cy="46488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862"/>
                    <a:stretch/>
                  </pic:blipFill>
                  <pic:spPr bwMode="auto">
                    <a:xfrm>
                      <a:off x="0" y="0"/>
                      <a:ext cx="8299171" cy="465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6DCC" w14:textId="77777777" w:rsidR="000E28B3" w:rsidRDefault="000E28B3">
      <w:r>
        <w:br w:type="page"/>
      </w:r>
    </w:p>
    <w:p w14:paraId="2A0FFB70" w14:textId="629106F9" w:rsidR="00A5694D" w:rsidRDefault="00B3484C">
      <w:r>
        <w:lastRenderedPageBreak/>
        <w:t>Genre = Geek is not interpreted. It is interpreted as Crime.</w:t>
      </w:r>
    </w:p>
    <w:p w14:paraId="7130EC35" w14:textId="130ED4DC" w:rsidR="00A5694D" w:rsidRDefault="00A5694D">
      <w:r>
        <w:rPr>
          <w:noProof/>
        </w:rPr>
        <w:drawing>
          <wp:inline distT="0" distB="0" distL="0" distR="0" wp14:anchorId="351D8D1F" wp14:editId="77CE4982">
            <wp:extent cx="8746066" cy="49178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990"/>
                    <a:stretch/>
                  </pic:blipFill>
                  <pic:spPr bwMode="auto">
                    <a:xfrm>
                      <a:off x="0" y="0"/>
                      <a:ext cx="8770025" cy="493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4649A" w14:textId="77777777" w:rsidR="000E28B3" w:rsidRDefault="000E28B3">
      <w:r>
        <w:br w:type="page"/>
      </w:r>
    </w:p>
    <w:p w14:paraId="518193B6" w14:textId="3FE705C0" w:rsidR="00A5694D" w:rsidRDefault="00A5694D">
      <w:proofErr w:type="spellStart"/>
      <w:r>
        <w:lastRenderedPageBreak/>
        <w:t>Categories.json</w:t>
      </w:r>
      <w:proofErr w:type="spellEnd"/>
      <w:r>
        <w:t xml:space="preserve"> is not correct.</w:t>
      </w:r>
    </w:p>
    <w:p w14:paraId="1EDB388C" w14:textId="49069C6A" w:rsidR="00A5694D" w:rsidRDefault="00A5694D">
      <w:r>
        <w:t xml:space="preserve">It is needed to have a parent category (see </w:t>
      </w:r>
      <w:r w:rsidR="000B04EA">
        <w:t>example</w:t>
      </w:r>
      <w:r>
        <w:t xml:space="preserve"> – all series), list all the series as category and set the parent category</w:t>
      </w:r>
      <w:r w:rsidR="00AD0E4D">
        <w:t>.</w:t>
      </w:r>
    </w:p>
    <w:p w14:paraId="67A224F3" w14:textId="6C8F233F" w:rsidR="00AD0E4D" w:rsidRDefault="00AD0E4D">
      <w:r>
        <w:t xml:space="preserve">It is needed to set the </w:t>
      </w:r>
      <w:proofErr w:type="spellStart"/>
      <w:r>
        <w:t>series_id</w:t>
      </w:r>
      <w:proofErr w:type="spellEnd"/>
    </w:p>
    <w:p w14:paraId="3B08A5E2" w14:textId="52705E2F" w:rsidR="00A5694D" w:rsidRDefault="00A5694D">
      <w:r>
        <w:rPr>
          <w:noProof/>
        </w:rPr>
        <w:drawing>
          <wp:inline distT="0" distB="0" distL="0" distR="0" wp14:anchorId="4D8D2736" wp14:editId="42770C83">
            <wp:extent cx="8339666" cy="4517393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57921" cy="452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1E18" w14:textId="39C16393" w:rsidR="00AD0E4D" w:rsidRDefault="00AD0E4D"/>
    <w:p w14:paraId="4B15C49C" w14:textId="6E9B8565" w:rsidR="00AD0E4D" w:rsidRDefault="00AD0E4D">
      <w:r>
        <w:t xml:space="preserve">See the </w:t>
      </w:r>
      <w:r w:rsidR="000B04EA">
        <w:t>example</w:t>
      </w:r>
      <w:r>
        <w:t xml:space="preserve"> of </w:t>
      </w:r>
      <w:r w:rsidRPr="00AD0E4D">
        <w:t xml:space="preserve">All Wrong </w:t>
      </w:r>
      <w:r>
        <w:t xml:space="preserve"> which is a </w:t>
      </w:r>
      <w:proofErr w:type="spellStart"/>
      <w:r>
        <w:t>serie</w:t>
      </w:r>
      <w:proofErr w:type="spellEnd"/>
      <w:r>
        <w:t xml:space="preserve"> with 2 seasons.</w:t>
      </w:r>
    </w:p>
    <w:p w14:paraId="2A0270C4" w14:textId="3756F487" w:rsidR="00784851" w:rsidRDefault="00FC6AC4">
      <w:r>
        <w:rPr>
          <w:noProof/>
        </w:rPr>
        <w:lastRenderedPageBreak/>
        <w:drawing>
          <wp:inline distT="0" distB="0" distL="0" distR="0" wp14:anchorId="1DEFA900" wp14:editId="457C5144">
            <wp:extent cx="8365066" cy="453115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70237" cy="45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851" w:rsidSect="00B3484C">
      <w:pgSz w:w="15840" w:h="1224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D3B"/>
    <w:rsid w:val="000B04EA"/>
    <w:rsid w:val="000E28B3"/>
    <w:rsid w:val="001C4D3B"/>
    <w:rsid w:val="0062202A"/>
    <w:rsid w:val="00716923"/>
    <w:rsid w:val="00761EB7"/>
    <w:rsid w:val="00784851"/>
    <w:rsid w:val="00882EE7"/>
    <w:rsid w:val="00A5694D"/>
    <w:rsid w:val="00AD0E4D"/>
    <w:rsid w:val="00B27DFD"/>
    <w:rsid w:val="00B3484C"/>
    <w:rsid w:val="00DE6618"/>
    <w:rsid w:val="00FC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DFEDE"/>
  <w15:chartTrackingRefBased/>
  <w15:docId w15:val="{CBE0404F-BAF6-45D3-A45B-94F9DA0D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 Philippe</dc:creator>
  <cp:keywords/>
  <dc:description/>
  <cp:lastModifiedBy>Sylvain Philippe</cp:lastModifiedBy>
  <cp:revision>11</cp:revision>
  <dcterms:created xsi:type="dcterms:W3CDTF">2021-03-24T09:27:00Z</dcterms:created>
  <dcterms:modified xsi:type="dcterms:W3CDTF">2021-03-24T10:05:00Z</dcterms:modified>
</cp:coreProperties>
</file>