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93E8E" w14:textId="77777777" w:rsidR="000B6150" w:rsidRDefault="00621164">
      <w:r>
        <w:t xml:space="preserve">Collegamento </w:t>
      </w:r>
      <w:proofErr w:type="spellStart"/>
      <w:r>
        <w:t>youtube</w:t>
      </w:r>
      <w:proofErr w:type="spellEnd"/>
      <w:r>
        <w:t>:</w:t>
      </w:r>
    </w:p>
    <w:p w14:paraId="65D196CA" w14:textId="77777777" w:rsidR="00621164" w:rsidRDefault="00621164"/>
    <w:p w14:paraId="3492AEFB" w14:textId="77777777" w:rsidR="00621164" w:rsidRDefault="00305DF5">
      <w:hyperlink r:id="rId4" w:history="1">
        <w:r w:rsidRPr="002759A6">
          <w:rPr>
            <w:rStyle w:val="Collegamentoipertestuale"/>
          </w:rPr>
          <w:t>https://www.youtube.com/channel/UCIAn5H8R8-QSmBp7EHP5-hg?view_as=subscriber</w:t>
        </w:r>
      </w:hyperlink>
    </w:p>
    <w:p w14:paraId="7A4FA6BA" w14:textId="77777777" w:rsidR="00305DF5" w:rsidRDefault="00305DF5"/>
    <w:p w14:paraId="5CBC1BB7" w14:textId="77777777" w:rsidR="00305DF5" w:rsidRDefault="00305DF5"/>
    <w:p w14:paraId="378015EB" w14:textId="77777777" w:rsidR="00305DF5" w:rsidRDefault="00305DF5">
      <w:r>
        <w:t>Collegamento sito casa editrice:</w:t>
      </w:r>
    </w:p>
    <w:p w14:paraId="47D5BB6D" w14:textId="77777777" w:rsidR="00305DF5" w:rsidRDefault="00305DF5"/>
    <w:p w14:paraId="6D842361" w14:textId="77777777" w:rsidR="00305DF5" w:rsidRDefault="004D76E0">
      <w:hyperlink r:id="rId5" w:history="1">
        <w:r w:rsidRPr="002759A6">
          <w:rPr>
            <w:rStyle w:val="Collegamentoipertestuale"/>
          </w:rPr>
          <w:t>https://www.booksprintedizioni.it/libro/Saggistica/i-linguaggi-del-rock?fbclid=IwAR2jf8tHFwhAO0u2v6naNeNsDRbEHkWDMPAlynIFRCZJ9IUw7aYeIhs5y_0</w:t>
        </w:r>
      </w:hyperlink>
    </w:p>
    <w:p w14:paraId="014E37D4" w14:textId="77777777" w:rsidR="004D76E0" w:rsidRDefault="004D76E0"/>
    <w:p w14:paraId="30C06F99" w14:textId="77777777" w:rsidR="004D76E0" w:rsidRDefault="004D76E0">
      <w:r>
        <w:t>Per la home:</w:t>
      </w:r>
    </w:p>
    <w:p w14:paraId="6186012B" w14:textId="77777777" w:rsidR="004D76E0" w:rsidRDefault="004D76E0"/>
    <w:p w14:paraId="6CE7C9FD" w14:textId="77777777" w:rsidR="004D76E0" w:rsidRDefault="004D76E0">
      <w:r>
        <w:t xml:space="preserve">link </w:t>
      </w:r>
      <w:proofErr w:type="spellStart"/>
      <w:r w:rsidR="00572BAE">
        <w:t>facebook</w:t>
      </w:r>
      <w:proofErr w:type="spellEnd"/>
    </w:p>
    <w:p w14:paraId="133CDEB5" w14:textId="77777777" w:rsidR="00572BAE" w:rsidRDefault="00572BAE"/>
    <w:p w14:paraId="21387988" w14:textId="77777777" w:rsidR="00572BAE" w:rsidRDefault="00572BAE">
      <w:hyperlink r:id="rId6" w:history="1">
        <w:r w:rsidRPr="002759A6">
          <w:rPr>
            <w:rStyle w:val="Collegamentoipertestuale"/>
          </w:rPr>
          <w:t>https://www.facebook.com/Ancla-188895984462483</w:t>
        </w:r>
      </w:hyperlink>
    </w:p>
    <w:p w14:paraId="0E9B1D97" w14:textId="77777777" w:rsidR="00572BAE" w:rsidRDefault="00572BAE"/>
    <w:p w14:paraId="6FCAF2C2" w14:textId="77777777" w:rsidR="00572BAE" w:rsidRDefault="00572BAE">
      <w:r>
        <w:t xml:space="preserve">link </w:t>
      </w:r>
      <w:proofErr w:type="spellStart"/>
      <w:r>
        <w:t>whatsapp</w:t>
      </w:r>
      <w:proofErr w:type="spellEnd"/>
      <w:r>
        <w:t xml:space="preserve"> </w:t>
      </w:r>
    </w:p>
    <w:p w14:paraId="57CFF290" w14:textId="77777777" w:rsidR="00572BAE" w:rsidRDefault="00572BAE"/>
    <w:p w14:paraId="5F996257" w14:textId="77777777" w:rsidR="00572BAE" w:rsidRDefault="00572BAE">
      <w:r>
        <w:t>NON SO COME SI FA AHAHAH</w:t>
      </w:r>
    </w:p>
    <w:p w14:paraId="1A5E9041" w14:textId="77777777" w:rsidR="00572BAE" w:rsidRDefault="00572BAE"/>
    <w:p w14:paraId="38D0CFA0" w14:textId="77777777" w:rsidR="00572BAE" w:rsidRDefault="00572BAE">
      <w:r>
        <w:t xml:space="preserve">Link </w:t>
      </w:r>
      <w:proofErr w:type="spellStart"/>
      <w:r w:rsidR="007E5D41">
        <w:t>instagram</w:t>
      </w:r>
      <w:proofErr w:type="spellEnd"/>
    </w:p>
    <w:p w14:paraId="3DBA07F0" w14:textId="77777777" w:rsidR="007E5D41" w:rsidRDefault="007E5D41"/>
    <w:p w14:paraId="24CF61B9" w14:textId="77777777" w:rsidR="007E5D41" w:rsidRDefault="007E5D41">
      <w:hyperlink r:id="rId7" w:history="1">
        <w:r w:rsidRPr="002759A6">
          <w:rPr>
            <w:rStyle w:val="Collegamentoipertestuale"/>
          </w:rPr>
          <w:t>https://www.instagram.com/annaclaudia_ancla_calabrese/</w:t>
        </w:r>
      </w:hyperlink>
    </w:p>
    <w:p w14:paraId="42E4C063" w14:textId="77777777" w:rsidR="007E5D41" w:rsidRDefault="007E5D41"/>
    <w:p w14:paraId="5CB5690F" w14:textId="77777777" w:rsidR="007E5D41" w:rsidRDefault="00F3268A">
      <w:r>
        <w:t xml:space="preserve">link </w:t>
      </w:r>
      <w:proofErr w:type="spellStart"/>
      <w:r>
        <w:t>twitter</w:t>
      </w:r>
      <w:proofErr w:type="spellEnd"/>
      <w:r>
        <w:t xml:space="preserve"> </w:t>
      </w:r>
    </w:p>
    <w:p w14:paraId="368C4F26" w14:textId="77777777" w:rsidR="00F3268A" w:rsidRDefault="00F3268A"/>
    <w:p w14:paraId="3FC53175" w14:textId="77777777" w:rsidR="00F3268A" w:rsidRDefault="00F3268A">
      <w:hyperlink r:id="rId8" w:history="1">
        <w:r w:rsidRPr="002759A6">
          <w:rPr>
            <w:rStyle w:val="Collegamentoipertestuale"/>
          </w:rPr>
          <w:t>https://twitter.com/Anclaclaudia</w:t>
        </w:r>
      </w:hyperlink>
    </w:p>
    <w:p w14:paraId="0B072861" w14:textId="77777777" w:rsidR="00F3268A" w:rsidRDefault="00F3268A"/>
    <w:p w14:paraId="2CA4C0AB" w14:textId="77777777" w:rsidR="00F3268A" w:rsidRDefault="00F3268A">
      <w:r>
        <w:t xml:space="preserve">link </w:t>
      </w:r>
      <w:proofErr w:type="spellStart"/>
      <w:r>
        <w:t>tiktok</w:t>
      </w:r>
      <w:proofErr w:type="spellEnd"/>
    </w:p>
    <w:p w14:paraId="47803923" w14:textId="77777777" w:rsidR="00F3268A" w:rsidRDefault="00F3268A"/>
    <w:p w14:paraId="1D1CC577" w14:textId="77777777" w:rsidR="00F3268A" w:rsidRDefault="00F3268A">
      <w:hyperlink r:id="rId9" w:history="1">
        <w:r w:rsidRPr="002759A6">
          <w:rPr>
            <w:rStyle w:val="Collegamentoipertestuale"/>
          </w:rPr>
          <w:t>https://vm.tiktok.com/ZSVCVw9c/</w:t>
        </w:r>
      </w:hyperlink>
    </w:p>
    <w:p w14:paraId="73D02039" w14:textId="77777777" w:rsidR="00F3268A" w:rsidRDefault="00F3268A"/>
    <w:p w14:paraId="12711B2D" w14:textId="77777777" w:rsidR="00F3268A" w:rsidRDefault="00F3268A">
      <w:bookmarkStart w:id="0" w:name="_GoBack"/>
      <w:bookmarkEnd w:id="0"/>
    </w:p>
    <w:sectPr w:rsidR="00F3268A" w:rsidSect="00D14D1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64"/>
    <w:rsid w:val="000B6150"/>
    <w:rsid w:val="00305DF5"/>
    <w:rsid w:val="004D76E0"/>
    <w:rsid w:val="00572BAE"/>
    <w:rsid w:val="00621164"/>
    <w:rsid w:val="007E5D41"/>
    <w:rsid w:val="00D14D1A"/>
    <w:rsid w:val="00F3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E26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05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channel/UCIAn5H8R8-QSmBp7EHP5-hg?view_as=subscriber" TargetMode="External"/><Relationship Id="rId5" Type="http://schemas.openxmlformats.org/officeDocument/2006/relationships/hyperlink" Target="https://www.booksprintedizioni.it/libro/Saggistica/i-linguaggi-del-rock?fbclid=IwAR2jf8tHFwhAO0u2v6naNeNsDRbEHkWDMPAlynIFRCZJ9IUw7aYeIhs5y_0" TargetMode="External"/><Relationship Id="rId6" Type="http://schemas.openxmlformats.org/officeDocument/2006/relationships/hyperlink" Target="https://www.facebook.com/Ancla-188895984462483" TargetMode="External"/><Relationship Id="rId7" Type="http://schemas.openxmlformats.org/officeDocument/2006/relationships/hyperlink" Target="https://www.instagram.com/annaclaudia_ancla_calabrese/" TargetMode="External"/><Relationship Id="rId8" Type="http://schemas.openxmlformats.org/officeDocument/2006/relationships/hyperlink" Target="https://twitter.com/Anclaclaudia" TargetMode="External"/><Relationship Id="rId9" Type="http://schemas.openxmlformats.org/officeDocument/2006/relationships/hyperlink" Target="https://vm.tiktok.com/ZSVCVw9c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2020-11-14T11:53:00Z</dcterms:created>
  <dcterms:modified xsi:type="dcterms:W3CDTF">2020-11-14T12:06:00Z</dcterms:modified>
</cp:coreProperties>
</file>