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93C" w:rsidRDefault="00000000">
      <w:pPr>
        <w:spacing w:after="420"/>
        <w:ind w:left="722"/>
        <w:jc w:val="center"/>
      </w:pPr>
      <w:r>
        <w:rPr>
          <w:b/>
          <w:color w:val="81002E"/>
          <w:sz w:val="76"/>
        </w:rPr>
        <w:t>TOMAS RAUL VARGAS</w:t>
      </w:r>
    </w:p>
    <w:p w:rsidR="00B7793C" w:rsidRDefault="00000000">
      <w:pPr>
        <w:spacing w:after="0"/>
        <w:ind w:left="13" w:hanging="10"/>
      </w:pPr>
      <w:r>
        <w:rPr>
          <w:b/>
          <w:color w:val="81002E"/>
          <w:sz w:val="28"/>
        </w:rPr>
        <w:t>INFORMACIÓN DE CONTACTO:</w:t>
      </w:r>
    </w:p>
    <w:p w:rsidR="00B7793C" w:rsidRDefault="00000000">
      <w:pPr>
        <w:spacing w:after="4" w:line="266" w:lineRule="auto"/>
        <w:ind w:left="13" w:right="285" w:hanging="10"/>
        <w:jc w:val="both"/>
      </w:pPr>
      <w:r>
        <w:rPr>
          <w:sz w:val="26"/>
        </w:rPr>
        <w:t>Email: tomvar42@gmail.com</w:t>
      </w:r>
    </w:p>
    <w:p w:rsidR="00B7793C" w:rsidRDefault="00000000">
      <w:pPr>
        <w:spacing w:after="4" w:line="266" w:lineRule="auto"/>
        <w:ind w:left="13" w:right="285" w:hanging="10"/>
        <w:jc w:val="both"/>
      </w:pPr>
      <w:r>
        <w:rPr>
          <w:sz w:val="26"/>
        </w:rPr>
        <w:t>Teléfono: +54 11 3453-7347</w:t>
      </w:r>
    </w:p>
    <w:p w:rsidR="00B7793C" w:rsidRDefault="00000000">
      <w:pPr>
        <w:spacing w:after="4" w:line="266" w:lineRule="auto"/>
        <w:ind w:left="13" w:right="285" w:hanging="10"/>
        <w:jc w:val="both"/>
      </w:pPr>
      <w:r>
        <w:rPr>
          <w:sz w:val="26"/>
        </w:rPr>
        <w:t>Ubicación: Tortuguitas, Buenos Aires, Argentina</w:t>
      </w:r>
    </w:p>
    <w:p w:rsidR="00B7793C" w:rsidRDefault="00000000">
      <w:pPr>
        <w:spacing w:after="154"/>
        <w:ind w:left="18"/>
      </w:pPr>
      <w:r>
        <w:rPr>
          <w:noProof/>
        </w:rPr>
        <mc:AlternateContent>
          <mc:Choice Requires="wpg">
            <w:drawing>
              <wp:inline distT="0" distB="0" distL="0" distR="0">
                <wp:extent cx="6660574" cy="19052"/>
                <wp:effectExtent l="0" t="0" r="0" b="0"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74" cy="19052"/>
                          <a:chOff x="0" y="0"/>
                          <a:chExt cx="6660574" cy="1905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660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574">
                                <a:moveTo>
                                  <a:pt x="0" y="0"/>
                                </a:moveTo>
                                <a:lnTo>
                                  <a:pt x="6660574" y="0"/>
                                </a:lnTo>
                              </a:path>
                            </a:pathLst>
                          </a:custGeom>
                          <a:ln w="19052" cap="flat">
                            <a:miter lim="100000"/>
                          </a:ln>
                        </wps:spPr>
                        <wps:style>
                          <a:lnRef idx="1">
                            <a:srgbClr val="8100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5B69E" id="Group 676" o:spid="_x0000_s1026" style="width:524.45pt;height:1.5pt;mso-position-horizontal-relative:char;mso-position-vertical-relative:line" coordsize="6660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ORUAIAAKkFAAAOAAAAZHJzL2Uyb0RvYy54bWykVE2P2jAQvVfqf7B8LwmoS2lE2EN3y6Vq&#10;V93tDzCOnUTyl2xD4N93PPmAgrQHmkMysT1v3jzPzPrxqBU5CB9aa0o6n+WUCMNt1Zq6pH/evn9a&#10;URIiMxVT1oiSnkSgj5uPH9adK8TCNlZVwhMAMaHoXEmbGF2RZYE3QrMws04Y2JTWaxbh19dZ5VkH&#10;6FplizxfZp31lfOWixBg9anfpBvEl1Lw+EvKICJRJQVuEd8e37v0zjZrVtSeuablAw12BwvNWgNB&#10;J6gnFhnZ+/YGSrfc22BlnHGrMytlywXmANnM86tstt7uHeZSF13tJplA2iud7oblPw9b717diwcl&#10;OleDFviXcjlKr9MXWJIjSnaaJBPHSDgsLpfL/OHLZ0o47M2/5g+LXlLegO43Xrx5ftcvG4Nm/1Dp&#10;HBRHOOcf/i//14Y5gbKGAvJ/8aStSgqFapiGEsVtskp5pMBwYpInFAGUuksbLLUpP1bwfYhbYVFg&#10;dvgRYl+J1WixZrT40Yymh3p+t5Idi8kvMUwm6c43lNa0PYg3i7vx6nKA2nlXmctT0x2P1w9n+xNg&#10;pDCb9WBgaLAvk1MmsehLg3AGPS4Vi9gsuo3Q/KrVsJ+nJ2mO4PBJ2vdqoxVPSiTiyvwWEi4Mam+O&#10;IMHXu2/KkwODFl8BzuJ5goGjyUe2Sk1e+a0Xxu7XmXIN67FGNkMAZDYgJVCB0+Ualg9s+hEDjQpD&#10;Zxw0kNnkhLSsiZO/gfGIvC+yTebOVidsThQEugClwXmAjIbZlQbO5T+eOk/YzV8AAAD//wMAUEsD&#10;BBQABgAIAAAAIQB8xfvb3AAAAAQBAAAPAAAAZHJzL2Rvd25yZXYueG1sTI9BS8NAEIXvgv9hGcGb&#10;3Y1VaWM2pRT1VIS2gvQ2zU6T0OxsyG6T9N+79aKXgcd7vPdNthhtI3rqfO1YQzJRIIgLZ2ouNXzt&#10;3h9mIHxANtg4Jg0X8rDIb28yTI0beEP9NpQilrBPUUMVQptK6YuKLPqJa4mjd3SdxRBlV0rT4RDL&#10;bSMflXqRFmuOCxW2tKqoOG3PVsPHgMNymrz169Nxddnvnj+/1wlpfX83Ll9BBBrDXxiu+BEd8sh0&#10;cGc2XjQa4iPh91499TSbgzhomCqQeSb/w+c/AAAA//8DAFBLAQItABQABgAIAAAAIQC2gziS/gAA&#10;AOEBAAATAAAAAAAAAAAAAAAAAAAAAABbQ29udGVudF9UeXBlc10ueG1sUEsBAi0AFAAGAAgAAAAh&#10;ADj9If/WAAAAlAEAAAsAAAAAAAAAAAAAAAAALwEAAF9yZWxzLy5yZWxzUEsBAi0AFAAGAAgAAAAh&#10;AOlIw5FQAgAAqQUAAA4AAAAAAAAAAAAAAAAALgIAAGRycy9lMm9Eb2MueG1sUEsBAi0AFAAGAAgA&#10;AAAhAHzF+9vcAAAABAEAAA8AAAAAAAAAAAAAAAAAqgQAAGRycy9kb3ducmV2LnhtbFBLBQYAAAAA&#10;BAAEAPMAAACzBQAAAAA=&#10;">
                <v:shape id="Shape 8" o:spid="_x0000_s1027" style="position:absolute;width:66605;height:0;visibility:visible;mso-wrap-style:square;v-text-anchor:top" coordsize="6660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QbvwAAANoAAAAPAAAAZHJzL2Rvd25yZXYueG1sRE+7bsIw&#10;FN0r8Q/WRWJrHDpUKI1BARWpW3m181V8G0fE1yF2k8DX4wGJ8ei889VoG9FT52vHCuZJCoK4dLrm&#10;SsHpuH1dgPABWWPjmBRcycNqOXnJMdNu4D31h1CJGMI+QwUmhDaT0peGLPrEtcSR+3OdxRBhV0nd&#10;4RDDbSPf0vRdWqw5NhhsaWOoPB/+rQJNP5fb7ff4PYZt8Vmsd8W6NZVSs+lYfIAINIan+OH+0gri&#10;1ngl3gC5vAMAAP//AwBQSwECLQAUAAYACAAAACEA2+H2y+4AAACFAQAAEwAAAAAAAAAAAAAAAAAA&#10;AAAAW0NvbnRlbnRfVHlwZXNdLnhtbFBLAQItABQABgAIAAAAIQBa9CxbvwAAABUBAAALAAAAAAAA&#10;AAAAAAAAAB8BAABfcmVscy8ucmVsc1BLAQItABQABgAIAAAAIQDBzJQbvwAAANoAAAAPAAAAAAAA&#10;AAAAAAAAAAcCAABkcnMvZG93bnJldi54bWxQSwUGAAAAAAMAAwC3AAAA8wIAAAAA&#10;" path="m,l6660574,e" filled="f" strokecolor="#81002e" strokeweight=".52922mm">
                  <v:stroke miterlimit="1" joinstyle="miter"/>
                  <v:path arrowok="t" textboxrect="0,0,6660574,0"/>
                </v:shape>
                <w10:anchorlock/>
              </v:group>
            </w:pict>
          </mc:Fallback>
        </mc:AlternateContent>
      </w:r>
    </w:p>
    <w:p w:rsidR="00B7793C" w:rsidRDefault="00000000">
      <w:pPr>
        <w:pStyle w:val="Ttulo1"/>
        <w:spacing w:after="49"/>
        <w:ind w:left="13"/>
      </w:pPr>
      <w:r>
        <w:t>PERFIL PROFESIONAL</w:t>
      </w:r>
    </w:p>
    <w:p w:rsidR="00B7793C" w:rsidRDefault="00000000">
      <w:pPr>
        <w:spacing w:after="4" w:line="266" w:lineRule="auto"/>
        <w:ind w:left="13" w:right="285" w:hanging="10"/>
        <w:jc w:val="both"/>
      </w:pPr>
      <w:r>
        <w:rPr>
          <w:sz w:val="26"/>
        </w:rPr>
        <w:t xml:space="preserve">Soy un estudiante de 24 años, avanzado en la Tecnicatura Universitaria en Informática, con experiencia práctica en desarrollo </w:t>
      </w:r>
      <w:proofErr w:type="spellStart"/>
      <w:r>
        <w:rPr>
          <w:sz w:val="26"/>
        </w:rPr>
        <w:t>backend</w:t>
      </w:r>
      <w:proofErr w:type="spellEnd"/>
      <w:r>
        <w:rPr>
          <w:sz w:val="26"/>
        </w:rPr>
        <w:t xml:space="preserve"> (Java), gestión de bases de datos (PostgreSQL) y metodologías ágiles (Scrum). Busco aportar en proyectos IT innovadores, aplicando mis habilidades técnicas y un fuerte compromiso con el aprendizaje continuo.</w:t>
      </w:r>
    </w:p>
    <w:p w:rsidR="00B7793C" w:rsidRDefault="00000000">
      <w:pPr>
        <w:spacing w:after="210"/>
        <w:ind w:left="18"/>
      </w:pPr>
      <w:r>
        <w:rPr>
          <w:noProof/>
        </w:rPr>
        <mc:AlternateContent>
          <mc:Choice Requires="wpg">
            <w:drawing>
              <wp:inline distT="0" distB="0" distL="0" distR="0">
                <wp:extent cx="6660574" cy="19052"/>
                <wp:effectExtent l="0" t="0" r="0" b="0"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74" cy="19052"/>
                          <a:chOff x="0" y="0"/>
                          <a:chExt cx="6660574" cy="19052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660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574">
                                <a:moveTo>
                                  <a:pt x="0" y="0"/>
                                </a:moveTo>
                                <a:lnTo>
                                  <a:pt x="6660574" y="0"/>
                                </a:lnTo>
                              </a:path>
                            </a:pathLst>
                          </a:custGeom>
                          <a:ln w="19052" cap="flat">
                            <a:miter lim="100000"/>
                          </a:ln>
                        </wps:spPr>
                        <wps:style>
                          <a:lnRef idx="1">
                            <a:srgbClr val="8100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A71FC" id="Group 677" o:spid="_x0000_s1026" style="width:524.45pt;height:1.5pt;mso-position-horizontal-relative:char;mso-position-vertical-relative:line" coordsize="6660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17UAIAAKkFAAAOAAAAZHJzL2Uyb0RvYy54bWykVE1v2zAMvQ/YfxB0X+0Ea9YYcXpYu1yG&#10;rVi7H6DIkm1AX5CUOPn3o+iPpAnQQ+aDTUvi4+MTydXjQSuyFz601pR0dpdTIgy3VWvqkv59+/Hl&#10;gZIQmamYskaU9CgCfVx//rTqXCHmtrGqEp4AiAlF50raxOiKLAu8EZqFO+uEgU1pvWYRfn2dVZ51&#10;gK5VNs/zRdZZXzlvuQgBVp/6TbpGfCkFj7+lDCISVVLgFvHt8b1N72y9YkXtmWtaPtBgN7DQrDUQ&#10;dIJ6YpGRnW+voHTLvQ1WxjtudWalbLnAHCCbWX6RzcbbncNc6qKr3SQTSHuh082w/Nd+492re/Gg&#10;ROdq0AL/Ui4H6XX6AktyQMmOk2TiEAmHxcVikd9/+0oJh73ZMr+f95LyBnS/8uLN84d+2Rg0e0el&#10;c1Ac4ZR/+L/8XxvmBMoaCsj/xZO2KumSEsM0lChuk2XKIwWGE5M8oQig1E3aYKlN+bGC70LcCIsC&#10;s/3PEPtKrEaLNaPFD2Y0PdTzh5XsWEx+iWEySXe6obSm7V68WdyNF5cD1E67ypyfmu54vH44258A&#10;I4VZrwYDQ4N9npwyiUVfGoQz6HGpWMRm0W2E5lethv08PUlzBIdP0r5XG614VCIRV+aPkHBhUHsz&#10;BAm+3n5XnuwZtPgD4MyfJxg4mnxkq9TklV97Yex+nSnXsB5rZDMEQGYDUgIVOF0uYfnAph8x0Kgw&#10;dMZBA5lNTkjLmjj5GxiPyPss22RubXXE5kRBoAtQGpwHyGiYXWngnP/jqdOEXf8DAAD//wMAUEsD&#10;BBQABgAIAAAAIQB8xfvb3AAAAAQBAAAPAAAAZHJzL2Rvd25yZXYueG1sTI9BS8NAEIXvgv9hGcGb&#10;3Y1VaWM2pRT1VIS2gvQ2zU6T0OxsyG6T9N+79aKXgcd7vPdNthhtI3rqfO1YQzJRIIgLZ2ouNXzt&#10;3h9mIHxANtg4Jg0X8rDIb28yTI0beEP9NpQilrBPUUMVQptK6YuKLPqJa4mjd3SdxRBlV0rT4RDL&#10;bSMflXqRFmuOCxW2tKqoOG3PVsPHgMNymrz169Nxddnvnj+/1wlpfX83Ll9BBBrDXxiu+BEd8sh0&#10;cGc2XjQa4iPh91499TSbgzhomCqQeSb/w+c/AAAA//8DAFBLAQItABQABgAIAAAAIQC2gziS/gAA&#10;AOEBAAATAAAAAAAAAAAAAAAAAAAAAABbQ29udGVudF9UeXBlc10ueG1sUEsBAi0AFAAGAAgAAAAh&#10;ADj9If/WAAAAlAEAAAsAAAAAAAAAAAAAAAAALwEAAF9yZWxzLy5yZWxzUEsBAi0AFAAGAAgAAAAh&#10;ABvE3XtQAgAAqQUAAA4AAAAAAAAAAAAAAAAALgIAAGRycy9lMm9Eb2MueG1sUEsBAi0AFAAGAAgA&#10;AAAhAHzF+9vcAAAABAEAAA8AAAAAAAAAAAAAAAAAqgQAAGRycy9kb3ducmV2LnhtbFBLBQYAAAAA&#10;BAAEAPMAAACzBQAAAAA=&#10;">
                <v:shape id="Shape 9" o:spid="_x0000_s1027" style="position:absolute;width:66605;height:0;visibility:visible;mso-wrap-style:square;v-text-anchor:top" coordsize="6660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DGAwQAAANoAAAAPAAAAZHJzL2Rvd25yZXYueG1sRI9Pi8Iw&#10;FMTvC/sdwhO8rakeZK1GqYuCN13/nR/Nsyk2L7WJWv30mwXB4zAzv2Ems9ZW4kaNLx0r6PcSEMS5&#10;0yUXCva75dc3CB+QNVaOScGDPMymnx8TTLW78y/dtqEQEcI+RQUmhDqV0ueGLPqeq4mjd3KNxRBl&#10;U0jd4D3CbSUHSTKUFkuOCwZr+jGUn7dXq0DT4fJ8HnfrNiyzRTbfZPPaFEp1O202BhGoDe/wq73S&#10;CkbwfyXeADn9AwAA//8DAFBLAQItABQABgAIAAAAIQDb4fbL7gAAAIUBAAATAAAAAAAAAAAAAAAA&#10;AAAAAABbQ29udGVudF9UeXBlc10ueG1sUEsBAi0AFAAGAAgAAAAhAFr0LFu/AAAAFQEAAAsAAAAA&#10;AAAAAAAAAAAAHwEAAF9yZWxzLy5yZWxzUEsBAi0AFAAGAAgAAAAhAK6AMYDBAAAA2gAAAA8AAAAA&#10;AAAAAAAAAAAABwIAAGRycy9kb3ducmV2LnhtbFBLBQYAAAAAAwADALcAAAD1AgAAAAA=&#10;" path="m,l6660574,e" filled="f" strokecolor="#81002e" strokeweight=".52922mm">
                  <v:stroke miterlimit="1" joinstyle="miter"/>
                  <v:path arrowok="t" textboxrect="0,0,6660574,0"/>
                </v:shape>
                <w10:anchorlock/>
              </v:group>
            </w:pict>
          </mc:Fallback>
        </mc:AlternateContent>
      </w:r>
    </w:p>
    <w:p w:rsidR="00B7793C" w:rsidRDefault="00000000">
      <w:pPr>
        <w:pStyle w:val="Ttulo1"/>
        <w:spacing w:after="107"/>
        <w:ind w:left="13"/>
      </w:pPr>
      <w:r>
        <w:t>EXPERIENCIA EN PROYECTOS</w:t>
      </w:r>
    </w:p>
    <w:p w:rsidR="00B7793C" w:rsidRDefault="00000000">
      <w:pPr>
        <w:pStyle w:val="Ttulo2"/>
        <w:spacing w:after="125"/>
        <w:ind w:left="13"/>
      </w:pPr>
      <w:r>
        <w:t>LIBROCLICK | PROYECTO UNIVERSITARIO</w:t>
      </w:r>
    </w:p>
    <w:p w:rsidR="00B7793C" w:rsidRDefault="00000000">
      <w:pPr>
        <w:spacing w:after="204" w:line="270" w:lineRule="auto"/>
        <w:ind w:left="18"/>
        <w:jc w:val="both"/>
      </w:pPr>
      <w:r>
        <w:rPr>
          <w:sz w:val="24"/>
        </w:rPr>
        <w:t>Participé en el desarrollo completo de una librería online. Me enfoqué en la experiencia del usuario mediante herramientas de prototipado, aseguré la calidad del software con pruebas unitarias e integrales, y documenté la arquitectura del sistema utilizando diagramas UML y de flujo de datos.</w:t>
      </w:r>
    </w:p>
    <w:p w:rsidR="00B7793C" w:rsidRDefault="00000000">
      <w:pPr>
        <w:pStyle w:val="Ttulo2"/>
        <w:spacing w:after="142"/>
        <w:ind w:left="13"/>
      </w:pPr>
      <w:r>
        <w:t>GESTOR DE LLAMADOS</w:t>
      </w:r>
    </w:p>
    <w:p w:rsidR="00B7793C" w:rsidRDefault="00000000">
      <w:pPr>
        <w:spacing w:after="76" w:line="265" w:lineRule="auto"/>
        <w:ind w:left="28" w:hanging="10"/>
      </w:pPr>
      <w:r>
        <w:rPr>
          <w:sz w:val="24"/>
        </w:rPr>
        <w:t xml:space="preserve">Desarrollé una aplicación en </w:t>
      </w:r>
      <w:proofErr w:type="spellStart"/>
      <w:r>
        <w:rPr>
          <w:sz w:val="24"/>
        </w:rPr>
        <w:t>Go</w:t>
      </w:r>
      <w:proofErr w:type="spellEnd"/>
      <w:r>
        <w:rPr>
          <w:sz w:val="24"/>
        </w:rPr>
        <w:t xml:space="preserve"> con un menú funcional para la gestión de llamados, integrando una base de datos PostgreSQL para almacenar y recuperar eficientemente la información.</w:t>
      </w:r>
    </w:p>
    <w:p w:rsidR="00B7793C" w:rsidRDefault="00000000">
      <w:pPr>
        <w:spacing w:after="282"/>
      </w:pPr>
      <w:r>
        <w:rPr>
          <w:noProof/>
        </w:rPr>
        <mc:AlternateContent>
          <mc:Choice Requires="wpg">
            <w:drawing>
              <wp:inline distT="0" distB="0" distL="0" distR="0">
                <wp:extent cx="6660574" cy="19052"/>
                <wp:effectExtent l="0" t="0" r="0" b="0"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74" cy="19052"/>
                          <a:chOff x="0" y="0"/>
                          <a:chExt cx="6660574" cy="1905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660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574">
                                <a:moveTo>
                                  <a:pt x="0" y="0"/>
                                </a:moveTo>
                                <a:lnTo>
                                  <a:pt x="6660574" y="0"/>
                                </a:lnTo>
                              </a:path>
                            </a:pathLst>
                          </a:custGeom>
                          <a:ln w="19052" cap="flat">
                            <a:miter lim="100000"/>
                          </a:ln>
                        </wps:spPr>
                        <wps:style>
                          <a:lnRef idx="1">
                            <a:srgbClr val="8100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9E961" id="Group 678" o:spid="_x0000_s1026" style="width:524.45pt;height:1.5pt;mso-position-horizontal-relative:char;mso-position-vertical-relative:line" coordsize="6660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JprTgIAAKsFAAAOAAAAZHJzL2Uyb0RvYy54bWykVMlu2zAQvRfoPxC6N5KNxk0F2zk0qS9F&#10;GzTpB4wpUhLADSRt2X/f4WixawM5uDpQw2Ue3zzOzPLxoBXbCx9aa1bZ7K7ImDDcVq2pV9mft++f&#10;HjIWIpgKlDVilR1FyB7XHz8sO1eKuW2sqoRnCGJC2blV1sToyjwPvBEawp11wuCmtF5DxKmv88pD&#10;h+ha5fOiWOSd9ZXzlosQcPWp38zWhC+l4PGXlEFEplYZcos0ehq3aczXSyhrD65p+UADbmChoTV4&#10;6QT1BBHYzrdXULrl3gYr4x23OrdStlxQDBjNrLiIZuPtzlEsddnVbpIJpb3Q6WZY/nO/8e7VvXhU&#10;onM1akGzFMtBep3+yJIdSLLjJJk4RMZxcbFYFPdfPmeM497sa3E/7yXlDep+5cWb53f98vHS/B8q&#10;ncPkCKf4w//F/9qAEyRrKDH+F8/aCsljehjQmKO0z3BOktCZSaBQBtTqJnUIb4oQSr4LcSMsSQz7&#10;HyH2uViNFjSjxQ9mND1m9Lu57CAmv8Qwmaw7vVFa03Yv3iztxovnQWqnXWXOT02vPCYAnu1PoJGu&#10;WS8Hg65G+zw4ZRKLPjkYB6xyqSBSueg2YvmrVif905c0J3D8pWfv1SYrHpVIxJX5LSQ+GWbfjECC&#10;r7fflGd7wCJ/QJz58wSDR5OPbJWavIprL7q7XwflGuixRjbDBcRsQEqggvrLJSwf2PRNBksV82ps&#10;NRjZ5ES0rImTv8EGSbzPok3m1lZHKk8SBOuApKGOQIyG7pVazvmcTp167PovAAAA//8DAFBLAwQU&#10;AAYACAAAACEAfMX729wAAAAEAQAADwAAAGRycy9kb3ducmV2LnhtbEyPQUvDQBCF74L/YRnBm92N&#10;VWljNqUU9VSEtoL0Ns1Ok9DsbMhuk/Tfu/Wil4HHe7z3TbYYbSN66nztWEMyUSCIC2dqLjV87d4f&#10;ZiB8QDbYOCYNF/KwyG9vMkyNG3hD/TaUIpawT1FDFUKbSumLiiz6iWuJo3d0ncUQZVdK0+EQy20j&#10;H5V6kRZrjgsVtrSqqDhtz1bDx4DDcpq89evTcXXZ754/v9cJaX1/Ny5fQQQaw18YrvgRHfLIdHBn&#10;Nl40GuIj4fdePfU0m4M4aJgqkHkm/8PnPwAAAP//AwBQSwECLQAUAAYACAAAACEAtoM4kv4AAADh&#10;AQAAEwAAAAAAAAAAAAAAAAAAAAAAW0NvbnRlbnRfVHlwZXNdLnhtbFBLAQItABQABgAIAAAAIQA4&#10;/SH/1gAAAJQBAAALAAAAAAAAAAAAAAAAAC8BAABfcmVscy8ucmVsc1BLAQItABQABgAIAAAAIQDY&#10;AJprTgIAAKsFAAAOAAAAAAAAAAAAAAAAAC4CAABkcnMvZTJvRG9jLnhtbFBLAQItABQABgAIAAAA&#10;IQB8xfvb3AAAAAQBAAAPAAAAAAAAAAAAAAAAAKgEAABkcnMvZG93bnJldi54bWxQSwUGAAAAAAQA&#10;BADzAAAAsQUAAAAA&#10;">
                <v:shape id="Shape 10" o:spid="_x0000_s1027" style="position:absolute;width:66605;height:0;visibility:visible;mso-wrap-style:square;v-text-anchor:top" coordsize="6660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NbpwwAAANsAAAAPAAAAZHJzL2Rvd25yZXYueG1sRI9Bb8Iw&#10;DIXvSPyHyEi7QQqHaepIq4JA2m0bsJ2txmsqGqc0GXT8+vkwaTdb7/m9z+ty9J260hDbwAaWiwwU&#10;cR1sy42B03E/fwIVE7LFLjAZ+KEIZTGdrDG34cbvdD2kRkkIxxwNuJT6XOtYO/IYF6EnFu0rDB6T&#10;rEOj7YA3CfedXmXZo/bYsjQ47GnrqD4fvr0BSx+X+/3z+DqmfbWrNm/VpneNMQ+zsXoGlWhM/+a/&#10;6xcr+EIvv8gAuvgFAAD//wMAUEsBAi0AFAAGAAgAAAAhANvh9svuAAAAhQEAABMAAAAAAAAAAAAA&#10;AAAAAAAAAFtDb250ZW50X1R5cGVzXS54bWxQSwECLQAUAAYACAAAACEAWvQsW78AAAAVAQAACwAA&#10;AAAAAAAAAAAAAAAfAQAAX3JlbHMvLnJlbHNQSwECLQAUAAYACAAAACEAsfTW6cMAAADbAAAADwAA&#10;AAAAAAAAAAAAAAAHAgAAZHJzL2Rvd25yZXYueG1sUEsFBgAAAAADAAMAtwAAAPcCAAAAAA==&#10;" path="m,l6660574,e" filled="f" strokecolor="#81002e" strokeweight=".52922mm">
                  <v:stroke miterlimit="1" joinstyle="miter"/>
                  <v:path arrowok="t" textboxrect="0,0,6660574,0"/>
                </v:shape>
                <w10:anchorlock/>
              </v:group>
            </w:pict>
          </mc:Fallback>
        </mc:AlternateContent>
      </w:r>
    </w:p>
    <w:p w:rsidR="00B7793C" w:rsidRDefault="00000000">
      <w:pPr>
        <w:pStyle w:val="Ttulo1"/>
        <w:spacing w:after="100"/>
        <w:ind w:left="13"/>
      </w:pPr>
      <w:r>
        <w:t>EDUCACIÓN</w:t>
      </w:r>
    </w:p>
    <w:p w:rsidR="00B7793C" w:rsidRDefault="00000000">
      <w:pPr>
        <w:pStyle w:val="Ttulo2"/>
        <w:spacing w:after="161"/>
        <w:ind w:left="13"/>
      </w:pPr>
      <w:r>
        <w:t>TECNICATURA UNIVERSITARIA EN INFORMATICA</w:t>
      </w:r>
      <w:r>
        <w:tab/>
        <w:t>2018- Actualmente Universidad Nacional de General Sarmiento</w:t>
      </w:r>
    </w:p>
    <w:p w:rsidR="00B7793C" w:rsidRDefault="00000000">
      <w:pPr>
        <w:spacing w:after="76" w:line="265" w:lineRule="auto"/>
        <w:ind w:left="28" w:right="1555" w:hanging="10"/>
      </w:pPr>
      <w:r>
        <w:rPr>
          <w:sz w:val="24"/>
        </w:rPr>
        <w:t>Durante la carrera adquirí conocimientos en programación, bases de datos, estructuras de datos, sistemas operativos y metodologías ágiles. He realizado trabajos prácticos grupales que me ayudaron a mejorar mis habilidades de comunicación y trabajo en equipo.</w:t>
      </w:r>
    </w:p>
    <w:p w:rsidR="00B7793C" w:rsidRDefault="00000000">
      <w:pPr>
        <w:spacing w:after="447"/>
        <w:ind w:left="18"/>
      </w:pPr>
      <w:r>
        <w:rPr>
          <w:noProof/>
        </w:rPr>
        <mc:AlternateContent>
          <mc:Choice Requires="wpg">
            <w:drawing>
              <wp:inline distT="0" distB="0" distL="0" distR="0">
                <wp:extent cx="6660574" cy="19052"/>
                <wp:effectExtent l="0" t="0" r="0" b="0"/>
                <wp:docPr id="679" name="Group 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74" cy="19052"/>
                          <a:chOff x="0" y="0"/>
                          <a:chExt cx="6660574" cy="19052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6605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0574">
                                <a:moveTo>
                                  <a:pt x="0" y="0"/>
                                </a:moveTo>
                                <a:lnTo>
                                  <a:pt x="6660574" y="0"/>
                                </a:lnTo>
                              </a:path>
                            </a:pathLst>
                          </a:custGeom>
                          <a:ln w="19052" cap="flat">
                            <a:miter lim="100000"/>
                          </a:ln>
                        </wps:spPr>
                        <wps:style>
                          <a:lnRef idx="1">
                            <a:srgbClr val="81002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7A3686" id="Group 679" o:spid="_x0000_s1026" style="width:524.45pt;height:1.5pt;mso-position-horizontal-relative:char;mso-position-vertical-relative:line" coordsize="66605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5sTwIAAKsFAAAOAAAAZHJzL2Uyb0RvYy54bWykVE1vGjEQvVfqf7B8b3ZBDU1XQA5NyqVq&#10;oyb9AcZr71ryl2zDwr/vePYDClIOlMMy9nie3zzPzPLxYDTZixCVsys6uyspEZa7WtlmRf+8ff/0&#10;QElMzNZMOytW9CgifVx//LDsfCXmrnW6FoEAiI1V51e0TclXRRF5KwyLd84LC07pgmEJlqEp6sA6&#10;QDe6mJflouhcqH1wXMQIu0+9k64RX0rB0y8po0hEryhwS/gN+N3mb7FesqoJzLeKDzTYDSwMUxYu&#10;naCeWGJkF9QVlFE8uOhkuuPOFE5KxQXmANnMyotsNsHtPObSVF3jJ5lA2gudboblP/eb4F/9SwAl&#10;Ot+AFrjKuRxkMPkfWJIDSnacJBOHRDhsLhaL8v7LZ0o4+GZfy/t5LylvQferKN4+vxtXjJcW/1Dp&#10;PBRHPOUf/y//15Z5gbLGCvJ/CUTVQH5GiWUGahT9BNYoCZ6ZBIpVBK1uUgeLbcqQVXwX00Y4lJjt&#10;f8TU12I9WqwdLX6woxmgot+tZc9SjssMs0m60xvlPeP24s2hN108D1A7ebU9PzW98lgAcLY/AUa+&#10;Zr0cDLwa7PPktM0s+uIgnEGXS80StotRCdpfKwP+Mv+y5ggOf/nZe7XRSkctMnFtfwsJTwbVN0OQ&#10;GJrtNx3InkGTPwDO/HmCgaM5Riqtp6jyOgrv7veZ9i3rsUY2wwXIbEDKoALnyyUsH9j0QwZaFcbO&#10;OGogsykIaTmbpngLAxJ5n2Wbza2rj9ieKAj0AUqDEwEZDdMrj5zzNZ46zdj1XwAAAP//AwBQSwME&#10;FAAGAAgAAAAhAHzF+9vcAAAABAEAAA8AAABkcnMvZG93bnJldi54bWxMj0FLw0AQhe+C/2EZwZvd&#10;jVVpYzalFPVUhLaC9DbNTpPQ7GzIbpP037v1opeBx3u89022GG0jeup87VhDMlEgiAtnai41fO3e&#10;H2YgfEA22DgmDRfysMhvbzJMjRt4Q/02lCKWsE9RQxVCm0rpi4os+olriaN3dJ3FEGVXStPhEMtt&#10;Ix+VepEWa44LFba0qqg4bc9Ww8eAw3KavPXr03F12e+eP7/XCWl9fzcuX0EEGsNfGK74ER3yyHRw&#10;ZzZeNBriI+H3Xj31NJuDOGiYKpB5Jv/D5z8AAAD//wMAUEsBAi0AFAAGAAgAAAAhALaDOJL+AAAA&#10;4QEAABMAAAAAAAAAAAAAAAAAAAAAAFtDb250ZW50X1R5cGVzXS54bWxQSwECLQAUAAYACAAAACEA&#10;OP0h/9YAAACUAQAACwAAAAAAAAAAAAAAAAAvAQAAX3JlbHMvLnJlbHNQSwECLQAUAAYACAAAACEA&#10;Boo+bE8CAACrBQAADgAAAAAAAAAAAAAAAAAuAgAAZHJzL2Uyb0RvYy54bWxQSwECLQAUAAYACAAA&#10;ACEAfMX729wAAAAEAQAADwAAAAAAAAAAAAAAAACpBAAAZHJzL2Rvd25yZXYueG1sUEsFBgAAAAAE&#10;AAQA8wAAALIFAAAAAA==&#10;">
                <v:shape id="Shape 11" o:spid="_x0000_s1027" style="position:absolute;width:66605;height:0;visibility:visible;mso-wrap-style:square;v-text-anchor:top" coordsize="66605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HNywQAAANsAAAAPAAAAZHJzL2Rvd25yZXYueG1sRE9NawIx&#10;EL0X/A9hBG81qweRrVFWqdBbW7Weh82YLG4m203c3frrG6HQ2zze56w2g6tFR22oPCuYTTMQxKXX&#10;FRsFp+P+eQkiRGSNtWdS8EMBNuvR0wpz7Xv+pO4QjUghHHJUYGNscilDaclhmPqGOHEX3zqMCbZG&#10;6hb7FO5qOc+yhXRYcWqw2NDOUnk93JwCTV/f9/v5+D7EffFabD+KbWONUpPxULyAiDTEf/Gf+02n&#10;+TN4/JIOkOtfAAAA//8DAFBLAQItABQABgAIAAAAIQDb4fbL7gAAAIUBAAATAAAAAAAAAAAAAAAA&#10;AAAAAABbQ29udGVudF9UeXBlc10ueG1sUEsBAi0AFAAGAAgAAAAhAFr0LFu/AAAAFQEAAAsAAAAA&#10;AAAAAAAAAAAAHwEAAF9yZWxzLy5yZWxzUEsBAi0AFAAGAAgAAAAhAN64c3LBAAAA2wAAAA8AAAAA&#10;AAAAAAAAAAAABwIAAGRycy9kb3ducmV2LnhtbFBLBQYAAAAAAwADALcAAAD1AgAAAAA=&#10;" path="m,l6660574,e" filled="f" strokecolor="#81002e" strokeweight=".52922mm">
                  <v:stroke miterlimit="1" joinstyle="miter"/>
                  <v:path arrowok="t" textboxrect="0,0,6660574,0"/>
                </v:shape>
                <w10:anchorlock/>
              </v:group>
            </w:pict>
          </mc:Fallback>
        </mc:AlternateContent>
      </w:r>
    </w:p>
    <w:p w:rsidR="00B7793C" w:rsidRDefault="00000000">
      <w:pPr>
        <w:pStyle w:val="Ttulo1"/>
        <w:ind w:left="13"/>
      </w:pPr>
      <w:r>
        <w:lastRenderedPageBreak/>
        <w:t>HABILIDADES DE SOFTWARE</w:t>
      </w:r>
    </w:p>
    <w:p w:rsidR="00B7793C" w:rsidRDefault="00000000">
      <w:pPr>
        <w:spacing w:after="8" w:line="265" w:lineRule="auto"/>
        <w:ind w:left="16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95286</wp:posOffset>
                </wp:positionH>
                <wp:positionV relativeFrom="paragraph">
                  <wp:posOffset>50691</wp:posOffset>
                </wp:positionV>
                <wp:extent cx="47643" cy="886159"/>
                <wp:effectExtent l="0" t="0" r="0" b="0"/>
                <wp:wrapSquare wrapText="bothSides"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3" cy="886159"/>
                          <a:chOff x="0" y="0"/>
                          <a:chExt cx="47643" cy="886159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5"/>
                                  <a:pt x="32938" y="1814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899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3"/>
                                  <a:pt x="47643" y="23822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3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3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2"/>
                                </a:cubicBezTo>
                                <a:cubicBezTo>
                                  <a:pt x="0" y="20663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4"/>
                                </a:cubicBezTo>
                                <a:cubicBezTo>
                                  <a:pt x="17624" y="605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209629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4"/>
                                  <a:pt x="40666" y="6977"/>
                                </a:cubicBezTo>
                                <a:cubicBezTo>
                                  <a:pt x="42899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2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3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9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9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3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2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4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419258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3"/>
                                  <a:pt x="40666" y="6977"/>
                                </a:cubicBezTo>
                                <a:cubicBezTo>
                                  <a:pt x="42899" y="9211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2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2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8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8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2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1"/>
                                  <a:pt x="6977" y="6977"/>
                                </a:cubicBezTo>
                                <a:cubicBezTo>
                                  <a:pt x="9211" y="4743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628887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3"/>
                                  <a:pt x="40666" y="6977"/>
                                </a:cubicBezTo>
                                <a:cubicBezTo>
                                  <a:pt x="42899" y="9210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2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2"/>
                                  <a:pt x="40666" y="40666"/>
                                </a:cubicBezTo>
                                <a:cubicBezTo>
                                  <a:pt x="38432" y="42900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8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8"/>
                                  <a:pt x="14705" y="45830"/>
                                </a:cubicBezTo>
                                <a:cubicBezTo>
                                  <a:pt x="11787" y="44621"/>
                                  <a:pt x="9211" y="42900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2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0"/>
                                  <a:pt x="6977" y="6977"/>
                                </a:cubicBezTo>
                                <a:cubicBezTo>
                                  <a:pt x="9211" y="4743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838516"/>
                            <a:ext cx="47643" cy="4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3" h="47643">
                                <a:moveTo>
                                  <a:pt x="23821" y="0"/>
                                </a:moveTo>
                                <a:cubicBezTo>
                                  <a:pt x="26980" y="0"/>
                                  <a:pt x="30019" y="605"/>
                                  <a:pt x="32938" y="1813"/>
                                </a:cubicBezTo>
                                <a:cubicBezTo>
                                  <a:pt x="35856" y="3022"/>
                                  <a:pt x="38432" y="4743"/>
                                  <a:pt x="40666" y="6977"/>
                                </a:cubicBezTo>
                                <a:cubicBezTo>
                                  <a:pt x="42899" y="9210"/>
                                  <a:pt x="44621" y="11787"/>
                                  <a:pt x="45830" y="14705"/>
                                </a:cubicBezTo>
                                <a:cubicBezTo>
                                  <a:pt x="47039" y="17624"/>
                                  <a:pt x="47643" y="20662"/>
                                  <a:pt x="47643" y="23821"/>
                                </a:cubicBezTo>
                                <a:cubicBezTo>
                                  <a:pt x="47643" y="26981"/>
                                  <a:pt x="47039" y="30019"/>
                                  <a:pt x="45830" y="32938"/>
                                </a:cubicBezTo>
                                <a:cubicBezTo>
                                  <a:pt x="44621" y="35856"/>
                                  <a:pt x="42899" y="38432"/>
                                  <a:pt x="40666" y="40666"/>
                                </a:cubicBezTo>
                                <a:cubicBezTo>
                                  <a:pt x="38432" y="42899"/>
                                  <a:pt x="35856" y="44621"/>
                                  <a:pt x="32938" y="45830"/>
                                </a:cubicBezTo>
                                <a:cubicBezTo>
                                  <a:pt x="30019" y="47038"/>
                                  <a:pt x="26980" y="47643"/>
                                  <a:pt x="23821" y="47643"/>
                                </a:cubicBezTo>
                                <a:cubicBezTo>
                                  <a:pt x="20663" y="47643"/>
                                  <a:pt x="17624" y="47038"/>
                                  <a:pt x="14705" y="45830"/>
                                </a:cubicBezTo>
                                <a:cubicBezTo>
                                  <a:pt x="11787" y="44621"/>
                                  <a:pt x="9211" y="42899"/>
                                  <a:pt x="6977" y="40666"/>
                                </a:cubicBezTo>
                                <a:cubicBezTo>
                                  <a:pt x="4743" y="38432"/>
                                  <a:pt x="3022" y="35856"/>
                                  <a:pt x="1813" y="32938"/>
                                </a:cubicBezTo>
                                <a:cubicBezTo>
                                  <a:pt x="604" y="30019"/>
                                  <a:pt x="0" y="26981"/>
                                  <a:pt x="0" y="23821"/>
                                </a:cubicBezTo>
                                <a:cubicBezTo>
                                  <a:pt x="0" y="20662"/>
                                  <a:pt x="604" y="17624"/>
                                  <a:pt x="1813" y="14705"/>
                                </a:cubicBezTo>
                                <a:cubicBezTo>
                                  <a:pt x="3022" y="11787"/>
                                  <a:pt x="4743" y="9210"/>
                                  <a:pt x="6977" y="6977"/>
                                </a:cubicBezTo>
                                <a:cubicBezTo>
                                  <a:pt x="9211" y="4743"/>
                                  <a:pt x="11787" y="3022"/>
                                  <a:pt x="14705" y="1813"/>
                                </a:cubicBezTo>
                                <a:cubicBezTo>
                                  <a:pt x="17624" y="605"/>
                                  <a:pt x="20663" y="0"/>
                                  <a:pt x="23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B0A3F" id="Group 680" o:spid="_x0000_s1026" style="position:absolute;margin-left:7.5pt;margin-top:4pt;width:3.75pt;height:69.8pt;z-index:251658240" coordsize="476,8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qA6QUAAO8yAAAOAAAAZHJzL2Uyb0RvYy54bWzsW1lv4zYQfi/Q/yDovbEuy7KRZIF227wU&#10;7aK7/QGMTNkCdEFS4qS/vsMhxUtuIGWx3RzKgyOJ4pBz8uMMdfnhoSyce9p2eV1duf6F5zq0Sut9&#10;Xh2u3L+//PZT4jpdT6o9KeqKXrmPtHM/XP/4w+Wp2dGgPtbFnrYOEKm63am5co993+xWqy490pJ0&#10;F3VDK2jM6rYkPdy2h9W+JSegXharwPPi1alu901bp7Tr4OlH3uheI/0so2n/Z5Z1tHeKKxfm1uNv&#10;i7+37Hd1fUl2h5Y0xzwV0yDPmEVJ8goGlaQ+kp44d20+IlXmaVt3ddZfpHW5qrMsTynyANz4nsXN&#10;TVvfNcjLYXc6NFJMIFpLTs8mm/5xf9M2n5tPLUji1BxAFnjHeHnI2pL9h1k6DyiyRyky+tA7KTyM&#10;NnEUuk4KLUkS++stl2h6BLGPOqXHX5/qthqGXBkTOTVgGp3ivvs67j8fSUNRqN0OuP/UOvkeLBeY&#10;qEgJFortDtyjQPAdKZ5u14GkniEbLiagKHkku/Su629ojSIm9793PbfF/XBFjsNV+lANly1Y9JO2&#10;3JCe9WNzZJfOSeroOFyxtrK+p19qfKtnegrCJPBdZ1AwTFO9kd7d5unP9B/j/XibgD8N78NgSCb0&#10;PH+Lj2NvzU1BNATbEEIBvO8nfsRaYAiTsHknuq2TdYzdQi8IDIJJFAbYEm0iJDjMIfLimPeJt5vN&#10;5KGiINnyqW8D39eHiqJYyMb3NwlSlGOtk5CLwY82nONJfMHLIR/M38SBOX3uUSCpABhBM5SjqSZQ&#10;F4pj4mjopIwkqM3kTU6Eqw5tkMs+kryFqLypOlPiClF7Okkp4xDUZ/Imtcb1N3U0RkjYQbD1REC3&#10;jYdPSZsI54iZI+dy8mjSvrkGNZJMtNwUpLMPelPOJZsm6Y0bAM4SNa+Nxs2GNzFT0pvQEufzxo0b&#10;+6HBayTRI7DFljG6GLag/qDPJM7AZyHggvhHdoB+ji228UDgEH1mmWPsRSKAsNCkMcWVNfII8XiW&#10;g4k+tr8OQ498XLIyL2pI2Yzj0CBPO3ZJ/cyKhUrfVmxVNmLHY84JU9ysAK/s2FowlO0bPq1cCR+P&#10;ja2oO8qtkC1/aI5yScS31aJbVGx1BN2lBJBnVpAeIVyZ9wBJi7wEVoKNx2MKdC0qoMbACMcAeNU/&#10;FpQtokX1F80ASCBMYg+69nD7S9E694QBT/xD4qRojkQ8FUuTeBWninRY/ywvCknSx67nSHJOxcus&#10;H0XMK3t6vGcqZsOBL8BHYHqAv8CZ7IQj11Uv+1cA2nGaGrfs8rbePyJkRIEAOmPg8f+AaRsLpuFq&#10;zIYGKDcVpgXeNg5EKDiDY/UYPUDg94vVcJEeu9kZSMhXewzd7xOrGfiUWxGTBgtZC1Zjm4wFqyHa&#10;1jCIWjXn4VC1Do+grVq7F6x2bkupsJrhr+8Wq00P8AtWG2DdgtWMrOv5lBrLmegpNbiHyDcTq0X+&#10;NlgnfNu2YDVAE9Y2SSUycE/J9wNm2DPv7NSIvY/T1mi2p9TWqjeVVzNi/xvDaiZvrzCvJvydm+r3&#10;zKsZE3l1WM2wA5k7GiVlZTJqXpp3AEyjvLEAWHamWTyetRl6y1jNiK0Kz9vxWFndrAC/YLUFq+3P&#10;1ZT/A6utLayGxbuZWC0OkmQojy1Y7dVjNSPvrop649qDrBPyWDUVg06ugRrr2ILVxsV4DbPbOR+V&#10;lB0litTWYV7uSdX4mQYNiLRgNTh5MN3+tRqoYeMLVuNHTc7uXFltAcuMo7MYWg3UiF1fXwNdsJqw&#10;6qUGyiu+DBl9rxooO3Ck59XgHkLOTKyWhMnax1gF5d/xobylBqqfV5ueIlfLrb2P09bob5BXM+Ld&#10;C8VqmP6dVEnWMJ6dRVCgcZR3+Obn1Yw1WmVDn39ejR041BKsyngWrDbhbKjKmYzEpdVALRlLLDBP&#10;a8Z5NcMOXhBWm+5gLyqvZsQuqZ9nn1dbsNqC1cQ5vSexGn5kAF9VYC1XfAHCPtvQ7+Fa/07l+l8A&#10;AAD//wMAUEsDBBQABgAIAAAAIQD+u6Lw3gAAAAcBAAAPAAAAZHJzL2Rvd25yZXYueG1sTI9BS8NA&#10;EIXvgv9hGcGb3SSaWtJsSinqqQi2gvS2zU6T0OxsyG6T9N87nuxpePOGN9/LV5NtxYC9bxwpiGcR&#10;CKTSmYYqBd/796cFCB80Gd06QgVX9LAq7u9ynRk30hcOu1AJDiGfaQV1CF0mpS9rtNrPXIfE3sn1&#10;VgeWfSVNr0cOt61MomgurW6IP9S6w02N5Xl3sQo+Rj2un+O3YXs+ba6Hffr5s41RqceHab0EEXAK&#10;/8fwh8/oUDDT0V3IeNGyTrlKULDgwXaSpCCOvH55nYMscnnLX/wCAAD//wMAUEsBAi0AFAAGAAgA&#10;AAAhALaDOJL+AAAA4QEAABMAAAAAAAAAAAAAAAAAAAAAAFtDb250ZW50X1R5cGVzXS54bWxQSwEC&#10;LQAUAAYACAAAACEAOP0h/9YAAACUAQAACwAAAAAAAAAAAAAAAAAvAQAAX3JlbHMvLnJlbHNQSwEC&#10;LQAUAAYACAAAACEAIQY6gOkFAADvMgAADgAAAAAAAAAAAAAAAAAuAgAAZHJzL2Uyb0RvYy54bWxQ&#10;SwECLQAUAAYACAAAACEA/rui8N4AAAAHAQAADwAAAAAAAAAAAAAAAABDCAAAZHJzL2Rvd25yZXYu&#10;eG1sUEsFBgAAAAAEAAQA8wAAAE4JAAAAAA==&#10;">
                <v:shape id="Shape 13" o:spid="_x0000_s1027" style="position:absolute;width:476;height:476;visibility:visible;mso-wrap-style:square;v-text-anchor:top" coordsize="47643,4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9B1wQAAANsAAAAPAAAAZHJzL2Rvd25yZXYueG1sRE9NawIx&#10;EL0X/A9hhN40qy1SVqOIUNST1Ipex824WdxMtkl013/fFITe5vE+Z7bobC3u5EPlWMFomIEgLpyu&#10;uFRw+P4cfIAIEVlj7ZgUPCjAYt57mWGuXctfdN/HUqQQDjkqMDE2uZShMGQxDF1DnLiL8xZjgr6U&#10;2mObwm0tx1k2kRYrTg0GG1oZKq77m1UwPmzXYfmoz9v39rg7bXY/JviJUq/9bjkFEamL/+Kne6PT&#10;/Df4+yUdIOe/AAAA//8DAFBLAQItABQABgAIAAAAIQDb4fbL7gAAAIUBAAATAAAAAAAAAAAAAAAA&#10;AAAAAABbQ29udGVudF9UeXBlc10ueG1sUEsBAi0AFAAGAAgAAAAhAFr0LFu/AAAAFQEAAAsAAAAA&#10;AAAAAAAAAAAAHwEAAF9yZWxzLy5yZWxzUEsBAi0AFAAGAAgAAAAhAAH70HXBAAAA2wAAAA8AAAAA&#10;AAAAAAAAAAAABwIAAGRycy9kb3ducmV2LnhtbFBLBQYAAAAAAwADALcAAAD1AgAAAAA=&#10;" path="m23821,v3159,,6198,605,9117,1814c35856,3022,38432,4744,40666,6977v2233,2234,3955,4810,5164,7728c47039,17624,47643,20663,47643,23822v,3159,-604,6197,-1813,9116c44621,35856,42899,38433,40666,40666v-2234,2234,-4810,3955,-7728,5164c30019,47039,26980,47643,23821,47643v-3158,,-6197,-604,-9116,-1813c11787,44621,9211,42900,6977,40666,4743,38433,3022,35856,1813,32938,604,30019,,26981,,23822,,20663,604,17624,1813,14705,3022,11787,4743,9211,6977,6977,9211,4744,11787,3022,14705,1814,17624,605,20663,,23821,xe" fillcolor="black" stroked="f" strokeweight="0">
                  <v:stroke miterlimit="83231f" joinstyle="miter"/>
                  <v:path arrowok="t" textboxrect="0,0,47643,47643"/>
                </v:shape>
                <v:shape id="Shape 17" o:spid="_x0000_s1028" style="position:absolute;top:2096;width:476;height:476;visibility:visible;mso-wrap-style:square;v-text-anchor:top" coordsize="47643,4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NZ2wgAAANsAAAAPAAAAZHJzL2Rvd25yZXYueG1sRE/fa8Iw&#10;EH4f+D+EE/amqTJ0VGMRYUyfZE6217O5NWXNpUuytv73iyDs7T6+n7cuBtuIjnyoHSuYTTMQxKXT&#10;NVcKzu8vk2cQISJrbByTgisFKDajhzXm2vX8Rt0pViKFcMhRgYmxzaUMpSGLYepa4sR9OW8xJugr&#10;qT32Kdw2cp5lC2mx5tRgsKWdofL79GsVzM+H17C9NpfDU/9x/Nwff0zwC6Uex8N2BSLSEP/Fd/de&#10;p/lLuP2SDpCbPwAAAP//AwBQSwECLQAUAAYACAAAACEA2+H2y+4AAACFAQAAEwAAAAAAAAAAAAAA&#10;AAAAAAAAW0NvbnRlbnRfVHlwZXNdLnhtbFBLAQItABQABgAIAAAAIQBa9CxbvwAAABUBAAALAAAA&#10;AAAAAAAAAAAAAB8BAABfcmVscy8ucmVsc1BLAQItABQABgAIAAAAIQB+wNZ2wgAAANsAAAAPAAAA&#10;AAAAAAAAAAAAAAcCAABkcnMvZG93bnJldi54bWxQSwUGAAAAAAMAAwC3AAAA9gIAAAAA&#10;" path="m23821,v3159,,6198,605,9117,1813c35856,3022,38432,4744,40666,6977v2233,2234,3955,4810,5164,7728c47039,17624,47643,20662,47643,23822v,3159,-604,6197,-1813,9116c44621,35856,42899,38433,40666,40666v-2234,2234,-4810,3955,-7728,5164c30019,47039,26980,47643,23821,47643v-3158,,-6197,-604,-9116,-1813c11787,44621,9211,42900,6977,40666,4743,38433,3022,35856,1813,32938,604,30019,,26981,,23822,,20662,604,17624,1813,14705,3022,11787,4743,9211,6977,6977,9211,4744,11787,3022,14705,1813,17624,605,20663,,23821,xe" fillcolor="black" stroked="f" strokeweight="0">
                  <v:stroke miterlimit="83231f" joinstyle="miter"/>
                  <v:path arrowok="t" textboxrect="0,0,47643,47643"/>
                </v:shape>
                <v:shape id="Shape 21" o:spid="_x0000_s1029" style="position:absolute;top:4192;width:476;height:477;visibility:visible;mso-wrap-style:square;v-text-anchor:top" coordsize="47643,4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EkwgAAANsAAAAPAAAAZHJzL2Rvd25yZXYueG1sRI9BawIx&#10;FITvBf9DeEJvNasUKatRRJDqSbSi1+fmuVncvGyT1F3/fSMIHoeZb4aZzjtbixv5UDlWMBxkIIgL&#10;pysuFRx+Vh9fIEJE1lg7JgV3CjCf9d6mmGvX8o5u+1iKVMIhRwUmxiaXMhSGLIaBa4iTd3HeYkzS&#10;l1J7bFO5reUoy8bSYsVpwWBDS0PFdf9nFYwOm++wuNfnzWd73J7W218T/Fip9363mICI1MVX+Emv&#10;deKG8PiSfoCc/QMAAP//AwBQSwECLQAUAAYACAAAACEA2+H2y+4AAACFAQAAEwAAAAAAAAAAAAAA&#10;AAAAAAAAW0NvbnRlbnRfVHlwZXNdLnhtbFBLAQItABQABgAIAAAAIQBa9CxbvwAAABUBAAALAAAA&#10;AAAAAAAAAAAAAB8BAABfcmVscy8ucmVsc1BLAQItABQABgAIAAAAIQBQCSEkwgAAANsAAAAPAAAA&#10;AAAAAAAAAAAAAAcCAABkcnMvZG93bnJldi54bWxQSwUGAAAAAAMAAwC3AAAA9gIAAAAA&#10;" path="m23821,v3159,,6198,605,9117,1813c35856,3022,38432,4743,40666,6977v2233,2234,3955,4810,5164,7728c47039,17624,47643,20662,47643,23822v,3159,-604,6197,-1813,9116c44621,35856,42899,38432,40666,40666v-2234,2234,-4810,3955,-7728,5164c30019,47038,26980,47643,23821,47643v-3158,,-6197,-605,-9116,-1813c11787,44621,9211,42900,6977,40666,4743,38432,3022,35856,1813,32938,604,30019,,26981,,23822,,20662,604,17624,1813,14705,3022,11787,4743,9211,6977,6977,9211,4743,11787,3022,14705,1813,17624,605,20663,,23821,xe" fillcolor="black" stroked="f" strokeweight="0">
                  <v:stroke miterlimit="83231f" joinstyle="miter"/>
                  <v:path arrowok="t" textboxrect="0,0,47643,47643"/>
                </v:shape>
                <v:shape id="Shape 25" o:spid="_x0000_s1030" style="position:absolute;top:6288;width:476;height:477;visibility:visible;mso-wrap-style:square;v-text-anchor:top" coordsize="47643,4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cnwwAAANsAAAAPAAAAZHJzL2Rvd25yZXYueG1sRI9BawIx&#10;FITvBf9DeEJvmlVaKatRRCjqSWpFr8/Nc7O4edkm0V3/fVMQehxmvhlmtuhsLe7kQ+VYwWiYgSAu&#10;nK64VHD4/hx8gAgRWWPtmBQ8KMBi3nuZYa5dy19038dSpBIOOSowMTa5lKEwZDEMXUOcvIvzFmOS&#10;vpTaY5vKbS3HWTaRFitOCwYbWhkqrvubVTA+bNdh+ajP27f2uDttdj8m+IlSr/1uOQURqYv/4Se9&#10;0Yl7h78v6QfI+S8AAAD//wMAUEsBAi0AFAAGAAgAAAAhANvh9svuAAAAhQEAABMAAAAAAAAAAAAA&#10;AAAAAAAAAFtDb250ZW50X1R5cGVzXS54bWxQSwECLQAUAAYACAAAACEAWvQsW78AAAAVAQAACwAA&#10;AAAAAAAAAAAAAAAfAQAAX3JlbHMvLnJlbHNQSwECLQAUAAYACAAAACEALzInJ8MAAADbAAAADwAA&#10;AAAAAAAAAAAAAAAHAgAAZHJzL2Rvd25yZXYueG1sUEsFBgAAAAADAAMAtwAAAPcCAAAAAA==&#10;" path="m23821,v3159,,6198,605,9117,1813c35856,3022,38432,4743,40666,6977v2233,2233,3955,4810,5164,7728c47039,17624,47643,20662,47643,23822v,3159,-604,6197,-1813,9116c44621,35856,42899,38432,40666,40666v-2234,2234,-4810,3955,-7728,5164c30019,47038,26980,47643,23821,47643v-3158,,-6197,-605,-9116,-1813c11787,44621,9211,42900,6977,40666,4743,38432,3022,35856,1813,32938,604,30019,,26981,,23822,,20662,604,17624,1813,14705,3022,11787,4743,9210,6977,6977,9211,4743,11787,3022,14705,1813,17624,605,20663,,23821,xe" fillcolor="black" stroked="f" strokeweight="0">
                  <v:stroke miterlimit="83231f" joinstyle="miter"/>
                  <v:path arrowok="t" textboxrect="0,0,47643,47643"/>
                </v:shape>
                <v:shape id="Shape 30" o:spid="_x0000_s1031" style="position:absolute;top:8385;width:476;height:476;visibility:visible;mso-wrap-style:square;v-text-anchor:top" coordsize="47643,47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JiwAAAANsAAAAPAAAAZHJzL2Rvd25yZXYueG1sRE/Pa8Iw&#10;FL4L/g/hCbtpOjdEqlFEGNOTqMVd35pnU9a81CSz9b83h8GOH9/v5bq3jbiTD7VjBa+TDARx6XTN&#10;lYLi/DGegwgRWWPjmBQ8KMB6NRwsMdeu4yPdT7ESKYRDjgpMjG0uZSgNWQwT1xIn7uq8xZigr6T2&#10;2KVw28hpls2kxZpTg8GWtobKn9OvVTAt9p9h82i+9+/d5fC1O9xM8DOlXkb9ZgEiUh//xX/unVbw&#10;ltanL+kHyNUTAAD//wMAUEsBAi0AFAAGAAgAAAAhANvh9svuAAAAhQEAABMAAAAAAAAAAAAAAAAA&#10;AAAAAFtDb250ZW50X1R5cGVzXS54bWxQSwECLQAUAAYACAAAACEAWvQsW78AAAAVAQAACwAAAAAA&#10;AAAAAAAAAAAfAQAAX3JlbHMvLnJlbHNQSwECLQAUAAYACAAAACEAupwSYsAAAADbAAAADwAAAAAA&#10;AAAAAAAAAAAHAgAAZHJzL2Rvd25yZXYueG1sUEsFBgAAAAADAAMAtwAAAPQCAAAAAA==&#10;" path="m23821,v3159,,6198,605,9117,1813c35856,3022,38432,4743,40666,6977v2233,2233,3955,4810,5164,7728c47039,17624,47643,20662,47643,23821v,3160,-604,6198,-1813,9117c44621,35856,42899,38432,40666,40666v-2234,2233,-4810,3955,-7728,5164c30019,47038,26980,47643,23821,47643v-3158,,-6197,-605,-9116,-1813c11787,44621,9211,42899,6977,40666,4743,38432,3022,35856,1813,32938,604,30019,,26981,,23821,,20662,604,17624,1813,14705,3022,11787,4743,9210,6977,6977,9211,4743,11787,3022,14705,1813,17624,605,20663,,23821,xe" fillcolor="black" stroked="f" strokeweight="0">
                  <v:stroke miterlimit="83231f" joinstyle="miter"/>
                  <v:path arrowok="t" textboxrect="0,0,47643,47643"/>
                </v:shape>
                <w10:wrap type="square"/>
              </v:group>
            </w:pict>
          </mc:Fallback>
        </mc:AlternateContent>
      </w:r>
      <w:r>
        <w:rPr>
          <w:b/>
          <w:sz w:val="24"/>
        </w:rPr>
        <w:t>Lenguajes de Programación</w:t>
      </w:r>
      <w:r>
        <w:rPr>
          <w:sz w:val="24"/>
        </w:rPr>
        <w:t xml:space="preserve">: Java, Python, JavaScript </w:t>
      </w:r>
    </w:p>
    <w:p w:rsidR="00B7793C" w:rsidRDefault="00000000">
      <w:pPr>
        <w:pStyle w:val="Ttulo2"/>
        <w:ind w:left="160"/>
      </w:pPr>
      <w:r>
        <w:t>Bases de Datos</w:t>
      </w:r>
      <w:r>
        <w:rPr>
          <w:b w:val="0"/>
        </w:rPr>
        <w:t xml:space="preserve">: PostgreSQL </w:t>
      </w:r>
      <w:proofErr w:type="spellStart"/>
      <w:r>
        <w:t>Frameworks</w:t>
      </w:r>
      <w:proofErr w:type="spellEnd"/>
      <w:r>
        <w:t>/Librerías</w:t>
      </w:r>
      <w:r>
        <w:rPr>
          <w:b w:val="0"/>
        </w:rPr>
        <w:t xml:space="preserve">: </w:t>
      </w:r>
      <w:proofErr w:type="spellStart"/>
      <w:r>
        <w:rPr>
          <w:b w:val="0"/>
        </w:rPr>
        <w:t>React</w:t>
      </w:r>
      <w:proofErr w:type="spellEnd"/>
      <w:r>
        <w:rPr>
          <w:b w:val="0"/>
        </w:rPr>
        <w:t xml:space="preserve"> </w:t>
      </w:r>
    </w:p>
    <w:p w:rsidR="00B7793C" w:rsidRDefault="00000000">
      <w:pPr>
        <w:spacing w:after="8" w:line="265" w:lineRule="auto"/>
        <w:ind w:left="160" w:hanging="10"/>
      </w:pPr>
      <w:r>
        <w:rPr>
          <w:b/>
          <w:sz w:val="24"/>
        </w:rPr>
        <w:t>Desarrollo Web</w:t>
      </w:r>
      <w:r>
        <w:rPr>
          <w:sz w:val="24"/>
        </w:rPr>
        <w:t xml:space="preserve">:  </w:t>
      </w:r>
      <w:proofErr w:type="spellStart"/>
      <w:proofErr w:type="gramStart"/>
      <w:r>
        <w:rPr>
          <w:sz w:val="24"/>
        </w:rPr>
        <w:t>HTML,CSS</w:t>
      </w:r>
      <w:proofErr w:type="gramEnd"/>
      <w:r>
        <w:rPr>
          <w:sz w:val="24"/>
        </w:rPr>
        <w:t>,JavaScript</w:t>
      </w:r>
      <w:proofErr w:type="spellEnd"/>
      <w:r>
        <w:rPr>
          <w:sz w:val="24"/>
        </w:rPr>
        <w:t>.</w:t>
      </w:r>
    </w:p>
    <w:p w:rsidR="00B7793C" w:rsidRDefault="00000000">
      <w:pPr>
        <w:spacing w:after="8" w:line="265" w:lineRule="auto"/>
        <w:ind w:left="160" w:hanging="10"/>
      </w:pPr>
      <w:r>
        <w:rPr>
          <w:b/>
          <w:sz w:val="24"/>
        </w:rPr>
        <w:t>Herramientas y Metodologías</w:t>
      </w:r>
      <w:r>
        <w:rPr>
          <w:sz w:val="24"/>
        </w:rPr>
        <w:t xml:space="preserve">: </w:t>
      </w:r>
      <w:proofErr w:type="spellStart"/>
      <w:r>
        <w:rPr>
          <w:sz w:val="24"/>
        </w:rPr>
        <w:t>Testing</w:t>
      </w:r>
      <w:proofErr w:type="spellEnd"/>
      <w:r>
        <w:rPr>
          <w:sz w:val="24"/>
        </w:rPr>
        <w:t xml:space="preserve"> (conceptual), Scrum, </w:t>
      </w:r>
      <w:proofErr w:type="gramStart"/>
      <w:r>
        <w:rPr>
          <w:sz w:val="24"/>
        </w:rPr>
        <w:t>Git .</w:t>
      </w:r>
      <w:proofErr w:type="gramEnd"/>
    </w:p>
    <w:sectPr w:rsidR="00B7793C">
      <w:pgSz w:w="11910" w:h="16845"/>
      <w:pgMar w:top="1440" w:right="409" w:bottom="1440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93C"/>
    <w:rsid w:val="000456AC"/>
    <w:rsid w:val="00982D99"/>
    <w:rsid w:val="00B7793C"/>
    <w:rsid w:val="00E0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27B12-AFC7-4DE5-ABAC-481E84D5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28" w:hanging="10"/>
      <w:outlineLvl w:val="0"/>
    </w:pPr>
    <w:rPr>
      <w:rFonts w:ascii="Calibri" w:eastAsia="Calibri" w:hAnsi="Calibri" w:cs="Calibri"/>
      <w:b/>
      <w:color w:val="81002E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" w:line="259" w:lineRule="auto"/>
      <w:ind w:left="28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81002E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Currículum Vitae CV modelo ATS blanco Vinotinto sencillo</dc:title>
  <dc:subject/>
  <dc:creator>Tomas Vargas</dc:creator>
  <cp:keywords>DAGjWAITTJo,BAEzBui6m30,0</cp:keywords>
  <cp:lastModifiedBy>Tomas Vargas</cp:lastModifiedBy>
  <cp:revision>2</cp:revision>
  <dcterms:created xsi:type="dcterms:W3CDTF">2025-06-05T01:51:00Z</dcterms:created>
  <dcterms:modified xsi:type="dcterms:W3CDTF">2025-06-05T01:51:00Z</dcterms:modified>
</cp:coreProperties>
</file>