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7D73" w14:textId="7F3AB487" w:rsidR="000C62B5" w:rsidRPr="000C62B5" w:rsidRDefault="000C62B5" w:rsidP="006B438A">
      <w:p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MyPics</w:t>
      </w:r>
      <w:proofErr w:type="spellEnd"/>
    </w:p>
    <w:p w14:paraId="33603AEF" w14:textId="77777777" w:rsidR="000C62B5" w:rsidRDefault="000C62B5" w:rsidP="006B438A">
      <w:pPr>
        <w:spacing w:line="276" w:lineRule="auto"/>
        <w:rPr>
          <w:b/>
          <w:bCs/>
          <w:lang w:val="en-US"/>
        </w:rPr>
      </w:pPr>
    </w:p>
    <w:p w14:paraId="792096E4" w14:textId="0DB89750" w:rsidR="000C62B5" w:rsidRPr="000C62B5" w:rsidRDefault="000C62B5" w:rsidP="006B438A">
      <w:pPr>
        <w:spacing w:line="276" w:lineRule="auto"/>
        <w:rPr>
          <w:b/>
          <w:bCs/>
          <w:lang w:val="en-US"/>
        </w:rPr>
      </w:pPr>
      <w:r w:rsidRPr="000C62B5">
        <w:rPr>
          <w:b/>
          <w:bCs/>
          <w:lang w:val="en-US"/>
        </w:rPr>
        <w:t>Initial Idea</w:t>
      </w:r>
    </w:p>
    <w:p w14:paraId="36E8E42E" w14:textId="5DF7858C" w:rsidR="000C62B5" w:rsidRDefault="000C62B5" w:rsidP="006B438A">
      <w:pPr>
        <w:spacing w:line="276" w:lineRule="auto"/>
        <w:rPr>
          <w:lang w:val="en-US"/>
        </w:rPr>
      </w:pPr>
      <w:r w:rsidRPr="000C62B5">
        <w:rPr>
          <w:lang w:val="en-US"/>
        </w:rPr>
        <w:t>Interactive dashboard to look for images uploaded by other users.</w:t>
      </w:r>
    </w:p>
    <w:p w14:paraId="7BCB3A27" w14:textId="77777777" w:rsidR="000C62B5" w:rsidRPr="000C62B5" w:rsidRDefault="000C62B5" w:rsidP="006B438A">
      <w:pPr>
        <w:spacing w:line="276" w:lineRule="auto"/>
        <w:rPr>
          <w:lang w:val="en-US"/>
        </w:rPr>
      </w:pPr>
    </w:p>
    <w:p w14:paraId="1F8679E7" w14:textId="77777777" w:rsidR="000C62B5" w:rsidRPr="000C62B5" w:rsidRDefault="000C62B5" w:rsidP="006B438A">
      <w:pPr>
        <w:spacing w:line="276" w:lineRule="auto"/>
        <w:rPr>
          <w:b/>
          <w:bCs/>
        </w:rPr>
      </w:pPr>
      <w:r w:rsidRPr="000C62B5">
        <w:rPr>
          <w:b/>
          <w:bCs/>
        </w:rPr>
        <w:t xml:space="preserve">System </w:t>
      </w:r>
      <w:proofErr w:type="spellStart"/>
      <w:r w:rsidRPr="000C62B5">
        <w:rPr>
          <w:b/>
          <w:bCs/>
        </w:rPr>
        <w:t>objectives</w:t>
      </w:r>
      <w:proofErr w:type="spellEnd"/>
    </w:p>
    <w:p w14:paraId="04FF4772" w14:textId="532B3969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Show the dashboard with most popular images</w:t>
      </w:r>
      <w:r w:rsidR="000F6607">
        <w:rPr>
          <w:lang w:val="en-US"/>
        </w:rPr>
        <w:t xml:space="preserve"> and images uploaded by followed users</w:t>
      </w:r>
    </w:p>
    <w:p w14:paraId="5064A08D" w14:textId="77777777" w:rsidR="000C62B5" w:rsidRPr="000C62B5" w:rsidRDefault="000C62B5" w:rsidP="006B438A">
      <w:pPr>
        <w:numPr>
          <w:ilvl w:val="0"/>
          <w:numId w:val="1"/>
        </w:numPr>
        <w:spacing w:line="276" w:lineRule="auto"/>
      </w:pPr>
      <w:proofErr w:type="spellStart"/>
      <w:r w:rsidRPr="000C62B5">
        <w:t>Manage</w:t>
      </w:r>
      <w:proofErr w:type="spellEnd"/>
      <w:r w:rsidRPr="000C62B5">
        <w:t xml:space="preserve"> user authentication</w:t>
      </w:r>
    </w:p>
    <w:p w14:paraId="3F702DA5" w14:textId="250ACB96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Show a page related to users’ profiles</w:t>
      </w:r>
      <w:r w:rsidR="000F6607">
        <w:rPr>
          <w:lang w:val="en-US"/>
        </w:rPr>
        <w:t xml:space="preserve"> containing all the images uploaded by them</w:t>
      </w:r>
    </w:p>
    <w:p w14:paraId="4D93E669" w14:textId="77777777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Allow users to upload, search and see images</w:t>
      </w:r>
    </w:p>
    <w:p w14:paraId="3DFB3152" w14:textId="3BCE39A5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Allow users to follow other users to easily access their user profile and images</w:t>
      </w:r>
    </w:p>
    <w:p w14:paraId="71863752" w14:textId="26C885EC" w:rsidR="000C62B5" w:rsidRDefault="000C62B5" w:rsidP="006B438A">
      <w:pPr>
        <w:spacing w:line="276" w:lineRule="auto"/>
        <w:rPr>
          <w:lang w:val="en-US"/>
        </w:rPr>
      </w:pPr>
    </w:p>
    <w:p w14:paraId="75C669A0" w14:textId="444101C5" w:rsidR="007609D0" w:rsidRDefault="007609D0" w:rsidP="006B438A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Distributed Software Application with Containerization</w:t>
      </w:r>
    </w:p>
    <w:p w14:paraId="0CEDCA1F" w14:textId="732138E7" w:rsidR="007609D0" w:rsidRPr="007609D0" w:rsidRDefault="007609D0" w:rsidP="007609D0">
      <w:pPr>
        <w:pStyle w:val="Paragrafoelenco"/>
        <w:numPr>
          <w:ilvl w:val="0"/>
          <w:numId w:val="4"/>
        </w:numPr>
        <w:spacing w:line="276" w:lineRule="auto"/>
        <w:rPr>
          <w:b/>
          <w:bCs/>
          <w:lang w:val="en-US"/>
        </w:rPr>
      </w:pPr>
      <w:r w:rsidRPr="007609D0">
        <w:rPr>
          <w:b/>
          <w:bCs/>
          <w:lang w:val="en-US"/>
        </w:rPr>
        <w:t>Front-end layer</w:t>
      </w:r>
      <w:r>
        <w:rPr>
          <w:lang w:val="en-US"/>
        </w:rPr>
        <w:t>:</w:t>
      </w:r>
    </w:p>
    <w:p w14:paraId="5C90DAEB" w14:textId="324E002F" w:rsidR="007609D0" w:rsidRDefault="007609D0" w:rsidP="007609D0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Login/registration page</w:t>
      </w:r>
    </w:p>
    <w:p w14:paraId="7569E9EE" w14:textId="1A69D040" w:rsidR="007609D0" w:rsidRDefault="007609D0" w:rsidP="007609D0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Homepage</w:t>
      </w:r>
    </w:p>
    <w:p w14:paraId="6866F8D8" w14:textId="40375524" w:rsidR="007609D0" w:rsidRDefault="007609D0" w:rsidP="007609D0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User profile page</w:t>
      </w:r>
    </w:p>
    <w:p w14:paraId="25CA16B4" w14:textId="0E6496E5" w:rsidR="007609D0" w:rsidRDefault="007609D0" w:rsidP="007609D0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User settings page</w:t>
      </w:r>
    </w:p>
    <w:p w14:paraId="21A665A0" w14:textId="5EC5D534" w:rsidR="007609D0" w:rsidRDefault="007609D0" w:rsidP="007609D0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Image visualization page with description and comments</w:t>
      </w:r>
    </w:p>
    <w:p w14:paraId="0AD53356" w14:textId="43FD96E6" w:rsidR="007609D0" w:rsidRDefault="007609D0" w:rsidP="007609D0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Image upload page</w:t>
      </w:r>
    </w:p>
    <w:p w14:paraId="01033BCF" w14:textId="3DD9E948" w:rsidR="007609D0" w:rsidRDefault="007609D0" w:rsidP="00AC7ED0">
      <w:pPr>
        <w:pStyle w:val="Paragrafoelenco"/>
        <w:numPr>
          <w:ilvl w:val="0"/>
          <w:numId w:val="4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>API layer</w:t>
      </w:r>
      <w:r>
        <w:rPr>
          <w:lang w:val="en-US"/>
        </w:rPr>
        <w:t>:</w:t>
      </w:r>
      <w:r w:rsidR="00AC7ED0">
        <w:rPr>
          <w:lang w:val="en-US"/>
        </w:rPr>
        <w:t xml:space="preserve"> </w:t>
      </w:r>
      <w:r w:rsidR="00AC7ED0" w:rsidRPr="00AC7ED0">
        <w:rPr>
          <w:lang w:val="en-US"/>
        </w:rPr>
        <w:t>RESTful Web Server acting as a gateway secured with authentication</w:t>
      </w:r>
    </w:p>
    <w:p w14:paraId="6623D09A" w14:textId="77777777" w:rsidR="007E0A34" w:rsidRDefault="00AC7ED0" w:rsidP="00AC7ED0">
      <w:pPr>
        <w:pStyle w:val="Paragrafoelenco"/>
        <w:numPr>
          <w:ilvl w:val="0"/>
          <w:numId w:val="4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>Logic layer</w:t>
      </w:r>
      <w:r>
        <w:rPr>
          <w:lang w:val="en-US"/>
        </w:rPr>
        <w:t xml:space="preserve">: </w:t>
      </w:r>
    </w:p>
    <w:p w14:paraId="6BD73357" w14:textId="725D44F1" w:rsidR="00AC7ED0" w:rsidRDefault="007E0A34" w:rsidP="007E0A34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Communication with the API gateway is done through RPC</w:t>
      </w:r>
    </w:p>
    <w:p w14:paraId="7F2AD5B9" w14:textId="2BC6B332" w:rsidR="007E0A34" w:rsidRDefault="007E0A34" w:rsidP="007E0A34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Microservice for user management: handles registration/authentication/access to the user profile</w:t>
      </w:r>
    </w:p>
    <w:p w14:paraId="00D56141" w14:textId="3373AB3A" w:rsidR="007E0A34" w:rsidRDefault="007E0A34" w:rsidP="007E0A34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Microservice for </w:t>
      </w:r>
      <w:proofErr w:type="gramStart"/>
      <w:r>
        <w:rPr>
          <w:lang w:val="en-US"/>
        </w:rPr>
        <w:t>notifications:</w:t>
      </w:r>
      <w:proofErr w:type="gramEnd"/>
      <w:r>
        <w:rPr>
          <w:lang w:val="en-US"/>
        </w:rPr>
        <w:t xml:space="preserve"> allows the user to be notified about new likes or new comments on his images</w:t>
      </w:r>
    </w:p>
    <w:p w14:paraId="473FD2CC" w14:textId="5A293B8F" w:rsidR="007E0A34" w:rsidRDefault="007E0A34" w:rsidP="007E0A34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Microservice for images </w:t>
      </w:r>
      <w:proofErr w:type="gramStart"/>
      <w:r>
        <w:rPr>
          <w:lang w:val="en-US"/>
        </w:rPr>
        <w:t>management:</w:t>
      </w:r>
      <w:proofErr w:type="gramEnd"/>
      <w:r>
        <w:rPr>
          <w:lang w:val="en-US"/>
        </w:rPr>
        <w:t xml:space="preserve"> handles the upload/visualization/modification/deletion</w:t>
      </w:r>
      <w:r w:rsidR="000F6607">
        <w:rPr>
          <w:lang w:val="en-US"/>
        </w:rPr>
        <w:t>/saving</w:t>
      </w:r>
      <w:r>
        <w:rPr>
          <w:lang w:val="en-US"/>
        </w:rPr>
        <w:t xml:space="preserve"> of images</w:t>
      </w:r>
    </w:p>
    <w:p w14:paraId="4CDDBA02" w14:textId="781A8011" w:rsidR="007E0A34" w:rsidRDefault="007E0A34" w:rsidP="007E0A34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Microservice for social </w:t>
      </w:r>
      <w:proofErr w:type="gramStart"/>
      <w:r>
        <w:rPr>
          <w:lang w:val="en-US"/>
        </w:rPr>
        <w:t>part: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allow</w:t>
      </w:r>
      <w:r>
        <w:rPr>
          <w:lang w:val="en-US"/>
        </w:rPr>
        <w:t>s</w:t>
      </w:r>
      <w:r>
        <w:rPr>
          <w:lang w:val="en-US"/>
        </w:rPr>
        <w:t xml:space="preserve"> the user to like/comment an image</w:t>
      </w:r>
      <w:r>
        <w:rPr>
          <w:lang w:val="en-US"/>
        </w:rPr>
        <w:t xml:space="preserve"> and follow another user</w:t>
      </w:r>
    </w:p>
    <w:p w14:paraId="2BAFF407" w14:textId="44C6847F" w:rsidR="000F6607" w:rsidRDefault="000F6607" w:rsidP="007E0A34">
      <w:pPr>
        <w:pStyle w:val="Paragrafoelenco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Microservice for images </w:t>
      </w:r>
      <w:proofErr w:type="gramStart"/>
      <w:r>
        <w:rPr>
          <w:lang w:val="en-US"/>
        </w:rPr>
        <w:t>search:</w:t>
      </w:r>
      <w:proofErr w:type="gramEnd"/>
      <w:r>
        <w:rPr>
          <w:lang w:val="en-US"/>
        </w:rPr>
        <w:t xml:space="preserve"> handles the search of an image</w:t>
      </w:r>
    </w:p>
    <w:p w14:paraId="0ED5E2A4" w14:textId="6411E03C" w:rsidR="000F6607" w:rsidRDefault="000F6607" w:rsidP="000F6607">
      <w:pPr>
        <w:pStyle w:val="Paragrafoelenco"/>
        <w:numPr>
          <w:ilvl w:val="0"/>
          <w:numId w:val="4"/>
        </w:numPr>
        <w:spacing w:line="276" w:lineRule="auto"/>
        <w:rPr>
          <w:lang w:val="en-US"/>
        </w:rPr>
      </w:pPr>
      <w:r>
        <w:rPr>
          <w:b/>
          <w:bCs/>
          <w:lang w:val="en-US"/>
        </w:rPr>
        <w:t>Persistence layer</w:t>
      </w:r>
      <w:r>
        <w:rPr>
          <w:lang w:val="en-US"/>
        </w:rPr>
        <w:t>: PostgreSQL database</w:t>
      </w:r>
    </w:p>
    <w:p w14:paraId="1CD446A0" w14:textId="1D6DC116" w:rsidR="000F6607" w:rsidRPr="000F6607" w:rsidRDefault="000F6607" w:rsidP="000F6607">
      <w:pPr>
        <w:spacing w:line="276" w:lineRule="auto"/>
        <w:rPr>
          <w:lang w:val="en-US"/>
        </w:rPr>
      </w:pPr>
      <w:r>
        <w:rPr>
          <w:lang w:val="en-US"/>
        </w:rPr>
        <w:t xml:space="preserve">Each element of this list represents a different Docker container of the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and all the containers are orchestrated using Docker Compose.</w:t>
      </w:r>
    </w:p>
    <w:p w14:paraId="3E9E7A86" w14:textId="77777777" w:rsidR="007609D0" w:rsidRPr="000C62B5" w:rsidRDefault="007609D0" w:rsidP="006B438A">
      <w:pPr>
        <w:spacing w:line="276" w:lineRule="auto"/>
        <w:rPr>
          <w:lang w:val="en-US"/>
        </w:rPr>
      </w:pPr>
    </w:p>
    <w:p w14:paraId="689FF532" w14:textId="77777777" w:rsidR="000C62B5" w:rsidRPr="007609D0" w:rsidRDefault="000C62B5" w:rsidP="006B438A">
      <w:pPr>
        <w:spacing w:line="276" w:lineRule="auto"/>
        <w:rPr>
          <w:b/>
          <w:bCs/>
          <w:lang w:val="en-US"/>
        </w:rPr>
      </w:pPr>
      <w:r w:rsidRPr="007609D0">
        <w:rPr>
          <w:b/>
          <w:bCs/>
          <w:lang w:val="en-US"/>
        </w:rPr>
        <w:t>Potential Users</w:t>
      </w:r>
    </w:p>
    <w:p w14:paraId="5B8E7A45" w14:textId="77777777" w:rsidR="000C62B5" w:rsidRPr="000C62B5" w:rsidRDefault="000C62B5" w:rsidP="006B438A">
      <w:pPr>
        <w:numPr>
          <w:ilvl w:val="0"/>
          <w:numId w:val="2"/>
        </w:numPr>
        <w:spacing w:line="276" w:lineRule="auto"/>
        <w:rPr>
          <w:lang w:val="en-US"/>
        </w:rPr>
      </w:pPr>
      <w:r w:rsidRPr="000C62B5">
        <w:rPr>
          <w:lang w:val="en-US"/>
        </w:rPr>
        <w:t>People interested in discovering images from people that they follow</w:t>
      </w:r>
    </w:p>
    <w:p w14:paraId="03F5939E" w14:textId="45053076" w:rsidR="000C62B5" w:rsidRPr="000C62B5" w:rsidRDefault="000C62B5" w:rsidP="006B438A">
      <w:pPr>
        <w:numPr>
          <w:ilvl w:val="0"/>
          <w:numId w:val="2"/>
        </w:numPr>
        <w:spacing w:line="276" w:lineRule="auto"/>
        <w:rPr>
          <w:lang w:val="en-US"/>
        </w:rPr>
      </w:pPr>
      <w:r w:rsidRPr="000C62B5">
        <w:rPr>
          <w:lang w:val="en-US"/>
        </w:rPr>
        <w:t>People interested in uploading and sharing images</w:t>
      </w:r>
    </w:p>
    <w:p w14:paraId="7320F974" w14:textId="77777777" w:rsidR="000C62B5" w:rsidRPr="000C62B5" w:rsidRDefault="000C62B5" w:rsidP="006B438A">
      <w:pPr>
        <w:spacing w:line="276" w:lineRule="auto"/>
        <w:rPr>
          <w:lang w:val="en-US"/>
        </w:rPr>
      </w:pPr>
    </w:p>
    <w:p w14:paraId="717A98E0" w14:textId="77777777" w:rsidR="000F6607" w:rsidRDefault="000F6607" w:rsidP="006B438A">
      <w:pPr>
        <w:spacing w:line="276" w:lineRule="auto"/>
        <w:rPr>
          <w:b/>
          <w:bCs/>
        </w:rPr>
      </w:pPr>
    </w:p>
    <w:p w14:paraId="66217A8D" w14:textId="77777777" w:rsidR="000F6607" w:rsidRDefault="000F6607" w:rsidP="006B438A">
      <w:pPr>
        <w:spacing w:line="276" w:lineRule="auto"/>
        <w:rPr>
          <w:b/>
          <w:bCs/>
        </w:rPr>
      </w:pPr>
    </w:p>
    <w:p w14:paraId="7F2CD31C" w14:textId="0747BCC5" w:rsidR="000C62B5" w:rsidRPr="000C62B5" w:rsidRDefault="000C62B5" w:rsidP="006B438A">
      <w:pPr>
        <w:spacing w:line="276" w:lineRule="auto"/>
        <w:rPr>
          <w:b/>
          <w:bCs/>
        </w:rPr>
      </w:pPr>
      <w:r w:rsidRPr="000C62B5">
        <w:rPr>
          <w:b/>
          <w:bCs/>
        </w:rPr>
        <w:lastRenderedPageBreak/>
        <w:t>Use Cases</w:t>
      </w:r>
    </w:p>
    <w:p w14:paraId="75ABDAA5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register to the app</w:t>
      </w:r>
    </w:p>
    <w:p w14:paraId="5CEFE759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login into the app</w:t>
      </w:r>
    </w:p>
    <w:p w14:paraId="7A8B2176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search for an image</w:t>
      </w:r>
    </w:p>
    <w:p w14:paraId="468FADCB" w14:textId="21E365B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 xml:space="preserve">User can </w:t>
      </w:r>
      <w:r w:rsidR="000F6607">
        <w:rPr>
          <w:lang w:val="en-US"/>
        </w:rPr>
        <w:t xml:space="preserve">visualize the home page containing most popular images and the images published by followed users </w:t>
      </w:r>
    </w:p>
    <w:p w14:paraId="110B1D64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>User can upload an image</w:t>
      </w:r>
    </w:p>
    <w:p w14:paraId="7273343B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 xml:space="preserve">User can </w:t>
      </w:r>
      <w:proofErr w:type="spellStart"/>
      <w:r w:rsidRPr="000C62B5">
        <w:t>save</w:t>
      </w:r>
      <w:proofErr w:type="spellEnd"/>
      <w:r w:rsidRPr="000C62B5">
        <w:t xml:space="preserve"> an image</w:t>
      </w:r>
    </w:p>
    <w:p w14:paraId="48A7B065" w14:textId="0FCF3926" w:rsid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 xml:space="preserve">User can </w:t>
      </w:r>
      <w:r w:rsidR="00DA6B80">
        <w:rPr>
          <w:lang w:val="en-US"/>
        </w:rPr>
        <w:t xml:space="preserve">edit </w:t>
      </w:r>
      <w:r w:rsidRPr="000C62B5">
        <w:rPr>
          <w:lang w:val="en-US"/>
        </w:rPr>
        <w:t>an uploaded image</w:t>
      </w:r>
    </w:p>
    <w:p w14:paraId="1FD8E5BD" w14:textId="6658C0AE" w:rsidR="00DA6B80" w:rsidRPr="000C62B5" w:rsidRDefault="00DA6B80" w:rsidP="006B438A">
      <w:pPr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User can </w:t>
      </w:r>
      <w:r w:rsidRPr="000C62B5">
        <w:rPr>
          <w:lang w:val="en-US"/>
        </w:rPr>
        <w:t>remove an uploaded image</w:t>
      </w:r>
    </w:p>
    <w:p w14:paraId="6427015C" w14:textId="11397237" w:rsid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like/dislike an image</w:t>
      </w:r>
    </w:p>
    <w:p w14:paraId="63DF64F8" w14:textId="09EDD908" w:rsidR="00DA6B80" w:rsidRPr="000C62B5" w:rsidRDefault="00DA6B80" w:rsidP="006B438A">
      <w:pPr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User can comment an image</w:t>
      </w:r>
    </w:p>
    <w:p w14:paraId="476C0B20" w14:textId="04ABAB93" w:rsid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get notified if another user likes/dislikes one of its images</w:t>
      </w:r>
    </w:p>
    <w:p w14:paraId="48E1EB90" w14:textId="6C898710" w:rsidR="00DA6B80" w:rsidRPr="00DA6B80" w:rsidRDefault="00DA6B80" w:rsidP="00DA6B80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 xml:space="preserve">User can get notified if another user </w:t>
      </w:r>
      <w:proofErr w:type="gramStart"/>
      <w:r>
        <w:rPr>
          <w:lang w:val="en-US"/>
        </w:rPr>
        <w:t>leave</w:t>
      </w:r>
      <w:proofErr w:type="gramEnd"/>
      <w:r>
        <w:rPr>
          <w:lang w:val="en-US"/>
        </w:rPr>
        <w:t xml:space="preserve"> a comment on</w:t>
      </w:r>
      <w:r w:rsidRPr="000C62B5">
        <w:rPr>
          <w:lang w:val="en-US"/>
        </w:rPr>
        <w:t xml:space="preserve"> one of its images</w:t>
      </w:r>
    </w:p>
    <w:p w14:paraId="16F3A943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follow/unfollow another user</w:t>
      </w:r>
    </w:p>
    <w:p w14:paraId="00688701" w14:textId="46D36AE6" w:rsidR="00710147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 xml:space="preserve">User can access its own profile to visualize </w:t>
      </w:r>
      <w:r w:rsidR="00710147">
        <w:rPr>
          <w:lang w:val="en-US"/>
        </w:rPr>
        <w:t>his images and the ones that he saved from other users</w:t>
      </w:r>
    </w:p>
    <w:p w14:paraId="1CB132A1" w14:textId="793DED4C" w:rsidR="000C62B5" w:rsidRDefault="00710147" w:rsidP="006B438A">
      <w:pPr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User can access its own profile to manage</w:t>
      </w:r>
      <w:r w:rsidR="000C62B5" w:rsidRPr="000C62B5">
        <w:rPr>
          <w:lang w:val="en-US"/>
        </w:rPr>
        <w:t xml:space="preserve"> it</w:t>
      </w:r>
    </w:p>
    <w:p w14:paraId="57C57FF5" w14:textId="0EA11083" w:rsidR="00710147" w:rsidRPr="000C62B5" w:rsidRDefault="00710147" w:rsidP="006B438A">
      <w:pPr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User can access another user profile to view his details and his published images</w:t>
      </w:r>
    </w:p>
    <w:p w14:paraId="54F0024F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>User can logout</w:t>
      </w:r>
    </w:p>
    <w:p w14:paraId="169576E7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 xml:space="preserve">User can delete </w:t>
      </w:r>
      <w:proofErr w:type="spellStart"/>
      <w:r w:rsidRPr="000C62B5">
        <w:t>its</w:t>
      </w:r>
      <w:proofErr w:type="spellEnd"/>
      <w:r w:rsidRPr="000C62B5">
        <w:t xml:space="preserve"> account</w:t>
      </w:r>
    </w:p>
    <w:p w14:paraId="52878D55" w14:textId="77777777" w:rsidR="00852EE3" w:rsidRDefault="00852EE3"/>
    <w:sectPr w:rsidR="00852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3B6"/>
    <w:multiLevelType w:val="multilevel"/>
    <w:tmpl w:val="106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94325"/>
    <w:multiLevelType w:val="hybridMultilevel"/>
    <w:tmpl w:val="25B60150"/>
    <w:lvl w:ilvl="0" w:tplc="A8427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BA5260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E71B9"/>
    <w:multiLevelType w:val="multilevel"/>
    <w:tmpl w:val="3C5E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373F2"/>
    <w:multiLevelType w:val="multilevel"/>
    <w:tmpl w:val="BCE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584357">
    <w:abstractNumId w:val="0"/>
  </w:num>
  <w:num w:numId="2" w16cid:durableId="1782610461">
    <w:abstractNumId w:val="3"/>
  </w:num>
  <w:num w:numId="3" w16cid:durableId="2049799076">
    <w:abstractNumId w:val="2"/>
  </w:num>
  <w:num w:numId="4" w16cid:durableId="138729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B5"/>
    <w:rsid w:val="000C62B5"/>
    <w:rsid w:val="000F6607"/>
    <w:rsid w:val="0060547F"/>
    <w:rsid w:val="006B438A"/>
    <w:rsid w:val="00710147"/>
    <w:rsid w:val="007609D0"/>
    <w:rsid w:val="007E0A34"/>
    <w:rsid w:val="00852EE3"/>
    <w:rsid w:val="00AC7ED0"/>
    <w:rsid w:val="00DA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E3618"/>
  <w15:chartTrackingRefBased/>
  <w15:docId w15:val="{D569B28A-53F2-8E47-BBD1-C290A59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Ficorella</dc:creator>
  <cp:keywords/>
  <dc:description/>
  <cp:lastModifiedBy>Mauro Ficorella</cp:lastModifiedBy>
  <cp:revision>3</cp:revision>
  <dcterms:created xsi:type="dcterms:W3CDTF">2022-10-12T07:30:00Z</dcterms:created>
  <dcterms:modified xsi:type="dcterms:W3CDTF">2022-10-20T14:21:00Z</dcterms:modified>
</cp:coreProperties>
</file>