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C7BB80E" w14:paraId="33E8C698" wp14:textId="6F27A60C">
      <w:pPr>
        <w:spacing w:beforeAutospacing="off" w:afterAutospacing="off" w:line="240" w:lineRule="auto"/>
        <w:ind w:left="0" w:right="0" w:firstLine="0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Sistema de Agenda de viajes</w:t>
      </w:r>
    </w:p>
    <w:p xmlns:wp14="http://schemas.microsoft.com/office/word/2010/wordml" w:rsidP="3C7BB80E" w14:paraId="0A93E679" wp14:textId="29EAB1B3">
      <w:pPr>
        <w:spacing w:beforeAutospacing="off" w:afterAutospacing="off" w:line="240" w:lineRule="auto"/>
        <w:ind w:left="0" w:right="0" w:firstLine="0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Criterio de Done</w:t>
      </w:r>
    </w:p>
    <w:p xmlns:wp14="http://schemas.microsoft.com/office/word/2010/wordml" w:rsidP="3C7BB80E" w14:paraId="74C87BAD" wp14:textId="35EF6B33">
      <w:pPr>
        <w:spacing w:beforeAutospacing="off" w:afterAutospacing="off" w:line="240" w:lineRule="auto"/>
        <w:ind w:left="0" w:right="0" w:firstLine="0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</w:p>
    <w:p xmlns:wp14="http://schemas.microsoft.com/office/word/2010/wordml" w:rsidP="3C7BB80E" w14:paraId="6D341C0B" wp14:textId="260834D1">
      <w:pPr>
        <w:spacing w:beforeAutospacing="off" w:afterAutospacing="off" w:line="240" w:lineRule="auto"/>
        <w:ind w:left="0" w:right="0" w:firstLine="0"/>
        <w:jc w:val="righ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Version 1.0</w:t>
      </w:r>
    </w:p>
    <w:p xmlns:wp14="http://schemas.microsoft.com/office/word/2010/wordml" w:rsidP="3C7BB80E" w14:paraId="5C1A07E2" wp14:textId="4CDBF659">
      <w:pPr>
        <w:pStyle w:val="Normal"/>
      </w:pPr>
    </w:p>
    <w:p w:rsidR="3C7BB80E" w:rsidP="3C7BB80E" w:rsidRDefault="3C7BB80E" w14:paraId="0EAA4449" w14:textId="3F508108">
      <w:pPr>
        <w:pStyle w:val="Normal"/>
      </w:pPr>
    </w:p>
    <w:p w:rsidR="3C7BB80E" w:rsidP="3C7BB80E" w:rsidRDefault="3C7BB80E" w14:paraId="49FD2027" w14:textId="464D23AC">
      <w:pPr>
        <w:pStyle w:val="Normal"/>
      </w:pPr>
    </w:p>
    <w:p w:rsidR="3C7BB80E" w:rsidP="3C7BB80E" w:rsidRDefault="3C7BB80E" w14:paraId="2ACB5FD2" w14:textId="56D230AE">
      <w:pPr>
        <w:pStyle w:val="Normal"/>
      </w:pPr>
    </w:p>
    <w:p w:rsidR="3C7BB80E" w:rsidP="3C7BB80E" w:rsidRDefault="3C7BB80E" w14:paraId="1A04C347" w14:textId="78D381A4">
      <w:pPr>
        <w:pStyle w:val="Normal"/>
      </w:pPr>
    </w:p>
    <w:p w:rsidR="3C7BB80E" w:rsidP="3C7BB80E" w:rsidRDefault="3C7BB80E" w14:paraId="1895C888" w14:textId="7AE9CDAC">
      <w:pPr>
        <w:pStyle w:val="Normal"/>
      </w:pPr>
    </w:p>
    <w:p w:rsidR="3C7BB80E" w:rsidP="3C7BB80E" w:rsidRDefault="3C7BB80E" w14:paraId="59D884D7" w14:textId="1080F6D1">
      <w:pPr>
        <w:pStyle w:val="Normal"/>
      </w:pPr>
    </w:p>
    <w:p w:rsidR="3C7BB80E" w:rsidP="3C7BB80E" w:rsidRDefault="3C7BB80E" w14:paraId="33BF03A9" w14:textId="08D7145D">
      <w:pPr>
        <w:pStyle w:val="Normal"/>
      </w:pPr>
    </w:p>
    <w:p w:rsidR="3C7BB80E" w:rsidP="3C7BB80E" w:rsidRDefault="3C7BB80E" w14:paraId="0FF2CAF1" w14:textId="6F8BEF76">
      <w:pPr>
        <w:pStyle w:val="Normal"/>
      </w:pPr>
    </w:p>
    <w:p w:rsidR="3C7BB80E" w:rsidP="3C7BB80E" w:rsidRDefault="3C7BB80E" w14:paraId="27A8BA9E" w14:textId="3AD53BE6">
      <w:pPr>
        <w:pStyle w:val="Normal"/>
      </w:pPr>
    </w:p>
    <w:p w:rsidR="3C7BB80E" w:rsidP="3C7BB80E" w:rsidRDefault="3C7BB80E" w14:paraId="764A016E" w14:textId="1E746E01">
      <w:pPr>
        <w:pStyle w:val="Normal"/>
      </w:pPr>
    </w:p>
    <w:p w:rsidR="3C7BB80E" w:rsidP="3C7BB80E" w:rsidRDefault="3C7BB80E" w14:paraId="1D90523E" w14:textId="3E17FD30">
      <w:pPr>
        <w:pStyle w:val="Normal"/>
      </w:pPr>
    </w:p>
    <w:p w:rsidR="3C7BB80E" w:rsidP="3C7BB80E" w:rsidRDefault="3C7BB80E" w14:paraId="0FE79E8A" w14:textId="76BF11D1">
      <w:pPr>
        <w:pStyle w:val="Normal"/>
      </w:pPr>
    </w:p>
    <w:p w:rsidR="3C7BB80E" w:rsidP="3C7BB80E" w:rsidRDefault="3C7BB80E" w14:paraId="3ED3AADA" w14:textId="028B83C7">
      <w:pPr>
        <w:pStyle w:val="Normal"/>
      </w:pPr>
    </w:p>
    <w:p w:rsidR="3C7BB80E" w:rsidP="3C7BB80E" w:rsidRDefault="3C7BB80E" w14:paraId="6C95F107" w14:textId="745BA854">
      <w:pPr>
        <w:pStyle w:val="Normal"/>
      </w:pPr>
    </w:p>
    <w:p w:rsidR="3C7BB80E" w:rsidP="3C7BB80E" w:rsidRDefault="3C7BB80E" w14:paraId="7FEC38D8" w14:textId="6B01E602">
      <w:pPr>
        <w:pStyle w:val="Normal"/>
      </w:pPr>
    </w:p>
    <w:p w:rsidR="3C7BB80E" w:rsidP="3C7BB80E" w:rsidRDefault="3C7BB80E" w14:paraId="6E465931" w14:textId="4A939E32">
      <w:pPr>
        <w:pStyle w:val="Normal"/>
      </w:pPr>
    </w:p>
    <w:p w:rsidR="3C7BB80E" w:rsidP="3C7BB80E" w:rsidRDefault="3C7BB80E" w14:paraId="3BE9C38E" w14:textId="5699EEFD">
      <w:pPr>
        <w:pStyle w:val="Normal"/>
      </w:pPr>
    </w:p>
    <w:p w:rsidR="3C7BB80E" w:rsidP="3C7BB80E" w:rsidRDefault="3C7BB80E" w14:paraId="1CB000D6" w14:textId="20CC2FA1">
      <w:pPr>
        <w:pStyle w:val="Normal"/>
      </w:pPr>
    </w:p>
    <w:p w:rsidR="3C7BB80E" w:rsidP="3C7BB80E" w:rsidRDefault="3C7BB80E" w14:paraId="112A1870" w14:textId="13E46399">
      <w:pPr>
        <w:pStyle w:val="Normal"/>
      </w:pPr>
    </w:p>
    <w:p w:rsidR="3C7BB80E" w:rsidP="3C7BB80E" w:rsidRDefault="3C7BB80E" w14:paraId="233C4101" w14:textId="53E48F15">
      <w:pPr>
        <w:pStyle w:val="Normal"/>
      </w:pPr>
    </w:p>
    <w:p w:rsidR="3C7BB80E" w:rsidP="3C7BB80E" w:rsidRDefault="3C7BB80E" w14:paraId="6A518649" w14:textId="464B9F61">
      <w:pPr>
        <w:pStyle w:val="Normal"/>
      </w:pPr>
    </w:p>
    <w:p w:rsidR="3C7BB80E" w:rsidP="3C7BB80E" w:rsidRDefault="3C7BB80E" w14:paraId="1ADEAC59" w14:textId="0496FBD1">
      <w:pPr>
        <w:pStyle w:val="Normal"/>
      </w:pPr>
    </w:p>
    <w:p w:rsidR="3C7BB80E" w:rsidP="3C7BB80E" w:rsidRDefault="3C7BB80E" w14:paraId="6E3683FE" w14:textId="7C8B0313">
      <w:pPr>
        <w:pStyle w:val="Normal"/>
      </w:pPr>
    </w:p>
    <w:p w:rsidR="3C7BB80E" w:rsidP="3C7BB80E" w:rsidRDefault="3C7BB80E" w14:paraId="699F9E82" w14:textId="3D262951">
      <w:pPr>
        <w:pStyle w:val="Normal"/>
      </w:pPr>
    </w:p>
    <w:p w:rsidR="538D38A7" w:rsidP="538D38A7" w:rsidRDefault="538D38A7" w14:paraId="61765F8A" w14:textId="6368C93C">
      <w:pPr>
        <w:pStyle w:val="Normal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538D38A7" w:rsidRDefault="3C7BB80E" w14:paraId="6039AB5C" w14:textId="07DA5C58">
      <w:pPr>
        <w:pStyle w:val="Normal"/>
        <w:spacing w:beforeAutospacing="off" w:afterAutospacing="off" w:line="240" w:lineRule="auto"/>
        <w:ind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538D38A7" w:rsidR="538D38A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Revision History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3C7BB80E" w:rsidTr="3C7BB80E" w14:paraId="4C88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0F3C4C40" w14:textId="175AF68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C7BB80E" w:rsidR="3C7BB80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75E8F237" w14:textId="1CEEB6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C7BB80E" w:rsidR="3C7BB80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Version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110D32E0" w14:textId="099FDCB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C7BB80E" w:rsidR="3C7BB80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7F10D749" w14:textId="55C44D5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C7BB80E" w:rsidR="3C7BB80E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Author</w:t>
            </w:r>
          </w:p>
        </w:tc>
      </w:tr>
      <w:tr w:rsidR="3C7BB80E" w:rsidTr="3C7BB80E" w14:paraId="4C19F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3C366BBD" w14:textId="6781FB59">
            <w:pPr>
              <w:spacing w:beforeAutospacing="off" w:afterAutospacing="off" w:line="240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8/05/2020</w:t>
            </w:r>
          </w:p>
          <w:p w:rsidR="3C7BB80E" w:rsidP="3C7BB80E" w:rsidRDefault="3C7BB80E" w14:paraId="6F3BAA02" w14:textId="1B4EC83D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511BBD82" w14:textId="050820E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1.0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08EB0E6E" w14:textId="0A3200C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Primera version del </w:t>
            </w:r>
            <w:proofErr w:type="spellStart"/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documento</w:t>
            </w:r>
            <w:proofErr w:type="spellEnd"/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del </w:t>
            </w:r>
            <w:proofErr w:type="spellStart"/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criterio</w:t>
            </w:r>
            <w:proofErr w:type="spellEnd"/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de 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2BD9D0E0" w14:textId="5C791040">
            <w:pPr>
              <w:spacing w:beforeAutospacing="off" w:afterAutospacing="off" w:line="240" w:lineRule="atLeast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Lagar Alejandro, </w:t>
            </w:r>
            <w:r>
              <w:br/>
            </w:r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Rotolo Lucas, </w:t>
            </w:r>
            <w:r>
              <w:br/>
            </w:r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Galvan Mauro, </w:t>
            </w:r>
            <w:r>
              <w:br/>
            </w:r>
            <w:r w:rsidRPr="3C7BB80E" w:rsidR="3C7BB80E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Manuel Jeremías.</w:t>
            </w:r>
          </w:p>
          <w:p w:rsidR="3C7BB80E" w:rsidP="3C7BB80E" w:rsidRDefault="3C7BB80E" w14:paraId="12835597" w14:textId="69790B66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</w:tr>
      <w:tr w:rsidR="3C7BB80E" w:rsidTr="3C7BB80E" w14:paraId="14C23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6CF062ED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03394CFB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67C29C10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12F2F3EC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</w:tr>
      <w:tr w:rsidR="3C7BB80E" w:rsidTr="3C7BB80E" w14:paraId="38DE78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296CC7B9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692536A5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202D52C1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48D76C04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</w:tr>
      <w:tr w:rsidR="3C7BB80E" w:rsidTr="3C7BB80E" w14:paraId="2825F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72DEA334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52BD48D1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707191A0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6" w:type="dxa"/>
            <w:tcMar/>
          </w:tcPr>
          <w:p w:rsidR="3C7BB80E" w:rsidP="3C7BB80E" w:rsidRDefault="3C7BB80E" w14:paraId="14AF086D" w14:textId="344EC677">
            <w:pPr>
              <w:pStyle w:val="Normal"/>
              <w:rPr>
                <w:rFonts w:ascii="Arial" w:hAnsi="Arial" w:eastAsia="Arial" w:cs="Arial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36"/>
                <w:szCs w:val="36"/>
                <w:lang w:val="en-US"/>
              </w:rPr>
            </w:pPr>
          </w:p>
        </w:tc>
      </w:tr>
    </w:tbl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3C7BB80E" w:rsidTr="3C7BB80E" w14:paraId="119F574B">
        <w:tc>
          <w:tcPr>
            <w:tcW w:w="2256" w:type="dxa"/>
            <w:tcMar/>
          </w:tcPr>
          <w:p w:rsidR="3C7BB80E" w:rsidP="3C7BB80E" w:rsidRDefault="3C7BB80E" w14:paraId="598FFAEC" w14:textId="5D32BD38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35ABB36C" w14:textId="2AF0D753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2694ADDE" w14:textId="7AC6CDC8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46DBAB5A" w14:textId="098AA276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C7BB80E" w:rsidTr="3C7BB80E" w14:paraId="4A74004E">
        <w:tc>
          <w:tcPr>
            <w:tcW w:w="2256" w:type="dxa"/>
            <w:tcMar/>
          </w:tcPr>
          <w:p w:rsidR="3C7BB80E" w:rsidP="3C7BB80E" w:rsidRDefault="3C7BB80E" w14:paraId="667800AC" w14:textId="010CB62E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0ED760C2" w14:textId="710260BF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770105D9" w14:textId="25D68AC6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6180AEAE" w14:textId="1EB677EF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3C7BB80E" w:rsidTr="3C7BB80E" w14:paraId="39E235C4">
        <w:tc>
          <w:tcPr>
            <w:tcW w:w="2256" w:type="dxa"/>
            <w:tcMar/>
          </w:tcPr>
          <w:p w:rsidR="3C7BB80E" w:rsidP="3C7BB80E" w:rsidRDefault="3C7BB80E" w14:paraId="5D1E2985" w14:textId="7B5F6804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09BA5FDA" w14:textId="195D38AC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0CA73DC1" w14:textId="13AFCFD6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256" w:type="dxa"/>
            <w:tcMar/>
          </w:tcPr>
          <w:p w:rsidR="3C7BB80E" w:rsidP="3C7BB80E" w:rsidRDefault="3C7BB80E" w14:paraId="1C66EBD1" w14:textId="4638E4B0">
            <w:pPr>
              <w:spacing w:beforeAutospacing="off" w:afterAutospacing="off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w:rsidR="3C7BB80E" w:rsidP="3C7BB80E" w:rsidRDefault="3C7BB80E" w14:paraId="6EDBD40C" w14:textId="6F4BC28A">
      <w:pPr>
        <w:pStyle w:val="Normal"/>
      </w:pPr>
    </w:p>
    <w:p w:rsidR="3C7BB80E" w:rsidP="3C7BB80E" w:rsidRDefault="3C7BB80E" w14:paraId="49053EFD" w14:textId="309D8D13">
      <w:pPr>
        <w:pStyle w:val="Normal"/>
      </w:pPr>
    </w:p>
    <w:p w:rsidR="3C7BB80E" w:rsidP="3C7BB80E" w:rsidRDefault="3C7BB80E" w14:paraId="79095C07" w14:textId="27B18C75">
      <w:pPr>
        <w:pStyle w:val="Normal"/>
      </w:pPr>
    </w:p>
    <w:p w:rsidR="3C7BB80E" w:rsidP="3C7BB80E" w:rsidRDefault="3C7BB80E" w14:paraId="64B1848D" w14:textId="07A7B8E7">
      <w:pPr>
        <w:pStyle w:val="Normal"/>
      </w:pPr>
    </w:p>
    <w:p w:rsidR="3C7BB80E" w:rsidP="3C7BB80E" w:rsidRDefault="3C7BB80E" w14:paraId="4127F74F" w14:textId="5D4A4CCC">
      <w:pPr>
        <w:pStyle w:val="Normal"/>
      </w:pPr>
    </w:p>
    <w:p w:rsidR="3C7BB80E" w:rsidP="3C7BB80E" w:rsidRDefault="3C7BB80E" w14:paraId="702627E8" w14:textId="1F36B13C">
      <w:pPr>
        <w:pStyle w:val="Normal"/>
      </w:pPr>
    </w:p>
    <w:p w:rsidR="3C7BB80E" w:rsidP="3C7BB80E" w:rsidRDefault="3C7BB80E" w14:paraId="29C6DE61" w14:textId="6A49C8B2">
      <w:pPr>
        <w:pStyle w:val="Normal"/>
      </w:pPr>
    </w:p>
    <w:p w:rsidR="3C7BB80E" w:rsidP="3C7BB80E" w:rsidRDefault="3C7BB80E" w14:paraId="6D12756F" w14:textId="5704AF13">
      <w:pPr>
        <w:pStyle w:val="Normal"/>
      </w:pPr>
    </w:p>
    <w:p w:rsidR="3C7BB80E" w:rsidP="3C7BB80E" w:rsidRDefault="3C7BB80E" w14:paraId="3D69ED4F" w14:textId="66C57B23">
      <w:pPr>
        <w:pStyle w:val="Normal"/>
      </w:pPr>
    </w:p>
    <w:p w:rsidR="3C7BB80E" w:rsidP="3C7BB80E" w:rsidRDefault="3C7BB80E" w14:paraId="5E0B8BB5" w14:textId="42CAAC0B">
      <w:pPr>
        <w:pStyle w:val="Normal"/>
      </w:pPr>
    </w:p>
    <w:p w:rsidR="3C7BB80E" w:rsidP="3C7BB80E" w:rsidRDefault="3C7BB80E" w14:paraId="59CF7205" w14:textId="59D8408C">
      <w:pPr>
        <w:pStyle w:val="Normal"/>
      </w:pPr>
    </w:p>
    <w:p w:rsidR="3C7BB80E" w:rsidP="3C7BB80E" w:rsidRDefault="3C7BB80E" w14:paraId="00BE8761" w14:textId="6C2D013A">
      <w:pPr>
        <w:pStyle w:val="Normal"/>
      </w:pPr>
    </w:p>
    <w:p w:rsidR="3C7BB80E" w:rsidP="3C7BB80E" w:rsidRDefault="3C7BB80E" w14:paraId="72AB70A8" w14:textId="00BCB6A8">
      <w:pPr>
        <w:pStyle w:val="Normal"/>
      </w:pPr>
    </w:p>
    <w:p w:rsidR="3C7BB80E" w:rsidP="3C7BB80E" w:rsidRDefault="3C7BB80E" w14:paraId="30C0F212" w14:textId="44E1F31A">
      <w:pPr>
        <w:pStyle w:val="Normal"/>
      </w:pPr>
    </w:p>
    <w:p w:rsidR="3C7BB80E" w:rsidP="3C7BB80E" w:rsidRDefault="3C7BB80E" w14:paraId="5607AE4C" w14:textId="1C90D357">
      <w:pPr>
        <w:pStyle w:val="Normal"/>
      </w:pPr>
    </w:p>
    <w:p w:rsidR="3C7BB80E" w:rsidP="3C7BB80E" w:rsidRDefault="3C7BB80E" w14:paraId="7D09C34F" w14:textId="1D63AF52">
      <w:pPr>
        <w:pStyle w:val="Normal"/>
      </w:pPr>
    </w:p>
    <w:p w:rsidR="3C7BB80E" w:rsidP="3C7BB80E" w:rsidRDefault="3C7BB80E" w14:paraId="39F315DA" w14:textId="1D370BA2">
      <w:pPr>
        <w:pStyle w:val="Normal"/>
      </w:pPr>
    </w:p>
    <w:p w:rsidR="3C7BB80E" w:rsidP="3C7BB80E" w:rsidRDefault="3C7BB80E" w14:paraId="1FA082D4" w14:textId="5FC4DFD8">
      <w:pPr>
        <w:pStyle w:val="Normal"/>
      </w:pPr>
    </w:p>
    <w:p w:rsidR="3C7BB80E" w:rsidP="3C7BB80E" w:rsidRDefault="3C7BB80E" w14:paraId="3E02034F" w14:textId="76436F71">
      <w:pPr>
        <w:pStyle w:val="Normal"/>
      </w:pPr>
    </w:p>
    <w:p w:rsidR="538D38A7" w:rsidP="538D38A7" w:rsidRDefault="538D38A7" w14:paraId="279B0D72" w14:textId="2EBE14D8">
      <w:pPr>
        <w:pStyle w:val="Normal"/>
      </w:pPr>
    </w:p>
    <w:p w:rsidR="3C7BB80E" w:rsidP="3C7BB80E" w:rsidRDefault="3C7BB80E" w14:paraId="6F25D8BA" w14:textId="50377760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Table of Contents</w:t>
      </w:r>
    </w:p>
    <w:p w:rsidR="3C7BB80E" w:rsidP="3C7BB80E" w:rsidRDefault="3C7BB80E" w14:paraId="7AD7775A" w14:textId="7148CD85">
      <w:pPr>
        <w:spacing w:beforeAutospacing="off" w:afterAutospacing="off" w:line="240" w:lineRule="atLeast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3C7BB80E" w:rsidP="538D38A7" w:rsidRDefault="3C7BB80E" w14:paraId="6F799F61" w14:textId="71A3F269">
      <w:pPr>
        <w:spacing w:beforeAutospacing="off" w:afterAutospacing="off" w:line="240" w:lineRule="atLeast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Las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definiciones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hecho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fueron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realizadas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según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siguientes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puntos:</w:t>
      </w:r>
    </w:p>
    <w:p w:rsidR="538D38A7" w:rsidP="538D38A7" w:rsidRDefault="538D38A7" w14:paraId="53AAEF2D" w14:textId="3A03C1F4">
      <w:pPr>
        <w:pStyle w:val="Normal"/>
        <w:spacing w:beforeAutospacing="off" w:afterAutospacing="off" w:line="240" w:lineRule="atLeast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C7BB80E" w:rsidP="538D38A7" w:rsidRDefault="3C7BB80E" w14:paraId="529FF9B1" w14:textId="71ACD7F9">
      <w:pPr>
        <w:pStyle w:val="Normal"/>
        <w:spacing w:beforeAutospacing="off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1- General                                                                                                                               4</w:t>
      </w:r>
    </w:p>
    <w:p w:rsidR="538D38A7" w:rsidP="538D38A7" w:rsidRDefault="538D38A7" w14:paraId="3BBBE694" w14:textId="4B25EF69">
      <w:pPr>
        <w:pStyle w:val="Normal"/>
        <w:spacing w:beforeAutospacing="off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2- User Stories                                                                                                                        5</w:t>
      </w:r>
    </w:p>
    <w:p w:rsidR="538D38A7" w:rsidP="538D38A7" w:rsidRDefault="538D38A7" w14:paraId="4EEB8F6C" w14:textId="17215EC0">
      <w:pPr>
        <w:pStyle w:val="Normal"/>
        <w:spacing w:beforeAutospacing="off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3- Vision                                                                                                                                  6</w:t>
      </w:r>
    </w:p>
    <w:p w:rsidR="538D38A7" w:rsidP="538D38A7" w:rsidRDefault="538D38A7" w14:paraId="27A5ABA7" w14:textId="7DFC0741">
      <w:pPr>
        <w:pStyle w:val="Normal"/>
        <w:spacing w:beforeAutospacing="off" w:afterAutospacing="off" w:line="240" w:lineRule="auto"/>
        <w:ind w:left="0" w:right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4- Implementation                                                                                                                   7</w:t>
      </w:r>
    </w:p>
    <w:p w:rsidR="3C7BB80E" w:rsidP="3C7BB80E" w:rsidRDefault="3C7BB80E" w14:paraId="458445B3" w14:textId="291947DF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661B7A1B" w14:textId="1AAA7F5F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714477AD" w14:textId="527CAB9A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6F7A47A6" w14:textId="0FD11331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4C06137C" w14:textId="2B505B93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20414DF3" w14:textId="692E378C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08D53029" w14:textId="1F04332D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155A3945" w14:textId="150EE046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3A624E77" w14:textId="2321BC4A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42D43DF1" w14:textId="612E6B80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12E39FA8" w14:textId="17E87FE9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14932DB4" w14:textId="4CFA1E5D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71ED53F7" w14:textId="64AC1192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7B239B20" w14:textId="49D1EDB5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04C89A3D" w14:textId="4FEB8A02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538D38A7" w:rsidRDefault="3C7BB80E" w14:paraId="002E7128" w14:textId="75272CC2">
      <w:pPr>
        <w:pStyle w:val="Normal"/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2A98EBF1" w14:textId="56AC0A2F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538D38A7" w:rsidP="538D38A7" w:rsidRDefault="538D38A7" w14:paraId="5469687D" w14:textId="65E57753">
      <w:pPr>
        <w:pStyle w:val="Normal"/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3C7BB80E" w:rsidP="3C7BB80E" w:rsidRDefault="3C7BB80E" w14:paraId="656BFACD" w14:textId="3BAF97EF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en-US"/>
        </w:rPr>
        <w:t>Done criteria</w:t>
      </w:r>
    </w:p>
    <w:p w:rsidR="3C7BB80E" w:rsidP="3C7BB80E" w:rsidRDefault="3C7BB80E" w14:paraId="688972E1" w14:textId="1509DDE4">
      <w:pPr>
        <w:spacing w:beforeAutospacing="off" w:afterAutospacing="off" w:line="240" w:lineRule="atLeast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p w:rsidR="3C7BB80E" w:rsidP="3C7BB80E" w:rsidRDefault="3C7BB80E" w14:paraId="4D80F06A" w14:textId="31CE86BC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51DAFF01" w14:textId="281E474F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General</w:t>
      </w:r>
    </w:p>
    <w:p w:rsidR="3C7BB80E" w:rsidP="3C7BB80E" w:rsidRDefault="3C7BB80E" w14:paraId="73FD624E" w14:textId="77D434AD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6EA8986" w14:textId="5D3A667F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02BD3C3A" w14:textId="63B0C7B2">
      <w:pPr>
        <w:pStyle w:val="ListParagraph"/>
        <w:numPr>
          <w:ilvl w:val="0"/>
          <w:numId w:val="1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avances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iteración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no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deben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afectar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trabajo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realizado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sprints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anteriores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76498A43" w14:textId="2A27E550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7767B0CC" w14:textId="324C491E">
      <w:pPr>
        <w:pStyle w:val="ListParagraph"/>
        <w:numPr>
          <w:ilvl w:val="0"/>
          <w:numId w:val="1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Los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cambios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han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documentado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repositorio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generando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control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versiones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3C7BB80E" w:rsidRDefault="3C7BB80E" w14:paraId="06A3CCDF" w14:textId="75C336A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C7BB80E" w:rsidR="3C7BB80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C7BB80E" w:rsidP="3C7BB80E" w:rsidRDefault="3C7BB80E" w14:paraId="34B190E1" w14:textId="35F0A42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6FF84DD0" w14:textId="3E4D7448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051DC869" w14:textId="328396AC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519F9BEE" w14:textId="24297108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04705510" w14:textId="7F2C76EF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29A6D5FD" w14:textId="1C59D9C8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426C106B" w14:textId="551C5331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0C01C34E" w14:textId="49B92995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</w:p>
    <w:p w:rsidR="3C7BB80E" w:rsidP="3C7BB80E" w:rsidRDefault="3C7BB80E" w14:paraId="0CF6DE46" w14:textId="6F3A2A1E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46142281" w14:textId="3BAA3C54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76020E89" w14:textId="51DF0619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654389DD" w14:textId="543C78F1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086819E3" w14:textId="1EE314B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07DB33B6" w14:textId="588F4832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2D574243" w14:textId="2FA82D12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550584EB" w14:textId="5D2B91F1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0AC6F669" w14:textId="5E1B4F08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8D38A7" w:rsidP="538D38A7" w:rsidRDefault="538D38A7" w14:paraId="5B1F8C6E" w14:textId="50F11996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8D38A7" w:rsidP="538D38A7" w:rsidRDefault="538D38A7" w14:paraId="2A4B7338" w14:textId="31E627A1">
      <w:pPr>
        <w:pStyle w:val="Normal"/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538D38A7" w:rsidP="538D38A7" w:rsidRDefault="538D38A7" w14:paraId="6F7CE365" w14:textId="0A8B9C3B">
      <w:pPr>
        <w:pStyle w:val="Normal"/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7BB80E" w:rsidP="538D38A7" w:rsidRDefault="3C7BB80E" w14:paraId="07FA6764" w14:textId="139A5C9A">
      <w:pPr>
        <w:pStyle w:val="Normal"/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538D38A7" w:rsidR="538D38A7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User stories</w:t>
      </w:r>
    </w:p>
    <w:p w:rsidR="3C7BB80E" w:rsidP="3C7BB80E" w:rsidRDefault="3C7BB80E" w14:paraId="18DD2C55" w14:textId="6EC9BB30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2676D4EF" w14:textId="4CD7FF50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71ACF500" w14:textId="2E724497">
      <w:pPr>
        <w:pStyle w:val="ListParagraph"/>
        <w:numPr>
          <w:ilvl w:val="0"/>
          <w:numId w:val="2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una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ellas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correctamente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documentada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0D47CFE9" w14:textId="04566930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C7BB80E" w:rsidP="538D38A7" w:rsidRDefault="3C7BB80E" w14:paraId="62C9363C" w14:textId="6532A453">
      <w:pPr>
        <w:pStyle w:val="ListParagraph"/>
        <w:numPr>
          <w:ilvl w:val="0"/>
          <w:numId w:val="3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una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ellas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especificar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roles, la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necesidad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beneficio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2DD2C223" w14:textId="52E1E7CD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C7BB80E" w:rsidP="538D38A7" w:rsidRDefault="3C7BB80E" w14:paraId="340365CE" w14:textId="6D0CB23E">
      <w:pPr>
        <w:pStyle w:val="ListParagraph"/>
        <w:numPr>
          <w:ilvl w:val="0"/>
          <w:numId w:val="4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Deben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tomarse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cuenta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criterios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aceptación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3C7BB80E" w:rsidRDefault="3C7BB80E" w14:paraId="5A73A04E" w14:textId="7C61BA3C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</w:p>
    <w:p w:rsidR="3C7BB80E" w:rsidP="3C7BB80E" w:rsidRDefault="3C7BB80E" w14:paraId="2208865E" w14:textId="5F5FAB1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6215D3FE" w14:textId="26D558B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20237608" w14:textId="73FFAEE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20C34F5" w14:textId="6AF01E8A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3496372C" w14:textId="35C4B35E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77BE85E5" w14:textId="03D9334E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C533E7E" w14:textId="39D6A33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D633411" w14:textId="57697B27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680F8DE8" w14:textId="614BA464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7F0A61A" w14:textId="42AE0AA4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39C74FAD" w14:textId="485C8AEB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28F09E0F" w14:textId="441A9635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462BDEC" w14:textId="158565B6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35F282D9" w14:textId="3553E59B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DC4DC14" w14:textId="3C9DD6BC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58027938" w14:textId="1B69FFA3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5C4A511C" w14:textId="5C4A49D2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026E8AB8" w14:textId="2D3D8758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27E0B09" w14:textId="0F3A29A2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74FCF192" w14:textId="1219236C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37ECD99" w14:textId="548A6630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38D38A7" w:rsidP="538D38A7" w:rsidRDefault="538D38A7" w14:paraId="2179AEA0" w14:textId="4A64B802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38D38A7" w:rsidP="538D38A7" w:rsidRDefault="538D38A7" w14:paraId="04DAB660" w14:textId="69FA8B75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3C7BB80E" w:rsidP="3C7BB80E" w:rsidRDefault="3C7BB80E" w14:paraId="33E442D3" w14:textId="07543451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Visión</w:t>
      </w:r>
    </w:p>
    <w:p w:rsidR="3C7BB80E" w:rsidP="3C7BB80E" w:rsidRDefault="3C7BB80E" w14:paraId="0A02E165" w14:textId="4EC4A89A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</w:p>
    <w:p w:rsidR="3C7BB80E" w:rsidP="538D38A7" w:rsidRDefault="3C7BB80E" w14:paraId="57A02C13" w14:textId="38BF5672">
      <w:pPr>
        <w:pStyle w:val="ListParagraph"/>
        <w:numPr>
          <w:ilvl w:val="0"/>
          <w:numId w:val="5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exponer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necesidades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usuario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las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características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producto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 las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metas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negocio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5EFF035B" w14:textId="679853FA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66DADF92" w14:textId="4E593807">
      <w:pPr>
        <w:pStyle w:val="ListParagraph"/>
        <w:numPr>
          <w:ilvl w:val="0"/>
          <w:numId w:val="5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Brindar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objetivo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producto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2F390AB6" w14:textId="0CE6C8C0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3C002574" w14:textId="7EA76A10">
      <w:pPr>
        <w:pStyle w:val="ListParagraph"/>
        <w:numPr>
          <w:ilvl w:val="0"/>
          <w:numId w:val="5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Indicar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impacto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producto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y sus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beneficios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el target group.</w:t>
      </w:r>
    </w:p>
    <w:p w:rsidR="3C7BB80E" w:rsidP="538D38A7" w:rsidRDefault="3C7BB80E" w14:paraId="30060AEB" w14:textId="4B8AAC7F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174065CB" w14:textId="17C02090">
      <w:pPr>
        <w:pStyle w:val="ListParagraph"/>
        <w:numPr>
          <w:ilvl w:val="0"/>
          <w:numId w:val="5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Indicar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solución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principal para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proyecto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3C7BB80E" w:rsidRDefault="3C7BB80E" w14:paraId="40F878A9" w14:textId="4A37D028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C7BB80E" w:rsidR="3C7BB80E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C7BB80E" w:rsidP="3C7BB80E" w:rsidRDefault="3C7BB80E" w14:paraId="714A8D4F" w14:textId="76C19170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980DD71" w14:textId="7A450039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206A445" w14:textId="6316A729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6BE3A9AE" w14:textId="7EA4BD7A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7676942" w14:textId="62B9BFF3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1E96344D" w14:textId="09BB439A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0B9771EC" w14:textId="33BADDD4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2018FF8D" w14:textId="409FF8CE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2F6F55D9" w14:textId="04A06215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0E71FF34" w14:textId="6B681CA1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7297F790" w14:textId="090B3EDE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6D6D856D" w14:textId="159E1B44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7CCB7B3A" w14:textId="6ED16190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3F6BE08C" w14:textId="63A7AE48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5B32DE4" w14:textId="5230C27D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51BABC31" w14:textId="5A05FAF5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387427F" w14:textId="01DACEE5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297A8D55" w14:textId="71236CCC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56008D39" w14:textId="143D3F11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27D04C0A" w14:textId="4CE1C1F8">
      <w:pPr>
        <w:pStyle w:val="Normal"/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3C7BB80E" w:rsidRDefault="3C7BB80E" w14:paraId="4C0FF89A" w14:textId="3F3191FE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538D38A7" w:rsidP="538D38A7" w:rsidRDefault="538D38A7" w14:paraId="1634E429" w14:textId="5024D96F">
      <w:pPr>
        <w:pStyle w:val="Normal"/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3C7BB80E" w:rsidP="3C7BB80E" w:rsidRDefault="3C7BB80E" w14:paraId="430AA4EC" w14:textId="67FC0851">
      <w:pPr>
        <w:spacing w:beforeAutospacing="off" w:afterAutospacing="off" w:line="240" w:lineRule="auto"/>
        <w:ind w:left="0" w:right="0" w:firstLine="0"/>
        <w:jc w:val="center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s-ES"/>
        </w:rPr>
      </w:pPr>
      <w:r w:rsidRPr="3C7BB80E" w:rsidR="3C7BB80E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Implementation</w:t>
      </w:r>
    </w:p>
    <w:p w:rsidR="3C7BB80E" w:rsidP="3C7BB80E" w:rsidRDefault="3C7BB80E" w14:paraId="4EDC8683" w14:textId="1FEC1083">
      <w:pPr>
        <w:spacing w:beforeAutospacing="off" w:afterAutospacing="off" w:line="240" w:lineRule="auto"/>
        <w:ind w:left="0" w:right="0" w:firstLine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>
        <w:br/>
      </w:r>
    </w:p>
    <w:p w:rsidR="3C7BB80E" w:rsidP="538D38A7" w:rsidRDefault="3C7BB80E" w14:paraId="7537A5FC" w14:textId="16C2D5F2">
      <w:pPr>
        <w:pStyle w:val="ListParagraph"/>
        <w:numPr>
          <w:ilvl w:val="0"/>
          <w:numId w:val="6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uno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los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avances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debe ser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actualizado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repositorio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remoto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GitHub.</w:t>
      </w:r>
    </w:p>
    <w:p w:rsidR="3C7BB80E" w:rsidP="538D38A7" w:rsidRDefault="3C7BB80E" w14:paraId="0E7890D5" w14:textId="576A8005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</w:t>
      </w:r>
    </w:p>
    <w:p w:rsidR="3C7BB80E" w:rsidP="538D38A7" w:rsidRDefault="3C7BB80E" w14:paraId="3FA0A6D2" w14:textId="2F77332A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respetar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lógica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sistema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con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respectiva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conexión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la base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datos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servicios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externos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>
        <w:br/>
      </w:r>
    </w:p>
    <w:p w:rsidR="3C7BB80E" w:rsidP="538D38A7" w:rsidRDefault="3C7BB80E" w14:paraId="1E8ABF73" w14:textId="27D8A00C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respetar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tecnologías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diseño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que se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encargaran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conectividad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con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usuario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2E2B0BB7" w14:textId="4EA99A14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64F315D6" w14:textId="7D56445A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deben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identificar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correctamente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los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bloques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código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generando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comentarios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legibles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y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estructura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2EEA2D36" w14:textId="710AAE5A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490E597A" w14:textId="0A38D653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revisar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parte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código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vez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finalizado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5E241DD6" w14:textId="60C19649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1F5E07CE" w14:textId="74FCC481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implementación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realizar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manera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más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eficiente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posible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65A1E987" w14:textId="36775482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089859BA" w14:textId="16715F75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programación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en general, debe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basada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reglas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paradigma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Orientado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objetos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(POO).</w:t>
      </w:r>
    </w:p>
    <w:p w:rsidR="3C7BB80E" w:rsidP="538D38A7" w:rsidRDefault="3C7BB80E" w14:paraId="0C2C50DE" w14:textId="525AECC1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637234CF" w14:textId="3826606B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función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debe ser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testeada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538D38A7" w:rsidRDefault="3C7BB80E" w14:paraId="7FAB64C4" w14:textId="56D7E041">
      <w:pPr>
        <w:spacing w:beforeAutospacing="off" w:afterAutospacing="off" w:line="240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3C7BB80E" w:rsidP="538D38A7" w:rsidRDefault="3C7BB80E" w14:paraId="3001C5DC" w14:textId="3D88893D">
      <w:pPr>
        <w:pStyle w:val="ListParagraph"/>
        <w:numPr>
          <w:ilvl w:val="0"/>
          <w:numId w:val="7"/>
        </w:numPr>
        <w:spacing w:beforeAutospacing="off" w:afterAutospacing="off" w:line="240" w:lineRule="auto"/>
        <w:jc w:val="both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Deben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establecerse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pruebas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seguridad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tratando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irrumpir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en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sistema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verificar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el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correcto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encapsulamiento</w:t>
      </w:r>
      <w:proofErr w:type="spellEnd"/>
      <w:r w:rsidRPr="538D38A7" w:rsidR="538D38A7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3C7BB80E" w:rsidP="3C7BB80E" w:rsidRDefault="3C7BB80E" w14:paraId="46AF3786" w14:textId="6FC0C46C">
      <w:pPr>
        <w:spacing w:beforeAutospacing="off" w:afterAutospacing="off" w:line="240" w:lineRule="atLeast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s-ES"/>
        </w:rPr>
      </w:pPr>
      <w:r>
        <w:br/>
      </w:r>
    </w:p>
    <w:p w:rsidR="3C7BB80E" w:rsidP="3C7BB80E" w:rsidRDefault="3C7BB80E" w14:paraId="630F62EE" w14:textId="5D583434">
      <w:pPr>
        <w:pStyle w:val="Normal"/>
      </w:pPr>
    </w:p>
    <w:p w:rsidR="3C7BB80E" w:rsidP="3C7BB80E" w:rsidRDefault="3C7BB80E" w14:paraId="2EEE54E7" w14:textId="079F7767">
      <w:pPr>
        <w:pStyle w:val="Normal"/>
      </w:pPr>
    </w:p>
    <w:p w:rsidR="3C7BB80E" w:rsidP="3C7BB80E" w:rsidRDefault="3C7BB80E" w14:paraId="39944353" w14:textId="69F6F085">
      <w:pPr>
        <w:pStyle w:val="Normal"/>
      </w:pPr>
    </w:p>
    <w:p w:rsidR="3C7BB80E" w:rsidP="3C7BB80E" w:rsidRDefault="3C7BB80E" w14:paraId="62F6E4AE" w14:textId="7BE4374E">
      <w:pPr>
        <w:pStyle w:val="Normal"/>
      </w:pPr>
    </w:p>
    <w:p w:rsidR="3C7BB80E" w:rsidP="3C7BB80E" w:rsidRDefault="3C7BB80E" w14:paraId="02A75282" w14:textId="677FC15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54facc7e091a4907"/>
      <w:footerReference w:type="default" r:id="R6290e717614c4c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38D38A7" w:rsidTr="538D38A7" w14:paraId="7386E232">
      <w:tc>
        <w:tcPr>
          <w:tcW w:w="3009" w:type="dxa"/>
          <w:tcMar/>
        </w:tcPr>
        <w:p w:rsidR="538D38A7" w:rsidP="538D38A7" w:rsidRDefault="538D38A7" w14:paraId="2B7A435A" w14:textId="678300F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38D38A7" w:rsidP="538D38A7" w:rsidRDefault="538D38A7" w14:paraId="329C5472" w14:textId="57895AE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38D38A7" w:rsidP="538D38A7" w:rsidRDefault="538D38A7" w14:paraId="2F824C5E" w14:textId="36C4EC9F">
          <w:pPr>
            <w:pStyle w:val="Header"/>
            <w:bidi w:val="0"/>
            <w:ind w:right="-115"/>
            <w:jc w:val="right"/>
          </w:pPr>
        </w:p>
      </w:tc>
    </w:tr>
  </w:tbl>
  <w:p w:rsidR="538D38A7" w:rsidP="538D38A7" w:rsidRDefault="538D38A7" w14:paraId="0F2E44C4" w14:textId="7539E84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538D38A7" w:rsidTr="538D38A7" w14:paraId="73978984">
      <w:tc>
        <w:tcPr>
          <w:tcW w:w="3009" w:type="dxa"/>
          <w:tcMar/>
        </w:tcPr>
        <w:p w:rsidR="538D38A7" w:rsidP="538D38A7" w:rsidRDefault="538D38A7" w14:paraId="1F8628A2" w14:textId="13C01F0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38D38A7" w:rsidP="538D38A7" w:rsidRDefault="538D38A7" w14:paraId="3AEFCAC1" w14:textId="3B360B91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38D38A7" w:rsidP="538D38A7" w:rsidRDefault="538D38A7" w14:paraId="2BC52BF7" w14:textId="6E35C15C">
          <w:pPr>
            <w:pStyle w:val="Header"/>
            <w:bidi w:val="0"/>
            <w:ind w:right="-115"/>
            <w:jc w:val="right"/>
          </w:pPr>
        </w:p>
      </w:tc>
    </w:tr>
  </w:tbl>
  <w:p w:rsidR="538D38A7" w:rsidP="538D38A7" w:rsidRDefault="538D38A7" w14:paraId="7B75D91C" w14:textId="1E86B7F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87427C"/>
  <w15:docId w15:val="{6f6fd0b9-04b2-4492-8a69-80e3a5a2baae}"/>
  <w:rsids>
    <w:rsidRoot w:val="7999EFC3"/>
    <w:rsid w:val="3C7BB80E"/>
    <w:rsid w:val="538D38A7"/>
    <w:rsid w:val="7999EFC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d3a93a0dda3456f" /><Relationship Type="http://schemas.openxmlformats.org/officeDocument/2006/relationships/header" Target="/word/header.xml" Id="R54facc7e091a4907" /><Relationship Type="http://schemas.openxmlformats.org/officeDocument/2006/relationships/footer" Target="/word/footer.xml" Id="R6290e717614c4c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2020-05-08T23:25:28.1254004Z</dcterms:created>
  <dcterms:modified xsi:type="dcterms:W3CDTF">2020-05-10T01:17:03.2556211Z</dcterms:modified>
  <dc:creator>mauro galvan</dc:creator>
  <lastModifiedBy>mauro galvan</lastModifiedBy>
</coreProperties>
</file>