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9F66" w14:textId="03AED41A" w:rsidR="00856C8C" w:rsidRDefault="00A703B0">
      <w:r>
        <w:t>Blockbuster’s project is based around making a newer and better version of Netflix, or any streaming website that has already been made. We decided on making the project around Movies because we thought what gets people on the internet, so we first thought music, then YouTube and lastly video games. Not all of us were happy on choosing video games as the whole group was not big into games but we all decided that music would have been a great choice but none of our music choices were all the same, but we decided that everyone in the world loves movies even if they prefer different genres. We first wanted to make a simple application that allowed people just to watch movies by clicking on listed movies, but we decided at the end we would want to make a newer version of Netflix, such as we wanted to take in consideration user experience as some users find it difficult to find movies, sometimes the screen can be too dark and so many other issues that users have.</w:t>
      </w:r>
      <w:r w:rsidR="00CC06B1">
        <w:t xml:space="preserve"> </w:t>
      </w:r>
      <w:r>
        <w:t xml:space="preserve">Speaking on what the user required we understood that the user will want to watch, </w:t>
      </w:r>
      <w:r w:rsidR="00CC06B1">
        <w:t>buy,</w:t>
      </w:r>
      <w:r>
        <w:t xml:space="preserve"> or rent movies so we decided on this application will allow the user to stream a movie as the user could either rent the movie for a specific </w:t>
      </w:r>
      <w:r w:rsidR="00856C8C">
        <w:t>number</w:t>
      </w:r>
      <w:r>
        <w:t xml:space="preserve"> of days on the other </w:t>
      </w:r>
      <w:r w:rsidR="00856C8C">
        <w:t>hand,</w:t>
      </w:r>
      <w:r>
        <w:t xml:space="preserve"> they could buy the movie and download it to their device.</w:t>
      </w:r>
    </w:p>
    <w:p w14:paraId="561F56E8" w14:textId="79A0C17A" w:rsidR="00A703B0" w:rsidRDefault="00856C8C">
      <w:r>
        <w:t xml:space="preserve"> So, we first thought what pages will be needed as of course there will need to be a home page that included the name of the web application, an automatic slideshow of trending movies of the home page and links to the other page of the application. In addition, we will need to add a page where the user can search for a movie and read the descriptions and review, a page for where the user could check their basket within they could either add or delete some movies and lastly a page where they confirm their order and get a receipt that confirms their order showing when the movie will either be delivered to them or they will be able to download the movie.</w:t>
      </w:r>
    </w:p>
    <w:p w14:paraId="272B6513" w14:textId="40A0AF08" w:rsidR="00856C8C" w:rsidRDefault="00856C8C">
      <w:r>
        <w:t xml:space="preserve">Next, we thought of the user and staff process as what the process does the user need to go through to use our application as the start from registering/logging in to the web application to the end of where they buy/receive their purchase. Furthermore, we thought of what the staff will need to go through to manage the application as what will need to happen behind the scenes of our application to manage and uphold the structure of the application. All these processes will be contained in two different use cases one for the staff and one for the user. We knew that whatever the user did the staff will need something to do as well, as an example if the user searches frequently for a movie that has not been uploaded on the application the staff will need to add that movie </w:t>
      </w:r>
      <w:proofErr w:type="gramStart"/>
      <w:r>
        <w:t>later on</w:t>
      </w:r>
      <w:proofErr w:type="gramEnd"/>
      <w:r>
        <w:t>, also at the start when the user registers on the application for the first time the staff will need to add the account to the database.</w:t>
      </w:r>
      <w:r w:rsidR="00CC06B1">
        <w:t xml:space="preserve"> </w:t>
      </w:r>
    </w:p>
    <w:p w14:paraId="39FF543C" w14:textId="73509AA0" w:rsidR="00657C57" w:rsidRDefault="00657C57">
      <w:r>
        <w:t xml:space="preserve">After considering all the processes that the staff and user will need to go through we then thought of each process that will be added on each page from adding/deleting a movie into the basket, registering or logging in to the application but we decided that each thing that will be on each page will be shown on a ERD diagram that will also explain how each page has a relationship such as the movie page will be connected to the orders page by a primary and foreign key but with a many one many relationship. </w:t>
      </w:r>
      <w:proofErr w:type="gramStart"/>
      <w:r>
        <w:t>So</w:t>
      </w:r>
      <w:proofErr w:type="gramEnd"/>
      <w:r>
        <w:t xml:space="preserve"> after making an ERD diagram it will be easier for us to see what will be needed on each page for the user.</w:t>
      </w:r>
    </w:p>
    <w:p w14:paraId="45C8476F" w14:textId="77777777" w:rsidR="001E09EE" w:rsidRDefault="001E09EE"/>
    <w:p w14:paraId="74718CB6" w14:textId="77777777" w:rsidR="001E09EE" w:rsidRDefault="001E09EE"/>
    <w:p w14:paraId="286AD7EB" w14:textId="77777777" w:rsidR="001E09EE" w:rsidRDefault="001E09EE"/>
    <w:p w14:paraId="0880649E" w14:textId="433020E5" w:rsidR="00657C57" w:rsidRDefault="00CC06B1">
      <w:r>
        <w:lastRenderedPageBreak/>
        <w:t>Our main priority when making this application was taking into consideration different type of users as there are expert users on technology and beginners who find it difficult to use modern day technology, so we wanted to make this application modern and newer than any other application before, but we firstly wanted to make it simple to use. We looked at what main issues users have on applications, and we learned that it was small font was used in many applications and bad colours were used that made it difficult to see where some words were. The solution to this was allowing for user change as having something on the settings of the application that will allow the user to change the web application to their preference this does not mean changing the whole layout of the page but it means they will have the choice of changing background colours of the pages, words on each page as this will make it easier to see where is each thing in addition of being able to increase or decrease the size of the font to their preference.</w:t>
      </w:r>
    </w:p>
    <w:p w14:paraId="5938F447" w14:textId="6A7AEA6E" w:rsidR="00CC06B1" w:rsidRDefault="0091200E">
      <w:r>
        <w:t xml:space="preserve">After all that was stated above we chose colours/backgrounds that mixed well with each other, we chose on fonts that were clear to read, pages that included the register/login page, home page, movie page, purchase page where you will able to pay for your orders, add or delete movies to your order, order history page where you can check the history of the purchases you have made and then a page where you can </w:t>
      </w:r>
      <w:r w:rsidR="00B64A76">
        <w:t>watch the movie that you have bought straight on the website.</w:t>
      </w:r>
      <w:r w:rsidR="00F92449">
        <w:t xml:space="preserve"> On each page will be the name of the web application and a background that will keep on changing.</w:t>
      </w:r>
      <w:r w:rsidR="004F0532">
        <w:t xml:space="preserve"> </w:t>
      </w:r>
    </w:p>
    <w:p w14:paraId="1F715324" w14:textId="77777777" w:rsidR="00657C57" w:rsidRDefault="00657C57"/>
    <w:sectPr w:rsidR="0065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E1"/>
    <w:rsid w:val="00183AB2"/>
    <w:rsid w:val="00194FE1"/>
    <w:rsid w:val="001A72CB"/>
    <w:rsid w:val="001E09EE"/>
    <w:rsid w:val="00375FB2"/>
    <w:rsid w:val="003A4701"/>
    <w:rsid w:val="004F0532"/>
    <w:rsid w:val="0057356E"/>
    <w:rsid w:val="00580C3F"/>
    <w:rsid w:val="00657C57"/>
    <w:rsid w:val="0079274E"/>
    <w:rsid w:val="00856C8C"/>
    <w:rsid w:val="00905260"/>
    <w:rsid w:val="0091200E"/>
    <w:rsid w:val="00A703B0"/>
    <w:rsid w:val="00B64A76"/>
    <w:rsid w:val="00C41B65"/>
    <w:rsid w:val="00C448D2"/>
    <w:rsid w:val="00CC06B1"/>
    <w:rsid w:val="00F0146A"/>
    <w:rsid w:val="00F92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A936"/>
  <w15:chartTrackingRefBased/>
  <w15:docId w15:val="{E7987252-2A59-47E8-8A4F-F6DF42EF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3</cp:revision>
  <dcterms:created xsi:type="dcterms:W3CDTF">2021-10-28T13:56:00Z</dcterms:created>
  <dcterms:modified xsi:type="dcterms:W3CDTF">2021-10-29T14:09:00Z</dcterms:modified>
</cp:coreProperties>
</file>