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00773859"/>
        <w:docPartObj>
          <w:docPartGallery w:val="Cover Pages"/>
          <w:docPartUnique/>
        </w:docPartObj>
      </w:sdtPr>
      <w:sdtEndPr/>
      <w:sdtContent>
        <w:p w14:paraId="74EDF5F1" w14:textId="05B06C4C" w:rsidR="009C0F53" w:rsidRDefault="009C0F53"/>
        <w:p w14:paraId="27FBE9D8" w14:textId="45F97E07" w:rsidR="009C0F53" w:rsidRDefault="009C0F53">
          <w:r>
            <w:rPr>
              <w:noProof/>
            </w:rPr>
            <mc:AlternateContent>
              <mc:Choice Requires="wps">
                <w:drawing>
                  <wp:anchor distT="0" distB="0" distL="182880" distR="182880" simplePos="0" relativeHeight="251660288" behindDoc="0" locked="0" layoutInCell="1" allowOverlap="1" wp14:anchorId="0EE8B9B9" wp14:editId="11299C84">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22403B" w14:textId="5CD55D42" w:rsidR="009C0F53" w:rsidRDefault="001102F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F55E6">
                                      <w:rPr>
                                        <w:color w:val="4472C4" w:themeColor="accent1"/>
                                        <w:sz w:val="72"/>
                                        <w:szCs w:val="72"/>
                                      </w:rPr>
                                      <w:t>Updated Report</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6AA88709" w14:textId="0B5065AB" w:rsidR="009C0F53" w:rsidRPr="00306D22" w:rsidRDefault="009C0F53" w:rsidP="00306D22">
                                    <w:pPr>
                                      <w:pStyle w:val="NoSpacing"/>
                                      <w:spacing w:before="40" w:after="40"/>
                                      <w:rPr>
                                        <w:caps/>
                                        <w:color w:val="1F4E79" w:themeColor="accent5" w:themeShade="80"/>
                                        <w:sz w:val="28"/>
                                        <w:szCs w:val="28"/>
                                      </w:rPr>
                                    </w:pPr>
                                    <w:r>
                                      <w:rPr>
                                        <w:caps/>
                                        <w:color w:val="1F4E79" w:themeColor="accent5" w:themeShade="80"/>
                                        <w:sz w:val="28"/>
                                        <w:szCs w:val="28"/>
                                      </w:rPr>
                                      <w:t>[Document subtitle]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EE8B9B9"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022403B" w14:textId="5CD55D42" w:rsidR="009C0F53" w:rsidRDefault="001102F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F55E6">
                                <w:rPr>
                                  <w:color w:val="4472C4" w:themeColor="accent1"/>
                                  <w:sz w:val="72"/>
                                  <w:szCs w:val="72"/>
                                </w:rPr>
                                <w:t>Updated Report</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6AA88709" w14:textId="0B5065AB" w:rsidR="009C0F53" w:rsidRPr="00306D22" w:rsidRDefault="009C0F53" w:rsidP="00306D22">
                              <w:pPr>
                                <w:pStyle w:val="NoSpacing"/>
                                <w:spacing w:before="40" w:after="40"/>
                                <w:rPr>
                                  <w:caps/>
                                  <w:color w:val="1F4E79" w:themeColor="accent5" w:themeShade="80"/>
                                  <w:sz w:val="28"/>
                                  <w:szCs w:val="28"/>
                                </w:rPr>
                              </w:pPr>
                              <w:r>
                                <w:rPr>
                                  <w:caps/>
                                  <w:color w:val="1F4E79" w:themeColor="accent5" w:themeShade="80"/>
                                  <w:sz w:val="28"/>
                                  <w:szCs w:val="28"/>
                                </w:rPr>
                                <w:t>[Document subtitle]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466312C" wp14:editId="5F7927D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71889EA5" w14:textId="4843B428" w:rsidR="009C0F53" w:rsidRDefault="00C84D5C">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466312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71889EA5" w14:textId="4843B428" w:rsidR="009C0F53" w:rsidRDefault="00C84D5C">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829283469"/>
        <w:docPartObj>
          <w:docPartGallery w:val="Table of Contents"/>
          <w:docPartUnique/>
        </w:docPartObj>
      </w:sdtPr>
      <w:sdtEndPr>
        <w:rPr>
          <w:b/>
          <w:bCs/>
          <w:noProof/>
        </w:rPr>
      </w:sdtEndPr>
      <w:sdtContent>
        <w:p w14:paraId="05122419" w14:textId="39AAC4B9" w:rsidR="009C0F53" w:rsidRDefault="009C0F53" w:rsidP="00306D22">
          <w:pPr>
            <w:pStyle w:val="Heading1"/>
          </w:pPr>
          <w:r>
            <w:t>Contents</w:t>
          </w:r>
        </w:p>
        <w:p w14:paraId="0AD69913" w14:textId="54E71806" w:rsidR="00306D22" w:rsidRDefault="009C0F53">
          <w:pPr>
            <w:pStyle w:val="TOC1"/>
            <w:tabs>
              <w:tab w:val="right" w:leader="dot" w:pos="9016"/>
            </w:tabs>
            <w:rPr>
              <w:noProof/>
            </w:rPr>
          </w:pPr>
          <w:r>
            <w:fldChar w:fldCharType="begin"/>
          </w:r>
          <w:r>
            <w:instrText xml:space="preserve"> TOC \o "1-3" \h \z \u </w:instrText>
          </w:r>
          <w:r>
            <w:fldChar w:fldCharType="separate"/>
          </w:r>
          <w:hyperlink w:anchor="_Toc93497303" w:history="1">
            <w:r w:rsidR="00306D22" w:rsidRPr="001B75E3">
              <w:rPr>
                <w:rStyle w:val="Hyperlink"/>
                <w:noProof/>
              </w:rPr>
              <w:t>Updated Background</w:t>
            </w:r>
            <w:r w:rsidR="00306D22">
              <w:rPr>
                <w:noProof/>
                <w:webHidden/>
              </w:rPr>
              <w:tab/>
            </w:r>
            <w:r w:rsidR="00306D22">
              <w:rPr>
                <w:noProof/>
                <w:webHidden/>
              </w:rPr>
              <w:fldChar w:fldCharType="begin"/>
            </w:r>
            <w:r w:rsidR="00306D22">
              <w:rPr>
                <w:noProof/>
                <w:webHidden/>
              </w:rPr>
              <w:instrText xml:space="preserve"> PAGEREF _Toc93497303 \h </w:instrText>
            </w:r>
            <w:r w:rsidR="00306D22">
              <w:rPr>
                <w:noProof/>
                <w:webHidden/>
              </w:rPr>
            </w:r>
            <w:r w:rsidR="00306D22">
              <w:rPr>
                <w:noProof/>
                <w:webHidden/>
              </w:rPr>
              <w:fldChar w:fldCharType="separate"/>
            </w:r>
            <w:r w:rsidR="00193323">
              <w:rPr>
                <w:noProof/>
                <w:webHidden/>
              </w:rPr>
              <w:t>2</w:t>
            </w:r>
            <w:r w:rsidR="00306D22">
              <w:rPr>
                <w:noProof/>
                <w:webHidden/>
              </w:rPr>
              <w:fldChar w:fldCharType="end"/>
            </w:r>
          </w:hyperlink>
        </w:p>
        <w:p w14:paraId="65BB2D24" w14:textId="27968AEA" w:rsidR="00306D22" w:rsidRDefault="001102FD">
          <w:pPr>
            <w:pStyle w:val="TOC1"/>
            <w:tabs>
              <w:tab w:val="right" w:leader="dot" w:pos="9016"/>
            </w:tabs>
            <w:rPr>
              <w:noProof/>
            </w:rPr>
          </w:pPr>
          <w:hyperlink w:anchor="_Toc93497304" w:history="1">
            <w:r w:rsidR="00306D22" w:rsidRPr="001B75E3">
              <w:rPr>
                <w:rStyle w:val="Hyperlink"/>
                <w:noProof/>
              </w:rPr>
              <w:t>Updated Feature List</w:t>
            </w:r>
            <w:r w:rsidR="00306D22">
              <w:rPr>
                <w:noProof/>
                <w:webHidden/>
              </w:rPr>
              <w:tab/>
            </w:r>
            <w:r w:rsidR="00306D22">
              <w:rPr>
                <w:noProof/>
                <w:webHidden/>
              </w:rPr>
              <w:fldChar w:fldCharType="begin"/>
            </w:r>
            <w:r w:rsidR="00306D22">
              <w:rPr>
                <w:noProof/>
                <w:webHidden/>
              </w:rPr>
              <w:instrText xml:space="preserve"> PAGEREF _Toc93497304 \h </w:instrText>
            </w:r>
            <w:r w:rsidR="00306D22">
              <w:rPr>
                <w:noProof/>
                <w:webHidden/>
              </w:rPr>
            </w:r>
            <w:r w:rsidR="00306D22">
              <w:rPr>
                <w:noProof/>
                <w:webHidden/>
              </w:rPr>
              <w:fldChar w:fldCharType="separate"/>
            </w:r>
            <w:r w:rsidR="00193323">
              <w:rPr>
                <w:noProof/>
                <w:webHidden/>
              </w:rPr>
              <w:t>3</w:t>
            </w:r>
            <w:r w:rsidR="00306D22">
              <w:rPr>
                <w:noProof/>
                <w:webHidden/>
              </w:rPr>
              <w:fldChar w:fldCharType="end"/>
            </w:r>
          </w:hyperlink>
        </w:p>
        <w:p w14:paraId="58BFA39B" w14:textId="42A00978" w:rsidR="00306D22" w:rsidRDefault="001102FD">
          <w:pPr>
            <w:pStyle w:val="TOC1"/>
            <w:tabs>
              <w:tab w:val="right" w:leader="dot" w:pos="9016"/>
            </w:tabs>
            <w:rPr>
              <w:noProof/>
            </w:rPr>
          </w:pPr>
          <w:hyperlink w:anchor="_Toc93497305" w:history="1">
            <w:r w:rsidR="00306D22" w:rsidRPr="001B75E3">
              <w:rPr>
                <w:rStyle w:val="Hyperlink"/>
                <w:noProof/>
              </w:rPr>
              <w:t>Updated Use Case Diagram(s)</w:t>
            </w:r>
            <w:r w:rsidR="00306D22">
              <w:rPr>
                <w:noProof/>
                <w:webHidden/>
              </w:rPr>
              <w:tab/>
            </w:r>
            <w:r w:rsidR="00306D22">
              <w:rPr>
                <w:noProof/>
                <w:webHidden/>
              </w:rPr>
              <w:fldChar w:fldCharType="begin"/>
            </w:r>
            <w:r w:rsidR="00306D22">
              <w:rPr>
                <w:noProof/>
                <w:webHidden/>
              </w:rPr>
              <w:instrText xml:space="preserve"> PAGEREF _Toc93497305 \h </w:instrText>
            </w:r>
            <w:r w:rsidR="00306D22">
              <w:rPr>
                <w:noProof/>
                <w:webHidden/>
              </w:rPr>
            </w:r>
            <w:r w:rsidR="00306D22">
              <w:rPr>
                <w:noProof/>
                <w:webHidden/>
              </w:rPr>
              <w:fldChar w:fldCharType="separate"/>
            </w:r>
            <w:r w:rsidR="00193323">
              <w:rPr>
                <w:noProof/>
                <w:webHidden/>
              </w:rPr>
              <w:t>4</w:t>
            </w:r>
            <w:r w:rsidR="00306D22">
              <w:rPr>
                <w:noProof/>
                <w:webHidden/>
              </w:rPr>
              <w:fldChar w:fldCharType="end"/>
            </w:r>
          </w:hyperlink>
        </w:p>
        <w:p w14:paraId="4AF44FDE" w14:textId="342CDDAA" w:rsidR="00306D22" w:rsidRDefault="001102FD">
          <w:pPr>
            <w:pStyle w:val="TOC1"/>
            <w:tabs>
              <w:tab w:val="right" w:leader="dot" w:pos="9016"/>
            </w:tabs>
            <w:rPr>
              <w:noProof/>
            </w:rPr>
          </w:pPr>
          <w:hyperlink w:anchor="_Toc93497306" w:history="1">
            <w:r w:rsidR="00306D22" w:rsidRPr="001B75E3">
              <w:rPr>
                <w:rStyle w:val="Hyperlink"/>
                <w:noProof/>
              </w:rPr>
              <w:t>Updated ERD Diagram(s)</w:t>
            </w:r>
            <w:r w:rsidR="00306D22">
              <w:rPr>
                <w:noProof/>
                <w:webHidden/>
              </w:rPr>
              <w:tab/>
            </w:r>
            <w:r w:rsidR="00306D22">
              <w:rPr>
                <w:noProof/>
                <w:webHidden/>
              </w:rPr>
              <w:fldChar w:fldCharType="begin"/>
            </w:r>
            <w:r w:rsidR="00306D22">
              <w:rPr>
                <w:noProof/>
                <w:webHidden/>
              </w:rPr>
              <w:instrText xml:space="preserve"> PAGEREF _Toc93497306 \h </w:instrText>
            </w:r>
            <w:r w:rsidR="00306D22">
              <w:rPr>
                <w:noProof/>
                <w:webHidden/>
              </w:rPr>
            </w:r>
            <w:r w:rsidR="00306D22">
              <w:rPr>
                <w:noProof/>
                <w:webHidden/>
              </w:rPr>
              <w:fldChar w:fldCharType="separate"/>
            </w:r>
            <w:r w:rsidR="00193323">
              <w:rPr>
                <w:noProof/>
                <w:webHidden/>
              </w:rPr>
              <w:t>5</w:t>
            </w:r>
            <w:r w:rsidR="00306D22">
              <w:rPr>
                <w:noProof/>
                <w:webHidden/>
              </w:rPr>
              <w:fldChar w:fldCharType="end"/>
            </w:r>
          </w:hyperlink>
        </w:p>
        <w:p w14:paraId="19A8DA55" w14:textId="1FBC22AA" w:rsidR="00306D22" w:rsidRDefault="001102FD">
          <w:pPr>
            <w:pStyle w:val="TOC1"/>
            <w:tabs>
              <w:tab w:val="right" w:leader="dot" w:pos="9016"/>
            </w:tabs>
            <w:rPr>
              <w:noProof/>
            </w:rPr>
          </w:pPr>
          <w:hyperlink w:anchor="_Toc93497307" w:history="1">
            <w:r w:rsidR="00306D22" w:rsidRPr="001B75E3">
              <w:rPr>
                <w:rStyle w:val="Hyperlink"/>
                <w:noProof/>
              </w:rPr>
              <w:t>Project Testing</w:t>
            </w:r>
            <w:r w:rsidR="00306D22">
              <w:rPr>
                <w:noProof/>
                <w:webHidden/>
              </w:rPr>
              <w:tab/>
            </w:r>
            <w:r w:rsidR="00306D22">
              <w:rPr>
                <w:noProof/>
                <w:webHidden/>
              </w:rPr>
              <w:fldChar w:fldCharType="begin"/>
            </w:r>
            <w:r w:rsidR="00306D22">
              <w:rPr>
                <w:noProof/>
                <w:webHidden/>
              </w:rPr>
              <w:instrText xml:space="preserve"> PAGEREF _Toc93497307 \h </w:instrText>
            </w:r>
            <w:r w:rsidR="00306D22">
              <w:rPr>
                <w:noProof/>
                <w:webHidden/>
              </w:rPr>
            </w:r>
            <w:r w:rsidR="00306D22">
              <w:rPr>
                <w:noProof/>
                <w:webHidden/>
              </w:rPr>
              <w:fldChar w:fldCharType="separate"/>
            </w:r>
            <w:r w:rsidR="00193323">
              <w:rPr>
                <w:noProof/>
                <w:webHidden/>
              </w:rPr>
              <w:t>6</w:t>
            </w:r>
            <w:r w:rsidR="00306D22">
              <w:rPr>
                <w:noProof/>
                <w:webHidden/>
              </w:rPr>
              <w:fldChar w:fldCharType="end"/>
            </w:r>
          </w:hyperlink>
        </w:p>
        <w:p w14:paraId="7DCCAAD1" w14:textId="52EE1DE3" w:rsidR="00306D22" w:rsidRDefault="001102FD">
          <w:pPr>
            <w:pStyle w:val="TOC1"/>
            <w:tabs>
              <w:tab w:val="right" w:leader="dot" w:pos="9016"/>
            </w:tabs>
            <w:rPr>
              <w:noProof/>
            </w:rPr>
          </w:pPr>
          <w:hyperlink w:anchor="_Toc93497308" w:history="1">
            <w:r w:rsidR="00306D22" w:rsidRPr="001B75E3">
              <w:rPr>
                <w:rStyle w:val="Hyperlink"/>
                <w:noProof/>
              </w:rPr>
              <w:t>Technology Evaluation</w:t>
            </w:r>
            <w:r w:rsidR="00306D22">
              <w:rPr>
                <w:noProof/>
                <w:webHidden/>
              </w:rPr>
              <w:tab/>
            </w:r>
            <w:r w:rsidR="00306D22">
              <w:rPr>
                <w:noProof/>
                <w:webHidden/>
              </w:rPr>
              <w:fldChar w:fldCharType="begin"/>
            </w:r>
            <w:r w:rsidR="00306D22">
              <w:rPr>
                <w:noProof/>
                <w:webHidden/>
              </w:rPr>
              <w:instrText xml:space="preserve"> PAGEREF _Toc93497308 \h </w:instrText>
            </w:r>
            <w:r w:rsidR="00306D22">
              <w:rPr>
                <w:noProof/>
                <w:webHidden/>
              </w:rPr>
            </w:r>
            <w:r w:rsidR="00306D22">
              <w:rPr>
                <w:noProof/>
                <w:webHidden/>
              </w:rPr>
              <w:fldChar w:fldCharType="separate"/>
            </w:r>
            <w:r w:rsidR="00193323">
              <w:rPr>
                <w:noProof/>
                <w:webHidden/>
              </w:rPr>
              <w:t>7</w:t>
            </w:r>
            <w:r w:rsidR="00306D22">
              <w:rPr>
                <w:noProof/>
                <w:webHidden/>
              </w:rPr>
              <w:fldChar w:fldCharType="end"/>
            </w:r>
          </w:hyperlink>
        </w:p>
        <w:p w14:paraId="2FC2201E" w14:textId="7CDDFC94" w:rsidR="00306D22" w:rsidRDefault="001102FD">
          <w:pPr>
            <w:pStyle w:val="TOC1"/>
            <w:tabs>
              <w:tab w:val="right" w:leader="dot" w:pos="9016"/>
            </w:tabs>
            <w:rPr>
              <w:noProof/>
            </w:rPr>
          </w:pPr>
          <w:hyperlink w:anchor="_Toc93497309" w:history="1">
            <w:r w:rsidR="00306D22" w:rsidRPr="001B75E3">
              <w:rPr>
                <w:rStyle w:val="Hyperlink"/>
                <w:noProof/>
              </w:rPr>
              <w:t>Application Evaluatio</w:t>
            </w:r>
            <w:r w:rsidR="00306D22">
              <w:rPr>
                <w:noProof/>
                <w:webHidden/>
              </w:rPr>
              <w:tab/>
            </w:r>
            <w:r w:rsidR="00306D22">
              <w:rPr>
                <w:noProof/>
                <w:webHidden/>
              </w:rPr>
              <w:fldChar w:fldCharType="begin"/>
            </w:r>
            <w:r w:rsidR="00306D22">
              <w:rPr>
                <w:noProof/>
                <w:webHidden/>
              </w:rPr>
              <w:instrText xml:space="preserve"> PAGEREF _Toc93497309 \h </w:instrText>
            </w:r>
            <w:r w:rsidR="00306D22">
              <w:rPr>
                <w:noProof/>
                <w:webHidden/>
              </w:rPr>
            </w:r>
            <w:r w:rsidR="00306D22">
              <w:rPr>
                <w:noProof/>
                <w:webHidden/>
              </w:rPr>
              <w:fldChar w:fldCharType="separate"/>
            </w:r>
            <w:r w:rsidR="00193323">
              <w:rPr>
                <w:noProof/>
                <w:webHidden/>
              </w:rPr>
              <w:t>7</w:t>
            </w:r>
            <w:r w:rsidR="00306D22">
              <w:rPr>
                <w:noProof/>
                <w:webHidden/>
              </w:rPr>
              <w:fldChar w:fldCharType="end"/>
            </w:r>
          </w:hyperlink>
        </w:p>
        <w:p w14:paraId="4556F30B" w14:textId="22FAF9E1" w:rsidR="00306D22" w:rsidRDefault="001102FD">
          <w:pPr>
            <w:pStyle w:val="TOC1"/>
            <w:tabs>
              <w:tab w:val="right" w:leader="dot" w:pos="9016"/>
            </w:tabs>
            <w:rPr>
              <w:noProof/>
            </w:rPr>
          </w:pPr>
          <w:hyperlink w:anchor="_Toc93497310" w:history="1">
            <w:r w:rsidR="00306D22" w:rsidRPr="001B75E3">
              <w:rPr>
                <w:rStyle w:val="Hyperlink"/>
                <w:noProof/>
              </w:rPr>
              <w:t>Team Evaluation</w:t>
            </w:r>
            <w:r w:rsidR="00306D22">
              <w:rPr>
                <w:noProof/>
                <w:webHidden/>
              </w:rPr>
              <w:tab/>
            </w:r>
            <w:r w:rsidR="00306D22">
              <w:rPr>
                <w:noProof/>
                <w:webHidden/>
              </w:rPr>
              <w:fldChar w:fldCharType="begin"/>
            </w:r>
            <w:r w:rsidR="00306D22">
              <w:rPr>
                <w:noProof/>
                <w:webHidden/>
              </w:rPr>
              <w:instrText xml:space="preserve"> PAGEREF _Toc93497310 \h </w:instrText>
            </w:r>
            <w:r w:rsidR="00306D22">
              <w:rPr>
                <w:noProof/>
                <w:webHidden/>
              </w:rPr>
            </w:r>
            <w:r w:rsidR="00306D22">
              <w:rPr>
                <w:noProof/>
                <w:webHidden/>
              </w:rPr>
              <w:fldChar w:fldCharType="separate"/>
            </w:r>
            <w:r w:rsidR="00193323">
              <w:rPr>
                <w:noProof/>
                <w:webHidden/>
              </w:rPr>
              <w:t>8</w:t>
            </w:r>
            <w:r w:rsidR="00306D22">
              <w:rPr>
                <w:noProof/>
                <w:webHidden/>
              </w:rPr>
              <w:fldChar w:fldCharType="end"/>
            </w:r>
          </w:hyperlink>
        </w:p>
        <w:p w14:paraId="23FF733A" w14:textId="37271930" w:rsidR="009C0F53" w:rsidRDefault="009C0F53">
          <w:r>
            <w:rPr>
              <w:b/>
              <w:bCs/>
              <w:noProof/>
            </w:rPr>
            <w:fldChar w:fldCharType="end"/>
          </w:r>
        </w:p>
      </w:sdtContent>
    </w:sdt>
    <w:p w14:paraId="3F174DCD" w14:textId="009D69AE" w:rsidR="009C0F53" w:rsidRDefault="009C0F53"/>
    <w:p w14:paraId="31EBD762" w14:textId="77777777" w:rsidR="009C0F53" w:rsidRDefault="009C0F53">
      <w:r>
        <w:br w:type="page"/>
      </w:r>
    </w:p>
    <w:p w14:paraId="0C10EE94" w14:textId="44B33E95" w:rsidR="009445CE" w:rsidRDefault="009C0F53" w:rsidP="009C0F53">
      <w:pPr>
        <w:pStyle w:val="Heading1"/>
      </w:pPr>
      <w:bookmarkStart w:id="0" w:name="_Toc93497303"/>
      <w:r>
        <w:lastRenderedPageBreak/>
        <w:t>Updated Background</w:t>
      </w:r>
      <w:bookmarkEnd w:id="0"/>
    </w:p>
    <w:p w14:paraId="4599158E" w14:textId="448FFD12" w:rsidR="009C0F53" w:rsidRDefault="009C0F53" w:rsidP="009C0F53"/>
    <w:p w14:paraId="62EC7168" w14:textId="100C26DA" w:rsidR="00B92B47" w:rsidRDefault="00B92B47" w:rsidP="009C0F53">
      <w:r>
        <w:br/>
      </w:r>
    </w:p>
    <w:p w14:paraId="37F066D4" w14:textId="1CA5B3C0" w:rsidR="00B92B47" w:rsidRDefault="00B92B47" w:rsidP="009C0F53"/>
    <w:p w14:paraId="1BED9356" w14:textId="043A01C5" w:rsidR="00B92B47" w:rsidRDefault="00B92B47" w:rsidP="009C0F53"/>
    <w:p w14:paraId="40628688" w14:textId="1ECFF071" w:rsidR="00B92B47" w:rsidRDefault="00B92B47" w:rsidP="009C0F53"/>
    <w:p w14:paraId="2A47DB25" w14:textId="21AEE7D8" w:rsidR="00B92B47" w:rsidRDefault="00B92B47" w:rsidP="009C0F53"/>
    <w:p w14:paraId="4E01154C" w14:textId="1A9AD78F" w:rsidR="00B92B47" w:rsidRDefault="00B92B47" w:rsidP="009C0F53"/>
    <w:p w14:paraId="414C3F59" w14:textId="25270E3A" w:rsidR="00B92B47" w:rsidRDefault="00B92B47" w:rsidP="009C0F53"/>
    <w:p w14:paraId="66599931" w14:textId="1656C9A4" w:rsidR="00B92B47" w:rsidRDefault="00B92B47" w:rsidP="009C0F53"/>
    <w:p w14:paraId="1A824E14" w14:textId="13FA2345" w:rsidR="00B92B47" w:rsidRDefault="00B92B47" w:rsidP="009C0F53"/>
    <w:p w14:paraId="7E27C4E9" w14:textId="56BA1D59" w:rsidR="00B92B47" w:rsidRDefault="00B92B47" w:rsidP="009C0F53"/>
    <w:p w14:paraId="3D04BF2A" w14:textId="7A26944F" w:rsidR="00B92B47" w:rsidRDefault="00B92B47" w:rsidP="009C0F53"/>
    <w:p w14:paraId="351483AD" w14:textId="6F0C49C1" w:rsidR="00B92B47" w:rsidRDefault="00B92B47" w:rsidP="009C0F53"/>
    <w:p w14:paraId="45765D03" w14:textId="68DB0525" w:rsidR="00B92B47" w:rsidRDefault="00B92B47" w:rsidP="009C0F53"/>
    <w:p w14:paraId="35613A1A" w14:textId="6DFED33B" w:rsidR="00B92B47" w:rsidRDefault="00B92B47" w:rsidP="009C0F53"/>
    <w:p w14:paraId="63FA6BD4" w14:textId="1907855A" w:rsidR="00B92B47" w:rsidRDefault="00B92B47" w:rsidP="009C0F53"/>
    <w:p w14:paraId="50937F4C" w14:textId="458769E4" w:rsidR="00B92B47" w:rsidRDefault="00B92B47" w:rsidP="009C0F53"/>
    <w:p w14:paraId="76F61D27" w14:textId="74FB7802" w:rsidR="00B92B47" w:rsidRDefault="00B92B47" w:rsidP="009C0F53"/>
    <w:p w14:paraId="6E37ED9E" w14:textId="72A3C134" w:rsidR="00F37A1D" w:rsidRDefault="00F37A1D" w:rsidP="009C0F53"/>
    <w:p w14:paraId="0F37DD02" w14:textId="6D26459A" w:rsidR="00F37A1D" w:rsidRDefault="00F37A1D" w:rsidP="009C0F53"/>
    <w:p w14:paraId="704927C4" w14:textId="4187901A" w:rsidR="00F37A1D" w:rsidRDefault="00F37A1D" w:rsidP="009C0F53"/>
    <w:p w14:paraId="08AFFFB4" w14:textId="62F15017" w:rsidR="00F37A1D" w:rsidRDefault="00F37A1D" w:rsidP="009C0F53"/>
    <w:p w14:paraId="5E9A68EE" w14:textId="64B865D9" w:rsidR="00F37A1D" w:rsidRDefault="00F37A1D" w:rsidP="009C0F53"/>
    <w:p w14:paraId="11282B8C" w14:textId="4D1B5B0C" w:rsidR="00F37A1D" w:rsidRDefault="00F37A1D" w:rsidP="009C0F53"/>
    <w:p w14:paraId="2D80B640" w14:textId="3DDC7564" w:rsidR="00F37A1D" w:rsidRDefault="00F37A1D" w:rsidP="009C0F53"/>
    <w:p w14:paraId="4D904363" w14:textId="32760070" w:rsidR="00F37A1D" w:rsidRDefault="00F37A1D" w:rsidP="009C0F53"/>
    <w:p w14:paraId="73FB897F" w14:textId="77777777" w:rsidR="00F37A1D" w:rsidRDefault="00F37A1D" w:rsidP="009C0F53"/>
    <w:p w14:paraId="77846F77" w14:textId="2EB531F3" w:rsidR="00B92B47" w:rsidRDefault="00B92B47" w:rsidP="009C0F53"/>
    <w:p w14:paraId="72DE2B0F" w14:textId="5026DF2D" w:rsidR="00B92B47" w:rsidRDefault="00B92B47" w:rsidP="009C0F53"/>
    <w:p w14:paraId="0D6384C9" w14:textId="77777777" w:rsidR="00B92B47" w:rsidRPr="00F335F3" w:rsidRDefault="009C0F53" w:rsidP="00B92B47">
      <w:pPr>
        <w:pStyle w:val="ListParagraph"/>
        <w:spacing w:line="360" w:lineRule="auto"/>
        <w:rPr>
          <w:highlight w:val="green"/>
        </w:rPr>
      </w:pPr>
      <w:bookmarkStart w:id="1" w:name="_Toc93497304"/>
      <w:r>
        <w:lastRenderedPageBreak/>
        <w:t>Updated Feature List</w:t>
      </w:r>
      <w:bookmarkEnd w:id="1"/>
      <w:r w:rsidR="00B92B47">
        <w:br/>
      </w:r>
      <w:r w:rsidR="00B92B47" w:rsidRPr="00F335F3">
        <w:rPr>
          <w:highlight w:val="green"/>
        </w:rPr>
        <w:t>The Customer will be able to Register an Account</w:t>
      </w:r>
    </w:p>
    <w:p w14:paraId="3DE9C5BF" w14:textId="77777777" w:rsidR="00B92B47" w:rsidRPr="00F335F3" w:rsidRDefault="00B92B47" w:rsidP="00B92B47">
      <w:pPr>
        <w:pStyle w:val="ListParagraph"/>
        <w:spacing w:line="360" w:lineRule="auto"/>
        <w:rPr>
          <w:highlight w:val="red"/>
        </w:rPr>
      </w:pPr>
      <w:r w:rsidRPr="00F335F3">
        <w:rPr>
          <w:highlight w:val="green"/>
        </w:rPr>
        <w:t>The Customer will be able to Sign In with their own unique username and password</w:t>
      </w:r>
      <w:r>
        <w:rPr>
          <w:highlight w:val="green"/>
        </w:rPr>
        <w:br/>
      </w:r>
      <w:r w:rsidRPr="00F335F3">
        <w:rPr>
          <w:color w:val="FFFFFF" w:themeColor="background1"/>
          <w:highlight w:val="red"/>
        </w:rPr>
        <w:t>The Customer will be able to update/edit their details</w:t>
      </w:r>
    </w:p>
    <w:p w14:paraId="4C54091A" w14:textId="77777777" w:rsidR="00B92B47" w:rsidRPr="00F335F3" w:rsidRDefault="00B92B47" w:rsidP="00B92B47">
      <w:pPr>
        <w:pStyle w:val="ListParagraph"/>
        <w:spacing w:line="360" w:lineRule="auto"/>
        <w:rPr>
          <w:highlight w:val="green"/>
        </w:rPr>
      </w:pPr>
      <w:r w:rsidRPr="00F335F3">
        <w:rPr>
          <w:highlight w:val="green"/>
        </w:rPr>
        <w:t>The Customer will be able to Edit their Preferences as they will be able to choose which genre they prefer</w:t>
      </w:r>
    </w:p>
    <w:p w14:paraId="4EEE06AE" w14:textId="77777777" w:rsidR="00B92B47" w:rsidRPr="00F335F3" w:rsidRDefault="00B92B47" w:rsidP="00B92B47">
      <w:pPr>
        <w:pStyle w:val="ListParagraph"/>
        <w:spacing w:line="360" w:lineRule="auto"/>
        <w:rPr>
          <w:highlight w:val="green"/>
        </w:rPr>
      </w:pPr>
      <w:r w:rsidRPr="00F335F3">
        <w:rPr>
          <w:highlight w:val="green"/>
        </w:rPr>
        <w:t>The Customer will be able to Search Movies by director or producer of the movies</w:t>
      </w:r>
      <w:r>
        <w:rPr>
          <w:highlight w:val="green"/>
        </w:rPr>
        <w:br/>
      </w:r>
      <w:r w:rsidRPr="00F335F3">
        <w:rPr>
          <w:color w:val="FFFFFF" w:themeColor="background1"/>
          <w:highlight w:val="red"/>
        </w:rPr>
        <w:t xml:space="preserve">The Customer will be able to view movies by a carousel </w:t>
      </w:r>
      <w:r w:rsidRPr="00F335F3">
        <w:rPr>
          <w:color w:val="FFFFFF" w:themeColor="background1"/>
          <w:highlight w:val="red"/>
        </w:rPr>
        <w:br/>
        <w:t>The Customer will be able to view movies by a slide</w:t>
      </w:r>
      <w:r>
        <w:rPr>
          <w:color w:val="FFFFFF" w:themeColor="background1"/>
          <w:highlight w:val="red"/>
        </w:rPr>
        <w:br/>
        <w:t>The Customer will be able to see the movies images</w:t>
      </w:r>
      <w:r>
        <w:rPr>
          <w:color w:val="FFFFFF" w:themeColor="background1"/>
          <w:highlight w:val="red"/>
        </w:rPr>
        <w:br/>
        <w:t>The Customer will be able to read the movies description.</w:t>
      </w:r>
    </w:p>
    <w:p w14:paraId="1C83320E" w14:textId="77777777" w:rsidR="00B92B47" w:rsidRPr="00F335F3" w:rsidRDefault="00B92B47" w:rsidP="00B92B47">
      <w:pPr>
        <w:pStyle w:val="ListParagraph"/>
        <w:spacing w:line="360" w:lineRule="auto"/>
        <w:rPr>
          <w:highlight w:val="green"/>
        </w:rPr>
      </w:pPr>
      <w:r w:rsidRPr="00F335F3">
        <w:rPr>
          <w:highlight w:val="green"/>
        </w:rPr>
        <w:t>The Customer will be able to Add Movies to their Basket</w:t>
      </w:r>
    </w:p>
    <w:p w14:paraId="70240BB0" w14:textId="77777777" w:rsidR="00B92B47" w:rsidRPr="00F335F3" w:rsidRDefault="00B92B47" w:rsidP="00B92B47">
      <w:pPr>
        <w:pStyle w:val="ListParagraph"/>
        <w:spacing w:line="360" w:lineRule="auto"/>
        <w:rPr>
          <w:highlight w:val="green"/>
        </w:rPr>
      </w:pPr>
      <w:r w:rsidRPr="00F335F3">
        <w:rPr>
          <w:highlight w:val="green"/>
        </w:rPr>
        <w:t>The Customer will be able to View their Basket</w:t>
      </w:r>
    </w:p>
    <w:p w14:paraId="31E15F84" w14:textId="77777777" w:rsidR="00B92B47" w:rsidRPr="00F335F3" w:rsidRDefault="00B92B47" w:rsidP="00B92B47">
      <w:pPr>
        <w:pStyle w:val="ListParagraph"/>
        <w:spacing w:line="360" w:lineRule="auto"/>
        <w:rPr>
          <w:highlight w:val="green"/>
        </w:rPr>
      </w:pPr>
      <w:r w:rsidRPr="00F335F3">
        <w:rPr>
          <w:highlight w:val="green"/>
        </w:rPr>
        <w:t>The Customer will be able to Remove Movies from their basket which they do not wish to purchase</w:t>
      </w:r>
    </w:p>
    <w:p w14:paraId="2E1A191B" w14:textId="77777777" w:rsidR="00B92B47" w:rsidRPr="00F335F3" w:rsidRDefault="00B92B47" w:rsidP="00B92B47">
      <w:pPr>
        <w:pStyle w:val="ListParagraph"/>
        <w:spacing w:line="360" w:lineRule="auto"/>
        <w:rPr>
          <w:highlight w:val="green"/>
        </w:rPr>
      </w:pPr>
      <w:r w:rsidRPr="00F335F3">
        <w:rPr>
          <w:highlight w:val="green"/>
        </w:rPr>
        <w:t>The Customer will be able to Edit/Input Card Details to ensure they can pay for their order</w:t>
      </w:r>
    </w:p>
    <w:p w14:paraId="3A41E598" w14:textId="77777777" w:rsidR="00B92B47" w:rsidRPr="00F335F3" w:rsidRDefault="00B92B47" w:rsidP="00B92B47">
      <w:pPr>
        <w:pStyle w:val="ListParagraph"/>
        <w:spacing w:line="360" w:lineRule="auto"/>
        <w:rPr>
          <w:highlight w:val="green"/>
        </w:rPr>
      </w:pPr>
      <w:r w:rsidRPr="00F335F3">
        <w:rPr>
          <w:highlight w:val="green"/>
        </w:rPr>
        <w:t>The Customer will be able to Remove Order to start the whole order from scratch</w:t>
      </w:r>
    </w:p>
    <w:p w14:paraId="0D11C852" w14:textId="77777777" w:rsidR="00B92B47" w:rsidRPr="00F335F3" w:rsidRDefault="00B92B47" w:rsidP="00B92B47">
      <w:pPr>
        <w:pStyle w:val="ListParagraph"/>
        <w:spacing w:line="360" w:lineRule="auto"/>
        <w:rPr>
          <w:highlight w:val="green"/>
        </w:rPr>
      </w:pPr>
      <w:r w:rsidRPr="00F335F3">
        <w:rPr>
          <w:highlight w:val="green"/>
        </w:rPr>
        <w:t>The Customer will be able to Edit/Input the Billing Address to ensure that the download is sent to the correct device</w:t>
      </w:r>
    </w:p>
    <w:p w14:paraId="7E3EABEE" w14:textId="77777777" w:rsidR="00B92B47" w:rsidRPr="00F335F3" w:rsidRDefault="00B92B47" w:rsidP="00B92B47">
      <w:pPr>
        <w:pStyle w:val="ListParagraph"/>
        <w:spacing w:line="360" w:lineRule="auto"/>
        <w:rPr>
          <w:highlight w:val="green"/>
        </w:rPr>
      </w:pPr>
      <w:r w:rsidRPr="00F335F3">
        <w:rPr>
          <w:highlight w:val="green"/>
        </w:rPr>
        <w:t xml:space="preserve">The Customer will be able to Confirm Order after the Card Details and Billing Address has been accepted </w:t>
      </w:r>
    </w:p>
    <w:p w14:paraId="4556C7DD" w14:textId="77777777" w:rsidR="00B92B47" w:rsidRPr="00F335F3" w:rsidRDefault="00B92B47" w:rsidP="00B92B47">
      <w:pPr>
        <w:pStyle w:val="ListParagraph"/>
        <w:spacing w:line="360" w:lineRule="auto"/>
        <w:rPr>
          <w:highlight w:val="green"/>
        </w:rPr>
      </w:pPr>
      <w:r w:rsidRPr="00F335F3">
        <w:rPr>
          <w:highlight w:val="green"/>
        </w:rPr>
        <w:t>The Customer will be able to Get an E-receipt which will confirm their Order and Payment</w:t>
      </w:r>
    </w:p>
    <w:p w14:paraId="2D3E539C" w14:textId="77777777" w:rsidR="00B92B47" w:rsidRPr="00F335F3" w:rsidRDefault="00B92B47" w:rsidP="00B92B47">
      <w:pPr>
        <w:pStyle w:val="ListParagraph"/>
        <w:spacing w:line="360" w:lineRule="auto"/>
        <w:rPr>
          <w:highlight w:val="green"/>
        </w:rPr>
      </w:pPr>
      <w:r w:rsidRPr="00F335F3">
        <w:rPr>
          <w:highlight w:val="green"/>
        </w:rPr>
        <w:br/>
        <w:t>The Staff will be able to Add Movies</w:t>
      </w:r>
    </w:p>
    <w:p w14:paraId="4B1A57D8" w14:textId="77777777" w:rsidR="00B92B47" w:rsidRPr="00F335F3" w:rsidRDefault="00B92B47" w:rsidP="00B92B47">
      <w:pPr>
        <w:pStyle w:val="ListParagraph"/>
        <w:spacing w:line="360" w:lineRule="auto"/>
        <w:rPr>
          <w:highlight w:val="green"/>
        </w:rPr>
      </w:pPr>
      <w:r w:rsidRPr="00F335F3">
        <w:rPr>
          <w:highlight w:val="green"/>
        </w:rPr>
        <w:t>The Staff will be able to Remove Movies</w:t>
      </w:r>
    </w:p>
    <w:p w14:paraId="4CA8E0F2" w14:textId="62C069EC" w:rsidR="00B92B47" w:rsidRDefault="00B92B47" w:rsidP="00B92B47">
      <w:pPr>
        <w:pStyle w:val="ListParagraph"/>
        <w:spacing w:line="360" w:lineRule="auto"/>
      </w:pPr>
      <w:r w:rsidRPr="00F335F3">
        <w:rPr>
          <w:highlight w:val="green"/>
        </w:rPr>
        <w:t>The Staff will be able to Edit Movies</w:t>
      </w:r>
      <w:r w:rsidR="001102FD">
        <w:br/>
      </w:r>
      <w:r w:rsidR="001102FD" w:rsidRPr="001102FD">
        <w:rPr>
          <w:color w:val="FFFFFF" w:themeColor="background1"/>
          <w:highlight w:val="red"/>
        </w:rPr>
        <w:t>The Staff will be able to Enter a Staff Portal</w:t>
      </w:r>
      <w:r w:rsidR="001102FD">
        <w:rPr>
          <w:color w:val="000000" w:themeColor="text1"/>
        </w:rPr>
        <w:br/>
      </w:r>
      <w:r w:rsidR="001102FD" w:rsidRPr="001102FD">
        <w:rPr>
          <w:color w:val="FFFFFF" w:themeColor="background1"/>
          <w:highlight w:val="red"/>
        </w:rPr>
        <w:t xml:space="preserve">The Staff will be able to Login with </w:t>
      </w:r>
      <w:proofErr w:type="gramStart"/>
      <w:r w:rsidR="001102FD" w:rsidRPr="001102FD">
        <w:rPr>
          <w:color w:val="FFFFFF" w:themeColor="background1"/>
          <w:highlight w:val="red"/>
        </w:rPr>
        <w:t>an</w:t>
      </w:r>
      <w:proofErr w:type="gramEnd"/>
      <w:r w:rsidR="001102FD" w:rsidRPr="001102FD">
        <w:rPr>
          <w:color w:val="FFFFFF" w:themeColor="background1"/>
          <w:highlight w:val="red"/>
        </w:rPr>
        <w:t xml:space="preserve"> Unique Username and Password.</w:t>
      </w:r>
      <w:r w:rsidR="001102FD">
        <w:rPr>
          <w:color w:val="000000" w:themeColor="text1"/>
        </w:rPr>
        <w:br/>
      </w:r>
    </w:p>
    <w:p w14:paraId="430FE720" w14:textId="05CA77D6" w:rsidR="009C0F53" w:rsidRDefault="00B92B47" w:rsidP="009C0F53">
      <w:pPr>
        <w:pStyle w:val="Heading1"/>
      </w:pPr>
      <w:r>
        <w:br/>
      </w:r>
      <w:r>
        <w:br/>
      </w:r>
    </w:p>
    <w:p w14:paraId="0F2EE39E" w14:textId="14DEDBB3" w:rsidR="00B92B47" w:rsidRDefault="00B92B47" w:rsidP="00B92B47"/>
    <w:p w14:paraId="449F1774" w14:textId="11289465" w:rsidR="00B92B47" w:rsidRDefault="00B92B47" w:rsidP="00B92B47"/>
    <w:p w14:paraId="5CD1A3C2" w14:textId="224FF079" w:rsidR="00B92B47" w:rsidRDefault="00B92B47" w:rsidP="00B92B47"/>
    <w:p w14:paraId="6FC907FA" w14:textId="2FF8B5AA" w:rsidR="00B92B47" w:rsidRDefault="00B92B47" w:rsidP="00B92B47"/>
    <w:p w14:paraId="112C8D5D" w14:textId="77777777" w:rsidR="00B92B47" w:rsidRDefault="00B92B47" w:rsidP="00B92B47">
      <w:pPr>
        <w:pStyle w:val="Heading1"/>
      </w:pPr>
      <w:bookmarkStart w:id="2" w:name="_Toc93497305"/>
      <w:r w:rsidRPr="00306D22">
        <w:t>Updated Use Case Diagram(s)</w:t>
      </w:r>
      <w:bookmarkEnd w:id="2"/>
    </w:p>
    <w:p w14:paraId="7EBFAB1C" w14:textId="7E28CDC3" w:rsidR="00B92B47" w:rsidRDefault="00B92B47" w:rsidP="00B92B47"/>
    <w:p w14:paraId="7E6A9DCF" w14:textId="603900D4" w:rsidR="00B92B47" w:rsidRDefault="00B92B47" w:rsidP="00B92B47"/>
    <w:p w14:paraId="05E1AB26" w14:textId="0714CF23" w:rsidR="00B92B47" w:rsidRDefault="00B92B47" w:rsidP="00B92B47"/>
    <w:p w14:paraId="445B1502" w14:textId="0C0291D7" w:rsidR="00B92B47" w:rsidRDefault="00B92B47" w:rsidP="00B92B47"/>
    <w:p w14:paraId="59A18AF1" w14:textId="3C17999B" w:rsidR="00B92B47" w:rsidRDefault="00B92B47" w:rsidP="00B92B47"/>
    <w:p w14:paraId="706CB62F" w14:textId="5CA2BC9F" w:rsidR="00B92B47" w:rsidRDefault="00B92B47" w:rsidP="00B92B47"/>
    <w:p w14:paraId="6A2B12ED" w14:textId="48B45025" w:rsidR="00B92B47" w:rsidRDefault="00B92B47" w:rsidP="00B92B47"/>
    <w:p w14:paraId="48736625" w14:textId="642F7D0C" w:rsidR="00B92B47" w:rsidRDefault="00B92B47" w:rsidP="00B92B47"/>
    <w:p w14:paraId="0CDD15F2" w14:textId="5E3B91D8" w:rsidR="00B92B47" w:rsidRDefault="00B92B47" w:rsidP="00B92B47"/>
    <w:p w14:paraId="2E56F38C" w14:textId="47C5F4AB" w:rsidR="00B92B47" w:rsidRDefault="00B92B47" w:rsidP="00B92B47"/>
    <w:p w14:paraId="1048254E" w14:textId="7BF6B546" w:rsidR="00B92B47" w:rsidRDefault="00B92B47" w:rsidP="00B92B47"/>
    <w:p w14:paraId="429530B2" w14:textId="7C6028F0" w:rsidR="00B92B47" w:rsidRDefault="00B92B47" w:rsidP="00B92B47"/>
    <w:p w14:paraId="100F7487" w14:textId="6FC03EEE" w:rsidR="00B92B47" w:rsidRDefault="00B92B47" w:rsidP="00B92B47"/>
    <w:p w14:paraId="3D3B2F51" w14:textId="0D60C52A" w:rsidR="00B92B47" w:rsidRDefault="00B92B47" w:rsidP="00B92B47"/>
    <w:p w14:paraId="54789B1F" w14:textId="6A168917" w:rsidR="00B92B47" w:rsidRDefault="00B92B47" w:rsidP="00B92B47"/>
    <w:p w14:paraId="7D962B44" w14:textId="078367E2" w:rsidR="00B92B47" w:rsidRDefault="00B92B47" w:rsidP="00B92B47"/>
    <w:p w14:paraId="57350EDC" w14:textId="32423BF8" w:rsidR="00B92B47" w:rsidRDefault="00B92B47" w:rsidP="00B92B47"/>
    <w:p w14:paraId="32035590" w14:textId="642B62C8" w:rsidR="00B92B47" w:rsidRDefault="00B92B47" w:rsidP="00B92B47"/>
    <w:p w14:paraId="6F79842C" w14:textId="533551E5" w:rsidR="00B92B47" w:rsidRDefault="00B92B47" w:rsidP="00B92B47"/>
    <w:p w14:paraId="3F93A7C4" w14:textId="46073E56" w:rsidR="00B92B47" w:rsidRDefault="00B92B47" w:rsidP="00B92B47"/>
    <w:p w14:paraId="1EEF50B8" w14:textId="7BD1F7E9" w:rsidR="00B92B47" w:rsidRDefault="00B92B47" w:rsidP="00B92B47"/>
    <w:p w14:paraId="4120A300" w14:textId="6C2F8306" w:rsidR="00B92B47" w:rsidRDefault="00B92B47" w:rsidP="00B92B47"/>
    <w:p w14:paraId="75C25C09" w14:textId="259C87F0" w:rsidR="00B92B47" w:rsidRDefault="00B92B47" w:rsidP="00B92B47"/>
    <w:p w14:paraId="0117C4CE" w14:textId="2EE5EC62" w:rsidR="00B92B47" w:rsidRDefault="00B92B47" w:rsidP="00B92B47"/>
    <w:p w14:paraId="45AA312C" w14:textId="04BFB007" w:rsidR="00B92B47" w:rsidRDefault="00B92B47" w:rsidP="00B92B47"/>
    <w:p w14:paraId="48D0B0B1" w14:textId="39926586" w:rsidR="00B92B47" w:rsidRDefault="00B92B47" w:rsidP="00B92B47"/>
    <w:p w14:paraId="404D981A" w14:textId="2C6D3D46" w:rsidR="00B92B47" w:rsidRDefault="00B92B47" w:rsidP="00B92B47"/>
    <w:p w14:paraId="75D4837D" w14:textId="2A3CFD9D" w:rsidR="00B92B47" w:rsidRDefault="00B92B47" w:rsidP="00B92B47"/>
    <w:p w14:paraId="00DA40AA" w14:textId="321D2F80" w:rsidR="00B92B47" w:rsidRDefault="00B92B47" w:rsidP="00B92B47"/>
    <w:p w14:paraId="24B41067" w14:textId="7E3CFEB1" w:rsidR="00B92B47" w:rsidRDefault="00B92B47" w:rsidP="00B92B47"/>
    <w:p w14:paraId="6E64E90E" w14:textId="77777777" w:rsidR="00B92B47" w:rsidRDefault="00B92B47" w:rsidP="00B92B47">
      <w:pPr>
        <w:pStyle w:val="Heading1"/>
      </w:pPr>
      <w:bookmarkStart w:id="3" w:name="_Toc93497306"/>
      <w:r w:rsidRPr="00306D22">
        <w:t>Updated ERD Diagram(s)</w:t>
      </w:r>
      <w:bookmarkEnd w:id="3"/>
    </w:p>
    <w:p w14:paraId="0503CDDB" w14:textId="6C07AC3E" w:rsidR="00B92B47" w:rsidRDefault="00B92B47" w:rsidP="00B92B47"/>
    <w:p w14:paraId="22F19FF0" w14:textId="1E56FBF7" w:rsidR="00B92B47" w:rsidRDefault="00B92B47" w:rsidP="00B92B47"/>
    <w:p w14:paraId="0A0CE636" w14:textId="55F622A2" w:rsidR="00B92B47" w:rsidRDefault="00B92B47" w:rsidP="00B92B47"/>
    <w:p w14:paraId="5E9B92F7" w14:textId="3F896AC1" w:rsidR="00B92B47" w:rsidRDefault="00B92B47" w:rsidP="00B92B47"/>
    <w:p w14:paraId="15D143C2" w14:textId="48E4B803" w:rsidR="00B92B47" w:rsidRDefault="00B92B47" w:rsidP="00B92B47"/>
    <w:p w14:paraId="09741C3E" w14:textId="5BE18CBA" w:rsidR="00B92B47" w:rsidRDefault="00B92B47" w:rsidP="00B92B47"/>
    <w:p w14:paraId="76E0A032" w14:textId="09C80B98" w:rsidR="00B92B47" w:rsidRDefault="00B92B47" w:rsidP="00B92B47"/>
    <w:p w14:paraId="5A718156" w14:textId="3795A0C2" w:rsidR="00B92B47" w:rsidRDefault="00B92B47" w:rsidP="00B92B47"/>
    <w:p w14:paraId="024516A9" w14:textId="0D0C142C" w:rsidR="00B92B47" w:rsidRDefault="00B92B47" w:rsidP="00B92B47"/>
    <w:p w14:paraId="236E850C" w14:textId="633CACB8" w:rsidR="00B92B47" w:rsidRDefault="00B92B47" w:rsidP="00B92B47"/>
    <w:p w14:paraId="29BAF7BF" w14:textId="3FC477C6" w:rsidR="00B92B47" w:rsidRDefault="00B92B47" w:rsidP="00B92B47"/>
    <w:p w14:paraId="6F33C7BC" w14:textId="41E4EA2D" w:rsidR="00B92B47" w:rsidRDefault="00B92B47" w:rsidP="00B92B47"/>
    <w:p w14:paraId="05F899BE" w14:textId="6E43DD52" w:rsidR="00B92B47" w:rsidRDefault="00B92B47" w:rsidP="00B92B47"/>
    <w:p w14:paraId="3C8E73D2" w14:textId="096AA01B" w:rsidR="00B92B47" w:rsidRDefault="00B92B47" w:rsidP="00B92B47"/>
    <w:p w14:paraId="5A8CD8C4" w14:textId="7F9A5E62" w:rsidR="00B92B47" w:rsidRDefault="00B92B47" w:rsidP="00B92B47"/>
    <w:p w14:paraId="6023C744" w14:textId="0524FB2E" w:rsidR="00B92B47" w:rsidRDefault="00B92B47" w:rsidP="00B92B47"/>
    <w:p w14:paraId="76C4D87E" w14:textId="4A11DE52" w:rsidR="00B92B47" w:rsidRDefault="00B92B47" w:rsidP="00B92B47"/>
    <w:p w14:paraId="2A8ADCF6" w14:textId="2704C80F" w:rsidR="00B92B47" w:rsidRDefault="00B92B47" w:rsidP="00B92B47"/>
    <w:p w14:paraId="7D7BBF56" w14:textId="6AD7ACC5" w:rsidR="00B92B47" w:rsidRDefault="00B92B47" w:rsidP="00B92B47"/>
    <w:p w14:paraId="6F0C0284" w14:textId="236E983D" w:rsidR="00B92B47" w:rsidRDefault="00B92B47" w:rsidP="00B92B47"/>
    <w:p w14:paraId="64D32750" w14:textId="4C0FE1DC" w:rsidR="00B92B47" w:rsidRDefault="00B92B47" w:rsidP="00B92B47"/>
    <w:p w14:paraId="18588061" w14:textId="54ED367A" w:rsidR="00B92B47" w:rsidRDefault="00B92B47" w:rsidP="00B92B47"/>
    <w:p w14:paraId="2B4FCA0D" w14:textId="7E005F2A" w:rsidR="00B92B47" w:rsidRDefault="00B92B47" w:rsidP="00B92B47"/>
    <w:p w14:paraId="6F4FBBE0" w14:textId="4BA60B61" w:rsidR="00B92B47" w:rsidRDefault="00B92B47" w:rsidP="00B92B47"/>
    <w:p w14:paraId="3C0F6D9E" w14:textId="497E0537" w:rsidR="00B92B47" w:rsidRDefault="00B92B47" w:rsidP="00B92B47"/>
    <w:p w14:paraId="029AFBDB" w14:textId="6BE58234" w:rsidR="00B92B47" w:rsidRDefault="00B92B47" w:rsidP="00B92B47"/>
    <w:p w14:paraId="5EC1083D" w14:textId="4780A77A" w:rsidR="00B92B47" w:rsidRDefault="00B92B47" w:rsidP="00B92B47"/>
    <w:p w14:paraId="2DA5C4FE" w14:textId="5FFF1F4C" w:rsidR="00B92B47" w:rsidRDefault="00B92B47" w:rsidP="00B92B47"/>
    <w:p w14:paraId="596098F3" w14:textId="58BC5040" w:rsidR="00B92B47" w:rsidRDefault="00B92B47" w:rsidP="00B92B47"/>
    <w:p w14:paraId="0246B88A" w14:textId="77777777" w:rsidR="00B92B47" w:rsidRDefault="00B92B47" w:rsidP="00B92B47"/>
    <w:p w14:paraId="6E2246A5" w14:textId="51C1C449" w:rsidR="00B92B47" w:rsidRDefault="00B92B47" w:rsidP="00B92B47">
      <w:pPr>
        <w:pStyle w:val="Heading1"/>
      </w:pPr>
      <w:bookmarkStart w:id="4" w:name="_Toc93497307"/>
      <w:r w:rsidRPr="00306D22">
        <w:t>Project Testing</w:t>
      </w:r>
      <w:bookmarkEnd w:id="4"/>
    </w:p>
    <w:tbl>
      <w:tblPr>
        <w:tblStyle w:val="TableGrid"/>
        <w:tblW w:w="0" w:type="auto"/>
        <w:tblLook w:val="04A0" w:firstRow="1" w:lastRow="0" w:firstColumn="1" w:lastColumn="0" w:noHBand="0" w:noVBand="1"/>
      </w:tblPr>
      <w:tblGrid>
        <w:gridCol w:w="1803"/>
        <w:gridCol w:w="1803"/>
        <w:gridCol w:w="1803"/>
        <w:gridCol w:w="1803"/>
        <w:gridCol w:w="1804"/>
      </w:tblGrid>
      <w:tr w:rsidR="00193323" w14:paraId="48AA5AF0" w14:textId="77777777" w:rsidTr="00193323">
        <w:tc>
          <w:tcPr>
            <w:tcW w:w="1803" w:type="dxa"/>
          </w:tcPr>
          <w:p w14:paraId="51C5A75F" w14:textId="2A427D2D" w:rsidR="00193323" w:rsidRDefault="00193323" w:rsidP="00B92B47">
            <w:r>
              <w:t>TEST</w:t>
            </w:r>
          </w:p>
        </w:tc>
        <w:tc>
          <w:tcPr>
            <w:tcW w:w="1803" w:type="dxa"/>
          </w:tcPr>
          <w:p w14:paraId="26B2BE0E" w14:textId="2DD261B8" w:rsidR="00193323" w:rsidRDefault="00193323" w:rsidP="00B92B47">
            <w:r>
              <w:t>EXPECTATION</w:t>
            </w:r>
          </w:p>
        </w:tc>
        <w:tc>
          <w:tcPr>
            <w:tcW w:w="1803" w:type="dxa"/>
          </w:tcPr>
          <w:p w14:paraId="3231F10F" w14:textId="5B264443" w:rsidR="00193323" w:rsidRDefault="00193323" w:rsidP="00B92B47">
            <w:r>
              <w:t>SCREENSHOT</w:t>
            </w:r>
          </w:p>
        </w:tc>
        <w:tc>
          <w:tcPr>
            <w:tcW w:w="1803" w:type="dxa"/>
          </w:tcPr>
          <w:p w14:paraId="40F99B59" w14:textId="21163EB8" w:rsidR="00193323" w:rsidRDefault="00193323" w:rsidP="00B92B47">
            <w:r>
              <w:t>COMPLETED</w:t>
            </w:r>
          </w:p>
        </w:tc>
        <w:tc>
          <w:tcPr>
            <w:tcW w:w="1804" w:type="dxa"/>
          </w:tcPr>
          <w:p w14:paraId="42C98970" w14:textId="55B66A26" w:rsidR="00193323" w:rsidRDefault="00193323" w:rsidP="00B92B47">
            <w:r>
              <w:t>IMPROVEMENT</w:t>
            </w:r>
          </w:p>
        </w:tc>
      </w:tr>
      <w:tr w:rsidR="00193323" w14:paraId="69FA32D2" w14:textId="77777777" w:rsidTr="00193323">
        <w:tc>
          <w:tcPr>
            <w:tcW w:w="1803" w:type="dxa"/>
          </w:tcPr>
          <w:p w14:paraId="686DAACE" w14:textId="77777777" w:rsidR="00193323" w:rsidRDefault="00193323" w:rsidP="00B92B47"/>
        </w:tc>
        <w:tc>
          <w:tcPr>
            <w:tcW w:w="1803" w:type="dxa"/>
          </w:tcPr>
          <w:p w14:paraId="523E950D" w14:textId="77777777" w:rsidR="00193323" w:rsidRDefault="00193323" w:rsidP="00B92B47"/>
        </w:tc>
        <w:tc>
          <w:tcPr>
            <w:tcW w:w="1803" w:type="dxa"/>
          </w:tcPr>
          <w:p w14:paraId="45E8E2FF" w14:textId="77777777" w:rsidR="00193323" w:rsidRDefault="00193323" w:rsidP="00B92B47"/>
        </w:tc>
        <w:tc>
          <w:tcPr>
            <w:tcW w:w="1803" w:type="dxa"/>
          </w:tcPr>
          <w:p w14:paraId="12593139" w14:textId="77777777" w:rsidR="00193323" w:rsidRDefault="00193323" w:rsidP="00B92B47"/>
        </w:tc>
        <w:tc>
          <w:tcPr>
            <w:tcW w:w="1804" w:type="dxa"/>
          </w:tcPr>
          <w:p w14:paraId="02C2105B" w14:textId="77777777" w:rsidR="00193323" w:rsidRDefault="00193323" w:rsidP="00B92B47"/>
        </w:tc>
      </w:tr>
      <w:tr w:rsidR="00193323" w14:paraId="1EDF4E23" w14:textId="77777777" w:rsidTr="00193323">
        <w:tc>
          <w:tcPr>
            <w:tcW w:w="1803" w:type="dxa"/>
          </w:tcPr>
          <w:p w14:paraId="41EA7B3D" w14:textId="77777777" w:rsidR="00193323" w:rsidRDefault="00193323" w:rsidP="00B92B47"/>
        </w:tc>
        <w:tc>
          <w:tcPr>
            <w:tcW w:w="1803" w:type="dxa"/>
          </w:tcPr>
          <w:p w14:paraId="5B86A14F" w14:textId="77777777" w:rsidR="00193323" w:rsidRDefault="00193323" w:rsidP="00B92B47"/>
        </w:tc>
        <w:tc>
          <w:tcPr>
            <w:tcW w:w="1803" w:type="dxa"/>
          </w:tcPr>
          <w:p w14:paraId="56E73ED8" w14:textId="77777777" w:rsidR="00193323" w:rsidRDefault="00193323" w:rsidP="00B92B47"/>
        </w:tc>
        <w:tc>
          <w:tcPr>
            <w:tcW w:w="1803" w:type="dxa"/>
          </w:tcPr>
          <w:p w14:paraId="0062DAEF" w14:textId="77777777" w:rsidR="00193323" w:rsidRDefault="00193323" w:rsidP="00B92B47"/>
        </w:tc>
        <w:tc>
          <w:tcPr>
            <w:tcW w:w="1804" w:type="dxa"/>
          </w:tcPr>
          <w:p w14:paraId="6B75BCF7" w14:textId="77777777" w:rsidR="00193323" w:rsidRDefault="00193323" w:rsidP="00B92B47"/>
        </w:tc>
      </w:tr>
      <w:tr w:rsidR="00193323" w14:paraId="369920FC" w14:textId="77777777" w:rsidTr="00193323">
        <w:tc>
          <w:tcPr>
            <w:tcW w:w="1803" w:type="dxa"/>
          </w:tcPr>
          <w:p w14:paraId="1BC47E1F" w14:textId="77777777" w:rsidR="00193323" w:rsidRDefault="00193323" w:rsidP="00B92B47"/>
        </w:tc>
        <w:tc>
          <w:tcPr>
            <w:tcW w:w="1803" w:type="dxa"/>
          </w:tcPr>
          <w:p w14:paraId="5C27239B" w14:textId="77777777" w:rsidR="00193323" w:rsidRDefault="00193323" w:rsidP="00B92B47"/>
        </w:tc>
        <w:tc>
          <w:tcPr>
            <w:tcW w:w="1803" w:type="dxa"/>
          </w:tcPr>
          <w:p w14:paraId="648DE1ED" w14:textId="77777777" w:rsidR="00193323" w:rsidRDefault="00193323" w:rsidP="00B92B47"/>
        </w:tc>
        <w:tc>
          <w:tcPr>
            <w:tcW w:w="1803" w:type="dxa"/>
          </w:tcPr>
          <w:p w14:paraId="32211B2A" w14:textId="77777777" w:rsidR="00193323" w:rsidRDefault="00193323" w:rsidP="00B92B47"/>
        </w:tc>
        <w:tc>
          <w:tcPr>
            <w:tcW w:w="1804" w:type="dxa"/>
          </w:tcPr>
          <w:p w14:paraId="3B1BDA79" w14:textId="77777777" w:rsidR="00193323" w:rsidRDefault="00193323" w:rsidP="00B92B47"/>
        </w:tc>
      </w:tr>
      <w:tr w:rsidR="00193323" w14:paraId="54417352" w14:textId="77777777" w:rsidTr="00193323">
        <w:tc>
          <w:tcPr>
            <w:tcW w:w="1803" w:type="dxa"/>
          </w:tcPr>
          <w:p w14:paraId="1A1DE6C2" w14:textId="77777777" w:rsidR="00193323" w:rsidRDefault="00193323" w:rsidP="00B92B47"/>
        </w:tc>
        <w:tc>
          <w:tcPr>
            <w:tcW w:w="1803" w:type="dxa"/>
          </w:tcPr>
          <w:p w14:paraId="082A6171" w14:textId="77777777" w:rsidR="00193323" w:rsidRDefault="00193323" w:rsidP="00B92B47"/>
        </w:tc>
        <w:tc>
          <w:tcPr>
            <w:tcW w:w="1803" w:type="dxa"/>
          </w:tcPr>
          <w:p w14:paraId="5CE8F208" w14:textId="77777777" w:rsidR="00193323" w:rsidRDefault="00193323" w:rsidP="00B92B47"/>
        </w:tc>
        <w:tc>
          <w:tcPr>
            <w:tcW w:w="1803" w:type="dxa"/>
          </w:tcPr>
          <w:p w14:paraId="6F9A0FC5" w14:textId="77777777" w:rsidR="00193323" w:rsidRDefault="00193323" w:rsidP="00B92B47"/>
        </w:tc>
        <w:tc>
          <w:tcPr>
            <w:tcW w:w="1804" w:type="dxa"/>
          </w:tcPr>
          <w:p w14:paraId="045BE3DE" w14:textId="77777777" w:rsidR="00193323" w:rsidRDefault="00193323" w:rsidP="00B92B47"/>
        </w:tc>
      </w:tr>
      <w:tr w:rsidR="00193323" w14:paraId="29619F77" w14:textId="77777777" w:rsidTr="00193323">
        <w:tc>
          <w:tcPr>
            <w:tcW w:w="1803" w:type="dxa"/>
          </w:tcPr>
          <w:p w14:paraId="2A3DA51E" w14:textId="77777777" w:rsidR="00193323" w:rsidRDefault="00193323" w:rsidP="00B92B47"/>
        </w:tc>
        <w:tc>
          <w:tcPr>
            <w:tcW w:w="1803" w:type="dxa"/>
          </w:tcPr>
          <w:p w14:paraId="19F4264D" w14:textId="77777777" w:rsidR="00193323" w:rsidRDefault="00193323" w:rsidP="00B92B47"/>
        </w:tc>
        <w:tc>
          <w:tcPr>
            <w:tcW w:w="1803" w:type="dxa"/>
          </w:tcPr>
          <w:p w14:paraId="466E0681" w14:textId="77777777" w:rsidR="00193323" w:rsidRDefault="00193323" w:rsidP="00B92B47"/>
        </w:tc>
        <w:tc>
          <w:tcPr>
            <w:tcW w:w="1803" w:type="dxa"/>
          </w:tcPr>
          <w:p w14:paraId="05FC54FD" w14:textId="77777777" w:rsidR="00193323" w:rsidRDefault="00193323" w:rsidP="00B92B47"/>
        </w:tc>
        <w:tc>
          <w:tcPr>
            <w:tcW w:w="1804" w:type="dxa"/>
          </w:tcPr>
          <w:p w14:paraId="3C552462" w14:textId="77777777" w:rsidR="00193323" w:rsidRDefault="00193323" w:rsidP="00B92B47"/>
        </w:tc>
      </w:tr>
      <w:tr w:rsidR="00193323" w14:paraId="695F3B3F" w14:textId="77777777" w:rsidTr="00193323">
        <w:tc>
          <w:tcPr>
            <w:tcW w:w="1803" w:type="dxa"/>
          </w:tcPr>
          <w:p w14:paraId="592C7C73" w14:textId="77777777" w:rsidR="00193323" w:rsidRDefault="00193323" w:rsidP="00B92B47"/>
        </w:tc>
        <w:tc>
          <w:tcPr>
            <w:tcW w:w="1803" w:type="dxa"/>
          </w:tcPr>
          <w:p w14:paraId="1AAF339A" w14:textId="77777777" w:rsidR="00193323" w:rsidRDefault="00193323" w:rsidP="00B92B47"/>
        </w:tc>
        <w:tc>
          <w:tcPr>
            <w:tcW w:w="1803" w:type="dxa"/>
          </w:tcPr>
          <w:p w14:paraId="4E5B5D08" w14:textId="77777777" w:rsidR="00193323" w:rsidRDefault="00193323" w:rsidP="00B92B47"/>
        </w:tc>
        <w:tc>
          <w:tcPr>
            <w:tcW w:w="1803" w:type="dxa"/>
          </w:tcPr>
          <w:p w14:paraId="220CDDB1" w14:textId="77777777" w:rsidR="00193323" w:rsidRDefault="00193323" w:rsidP="00B92B47"/>
        </w:tc>
        <w:tc>
          <w:tcPr>
            <w:tcW w:w="1804" w:type="dxa"/>
          </w:tcPr>
          <w:p w14:paraId="62A18459" w14:textId="77777777" w:rsidR="00193323" w:rsidRDefault="00193323" w:rsidP="00B92B47"/>
        </w:tc>
      </w:tr>
      <w:tr w:rsidR="00193323" w14:paraId="40D2676E" w14:textId="77777777" w:rsidTr="00193323">
        <w:tc>
          <w:tcPr>
            <w:tcW w:w="1803" w:type="dxa"/>
          </w:tcPr>
          <w:p w14:paraId="3354801E" w14:textId="77777777" w:rsidR="00193323" w:rsidRDefault="00193323" w:rsidP="00B92B47"/>
        </w:tc>
        <w:tc>
          <w:tcPr>
            <w:tcW w:w="1803" w:type="dxa"/>
          </w:tcPr>
          <w:p w14:paraId="4BC3C555" w14:textId="77777777" w:rsidR="00193323" w:rsidRDefault="00193323" w:rsidP="00B92B47"/>
        </w:tc>
        <w:tc>
          <w:tcPr>
            <w:tcW w:w="1803" w:type="dxa"/>
          </w:tcPr>
          <w:p w14:paraId="30761DD4" w14:textId="77777777" w:rsidR="00193323" w:rsidRDefault="00193323" w:rsidP="00B92B47"/>
        </w:tc>
        <w:tc>
          <w:tcPr>
            <w:tcW w:w="1803" w:type="dxa"/>
          </w:tcPr>
          <w:p w14:paraId="3E632096" w14:textId="77777777" w:rsidR="00193323" w:rsidRDefault="00193323" w:rsidP="00B92B47"/>
        </w:tc>
        <w:tc>
          <w:tcPr>
            <w:tcW w:w="1804" w:type="dxa"/>
          </w:tcPr>
          <w:p w14:paraId="7BE5FAC6" w14:textId="77777777" w:rsidR="00193323" w:rsidRDefault="00193323" w:rsidP="00B92B47"/>
        </w:tc>
      </w:tr>
      <w:tr w:rsidR="00193323" w14:paraId="2E12C569" w14:textId="77777777" w:rsidTr="00193323">
        <w:tc>
          <w:tcPr>
            <w:tcW w:w="1803" w:type="dxa"/>
          </w:tcPr>
          <w:p w14:paraId="78F78AC3" w14:textId="77777777" w:rsidR="00193323" w:rsidRDefault="00193323" w:rsidP="00B92B47"/>
        </w:tc>
        <w:tc>
          <w:tcPr>
            <w:tcW w:w="1803" w:type="dxa"/>
          </w:tcPr>
          <w:p w14:paraId="4B93587F" w14:textId="77777777" w:rsidR="00193323" w:rsidRDefault="00193323" w:rsidP="00B92B47"/>
        </w:tc>
        <w:tc>
          <w:tcPr>
            <w:tcW w:w="1803" w:type="dxa"/>
          </w:tcPr>
          <w:p w14:paraId="6EB6CB23" w14:textId="77777777" w:rsidR="00193323" w:rsidRDefault="00193323" w:rsidP="00B92B47"/>
        </w:tc>
        <w:tc>
          <w:tcPr>
            <w:tcW w:w="1803" w:type="dxa"/>
          </w:tcPr>
          <w:p w14:paraId="759BF719" w14:textId="77777777" w:rsidR="00193323" w:rsidRDefault="00193323" w:rsidP="00B92B47"/>
        </w:tc>
        <w:tc>
          <w:tcPr>
            <w:tcW w:w="1804" w:type="dxa"/>
          </w:tcPr>
          <w:p w14:paraId="7B635DCF" w14:textId="77777777" w:rsidR="00193323" w:rsidRDefault="00193323" w:rsidP="00B92B47"/>
        </w:tc>
      </w:tr>
      <w:tr w:rsidR="00193323" w14:paraId="0D93182D" w14:textId="77777777" w:rsidTr="00193323">
        <w:tc>
          <w:tcPr>
            <w:tcW w:w="1803" w:type="dxa"/>
          </w:tcPr>
          <w:p w14:paraId="598C10AD" w14:textId="77777777" w:rsidR="00193323" w:rsidRDefault="00193323" w:rsidP="00B92B47"/>
        </w:tc>
        <w:tc>
          <w:tcPr>
            <w:tcW w:w="1803" w:type="dxa"/>
          </w:tcPr>
          <w:p w14:paraId="6D68963C" w14:textId="77777777" w:rsidR="00193323" w:rsidRDefault="00193323" w:rsidP="00B92B47"/>
        </w:tc>
        <w:tc>
          <w:tcPr>
            <w:tcW w:w="1803" w:type="dxa"/>
          </w:tcPr>
          <w:p w14:paraId="60587062" w14:textId="77777777" w:rsidR="00193323" w:rsidRDefault="00193323" w:rsidP="00B92B47"/>
        </w:tc>
        <w:tc>
          <w:tcPr>
            <w:tcW w:w="1803" w:type="dxa"/>
          </w:tcPr>
          <w:p w14:paraId="3BDC51B8" w14:textId="77777777" w:rsidR="00193323" w:rsidRDefault="00193323" w:rsidP="00B92B47"/>
        </w:tc>
        <w:tc>
          <w:tcPr>
            <w:tcW w:w="1804" w:type="dxa"/>
          </w:tcPr>
          <w:p w14:paraId="0E37CBD3" w14:textId="77777777" w:rsidR="00193323" w:rsidRDefault="00193323" w:rsidP="00B92B47"/>
        </w:tc>
      </w:tr>
      <w:tr w:rsidR="00193323" w14:paraId="6D5C7140" w14:textId="77777777" w:rsidTr="00193323">
        <w:tc>
          <w:tcPr>
            <w:tcW w:w="1803" w:type="dxa"/>
          </w:tcPr>
          <w:p w14:paraId="3D6AE6C5" w14:textId="77777777" w:rsidR="00193323" w:rsidRDefault="00193323" w:rsidP="00B92B47"/>
        </w:tc>
        <w:tc>
          <w:tcPr>
            <w:tcW w:w="1803" w:type="dxa"/>
          </w:tcPr>
          <w:p w14:paraId="4923E34A" w14:textId="77777777" w:rsidR="00193323" w:rsidRDefault="00193323" w:rsidP="00B92B47"/>
        </w:tc>
        <w:tc>
          <w:tcPr>
            <w:tcW w:w="1803" w:type="dxa"/>
          </w:tcPr>
          <w:p w14:paraId="00D371EB" w14:textId="77777777" w:rsidR="00193323" w:rsidRDefault="00193323" w:rsidP="00B92B47"/>
        </w:tc>
        <w:tc>
          <w:tcPr>
            <w:tcW w:w="1803" w:type="dxa"/>
          </w:tcPr>
          <w:p w14:paraId="4AC5E44A" w14:textId="77777777" w:rsidR="00193323" w:rsidRDefault="00193323" w:rsidP="00B92B47"/>
        </w:tc>
        <w:tc>
          <w:tcPr>
            <w:tcW w:w="1804" w:type="dxa"/>
          </w:tcPr>
          <w:p w14:paraId="24D3D343" w14:textId="77777777" w:rsidR="00193323" w:rsidRDefault="00193323" w:rsidP="00B92B47"/>
        </w:tc>
      </w:tr>
      <w:tr w:rsidR="00193323" w14:paraId="00A2EA99" w14:textId="77777777" w:rsidTr="00193323">
        <w:tc>
          <w:tcPr>
            <w:tcW w:w="1803" w:type="dxa"/>
          </w:tcPr>
          <w:p w14:paraId="27CC4A4C" w14:textId="77777777" w:rsidR="00193323" w:rsidRDefault="00193323" w:rsidP="00B92B47"/>
        </w:tc>
        <w:tc>
          <w:tcPr>
            <w:tcW w:w="1803" w:type="dxa"/>
          </w:tcPr>
          <w:p w14:paraId="634B12DC" w14:textId="77777777" w:rsidR="00193323" w:rsidRDefault="00193323" w:rsidP="00B92B47"/>
        </w:tc>
        <w:tc>
          <w:tcPr>
            <w:tcW w:w="1803" w:type="dxa"/>
          </w:tcPr>
          <w:p w14:paraId="521F662D" w14:textId="77777777" w:rsidR="00193323" w:rsidRDefault="00193323" w:rsidP="00B92B47"/>
        </w:tc>
        <w:tc>
          <w:tcPr>
            <w:tcW w:w="1803" w:type="dxa"/>
          </w:tcPr>
          <w:p w14:paraId="199FA78A" w14:textId="77777777" w:rsidR="00193323" w:rsidRDefault="00193323" w:rsidP="00B92B47"/>
        </w:tc>
        <w:tc>
          <w:tcPr>
            <w:tcW w:w="1804" w:type="dxa"/>
          </w:tcPr>
          <w:p w14:paraId="1CEB0EC9" w14:textId="77777777" w:rsidR="00193323" w:rsidRDefault="00193323" w:rsidP="00B92B47"/>
        </w:tc>
      </w:tr>
      <w:tr w:rsidR="00193323" w14:paraId="01B54676" w14:textId="77777777" w:rsidTr="00193323">
        <w:tc>
          <w:tcPr>
            <w:tcW w:w="1803" w:type="dxa"/>
          </w:tcPr>
          <w:p w14:paraId="4A430F3B" w14:textId="77777777" w:rsidR="00193323" w:rsidRDefault="00193323" w:rsidP="00B92B47"/>
        </w:tc>
        <w:tc>
          <w:tcPr>
            <w:tcW w:w="1803" w:type="dxa"/>
          </w:tcPr>
          <w:p w14:paraId="09AC215B" w14:textId="77777777" w:rsidR="00193323" w:rsidRDefault="00193323" w:rsidP="00B92B47"/>
        </w:tc>
        <w:tc>
          <w:tcPr>
            <w:tcW w:w="1803" w:type="dxa"/>
          </w:tcPr>
          <w:p w14:paraId="2B884826" w14:textId="77777777" w:rsidR="00193323" w:rsidRDefault="00193323" w:rsidP="00B92B47"/>
        </w:tc>
        <w:tc>
          <w:tcPr>
            <w:tcW w:w="1803" w:type="dxa"/>
          </w:tcPr>
          <w:p w14:paraId="2644941A" w14:textId="77777777" w:rsidR="00193323" w:rsidRDefault="00193323" w:rsidP="00B92B47"/>
        </w:tc>
        <w:tc>
          <w:tcPr>
            <w:tcW w:w="1804" w:type="dxa"/>
          </w:tcPr>
          <w:p w14:paraId="2FF26910" w14:textId="77777777" w:rsidR="00193323" w:rsidRDefault="00193323" w:rsidP="00B92B47"/>
        </w:tc>
      </w:tr>
      <w:tr w:rsidR="00193323" w14:paraId="6B9A258F" w14:textId="77777777" w:rsidTr="00193323">
        <w:tc>
          <w:tcPr>
            <w:tcW w:w="1803" w:type="dxa"/>
          </w:tcPr>
          <w:p w14:paraId="49EE3C8F" w14:textId="77777777" w:rsidR="00193323" w:rsidRDefault="00193323" w:rsidP="00B92B47"/>
        </w:tc>
        <w:tc>
          <w:tcPr>
            <w:tcW w:w="1803" w:type="dxa"/>
          </w:tcPr>
          <w:p w14:paraId="53960660" w14:textId="77777777" w:rsidR="00193323" w:rsidRDefault="00193323" w:rsidP="00B92B47"/>
        </w:tc>
        <w:tc>
          <w:tcPr>
            <w:tcW w:w="1803" w:type="dxa"/>
          </w:tcPr>
          <w:p w14:paraId="3D7F7534" w14:textId="77777777" w:rsidR="00193323" w:rsidRDefault="00193323" w:rsidP="00B92B47"/>
        </w:tc>
        <w:tc>
          <w:tcPr>
            <w:tcW w:w="1803" w:type="dxa"/>
          </w:tcPr>
          <w:p w14:paraId="5DC02E0C" w14:textId="77777777" w:rsidR="00193323" w:rsidRDefault="00193323" w:rsidP="00B92B47"/>
        </w:tc>
        <w:tc>
          <w:tcPr>
            <w:tcW w:w="1804" w:type="dxa"/>
          </w:tcPr>
          <w:p w14:paraId="30B35A40" w14:textId="77777777" w:rsidR="00193323" w:rsidRDefault="00193323" w:rsidP="00B92B47"/>
        </w:tc>
      </w:tr>
      <w:tr w:rsidR="00193323" w14:paraId="0BFA765C" w14:textId="77777777" w:rsidTr="00193323">
        <w:tc>
          <w:tcPr>
            <w:tcW w:w="1803" w:type="dxa"/>
          </w:tcPr>
          <w:p w14:paraId="3A3095BD" w14:textId="77777777" w:rsidR="00193323" w:rsidRDefault="00193323" w:rsidP="00B92B47"/>
        </w:tc>
        <w:tc>
          <w:tcPr>
            <w:tcW w:w="1803" w:type="dxa"/>
          </w:tcPr>
          <w:p w14:paraId="74ED5510" w14:textId="77777777" w:rsidR="00193323" w:rsidRDefault="00193323" w:rsidP="00B92B47"/>
        </w:tc>
        <w:tc>
          <w:tcPr>
            <w:tcW w:w="1803" w:type="dxa"/>
          </w:tcPr>
          <w:p w14:paraId="4FE54C1C" w14:textId="77777777" w:rsidR="00193323" w:rsidRDefault="00193323" w:rsidP="00B92B47"/>
        </w:tc>
        <w:tc>
          <w:tcPr>
            <w:tcW w:w="1803" w:type="dxa"/>
          </w:tcPr>
          <w:p w14:paraId="2AA5AD68" w14:textId="77777777" w:rsidR="00193323" w:rsidRDefault="00193323" w:rsidP="00B92B47"/>
        </w:tc>
        <w:tc>
          <w:tcPr>
            <w:tcW w:w="1804" w:type="dxa"/>
          </w:tcPr>
          <w:p w14:paraId="30FA4374" w14:textId="77777777" w:rsidR="00193323" w:rsidRDefault="00193323" w:rsidP="00B92B47"/>
        </w:tc>
      </w:tr>
      <w:tr w:rsidR="00193323" w14:paraId="4C522B6E" w14:textId="77777777" w:rsidTr="00193323">
        <w:tc>
          <w:tcPr>
            <w:tcW w:w="1803" w:type="dxa"/>
          </w:tcPr>
          <w:p w14:paraId="262797C2" w14:textId="77777777" w:rsidR="00193323" w:rsidRDefault="00193323" w:rsidP="00B92B47"/>
        </w:tc>
        <w:tc>
          <w:tcPr>
            <w:tcW w:w="1803" w:type="dxa"/>
          </w:tcPr>
          <w:p w14:paraId="57F5A85E" w14:textId="77777777" w:rsidR="00193323" w:rsidRDefault="00193323" w:rsidP="00B92B47"/>
        </w:tc>
        <w:tc>
          <w:tcPr>
            <w:tcW w:w="1803" w:type="dxa"/>
          </w:tcPr>
          <w:p w14:paraId="06491583" w14:textId="77777777" w:rsidR="00193323" w:rsidRDefault="00193323" w:rsidP="00B92B47"/>
        </w:tc>
        <w:tc>
          <w:tcPr>
            <w:tcW w:w="1803" w:type="dxa"/>
          </w:tcPr>
          <w:p w14:paraId="3CCB03A1" w14:textId="77777777" w:rsidR="00193323" w:rsidRDefault="00193323" w:rsidP="00B92B47"/>
        </w:tc>
        <w:tc>
          <w:tcPr>
            <w:tcW w:w="1804" w:type="dxa"/>
          </w:tcPr>
          <w:p w14:paraId="53570470" w14:textId="77777777" w:rsidR="00193323" w:rsidRDefault="00193323" w:rsidP="00B92B47"/>
        </w:tc>
      </w:tr>
      <w:tr w:rsidR="00193323" w14:paraId="357DB95E" w14:textId="77777777" w:rsidTr="00193323">
        <w:tc>
          <w:tcPr>
            <w:tcW w:w="1803" w:type="dxa"/>
          </w:tcPr>
          <w:p w14:paraId="2C2EA05C" w14:textId="77777777" w:rsidR="00193323" w:rsidRDefault="00193323" w:rsidP="00B92B47"/>
        </w:tc>
        <w:tc>
          <w:tcPr>
            <w:tcW w:w="1803" w:type="dxa"/>
          </w:tcPr>
          <w:p w14:paraId="13CABEFE" w14:textId="77777777" w:rsidR="00193323" w:rsidRDefault="00193323" w:rsidP="00B92B47"/>
        </w:tc>
        <w:tc>
          <w:tcPr>
            <w:tcW w:w="1803" w:type="dxa"/>
          </w:tcPr>
          <w:p w14:paraId="640DDA62" w14:textId="77777777" w:rsidR="00193323" w:rsidRDefault="00193323" w:rsidP="00B92B47"/>
        </w:tc>
        <w:tc>
          <w:tcPr>
            <w:tcW w:w="1803" w:type="dxa"/>
          </w:tcPr>
          <w:p w14:paraId="027FBFB7" w14:textId="77777777" w:rsidR="00193323" w:rsidRDefault="00193323" w:rsidP="00B92B47"/>
        </w:tc>
        <w:tc>
          <w:tcPr>
            <w:tcW w:w="1804" w:type="dxa"/>
          </w:tcPr>
          <w:p w14:paraId="79EA8859" w14:textId="77777777" w:rsidR="00193323" w:rsidRDefault="00193323" w:rsidP="00B92B47"/>
        </w:tc>
      </w:tr>
      <w:tr w:rsidR="00193323" w14:paraId="363AFD6E" w14:textId="77777777" w:rsidTr="00193323">
        <w:tc>
          <w:tcPr>
            <w:tcW w:w="1803" w:type="dxa"/>
          </w:tcPr>
          <w:p w14:paraId="2787A83A" w14:textId="77777777" w:rsidR="00193323" w:rsidRDefault="00193323" w:rsidP="00B92B47"/>
        </w:tc>
        <w:tc>
          <w:tcPr>
            <w:tcW w:w="1803" w:type="dxa"/>
          </w:tcPr>
          <w:p w14:paraId="1A4D8979" w14:textId="77777777" w:rsidR="00193323" w:rsidRDefault="00193323" w:rsidP="00B92B47"/>
        </w:tc>
        <w:tc>
          <w:tcPr>
            <w:tcW w:w="1803" w:type="dxa"/>
          </w:tcPr>
          <w:p w14:paraId="2B9F969D" w14:textId="77777777" w:rsidR="00193323" w:rsidRDefault="00193323" w:rsidP="00B92B47"/>
        </w:tc>
        <w:tc>
          <w:tcPr>
            <w:tcW w:w="1803" w:type="dxa"/>
          </w:tcPr>
          <w:p w14:paraId="2461CC98" w14:textId="77777777" w:rsidR="00193323" w:rsidRDefault="00193323" w:rsidP="00B92B47"/>
        </w:tc>
        <w:tc>
          <w:tcPr>
            <w:tcW w:w="1804" w:type="dxa"/>
          </w:tcPr>
          <w:p w14:paraId="56F2A89A" w14:textId="77777777" w:rsidR="00193323" w:rsidRDefault="00193323" w:rsidP="00B92B47"/>
        </w:tc>
      </w:tr>
      <w:tr w:rsidR="00193323" w14:paraId="713204A7" w14:textId="77777777" w:rsidTr="00193323">
        <w:tc>
          <w:tcPr>
            <w:tcW w:w="1803" w:type="dxa"/>
          </w:tcPr>
          <w:p w14:paraId="46F9E8A1" w14:textId="77777777" w:rsidR="00193323" w:rsidRDefault="00193323" w:rsidP="00B92B47"/>
        </w:tc>
        <w:tc>
          <w:tcPr>
            <w:tcW w:w="1803" w:type="dxa"/>
          </w:tcPr>
          <w:p w14:paraId="7C5E440C" w14:textId="77777777" w:rsidR="00193323" w:rsidRDefault="00193323" w:rsidP="00B92B47"/>
        </w:tc>
        <w:tc>
          <w:tcPr>
            <w:tcW w:w="1803" w:type="dxa"/>
          </w:tcPr>
          <w:p w14:paraId="47657F36" w14:textId="77777777" w:rsidR="00193323" w:rsidRDefault="00193323" w:rsidP="00B92B47"/>
        </w:tc>
        <w:tc>
          <w:tcPr>
            <w:tcW w:w="1803" w:type="dxa"/>
          </w:tcPr>
          <w:p w14:paraId="1BCE2864" w14:textId="77777777" w:rsidR="00193323" w:rsidRDefault="00193323" w:rsidP="00B92B47"/>
        </w:tc>
        <w:tc>
          <w:tcPr>
            <w:tcW w:w="1804" w:type="dxa"/>
          </w:tcPr>
          <w:p w14:paraId="4EF03BC6" w14:textId="77777777" w:rsidR="00193323" w:rsidRDefault="00193323" w:rsidP="00B92B47"/>
        </w:tc>
      </w:tr>
      <w:tr w:rsidR="00193323" w14:paraId="56581371" w14:textId="77777777" w:rsidTr="00193323">
        <w:tc>
          <w:tcPr>
            <w:tcW w:w="1803" w:type="dxa"/>
          </w:tcPr>
          <w:p w14:paraId="715DCEF7" w14:textId="77777777" w:rsidR="00193323" w:rsidRDefault="00193323" w:rsidP="00B92B47"/>
        </w:tc>
        <w:tc>
          <w:tcPr>
            <w:tcW w:w="1803" w:type="dxa"/>
          </w:tcPr>
          <w:p w14:paraId="36D9C614" w14:textId="77777777" w:rsidR="00193323" w:rsidRDefault="00193323" w:rsidP="00B92B47"/>
        </w:tc>
        <w:tc>
          <w:tcPr>
            <w:tcW w:w="1803" w:type="dxa"/>
          </w:tcPr>
          <w:p w14:paraId="5B90B9EA" w14:textId="77777777" w:rsidR="00193323" w:rsidRDefault="00193323" w:rsidP="00B92B47"/>
        </w:tc>
        <w:tc>
          <w:tcPr>
            <w:tcW w:w="1803" w:type="dxa"/>
          </w:tcPr>
          <w:p w14:paraId="5A393F3E" w14:textId="77777777" w:rsidR="00193323" w:rsidRDefault="00193323" w:rsidP="00B92B47"/>
        </w:tc>
        <w:tc>
          <w:tcPr>
            <w:tcW w:w="1804" w:type="dxa"/>
          </w:tcPr>
          <w:p w14:paraId="613C0351" w14:textId="77777777" w:rsidR="00193323" w:rsidRDefault="00193323" w:rsidP="00B92B47"/>
        </w:tc>
      </w:tr>
      <w:tr w:rsidR="00193323" w14:paraId="34354EB1" w14:textId="77777777" w:rsidTr="00193323">
        <w:tc>
          <w:tcPr>
            <w:tcW w:w="1803" w:type="dxa"/>
          </w:tcPr>
          <w:p w14:paraId="18540131" w14:textId="77777777" w:rsidR="00193323" w:rsidRDefault="00193323" w:rsidP="00B92B47"/>
        </w:tc>
        <w:tc>
          <w:tcPr>
            <w:tcW w:w="1803" w:type="dxa"/>
          </w:tcPr>
          <w:p w14:paraId="69BE64D4" w14:textId="77777777" w:rsidR="00193323" w:rsidRDefault="00193323" w:rsidP="00B92B47"/>
        </w:tc>
        <w:tc>
          <w:tcPr>
            <w:tcW w:w="1803" w:type="dxa"/>
          </w:tcPr>
          <w:p w14:paraId="482F036A" w14:textId="77777777" w:rsidR="00193323" w:rsidRDefault="00193323" w:rsidP="00B92B47"/>
        </w:tc>
        <w:tc>
          <w:tcPr>
            <w:tcW w:w="1803" w:type="dxa"/>
          </w:tcPr>
          <w:p w14:paraId="4EA2D0A6" w14:textId="77777777" w:rsidR="00193323" w:rsidRDefault="00193323" w:rsidP="00B92B47"/>
        </w:tc>
        <w:tc>
          <w:tcPr>
            <w:tcW w:w="1804" w:type="dxa"/>
          </w:tcPr>
          <w:p w14:paraId="572B53A9" w14:textId="77777777" w:rsidR="00193323" w:rsidRDefault="00193323" w:rsidP="00B92B47"/>
        </w:tc>
      </w:tr>
      <w:tr w:rsidR="00193323" w14:paraId="65359857" w14:textId="77777777" w:rsidTr="00193323">
        <w:tc>
          <w:tcPr>
            <w:tcW w:w="1803" w:type="dxa"/>
          </w:tcPr>
          <w:p w14:paraId="1BF1C6E1" w14:textId="77777777" w:rsidR="00193323" w:rsidRDefault="00193323" w:rsidP="00B92B47"/>
        </w:tc>
        <w:tc>
          <w:tcPr>
            <w:tcW w:w="1803" w:type="dxa"/>
          </w:tcPr>
          <w:p w14:paraId="25677564" w14:textId="77777777" w:rsidR="00193323" w:rsidRDefault="00193323" w:rsidP="00B92B47"/>
        </w:tc>
        <w:tc>
          <w:tcPr>
            <w:tcW w:w="1803" w:type="dxa"/>
          </w:tcPr>
          <w:p w14:paraId="0D0F3407" w14:textId="77777777" w:rsidR="00193323" w:rsidRDefault="00193323" w:rsidP="00B92B47"/>
        </w:tc>
        <w:tc>
          <w:tcPr>
            <w:tcW w:w="1803" w:type="dxa"/>
          </w:tcPr>
          <w:p w14:paraId="1B4BBAF3" w14:textId="77777777" w:rsidR="00193323" w:rsidRDefault="00193323" w:rsidP="00B92B47"/>
        </w:tc>
        <w:tc>
          <w:tcPr>
            <w:tcW w:w="1804" w:type="dxa"/>
          </w:tcPr>
          <w:p w14:paraId="434FBDEA" w14:textId="77777777" w:rsidR="00193323" w:rsidRDefault="00193323" w:rsidP="00B92B47"/>
        </w:tc>
      </w:tr>
      <w:tr w:rsidR="00193323" w14:paraId="501B3AA4" w14:textId="77777777" w:rsidTr="00193323">
        <w:tc>
          <w:tcPr>
            <w:tcW w:w="1803" w:type="dxa"/>
          </w:tcPr>
          <w:p w14:paraId="2ACBB194" w14:textId="77777777" w:rsidR="00193323" w:rsidRDefault="00193323" w:rsidP="00B92B47"/>
        </w:tc>
        <w:tc>
          <w:tcPr>
            <w:tcW w:w="1803" w:type="dxa"/>
          </w:tcPr>
          <w:p w14:paraId="636836A2" w14:textId="77777777" w:rsidR="00193323" w:rsidRDefault="00193323" w:rsidP="00B92B47"/>
        </w:tc>
        <w:tc>
          <w:tcPr>
            <w:tcW w:w="1803" w:type="dxa"/>
          </w:tcPr>
          <w:p w14:paraId="3004C3B6" w14:textId="77777777" w:rsidR="00193323" w:rsidRDefault="00193323" w:rsidP="00B92B47"/>
        </w:tc>
        <w:tc>
          <w:tcPr>
            <w:tcW w:w="1803" w:type="dxa"/>
          </w:tcPr>
          <w:p w14:paraId="41D4F54F" w14:textId="77777777" w:rsidR="00193323" w:rsidRDefault="00193323" w:rsidP="00B92B47"/>
        </w:tc>
        <w:tc>
          <w:tcPr>
            <w:tcW w:w="1804" w:type="dxa"/>
          </w:tcPr>
          <w:p w14:paraId="21D3A986" w14:textId="77777777" w:rsidR="00193323" w:rsidRDefault="00193323" w:rsidP="00B92B47"/>
        </w:tc>
      </w:tr>
      <w:tr w:rsidR="00193323" w14:paraId="0689FF3E" w14:textId="77777777" w:rsidTr="00193323">
        <w:tc>
          <w:tcPr>
            <w:tcW w:w="1803" w:type="dxa"/>
          </w:tcPr>
          <w:p w14:paraId="738A0CF4" w14:textId="77777777" w:rsidR="00193323" w:rsidRDefault="00193323" w:rsidP="00B92B47"/>
        </w:tc>
        <w:tc>
          <w:tcPr>
            <w:tcW w:w="1803" w:type="dxa"/>
          </w:tcPr>
          <w:p w14:paraId="121FCFD9" w14:textId="77777777" w:rsidR="00193323" w:rsidRDefault="00193323" w:rsidP="00B92B47"/>
        </w:tc>
        <w:tc>
          <w:tcPr>
            <w:tcW w:w="1803" w:type="dxa"/>
          </w:tcPr>
          <w:p w14:paraId="69757E30" w14:textId="77777777" w:rsidR="00193323" w:rsidRDefault="00193323" w:rsidP="00B92B47"/>
        </w:tc>
        <w:tc>
          <w:tcPr>
            <w:tcW w:w="1803" w:type="dxa"/>
          </w:tcPr>
          <w:p w14:paraId="5B76E6C8" w14:textId="77777777" w:rsidR="00193323" w:rsidRDefault="00193323" w:rsidP="00B92B47"/>
        </w:tc>
        <w:tc>
          <w:tcPr>
            <w:tcW w:w="1804" w:type="dxa"/>
          </w:tcPr>
          <w:p w14:paraId="7B805D58" w14:textId="77777777" w:rsidR="00193323" w:rsidRDefault="00193323" w:rsidP="00B92B47"/>
        </w:tc>
      </w:tr>
      <w:tr w:rsidR="00193323" w14:paraId="46A053BE" w14:textId="77777777" w:rsidTr="00193323">
        <w:tc>
          <w:tcPr>
            <w:tcW w:w="1803" w:type="dxa"/>
          </w:tcPr>
          <w:p w14:paraId="540BF480" w14:textId="77777777" w:rsidR="00193323" w:rsidRDefault="00193323" w:rsidP="00B92B47"/>
        </w:tc>
        <w:tc>
          <w:tcPr>
            <w:tcW w:w="1803" w:type="dxa"/>
          </w:tcPr>
          <w:p w14:paraId="69AFA777" w14:textId="77777777" w:rsidR="00193323" w:rsidRDefault="00193323" w:rsidP="00B92B47"/>
        </w:tc>
        <w:tc>
          <w:tcPr>
            <w:tcW w:w="1803" w:type="dxa"/>
          </w:tcPr>
          <w:p w14:paraId="12B87FB0" w14:textId="77777777" w:rsidR="00193323" w:rsidRDefault="00193323" w:rsidP="00B92B47"/>
        </w:tc>
        <w:tc>
          <w:tcPr>
            <w:tcW w:w="1803" w:type="dxa"/>
          </w:tcPr>
          <w:p w14:paraId="4B07354A" w14:textId="77777777" w:rsidR="00193323" w:rsidRDefault="00193323" w:rsidP="00B92B47"/>
        </w:tc>
        <w:tc>
          <w:tcPr>
            <w:tcW w:w="1804" w:type="dxa"/>
          </w:tcPr>
          <w:p w14:paraId="6E94341E" w14:textId="77777777" w:rsidR="00193323" w:rsidRDefault="00193323" w:rsidP="00B92B47"/>
        </w:tc>
      </w:tr>
      <w:tr w:rsidR="00193323" w14:paraId="4ADFC815" w14:textId="77777777" w:rsidTr="00193323">
        <w:tc>
          <w:tcPr>
            <w:tcW w:w="1803" w:type="dxa"/>
          </w:tcPr>
          <w:p w14:paraId="17B27BF0" w14:textId="77777777" w:rsidR="00193323" w:rsidRDefault="00193323" w:rsidP="00B92B47"/>
        </w:tc>
        <w:tc>
          <w:tcPr>
            <w:tcW w:w="1803" w:type="dxa"/>
          </w:tcPr>
          <w:p w14:paraId="35495B9D" w14:textId="77777777" w:rsidR="00193323" w:rsidRDefault="00193323" w:rsidP="00B92B47"/>
        </w:tc>
        <w:tc>
          <w:tcPr>
            <w:tcW w:w="1803" w:type="dxa"/>
          </w:tcPr>
          <w:p w14:paraId="5A4C5D11" w14:textId="77777777" w:rsidR="00193323" w:rsidRDefault="00193323" w:rsidP="00B92B47"/>
        </w:tc>
        <w:tc>
          <w:tcPr>
            <w:tcW w:w="1803" w:type="dxa"/>
          </w:tcPr>
          <w:p w14:paraId="3E9B3682" w14:textId="77777777" w:rsidR="00193323" w:rsidRDefault="00193323" w:rsidP="00B92B47"/>
        </w:tc>
        <w:tc>
          <w:tcPr>
            <w:tcW w:w="1804" w:type="dxa"/>
          </w:tcPr>
          <w:p w14:paraId="6386F131" w14:textId="77777777" w:rsidR="00193323" w:rsidRDefault="00193323" w:rsidP="00B92B47"/>
        </w:tc>
      </w:tr>
      <w:tr w:rsidR="00193323" w14:paraId="0C22D31C" w14:textId="77777777" w:rsidTr="00193323">
        <w:tc>
          <w:tcPr>
            <w:tcW w:w="1803" w:type="dxa"/>
          </w:tcPr>
          <w:p w14:paraId="15FC79BA" w14:textId="77777777" w:rsidR="00193323" w:rsidRDefault="00193323" w:rsidP="00B92B47"/>
        </w:tc>
        <w:tc>
          <w:tcPr>
            <w:tcW w:w="1803" w:type="dxa"/>
          </w:tcPr>
          <w:p w14:paraId="11D6892C" w14:textId="77777777" w:rsidR="00193323" w:rsidRDefault="00193323" w:rsidP="00B92B47"/>
        </w:tc>
        <w:tc>
          <w:tcPr>
            <w:tcW w:w="1803" w:type="dxa"/>
          </w:tcPr>
          <w:p w14:paraId="6E592417" w14:textId="77777777" w:rsidR="00193323" w:rsidRDefault="00193323" w:rsidP="00B92B47"/>
        </w:tc>
        <w:tc>
          <w:tcPr>
            <w:tcW w:w="1803" w:type="dxa"/>
          </w:tcPr>
          <w:p w14:paraId="6CCA6EA7" w14:textId="77777777" w:rsidR="00193323" w:rsidRDefault="00193323" w:rsidP="00B92B47"/>
        </w:tc>
        <w:tc>
          <w:tcPr>
            <w:tcW w:w="1804" w:type="dxa"/>
          </w:tcPr>
          <w:p w14:paraId="2D03F6E1" w14:textId="77777777" w:rsidR="00193323" w:rsidRDefault="00193323" w:rsidP="00B92B47"/>
        </w:tc>
      </w:tr>
      <w:tr w:rsidR="00193323" w14:paraId="5D5A7B2E" w14:textId="77777777" w:rsidTr="00193323">
        <w:tc>
          <w:tcPr>
            <w:tcW w:w="1803" w:type="dxa"/>
          </w:tcPr>
          <w:p w14:paraId="72FB7301" w14:textId="77777777" w:rsidR="00193323" w:rsidRDefault="00193323" w:rsidP="00B92B47"/>
        </w:tc>
        <w:tc>
          <w:tcPr>
            <w:tcW w:w="1803" w:type="dxa"/>
          </w:tcPr>
          <w:p w14:paraId="3377D1C5" w14:textId="77777777" w:rsidR="00193323" w:rsidRDefault="00193323" w:rsidP="00B92B47"/>
        </w:tc>
        <w:tc>
          <w:tcPr>
            <w:tcW w:w="1803" w:type="dxa"/>
          </w:tcPr>
          <w:p w14:paraId="16B73555" w14:textId="77777777" w:rsidR="00193323" w:rsidRDefault="00193323" w:rsidP="00B92B47"/>
        </w:tc>
        <w:tc>
          <w:tcPr>
            <w:tcW w:w="1803" w:type="dxa"/>
          </w:tcPr>
          <w:p w14:paraId="0D85AB4A" w14:textId="77777777" w:rsidR="00193323" w:rsidRDefault="00193323" w:rsidP="00B92B47"/>
        </w:tc>
        <w:tc>
          <w:tcPr>
            <w:tcW w:w="1804" w:type="dxa"/>
          </w:tcPr>
          <w:p w14:paraId="5C08EC34" w14:textId="77777777" w:rsidR="00193323" w:rsidRDefault="00193323" w:rsidP="00B92B47"/>
        </w:tc>
      </w:tr>
    </w:tbl>
    <w:p w14:paraId="20E60CA5" w14:textId="2183FFEE" w:rsidR="00B92B47" w:rsidRDefault="00B92B47" w:rsidP="00B92B47"/>
    <w:p w14:paraId="34F5C941" w14:textId="58C0D972" w:rsidR="00B92B47" w:rsidRDefault="00B92B47" w:rsidP="00B92B47"/>
    <w:p w14:paraId="7962C96C" w14:textId="0F9556BC" w:rsidR="00B92B47" w:rsidRDefault="00B92B47" w:rsidP="00B92B47"/>
    <w:p w14:paraId="6F2D2543" w14:textId="5D58947C" w:rsidR="00B92B47" w:rsidRDefault="00B92B47" w:rsidP="00B92B47"/>
    <w:p w14:paraId="2A453C07" w14:textId="60BFCAC5" w:rsidR="00B92B47" w:rsidRDefault="00B92B47" w:rsidP="00B92B47"/>
    <w:p w14:paraId="38D2D20A" w14:textId="3E49CFA5" w:rsidR="00B92B47" w:rsidRDefault="00B92B47" w:rsidP="00B92B47"/>
    <w:p w14:paraId="30AFD086" w14:textId="3EF2144D" w:rsidR="00B92B47" w:rsidRDefault="00B92B47" w:rsidP="00B92B47"/>
    <w:p w14:paraId="68019C32" w14:textId="3A8B733C" w:rsidR="00B92B47" w:rsidRDefault="00B92B47" w:rsidP="00B92B47"/>
    <w:p w14:paraId="12D09952" w14:textId="2A5E6E64" w:rsidR="00B92B47" w:rsidRDefault="00B92B47" w:rsidP="00B92B47"/>
    <w:p w14:paraId="03BDAB94" w14:textId="6128883C" w:rsidR="00B92B47" w:rsidRDefault="00B92B47" w:rsidP="00B92B47"/>
    <w:p w14:paraId="6AFF554A" w14:textId="27633C41" w:rsidR="00B92B47" w:rsidRDefault="00B92B47" w:rsidP="00B92B47"/>
    <w:p w14:paraId="250B6374" w14:textId="5DB4CCDD" w:rsidR="00B92B47" w:rsidRDefault="00B92B47" w:rsidP="00B92B47"/>
    <w:p w14:paraId="7ADF9BEB" w14:textId="77777777" w:rsidR="00B92B47" w:rsidRDefault="00306D22" w:rsidP="00306D22">
      <w:pPr>
        <w:pStyle w:val="Heading1"/>
      </w:pPr>
      <w:bookmarkStart w:id="5" w:name="_Toc93497308"/>
      <w:r w:rsidRPr="00306D22">
        <w:lastRenderedPageBreak/>
        <w:t>Technology Evaluation</w:t>
      </w:r>
      <w:bookmarkStart w:id="6" w:name="_Toc93497309"/>
      <w:bookmarkEnd w:id="5"/>
      <w:r w:rsidR="00B92B47">
        <w:br/>
      </w:r>
    </w:p>
    <w:p w14:paraId="54528F4B" w14:textId="77777777" w:rsidR="00B92B47" w:rsidRDefault="00B92B47" w:rsidP="00306D22">
      <w:pPr>
        <w:pStyle w:val="Heading1"/>
      </w:pPr>
    </w:p>
    <w:p w14:paraId="61EA2548" w14:textId="77777777" w:rsidR="00B92B47" w:rsidRDefault="00B92B47" w:rsidP="00306D22">
      <w:pPr>
        <w:pStyle w:val="Heading1"/>
      </w:pPr>
    </w:p>
    <w:p w14:paraId="4E964723" w14:textId="77777777" w:rsidR="00B92B47" w:rsidRDefault="00B92B47" w:rsidP="00306D22">
      <w:pPr>
        <w:pStyle w:val="Heading1"/>
      </w:pPr>
    </w:p>
    <w:p w14:paraId="3DED246F" w14:textId="77777777" w:rsidR="00B92B47" w:rsidRDefault="00B92B47" w:rsidP="00306D22">
      <w:pPr>
        <w:pStyle w:val="Heading1"/>
      </w:pPr>
    </w:p>
    <w:p w14:paraId="62867D7B" w14:textId="77777777" w:rsidR="00B92B47" w:rsidRDefault="00B92B47" w:rsidP="00306D22">
      <w:pPr>
        <w:pStyle w:val="Heading1"/>
      </w:pPr>
    </w:p>
    <w:p w14:paraId="074DC278" w14:textId="77777777" w:rsidR="00B92B47" w:rsidRDefault="00B92B47" w:rsidP="00306D22">
      <w:pPr>
        <w:pStyle w:val="Heading1"/>
      </w:pPr>
    </w:p>
    <w:p w14:paraId="67A9CFDC" w14:textId="77777777" w:rsidR="00B92B47" w:rsidRDefault="00B92B47" w:rsidP="00306D22">
      <w:pPr>
        <w:pStyle w:val="Heading1"/>
      </w:pPr>
    </w:p>
    <w:p w14:paraId="005980B3" w14:textId="77777777" w:rsidR="00B92B47" w:rsidRDefault="00B92B47" w:rsidP="00306D22">
      <w:pPr>
        <w:pStyle w:val="Heading1"/>
      </w:pPr>
    </w:p>
    <w:p w14:paraId="2E146C55" w14:textId="77777777" w:rsidR="00B92B47" w:rsidRDefault="00B92B47" w:rsidP="00306D22">
      <w:pPr>
        <w:pStyle w:val="Heading1"/>
      </w:pPr>
    </w:p>
    <w:p w14:paraId="1639DC01" w14:textId="77777777" w:rsidR="00B92B47" w:rsidRDefault="00B92B47" w:rsidP="00306D22">
      <w:pPr>
        <w:pStyle w:val="Heading1"/>
      </w:pPr>
    </w:p>
    <w:p w14:paraId="256080DC" w14:textId="77777777" w:rsidR="00B92B47" w:rsidRDefault="00B92B47" w:rsidP="00306D22">
      <w:pPr>
        <w:pStyle w:val="Heading1"/>
      </w:pPr>
    </w:p>
    <w:p w14:paraId="59905745" w14:textId="77777777" w:rsidR="00B92B47" w:rsidRDefault="00B92B47" w:rsidP="00306D22">
      <w:pPr>
        <w:pStyle w:val="Heading1"/>
      </w:pPr>
    </w:p>
    <w:p w14:paraId="2EFDCF73" w14:textId="77777777" w:rsidR="00B92B47" w:rsidRDefault="00B92B47" w:rsidP="00306D22">
      <w:pPr>
        <w:pStyle w:val="Heading1"/>
      </w:pPr>
    </w:p>
    <w:p w14:paraId="224AFE18" w14:textId="77777777" w:rsidR="00B92B47" w:rsidRDefault="00B92B47" w:rsidP="00306D22">
      <w:pPr>
        <w:pStyle w:val="Heading1"/>
      </w:pPr>
    </w:p>
    <w:p w14:paraId="28505298" w14:textId="77777777" w:rsidR="00B92B47" w:rsidRDefault="00B92B47" w:rsidP="00306D22">
      <w:pPr>
        <w:pStyle w:val="Heading1"/>
      </w:pPr>
    </w:p>
    <w:p w14:paraId="6258B1EE" w14:textId="77777777" w:rsidR="00B92B47" w:rsidRDefault="00B92B47" w:rsidP="00306D22">
      <w:pPr>
        <w:pStyle w:val="Heading1"/>
      </w:pPr>
    </w:p>
    <w:p w14:paraId="7374A80D" w14:textId="77777777" w:rsidR="00B92B47" w:rsidRDefault="00B92B47" w:rsidP="00306D22">
      <w:pPr>
        <w:pStyle w:val="Heading1"/>
      </w:pPr>
    </w:p>
    <w:p w14:paraId="45B72D04" w14:textId="77777777" w:rsidR="00B92B47" w:rsidRDefault="00B92B47" w:rsidP="00306D22">
      <w:pPr>
        <w:pStyle w:val="Heading1"/>
      </w:pPr>
    </w:p>
    <w:p w14:paraId="7CC72C01" w14:textId="77777777" w:rsidR="00B92B47" w:rsidRDefault="00B92B47" w:rsidP="00306D22">
      <w:pPr>
        <w:pStyle w:val="Heading1"/>
      </w:pPr>
    </w:p>
    <w:p w14:paraId="0ECAAC39" w14:textId="77777777" w:rsidR="00B92B47" w:rsidRPr="00B92B47" w:rsidRDefault="00B92B47" w:rsidP="00B92B47">
      <w:bookmarkStart w:id="7" w:name="_Toc93497310"/>
      <w:bookmarkEnd w:id="6"/>
    </w:p>
    <w:p w14:paraId="753E73C2" w14:textId="617CE6CC" w:rsidR="00306D22" w:rsidRPr="00193323" w:rsidRDefault="00306D22" w:rsidP="00A41208">
      <w:pPr>
        <w:pStyle w:val="Heading1"/>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6D22">
        <w:lastRenderedPageBreak/>
        <w:t>Evaluation</w:t>
      </w:r>
      <w:bookmarkEnd w:id="7"/>
      <w:r w:rsidR="00193323">
        <w:br/>
      </w:r>
      <w:r w:rsidR="00C61D7B">
        <w:br/>
      </w:r>
      <w:r w:rsidR="00C61D7B" w:rsidRPr="00C61D7B">
        <w:rPr>
          <w:rFonts w:ascii="Aharoni" w:hAnsi="Aharoni" w:cs="Aharoni" w:hint="cs"/>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EVALUATION</w:t>
      </w:r>
      <w:r w:rsidR="00A41208">
        <w:br/>
      </w:r>
      <w:r w:rsidR="00A41208" w:rsidRPr="00A41208">
        <w:rPr>
          <w:rFonts w:ascii="Aharoni" w:hAnsi="Aharoni" w:cs="Aharoni" w:hint="cs"/>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Blockbuster project evaluation wil</w:t>
      </w:r>
      <w:r w:rsidR="00A41208">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 contain information about everything that happened after the design aspect such as how well or bad did the implementation go. We will be evaluating the team and the project piece by piece.</w:t>
      </w:r>
      <w:r w:rsidR="00A41208">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21FD9">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First I wanted to mention how we planned to implement each part of the web application. Each week we were set a task that we had to complete by the next such as CRUD Pages, seeding the databases and so on, so each week a task that was set by the teacher was completed and that was how we planned the tasks. The Order of the tasks was again set by the teacher but it was mainly having all the details of each product, customer and everything ready first then allowing us to implement things such as buttons, different pages such as my account, a staff portal and basket.</w:t>
      </w:r>
      <w:r w:rsidR="00F21FD9">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21FD9">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So each week the plan would be to complete the task set by the teacher, if we had completed that we would move onto next </w:t>
      </w:r>
      <w:r w:rsidR="00DE35CB">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week’s</w:t>
      </w:r>
      <w:r w:rsidR="00F21FD9">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task in the order,</w:t>
      </w:r>
      <w:r w:rsidR="00F21FD9">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21FD9">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DE35CB">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project planning tools we mainly used were social media, we used social media platforms to communicate with each other and have weekly meetings, this allowed a team leader to set tasks and deadlines in addition with being able to see if they were met and if not why and keep a record of who did what by when.</w:t>
      </w:r>
      <w:r w:rsidR="00F21FD9">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41208" w:rsidRPr="00A41208">
        <w:rPr>
          <w:rFonts w:ascii="Aharoni" w:hAnsi="Aharoni" w:cs="Aharoni" w:hint="cs"/>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Where We Went Wrong</w:t>
      </w:r>
      <w:r w:rsidR="00DE35CB">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w:t>
      </w:r>
      <w:r w:rsidR="00A41208" w:rsidRPr="00A41208">
        <w:rPr>
          <w:rFonts w:ascii="Aharoni" w:hAnsi="Aharoni" w:cs="Aharoni" w:hint="cs"/>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we seeded the data into the database we were confronted by a complication that some of the data would not seed, we found that the issue was brought up by unsuitable data in the DB initialiser and the data that was unfitting was Regular Expressions that had no reason or relation to anything in the solution and in many pieces of data there primary keys starting at 0 and the solution to fixing these issues was commenting out the regular expressions and changing the primary keys that were 0 </w:t>
      </w:r>
      <w:r w:rsidR="00A41208" w:rsidRPr="00A41208">
        <w:rPr>
          <w:rFonts w:ascii="Aharoni" w:hAnsi="Aharoni" w:cs="Aharoni" w:hint="cs"/>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to 10, this allowed the data to be seeded.</w:t>
      </w:r>
      <w:r w:rsidR="00DE35CB">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DE35CB">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In addition, we </w:t>
      </w:r>
      <w:r w:rsidR="009C226C">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had a made a User Interface using bootstrap and when implementing that UI onto the Visual Studio project, everything in the footer and header had been mixed up allowing headers and footers to clash, we fixed this by getting rid of the bootstrap project out of the Visual Studio project, working on it a while longer and when it was finished we then merged them together.</w:t>
      </w:r>
      <w:r w:rsidR="00DE35CB">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DE35CB">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DE35CB" w:rsidRPr="00A41208">
        <w:rPr>
          <w:rFonts w:ascii="Aharoni" w:hAnsi="Aharoni" w:cs="Aharoni" w:hint="cs"/>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went well was </w:t>
      </w:r>
      <w:r w:rsidR="00DE35CB">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everything else as we did not meet any other problems with anything else, as images were easily implemented with the movies</w:t>
      </w:r>
      <w:r w:rsidR="009C226C">
        <w:rPr>
          <w:rFonts w:ascii="Aharoni" w:hAnsi="Aharoni" w:cs="Aharon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all the CRUD pages seemed to work, overall nothing else was an issue.</w:t>
      </w:r>
      <w:r w:rsidR="00DE35CB" w:rsidRPr="00A41208">
        <w:rPr>
          <w:rFonts w:ascii="Aharoni" w:hAnsi="Aharoni" w:cs="Aharoni" w:hint="cs"/>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C226C">
        <w:br/>
      </w:r>
      <w:r w:rsidR="00C61D7B">
        <w:lastRenderedPageBreak/>
        <w:br/>
      </w:r>
      <w:r w:rsidR="009C226C" w:rsidRPr="008E0A72">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we could change something about our project it would be the products of the project, we tried making something better than Netflix or any other streaming website which was a bit too ambitious, if we had made a application based on a product which had not application for it we would not have any expectations to meet apart from our own.</w:t>
      </w:r>
      <w:r w:rsidR="00A41208">
        <w:br/>
      </w:r>
      <w:r w:rsidR="008E0A72">
        <w:br/>
      </w:r>
      <w:r w:rsidR="008E0A72" w:rsidRPr="00F37A1D">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Haroon Sadiq took the task of making sure a good User Interface was generated as this was something which had not been required and could get us an outstanding grade, he also made sure the merge of both projects went well, furthermore he disputed any inconsistency with the project design and the features, as if there was something which we had done was not listed in the features he would list it down, or if there was something which we had not covered in the features list he would let the team know.</w:t>
      </w:r>
      <w:r w:rsidR="008E0A72" w:rsidRPr="00F37A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E0A72" w:rsidRPr="00F37A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E0A72" w:rsidRPr="00F37A1D">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Mauro had the task of filling in the inconsistencies, as if Haroon had notice that a piece of the code was missing he would let Mauro know, who would then fill in that piece and make sure it all matched up with the rest. Mauro also had the tasks of inputting the actual products of the </w:t>
      </w:r>
      <w:r w:rsidR="00F37A1D" w:rsidRPr="00F37A1D">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such as the name, review, description and so on.</w:t>
      </w:r>
      <w:r w:rsidR="00F37A1D" w:rsidRPr="00F37A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37A1D" w:rsidRPr="00F37A1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37A1D" w:rsidRPr="00F37A1D">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Hassan had the task of making sure all the weekly tasks for the code were generated and working, this meant watching each video and being able to implement the code into Visual Studio and have a running application</w:t>
      </w:r>
      <w:r w:rsidR="00F37A1D" w:rsidRPr="00F37A1D">
        <w:rPr>
          <w:rFonts w:ascii="Aharoni" w:hAnsi="Aharoni" w:cs="Aharon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all the necessity features such as logging in/register, a products page, staff portal, seeding of the data and so on.</w:t>
      </w:r>
      <w:r w:rsidR="00C61D7B">
        <w:rPr>
          <w:rFonts w:ascii="Aharoni" w:hAnsi="Aharoni" w:cs="Aharon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61D7B">
        <w:rPr>
          <w:rFonts w:ascii="Aharoni" w:hAnsi="Aharoni" w:cs="Aharon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61D7B">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61D7B">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61D7B">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61D7B">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61D7B">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61D7B">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61D7B">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61D7B">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61D7B">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61D7B">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193323">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193323">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193323">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193323">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193323">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r>
      <w:r w:rsidR="00C61D7B" w:rsidRPr="00C61D7B">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EVALUATION</w:t>
      </w:r>
      <w:r w:rsidR="00193323">
        <w:rPr>
          <w:rFonts w:ascii="Aharoni" w:hAnsi="Aharoni" w:cs="Aharoni"/>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41208">
        <w:br/>
      </w:r>
      <w:r w:rsidR="00F37A1D" w:rsidRPr="0011689A">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features that were met was a Customer would be able to login using an unique username and password, and they would be able to view the movies such as the review or description.</w:t>
      </w:r>
      <w:r w:rsidR="00F37A1D" w:rsidRPr="0011689A">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37A1D" w:rsidRPr="0011689A">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All of the other features were not met, the reason for this being is because we tried making a p</w:t>
      </w:r>
      <w:r w:rsidR="0011689A" w:rsidRPr="0011689A">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roject that was trying to exceed applications that had already been built as our thought was we needed to make something similar or better to Netflix so we took all of us Netflix’s’ requirements or what they had done and made a feature that would either be similar to them or better but our programming/coding experience had let us down. So</w:t>
      </w:r>
      <w:r w:rsidR="0011689A">
        <w:rPr>
          <w:rFonts w:ascii="Aharoni" w:hAnsi="Aharoni" w:cs="Aharon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1689A" w:rsidRPr="0011689A">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most requirements were not met due to them being tasks that were outside of our limit.</w:t>
      </w:r>
      <w:r w:rsidR="0011689A">
        <w:rPr>
          <w:rFonts w:ascii="Aharoni" w:hAnsi="Aharoni" w:cs="Aharon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11689A">
        <w:rPr>
          <w:rFonts w:ascii="Aharoni" w:hAnsi="Aharoni" w:cs="Aharon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The whole project is 60% complete as we have the basic features such as logging in or register a customer, viewing a product and then a stop. The next and final features would have been adding the product to a basket and then paying for the product but those features we had no time to complete, </w:t>
      </w:r>
      <w:r w:rsidR="00C61D7B">
        <w:rPr>
          <w:rFonts w:ascii="Aharoni" w:hAnsi="Aharoni" w:cs="Aharon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additionally the application did not allow for any staff features to be done, just the customer side. </w:t>
      </w:r>
      <w:r w:rsidR="00A41208">
        <w:br/>
      </w:r>
      <w:r w:rsidR="00A41208">
        <w:br/>
        <w:t>FEATURES NEED MORE WORK</w:t>
      </w:r>
      <w:r w:rsidR="00426A64">
        <w:br/>
        <w:t xml:space="preserve">The features that needed more work apart from the ones that were not met would be </w:t>
      </w:r>
      <w:r w:rsidR="00A41208">
        <w:br/>
      </w:r>
      <w:r w:rsidR="00426A64">
        <w:br/>
      </w:r>
      <w:r w:rsidR="00426A64" w:rsidRPr="00426A64">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Just as I mentioned before if we could extend or develop our application with the right time and experience, we would have generated something similar or better than any other streaming website but as we saw first-hand if it’s not broken don’t fix it. Hopefully if we ever come across another team project similar to this one in the future, we could extend and develop on this and actually complete our vision of this project.</w:t>
      </w:r>
      <w:r w:rsidR="00A41208">
        <w:br/>
      </w:r>
      <w:r w:rsidR="00C61D7B">
        <w:br/>
      </w:r>
      <w:r w:rsidR="00C61D7B" w:rsidRPr="00426A64">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weakness was our coding experience if we had more experience on how to code more complex features, we could have gotten this project complete as being able to add a basket and the staff features.</w:t>
      </w:r>
      <w:r w:rsidR="00C61D7B" w:rsidRPr="00426A64">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61D7B" w:rsidRPr="00426A64">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Our Strengths were </w:t>
      </w:r>
      <w:r w:rsidR="00193323" w:rsidRPr="00426A64">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being able to see a task was finished once it was started, this meant that once we had started a task such as seeding the database we would not stop until that task was completed before moving onto the other tasks, but sometimes this could be seen as a weakness as at sometimes two people </w:t>
      </w:r>
      <w:r w:rsidR="00426A64" w:rsidRPr="00426A64">
        <w:rPr>
          <w:rFonts w:ascii="Aharoni" w:hAnsi="Aharoni" w:cs="Aharoni"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would have been working on the same task which only needed the focus of one</w:t>
      </w:r>
      <w:r w:rsidR="00DF5A2E">
        <w:rPr>
          <w:rFonts w:ascii="Aharoni" w:hAnsi="Aharoni" w:cs="Aharon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sectPr w:rsidR="00306D22" w:rsidRPr="00193323" w:rsidSect="009C0F5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haroni">
    <w:charset w:val="B1"/>
    <w:family w:val="auto"/>
    <w:pitch w:val="variable"/>
    <w:sig w:usb0="00000803" w:usb1="00000000"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F53"/>
    <w:rsid w:val="001102FD"/>
    <w:rsid w:val="0011689A"/>
    <w:rsid w:val="00193323"/>
    <w:rsid w:val="002F55E6"/>
    <w:rsid w:val="00306D22"/>
    <w:rsid w:val="00426A64"/>
    <w:rsid w:val="008E0A72"/>
    <w:rsid w:val="009445CE"/>
    <w:rsid w:val="009C0F53"/>
    <w:rsid w:val="009C226C"/>
    <w:rsid w:val="00A04C11"/>
    <w:rsid w:val="00A41208"/>
    <w:rsid w:val="00B92B47"/>
    <w:rsid w:val="00C61D7B"/>
    <w:rsid w:val="00C84D5C"/>
    <w:rsid w:val="00CD144D"/>
    <w:rsid w:val="00DE35CB"/>
    <w:rsid w:val="00DF5A2E"/>
    <w:rsid w:val="00F21FD9"/>
    <w:rsid w:val="00F37A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0719"/>
  <w15:chartTrackingRefBased/>
  <w15:docId w15:val="{FCCB00CF-9C16-44E2-81D8-FCFD8F33E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C0F5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C0F53"/>
    <w:rPr>
      <w:rFonts w:eastAsiaTheme="minorEastAsia"/>
      <w:lang w:val="en-US"/>
    </w:rPr>
  </w:style>
  <w:style w:type="character" w:customStyle="1" w:styleId="Heading1Char">
    <w:name w:val="Heading 1 Char"/>
    <w:basedOn w:val="DefaultParagraphFont"/>
    <w:link w:val="Heading1"/>
    <w:uiPriority w:val="9"/>
    <w:rsid w:val="009C0F5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0F53"/>
    <w:pPr>
      <w:outlineLvl w:val="9"/>
    </w:pPr>
    <w:rPr>
      <w:lang w:val="en-US"/>
    </w:rPr>
  </w:style>
  <w:style w:type="paragraph" w:styleId="TOC1">
    <w:name w:val="toc 1"/>
    <w:basedOn w:val="Normal"/>
    <w:next w:val="Normal"/>
    <w:autoRedefine/>
    <w:uiPriority w:val="39"/>
    <w:unhideWhenUsed/>
    <w:rsid w:val="00306D22"/>
    <w:pPr>
      <w:spacing w:after="100"/>
    </w:pPr>
  </w:style>
  <w:style w:type="character" w:styleId="Hyperlink">
    <w:name w:val="Hyperlink"/>
    <w:basedOn w:val="DefaultParagraphFont"/>
    <w:uiPriority w:val="99"/>
    <w:unhideWhenUsed/>
    <w:rsid w:val="00306D22"/>
    <w:rPr>
      <w:color w:val="0563C1" w:themeColor="hyperlink"/>
      <w:u w:val="single"/>
    </w:rPr>
  </w:style>
  <w:style w:type="paragraph" w:styleId="ListParagraph">
    <w:name w:val="List Paragraph"/>
    <w:basedOn w:val="Normal"/>
    <w:uiPriority w:val="34"/>
    <w:qFormat/>
    <w:rsid w:val="00B92B47"/>
    <w:pPr>
      <w:ind w:left="720"/>
      <w:contextualSpacing/>
    </w:pPr>
    <w:rPr>
      <w:rFonts w:ascii="Arial" w:hAnsi="Arial"/>
    </w:rPr>
  </w:style>
  <w:style w:type="table" w:styleId="TableGrid">
    <w:name w:val="Table Grid"/>
    <w:basedOn w:val="TableNormal"/>
    <w:uiPriority w:val="39"/>
    <w:rsid w:val="00193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87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12</Pages>
  <Words>1338</Words>
  <Characters>7631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Updated Report</vt:lpstr>
    </vt:vector>
  </TitlesOfParts>
  <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Updated Report</dc:title>
  <dc:subject/>
  <dc:creator>Haroon</dc:creator>
  <cp:keywords/>
  <dc:description/>
  <cp:lastModifiedBy>Munira Nisar</cp:lastModifiedBy>
  <cp:revision>34</cp:revision>
  <dcterms:created xsi:type="dcterms:W3CDTF">2022-01-19T14:59:00Z</dcterms:created>
  <dcterms:modified xsi:type="dcterms:W3CDTF">2022-01-19T18:08:00Z</dcterms:modified>
</cp:coreProperties>
</file>