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773859"/>
        <w:docPartObj>
          <w:docPartGallery w:val="Cover Pages"/>
          <w:docPartUnique/>
        </w:docPartObj>
      </w:sdtPr>
      <w:sdtEndPr/>
      <w:sdtContent>
        <w:p w14:paraId="74EDF5F1" w14:textId="05B06C4C" w:rsidR="009C0F53" w:rsidRDefault="009C0F53"/>
        <w:p w14:paraId="27FBE9D8" w14:textId="45F97E07" w:rsidR="009C0F53" w:rsidRDefault="009C0F53">
          <w:r>
            <w:rPr>
              <w:noProof/>
            </w:rPr>
            <mc:AlternateContent>
              <mc:Choice Requires="wps">
                <w:drawing>
                  <wp:anchor distT="0" distB="0" distL="182880" distR="182880" simplePos="0" relativeHeight="251660288" behindDoc="0" locked="0" layoutInCell="1" allowOverlap="1" wp14:anchorId="0EE8B9B9" wp14:editId="11299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2403B" w14:textId="5CD55D42" w:rsidR="009C0F53" w:rsidRPr="0002461A" w:rsidRDefault="00340D36">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E8B9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22403B" w14:textId="5CD55D42" w:rsidR="009C0F53" w:rsidRPr="0002461A" w:rsidRDefault="00340D36">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66312C" wp14:editId="7F2648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66312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29283469"/>
        <w:docPartObj>
          <w:docPartGallery w:val="Table of Contents"/>
          <w:docPartUnique/>
        </w:docPartObj>
      </w:sdtPr>
      <w:sdtEndPr>
        <w:rPr>
          <w:rFonts w:ascii="Arial" w:hAnsi="Arial" w:cs="Arial"/>
          <w:b/>
          <w:bCs/>
          <w:noProof/>
        </w:rPr>
      </w:sdtEndPr>
      <w:sdtContent>
        <w:p w14:paraId="05122419" w14:textId="39AAC4B9" w:rsidR="009C0F53" w:rsidRPr="0002461A" w:rsidRDefault="009C0F53" w:rsidP="00306D22">
          <w:pPr>
            <w:pStyle w:val="Heading1"/>
            <w:rPr>
              <w:rFonts w:ascii="Arial" w:hAnsi="Arial" w:cs="Arial"/>
              <w:b/>
              <w:bCs/>
              <w:u w:val="single"/>
            </w:rPr>
          </w:pPr>
          <w:r w:rsidRPr="0002461A">
            <w:rPr>
              <w:rFonts w:ascii="Arial" w:hAnsi="Arial" w:cs="Arial"/>
              <w:b/>
              <w:bCs/>
              <w:u w:val="single"/>
            </w:rPr>
            <w:t>Contents</w:t>
          </w:r>
        </w:p>
        <w:p w14:paraId="0AD69913" w14:textId="54E71806" w:rsidR="00306D22" w:rsidRPr="0002461A" w:rsidRDefault="009C0F53">
          <w:pPr>
            <w:pStyle w:val="TOC1"/>
            <w:tabs>
              <w:tab w:val="right" w:leader="dot" w:pos="9016"/>
            </w:tabs>
            <w:rPr>
              <w:rFonts w:ascii="Arial" w:hAnsi="Arial" w:cs="Arial"/>
              <w:noProof/>
            </w:rPr>
          </w:pPr>
          <w:r w:rsidRPr="0002461A">
            <w:rPr>
              <w:rFonts w:ascii="Arial" w:hAnsi="Arial" w:cs="Arial"/>
            </w:rPr>
            <w:fldChar w:fldCharType="begin"/>
          </w:r>
          <w:r w:rsidRPr="0002461A">
            <w:rPr>
              <w:rFonts w:ascii="Arial" w:hAnsi="Arial" w:cs="Arial"/>
            </w:rPr>
            <w:instrText xml:space="preserve"> TOC \o "1-3" \h \z \u </w:instrText>
          </w:r>
          <w:r w:rsidRPr="0002461A">
            <w:rPr>
              <w:rFonts w:ascii="Arial" w:hAnsi="Arial" w:cs="Arial"/>
            </w:rPr>
            <w:fldChar w:fldCharType="separate"/>
          </w:r>
          <w:hyperlink w:anchor="_Toc93497303" w:history="1">
            <w:r w:rsidR="00306D22" w:rsidRPr="0002461A">
              <w:rPr>
                <w:rStyle w:val="Hyperlink"/>
                <w:rFonts w:ascii="Arial" w:hAnsi="Arial" w:cs="Arial"/>
                <w:noProof/>
              </w:rPr>
              <w:t>Updated Background</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_Toc93497303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2</w:t>
            </w:r>
            <w:r w:rsidR="00306D22" w:rsidRPr="0002461A">
              <w:rPr>
                <w:rFonts w:ascii="Arial" w:hAnsi="Arial" w:cs="Arial"/>
                <w:noProof/>
                <w:webHidden/>
              </w:rPr>
              <w:fldChar w:fldCharType="end"/>
            </w:r>
          </w:hyperlink>
        </w:p>
        <w:p w14:paraId="65BB2D24" w14:textId="27968AEA" w:rsidR="00306D22" w:rsidRPr="0002461A" w:rsidRDefault="00340D36">
          <w:pPr>
            <w:pStyle w:val="TOC1"/>
            <w:tabs>
              <w:tab w:val="right" w:leader="dot" w:pos="9016"/>
            </w:tabs>
            <w:rPr>
              <w:rFonts w:ascii="Arial" w:hAnsi="Arial" w:cs="Arial"/>
              <w:noProof/>
            </w:rPr>
          </w:pPr>
          <w:hyperlink w:anchor="_Toc93497304" w:history="1">
            <w:r w:rsidR="00306D22" w:rsidRPr="0002461A">
              <w:rPr>
                <w:rStyle w:val="Hyperlink"/>
                <w:rFonts w:ascii="Arial" w:hAnsi="Arial" w:cs="Arial"/>
                <w:noProof/>
              </w:rPr>
              <w:t>Updated Feature List</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_Toc93497304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3</w:t>
            </w:r>
            <w:r w:rsidR="00306D22" w:rsidRPr="0002461A">
              <w:rPr>
                <w:rFonts w:ascii="Arial" w:hAnsi="Arial" w:cs="Arial"/>
                <w:noProof/>
                <w:webHidden/>
              </w:rPr>
              <w:fldChar w:fldCharType="end"/>
            </w:r>
          </w:hyperlink>
        </w:p>
        <w:p w14:paraId="58BFA39B" w14:textId="42A00978" w:rsidR="00306D22" w:rsidRPr="0002461A" w:rsidRDefault="00340D36">
          <w:pPr>
            <w:pStyle w:val="TOC1"/>
            <w:tabs>
              <w:tab w:val="right" w:leader="dot" w:pos="9016"/>
            </w:tabs>
            <w:rPr>
              <w:rFonts w:ascii="Arial" w:hAnsi="Arial" w:cs="Arial"/>
              <w:noProof/>
            </w:rPr>
          </w:pPr>
          <w:hyperlink w:anchor="_Toc93497305" w:history="1">
            <w:r w:rsidR="00306D22" w:rsidRPr="0002461A">
              <w:rPr>
                <w:rStyle w:val="Hyperlink"/>
                <w:rFonts w:ascii="Arial" w:hAnsi="Arial" w:cs="Arial"/>
                <w:noProof/>
              </w:rPr>
              <w:t>Updated Use Case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_Toc93497305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4</w:t>
            </w:r>
            <w:r w:rsidR="00306D22" w:rsidRPr="0002461A">
              <w:rPr>
                <w:rFonts w:ascii="Arial" w:hAnsi="Arial" w:cs="Arial"/>
                <w:noProof/>
                <w:webHidden/>
              </w:rPr>
              <w:fldChar w:fldCharType="end"/>
            </w:r>
          </w:hyperlink>
        </w:p>
        <w:p w14:paraId="4AF44FDE" w14:textId="342CDDAA" w:rsidR="00306D22" w:rsidRPr="0002461A" w:rsidRDefault="00340D36">
          <w:pPr>
            <w:pStyle w:val="TOC1"/>
            <w:tabs>
              <w:tab w:val="right" w:leader="dot" w:pos="9016"/>
            </w:tabs>
            <w:rPr>
              <w:rFonts w:ascii="Arial" w:hAnsi="Arial" w:cs="Arial"/>
              <w:noProof/>
            </w:rPr>
          </w:pPr>
          <w:hyperlink w:anchor="_Toc93497306" w:history="1">
            <w:r w:rsidR="00306D22" w:rsidRPr="0002461A">
              <w:rPr>
                <w:rStyle w:val="Hyperlink"/>
                <w:rFonts w:ascii="Arial" w:hAnsi="Arial" w:cs="Arial"/>
                <w:noProof/>
              </w:rPr>
              <w:t>Updated ERD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_Toc93497306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5</w:t>
            </w:r>
            <w:r w:rsidR="00306D22" w:rsidRPr="0002461A">
              <w:rPr>
                <w:rFonts w:ascii="Arial" w:hAnsi="Arial" w:cs="Arial"/>
                <w:noProof/>
                <w:webHidden/>
              </w:rPr>
              <w:fldChar w:fldCharType="end"/>
            </w:r>
          </w:hyperlink>
        </w:p>
        <w:p w14:paraId="19A8DA55" w14:textId="1FBC22AA" w:rsidR="00306D22" w:rsidRPr="0002461A" w:rsidRDefault="00340D36">
          <w:pPr>
            <w:pStyle w:val="TOC1"/>
            <w:tabs>
              <w:tab w:val="right" w:leader="dot" w:pos="9016"/>
            </w:tabs>
            <w:rPr>
              <w:rFonts w:ascii="Arial" w:hAnsi="Arial" w:cs="Arial"/>
              <w:noProof/>
            </w:rPr>
          </w:pPr>
          <w:hyperlink w:anchor="_Toc93497307" w:history="1">
            <w:r w:rsidR="00306D22" w:rsidRPr="0002461A">
              <w:rPr>
                <w:rStyle w:val="Hyperlink"/>
                <w:rFonts w:ascii="Arial" w:hAnsi="Arial" w:cs="Arial"/>
                <w:noProof/>
              </w:rPr>
              <w:t>Project Testing</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_Toc93497307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6</w:t>
            </w:r>
            <w:r w:rsidR="00306D22" w:rsidRPr="0002461A">
              <w:rPr>
                <w:rFonts w:ascii="Arial" w:hAnsi="Arial" w:cs="Arial"/>
                <w:noProof/>
                <w:webHidden/>
              </w:rPr>
              <w:fldChar w:fldCharType="end"/>
            </w:r>
          </w:hyperlink>
        </w:p>
        <w:p w14:paraId="7DCCAAD1" w14:textId="52EE1DE3" w:rsidR="00306D22" w:rsidRPr="0002461A" w:rsidRDefault="00340D36">
          <w:pPr>
            <w:pStyle w:val="TOC1"/>
            <w:tabs>
              <w:tab w:val="right" w:leader="dot" w:pos="9016"/>
            </w:tabs>
            <w:rPr>
              <w:rFonts w:ascii="Arial" w:hAnsi="Arial" w:cs="Arial"/>
              <w:noProof/>
            </w:rPr>
          </w:pPr>
          <w:hyperlink w:anchor="_Toc93497308" w:history="1">
            <w:r w:rsidR="00306D22" w:rsidRPr="0002461A">
              <w:rPr>
                <w:rStyle w:val="Hyperlink"/>
                <w:rFonts w:ascii="Arial" w:hAnsi="Arial" w:cs="Arial"/>
                <w:noProof/>
              </w:rPr>
              <w:t>Technology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_Toc93497308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2FC2201E" w14:textId="4ED9A8C1" w:rsidR="00306D22" w:rsidRPr="0002461A" w:rsidRDefault="00340D36">
          <w:pPr>
            <w:pStyle w:val="TOC1"/>
            <w:tabs>
              <w:tab w:val="right" w:leader="dot" w:pos="9016"/>
            </w:tabs>
            <w:rPr>
              <w:rFonts w:ascii="Arial" w:hAnsi="Arial" w:cs="Arial"/>
              <w:noProof/>
            </w:rPr>
          </w:pPr>
          <w:hyperlink w:anchor="_Toc93497309" w:history="1">
            <w:r w:rsidR="00306D22" w:rsidRPr="0002461A">
              <w:rPr>
                <w:rStyle w:val="Hyperlink"/>
                <w:rFonts w:ascii="Arial" w:hAnsi="Arial" w:cs="Arial"/>
                <w:noProof/>
              </w:rPr>
              <w:t>Application Evaluatio</w:t>
            </w:r>
            <w:r w:rsidR="0002461A">
              <w:rPr>
                <w:rStyle w:val="Hyperlink"/>
                <w:rFonts w:ascii="Arial" w:hAnsi="Arial" w:cs="Arial"/>
                <w:noProof/>
              </w:rPr>
              <w:t>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_Toc93497309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4556F30B" w14:textId="22FAF9E1" w:rsidR="00306D22" w:rsidRPr="0002461A" w:rsidRDefault="00340D36">
          <w:pPr>
            <w:pStyle w:val="TOC1"/>
            <w:tabs>
              <w:tab w:val="right" w:leader="dot" w:pos="9016"/>
            </w:tabs>
            <w:rPr>
              <w:rFonts w:ascii="Arial" w:hAnsi="Arial" w:cs="Arial"/>
              <w:noProof/>
            </w:rPr>
          </w:pPr>
          <w:hyperlink w:anchor="_Toc93497310" w:history="1">
            <w:r w:rsidR="00306D22" w:rsidRPr="0002461A">
              <w:rPr>
                <w:rStyle w:val="Hyperlink"/>
                <w:rFonts w:ascii="Arial" w:hAnsi="Arial" w:cs="Arial"/>
                <w:noProof/>
              </w:rPr>
              <w:t>Team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_Toc93497310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8</w:t>
            </w:r>
            <w:r w:rsidR="00306D22" w:rsidRPr="0002461A">
              <w:rPr>
                <w:rFonts w:ascii="Arial" w:hAnsi="Arial" w:cs="Arial"/>
                <w:noProof/>
                <w:webHidden/>
              </w:rPr>
              <w:fldChar w:fldCharType="end"/>
            </w:r>
          </w:hyperlink>
        </w:p>
        <w:p w14:paraId="23FF733A" w14:textId="37271930" w:rsidR="009C0F53" w:rsidRPr="0002461A" w:rsidRDefault="009C0F53">
          <w:pPr>
            <w:rPr>
              <w:rFonts w:ascii="Arial" w:hAnsi="Arial" w:cs="Arial"/>
            </w:rPr>
          </w:pPr>
          <w:r w:rsidRPr="0002461A">
            <w:rPr>
              <w:rFonts w:ascii="Arial" w:hAnsi="Arial" w:cs="Arial"/>
              <w:b/>
              <w:bCs/>
              <w:noProof/>
            </w:rPr>
            <w:fldChar w:fldCharType="end"/>
          </w:r>
        </w:p>
      </w:sdtContent>
    </w:sdt>
    <w:p w14:paraId="3F174DCD" w14:textId="009D69AE" w:rsidR="009C0F53" w:rsidRDefault="009C0F53"/>
    <w:p w14:paraId="31EBD762" w14:textId="77777777" w:rsidR="009C0F53" w:rsidRDefault="009C0F53">
      <w:r>
        <w:br w:type="page"/>
      </w:r>
    </w:p>
    <w:p w14:paraId="4599158E" w14:textId="754CD3E9" w:rsidR="009C0F53" w:rsidRPr="00CF34C8" w:rsidRDefault="009C0F53" w:rsidP="00680C74">
      <w:pPr>
        <w:pStyle w:val="Heading1"/>
        <w:rPr>
          <w:rFonts w:ascii="Arial" w:hAnsi="Arial" w:cs="Arial"/>
          <w:b/>
          <w:bCs/>
          <w:u w:val="single"/>
        </w:rPr>
      </w:pPr>
      <w:bookmarkStart w:id="0" w:name="_Toc93497303"/>
      <w:r w:rsidRPr="00CF34C8">
        <w:rPr>
          <w:rFonts w:ascii="Arial" w:hAnsi="Arial" w:cs="Arial"/>
          <w:b/>
          <w:bCs/>
          <w:u w:val="single"/>
        </w:rPr>
        <w:lastRenderedPageBreak/>
        <w:t>Updated Background</w:t>
      </w:r>
      <w:bookmarkEnd w:id="0"/>
    </w:p>
    <w:p w14:paraId="62EC7168" w14:textId="6F7AA519" w:rsidR="00904EF7" w:rsidRPr="0002461A" w:rsidRDefault="00680C74" w:rsidP="00904EF7">
      <w:pPr>
        <w:rPr>
          <w:rFonts w:ascii="Aharoni" w:hAnsi="Aharoni" w:cs="Aharoni" w:hint="cs"/>
        </w:rPr>
      </w:pPr>
      <w:r>
        <w:br/>
      </w:r>
      <w:r w:rsidR="001941A3" w:rsidRPr="0002461A">
        <w:rPr>
          <w:rFonts w:ascii="Aharoni" w:hAnsi="Aharoni" w:cs="Aharoni" w:hint="cs"/>
          <w:sz w:val="24"/>
          <w:szCs w:val="24"/>
        </w:rPr>
        <w:t xml:space="preserve">The background will mention any changes in the proposed features of the project such as if </w:t>
      </w:r>
      <w:r w:rsidRPr="0002461A">
        <w:rPr>
          <w:rFonts w:ascii="Aharoni" w:hAnsi="Aharoni" w:cs="Aharoni" w:hint="cs"/>
          <w:sz w:val="24"/>
          <w:szCs w:val="24"/>
        </w:rPr>
        <w:t xml:space="preserve">we </w:t>
      </w:r>
      <w:r w:rsidR="001941A3" w:rsidRPr="0002461A">
        <w:rPr>
          <w:rFonts w:ascii="Aharoni" w:hAnsi="Aharoni" w:cs="Aharoni" w:hint="cs"/>
          <w:sz w:val="24"/>
          <w:szCs w:val="24"/>
        </w:rPr>
        <w:t>added features, removed features, and why. The team had to remove a lot of the proposed features, this was due to the lack of experience the team had in coding as the team wanted to make some aspects in which they did not know how to code and was in the features, so those characteristics had to be ridden of. New features were added into the list as the team wanted to add as well as take away features so everything will be balanced out.</w:t>
      </w:r>
      <w:r w:rsidR="001941A3" w:rsidRPr="0002461A">
        <w:rPr>
          <w:rFonts w:ascii="Aharoni" w:hAnsi="Aharoni" w:cs="Aharoni" w:hint="cs"/>
          <w:sz w:val="24"/>
          <w:szCs w:val="24"/>
        </w:rPr>
        <w:br/>
      </w:r>
      <w:r w:rsidR="001941A3" w:rsidRPr="0002461A">
        <w:rPr>
          <w:rFonts w:ascii="Aharoni" w:hAnsi="Aharoni" w:cs="Aharoni" w:hint="cs"/>
          <w:sz w:val="24"/>
          <w:szCs w:val="24"/>
        </w:rPr>
        <w:br/>
        <w:t>The features that had been dispersed was everything after viewing a movie such as adding movie to basket, paying for the movie and so on. We had to get rid of adding movie to the basket because the team had no experience of coding a basket feature and they had no extra time in which they could go and figure it out,</w:t>
      </w:r>
      <w:r w:rsidRPr="0002461A">
        <w:rPr>
          <w:rFonts w:ascii="Aharoni" w:hAnsi="Aharoni" w:cs="Aharoni" w:hint="cs"/>
          <w:sz w:val="24"/>
          <w:szCs w:val="24"/>
        </w:rPr>
        <w:t xml:space="preserve"> i</w:t>
      </w:r>
      <w:r w:rsidR="001941A3" w:rsidRPr="0002461A">
        <w:rPr>
          <w:rFonts w:ascii="Aharoni" w:hAnsi="Aharoni" w:cs="Aharoni" w:hint="cs"/>
          <w:sz w:val="24"/>
          <w:szCs w:val="24"/>
        </w:rPr>
        <w:t>n addition of having no basket</w:t>
      </w:r>
      <w:r w:rsidR="00377D35" w:rsidRPr="0002461A">
        <w:rPr>
          <w:rFonts w:ascii="Aharoni" w:hAnsi="Aharoni" w:cs="Aharoni" w:hint="cs"/>
          <w:sz w:val="24"/>
          <w:szCs w:val="24"/>
        </w:rPr>
        <w:t xml:space="preserve"> the Customer could not pay for anything so paying for a movie feature had to be </w:t>
      </w:r>
      <w:r w:rsidRPr="0002461A">
        <w:rPr>
          <w:rFonts w:ascii="Aharoni" w:hAnsi="Aharoni" w:cs="Aharoni" w:hint="cs"/>
          <w:sz w:val="24"/>
          <w:szCs w:val="24"/>
        </w:rPr>
        <w:t>removed from the features list</w:t>
      </w:r>
      <w:r w:rsidR="00904EF7" w:rsidRPr="0002461A">
        <w:rPr>
          <w:rFonts w:ascii="Aharoni" w:hAnsi="Aharoni" w:cs="Aharoni" w:hint="cs"/>
          <w:sz w:val="24"/>
          <w:szCs w:val="24"/>
        </w:rPr>
        <w:t xml:space="preserve"> furthermore we decided on that our application will revolve around being a streaming website and not a movie buying website</w:t>
      </w:r>
      <w:r w:rsidR="00377D35" w:rsidRPr="0002461A">
        <w:rPr>
          <w:rFonts w:ascii="Aharoni" w:hAnsi="Aharoni" w:cs="Aharoni" w:hint="cs"/>
          <w:sz w:val="24"/>
          <w:szCs w:val="24"/>
        </w:rPr>
        <w:t xml:space="preserve">. Many of the Staff features we </w:t>
      </w:r>
      <w:r w:rsidRPr="0002461A">
        <w:rPr>
          <w:rFonts w:ascii="Aharoni" w:hAnsi="Aharoni" w:cs="Aharoni" w:hint="cs"/>
          <w:sz w:val="24"/>
          <w:szCs w:val="24"/>
        </w:rPr>
        <w:t>could</w:t>
      </w:r>
      <w:r w:rsidR="00377D35" w:rsidRPr="0002461A">
        <w:rPr>
          <w:rFonts w:ascii="Aharoni" w:hAnsi="Aharoni" w:cs="Aharoni" w:hint="cs"/>
          <w:sz w:val="24"/>
          <w:szCs w:val="24"/>
        </w:rPr>
        <w:t xml:space="preserve"> no</w:t>
      </w:r>
      <w:r w:rsidRPr="0002461A">
        <w:rPr>
          <w:rFonts w:ascii="Aharoni" w:hAnsi="Aharoni" w:cs="Aharoni" w:hint="cs"/>
          <w:sz w:val="24"/>
          <w:szCs w:val="24"/>
        </w:rPr>
        <w:t>t</w:t>
      </w:r>
      <w:r w:rsidR="00377D35" w:rsidRPr="0002461A">
        <w:rPr>
          <w:rFonts w:ascii="Aharoni" w:hAnsi="Aharoni" w:cs="Aharoni" w:hint="cs"/>
          <w:sz w:val="24"/>
          <w:szCs w:val="24"/>
        </w:rPr>
        <w:t xml:space="preserve"> include in our application such as adding a movie, removing a </w:t>
      </w:r>
      <w:r w:rsidRPr="0002461A">
        <w:rPr>
          <w:rFonts w:ascii="Aharoni" w:hAnsi="Aharoni" w:cs="Aharoni" w:hint="cs"/>
          <w:sz w:val="24"/>
          <w:szCs w:val="24"/>
        </w:rPr>
        <w:t>movie,</w:t>
      </w:r>
      <w:r w:rsidR="00377D35" w:rsidRPr="0002461A">
        <w:rPr>
          <w:rFonts w:ascii="Aharoni" w:hAnsi="Aharoni" w:cs="Aharoni" w:hint="cs"/>
          <w:sz w:val="24"/>
          <w:szCs w:val="24"/>
        </w:rPr>
        <w:t xml:space="preserve"> or editing a movie, by the end that only thing the staff could do was sign up</w:t>
      </w:r>
      <w:r w:rsidRPr="0002461A">
        <w:rPr>
          <w:rFonts w:ascii="Aharoni" w:hAnsi="Aharoni" w:cs="Aharoni" w:hint="cs"/>
          <w:sz w:val="24"/>
          <w:szCs w:val="24"/>
        </w:rPr>
        <w:t>/</w:t>
      </w:r>
      <w:r w:rsidR="00377D35" w:rsidRPr="0002461A">
        <w:rPr>
          <w:rFonts w:ascii="Aharoni" w:hAnsi="Aharoni" w:cs="Aharoni" w:hint="cs"/>
          <w:sz w:val="24"/>
          <w:szCs w:val="24"/>
        </w:rPr>
        <w:t>login</w:t>
      </w:r>
      <w:r w:rsidR="007F49BA" w:rsidRPr="0002461A">
        <w:rPr>
          <w:rFonts w:ascii="Aharoni" w:hAnsi="Aharoni" w:cs="Aharoni" w:hint="cs"/>
          <w:sz w:val="24"/>
          <w:szCs w:val="24"/>
        </w:rPr>
        <w:t xml:space="preserve"> and access the staff portal.</w:t>
      </w:r>
      <w:r w:rsidRPr="0002461A">
        <w:rPr>
          <w:rFonts w:ascii="Aharoni" w:hAnsi="Aharoni" w:cs="Aharoni" w:hint="cs"/>
          <w:sz w:val="24"/>
          <w:szCs w:val="24"/>
        </w:rPr>
        <w:t xml:space="preserve"> The reason for there not being any staff features is that the team spent majority of their time fixating on the Customer features which they thought would be the main priority of the application but when they finished the Customer features and realised the staff had a lot to include as well it became a big issue.</w:t>
      </w:r>
      <w:r w:rsidR="00904EF7" w:rsidRPr="0002461A">
        <w:rPr>
          <w:rFonts w:ascii="Aharoni" w:hAnsi="Aharoni" w:cs="Aharoni" w:hint="cs"/>
          <w:sz w:val="24"/>
          <w:szCs w:val="24"/>
        </w:rPr>
        <w:br/>
      </w:r>
      <w:r w:rsidR="00904EF7" w:rsidRPr="0002461A">
        <w:rPr>
          <w:rFonts w:ascii="Aharoni" w:hAnsi="Aharoni" w:cs="Aharoni" w:hint="cs"/>
          <w:sz w:val="24"/>
          <w:szCs w:val="24"/>
        </w:rPr>
        <w:br/>
        <w:t>The added features include a carousel and slide on the home page of the application, this was made as the team wanted to add something in which they thought would balance out all the features that were taken away and it would be something in their application in which would outstand from the other teams. The purpose of the Carousel and slide is to show movies to the Customer on the home page, this makes it easier to view movies which have been newly added or the in which the GUI suggests to the Customer they should watch based on their viewed movies.</w:t>
      </w:r>
      <w:r w:rsidR="007F49BA" w:rsidRPr="0002461A">
        <w:rPr>
          <w:rFonts w:ascii="Aharoni" w:hAnsi="Aharoni" w:cs="Aharoni" w:hint="cs"/>
          <w:sz w:val="24"/>
          <w:szCs w:val="24"/>
        </w:rPr>
        <w:br/>
      </w:r>
      <w:r w:rsidR="007F49BA" w:rsidRPr="0002461A">
        <w:rPr>
          <w:rFonts w:ascii="Aharoni" w:hAnsi="Aharoni" w:cs="Aharoni" w:hint="cs"/>
        </w:rPr>
        <w:br/>
      </w:r>
    </w:p>
    <w:p w14:paraId="04B4A4FF" w14:textId="08575DC7" w:rsidR="007F49BA" w:rsidRDefault="007F49BA" w:rsidP="009C0F53">
      <w:r>
        <w:br/>
        <w:t>NEW PAGES</w:t>
      </w:r>
      <w:r>
        <w:br/>
      </w:r>
      <w:r>
        <w:br/>
      </w:r>
    </w:p>
    <w:p w14:paraId="37F066D4" w14:textId="1CA5B3C0" w:rsidR="00B92B47" w:rsidRDefault="00B92B47" w:rsidP="009C0F53"/>
    <w:p w14:paraId="1BED9356" w14:textId="043A01C5" w:rsidR="00B92B47" w:rsidRDefault="00B92B47" w:rsidP="009C0F53"/>
    <w:p w14:paraId="40628688" w14:textId="1ECFF071" w:rsidR="00B92B47" w:rsidRDefault="00B92B47" w:rsidP="009C0F53"/>
    <w:p w14:paraId="2A47DB25" w14:textId="21AEE7D8" w:rsidR="00B92B47" w:rsidRDefault="00B92B47" w:rsidP="009C0F53"/>
    <w:p w14:paraId="4E01154C" w14:textId="1A9AD78F" w:rsidR="00B92B47" w:rsidRDefault="00B92B47" w:rsidP="009C0F53"/>
    <w:p w14:paraId="4CA8E0F2" w14:textId="6CA47CFF" w:rsidR="00B92B47" w:rsidRPr="0002461A" w:rsidRDefault="009C0F53" w:rsidP="0002461A">
      <w:pPr>
        <w:spacing w:line="360" w:lineRule="auto"/>
        <w:rPr>
          <w:rFonts w:ascii="Aharoni" w:hAnsi="Aharoni" w:cs="Aharoni" w:hint="cs"/>
          <w:color w:val="000000" w:themeColor="text1"/>
          <w:sz w:val="24"/>
          <w:szCs w:val="24"/>
        </w:rPr>
      </w:pPr>
      <w:bookmarkStart w:id="1" w:name="_Toc93497304"/>
      <w:r w:rsidRPr="0002461A">
        <w:rPr>
          <w:b/>
          <w:bCs/>
          <w:sz w:val="32"/>
          <w:szCs w:val="32"/>
          <w:u w:val="single"/>
        </w:rPr>
        <w:lastRenderedPageBreak/>
        <w:t>Updated Feature List</w:t>
      </w:r>
      <w:bookmarkEnd w:id="1"/>
      <w:r w:rsidR="00B92B47" w:rsidRPr="0002461A">
        <w:rPr>
          <w:b/>
          <w:bCs/>
          <w:sz w:val="32"/>
          <w:szCs w:val="32"/>
          <w:u w:val="single"/>
        </w:rPr>
        <w:br/>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Register an Account</w:t>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Sign In with their own unique username and password</w:t>
      </w:r>
      <w:r w:rsidR="00CF34C8" w:rsidRPr="0002461A">
        <w:rPr>
          <w:rFonts w:ascii="Aharoni" w:hAnsi="Aharoni" w:cs="Aharoni" w:hint="cs"/>
          <w:color w:val="000000" w:themeColor="text1"/>
          <w:sz w:val="24"/>
          <w:szCs w:val="24"/>
        </w:rPr>
        <w:br/>
        <w:t>The Customer will be able to the Movies</w:t>
      </w:r>
      <w:r w:rsidR="00CF34C8" w:rsidRPr="0002461A">
        <w:rPr>
          <w:rFonts w:ascii="Aharoni" w:hAnsi="Aharoni" w:cs="Aharoni" w:hint="cs"/>
          <w:color w:val="000000" w:themeColor="text1"/>
          <w:sz w:val="24"/>
          <w:szCs w:val="24"/>
        </w:rPr>
        <w:br/>
        <w:t>The Customer will be able to View the Movie Descriptions</w:t>
      </w:r>
      <w:r w:rsidR="00CF34C8" w:rsidRPr="0002461A">
        <w:rPr>
          <w:rFonts w:ascii="Aharoni" w:hAnsi="Aharoni" w:cs="Aharoni" w:hint="cs"/>
          <w:color w:val="000000" w:themeColor="text1"/>
          <w:sz w:val="24"/>
          <w:szCs w:val="24"/>
        </w:rPr>
        <w:br/>
      </w:r>
      <w:r w:rsidR="00CF34C8" w:rsidRPr="0002461A">
        <w:rPr>
          <w:rFonts w:ascii="Aharoni" w:hAnsi="Aharoni" w:cs="Aharoni" w:hint="cs"/>
          <w:color w:val="000000" w:themeColor="text1"/>
          <w:sz w:val="24"/>
          <w:szCs w:val="24"/>
        </w:rPr>
        <w:t>The Customer will be able to view movies</w:t>
      </w:r>
      <w:r w:rsidR="00CF34C8" w:rsidRPr="0002461A">
        <w:rPr>
          <w:rFonts w:ascii="Aharoni" w:hAnsi="Aharoni" w:cs="Aharoni" w:hint="cs"/>
          <w:color w:val="000000" w:themeColor="text1"/>
          <w:sz w:val="24"/>
          <w:szCs w:val="24"/>
        </w:rPr>
        <w:t>/trailers</w:t>
      </w:r>
      <w:r w:rsidR="00CF34C8" w:rsidRPr="0002461A">
        <w:rPr>
          <w:rFonts w:ascii="Aharoni" w:hAnsi="Aharoni" w:cs="Aharoni" w:hint="cs"/>
          <w:color w:val="000000" w:themeColor="text1"/>
          <w:sz w:val="24"/>
          <w:szCs w:val="24"/>
        </w:rPr>
        <w:t xml:space="preserve"> by a carousel </w:t>
      </w:r>
      <w:r w:rsidR="00CF34C8" w:rsidRPr="0002461A">
        <w:rPr>
          <w:rFonts w:ascii="Aharoni" w:hAnsi="Aharoni" w:cs="Aharoni" w:hint="cs"/>
          <w:color w:val="000000" w:themeColor="text1"/>
          <w:sz w:val="24"/>
          <w:szCs w:val="24"/>
        </w:rPr>
        <w:br/>
        <w:t>The Customer will be able to view movies by a slide</w:t>
      </w:r>
      <w:r w:rsidR="00CF34C8" w:rsidRPr="0002461A">
        <w:rPr>
          <w:rFonts w:ascii="Aharoni" w:hAnsi="Aharoni" w:cs="Aharoni" w:hint="cs"/>
          <w:color w:val="000000" w:themeColor="text1"/>
          <w:sz w:val="24"/>
          <w:szCs w:val="24"/>
        </w:rPr>
        <w:br/>
        <w:t>The Customer will be able to Search Movies</w:t>
      </w:r>
      <w:r w:rsidR="00B92B47" w:rsidRPr="0002461A">
        <w:rPr>
          <w:rFonts w:ascii="Aharoni" w:hAnsi="Aharoni" w:cs="Aharoni" w:hint="cs"/>
          <w:color w:val="000000" w:themeColor="text1"/>
          <w:sz w:val="24"/>
          <w:szCs w:val="24"/>
        </w:rPr>
        <w:br/>
        <w:t>The Customer will be able to update/edit their details</w:t>
      </w:r>
      <w:r w:rsidR="001102FD" w:rsidRPr="0002461A">
        <w:rPr>
          <w:color w:val="000000" w:themeColor="text1"/>
        </w:rPr>
        <w:br/>
      </w:r>
      <w:r w:rsidR="001102FD" w:rsidRPr="0002461A">
        <w:rPr>
          <w:color w:val="000000" w:themeColor="text1"/>
        </w:rPr>
        <w:br/>
      </w:r>
      <w:r w:rsidR="00CF34C8" w:rsidRPr="0002461A">
        <w:rPr>
          <w:rFonts w:ascii="Aharoni" w:hAnsi="Aharoni" w:cs="Aharoni" w:hint="cs"/>
          <w:color w:val="000000" w:themeColor="text1"/>
          <w:sz w:val="24"/>
          <w:szCs w:val="24"/>
        </w:rPr>
        <w:t>The Staff will be able to Register an Account</w:t>
      </w:r>
      <w:r w:rsidR="00CF34C8" w:rsidRPr="0002461A">
        <w:rPr>
          <w:rFonts w:ascii="Aharoni" w:hAnsi="Aharoni" w:cs="Aharoni" w:hint="cs"/>
          <w:color w:val="000000" w:themeColor="text1"/>
          <w:sz w:val="24"/>
          <w:szCs w:val="24"/>
        </w:rPr>
        <w:br/>
        <w:t>The Staff will be able to Login</w:t>
      </w:r>
      <w:r w:rsidR="00344855" w:rsidRPr="0002461A">
        <w:rPr>
          <w:rFonts w:ascii="Aharoni" w:hAnsi="Aharoni" w:cs="Aharoni" w:hint="cs"/>
          <w:color w:val="000000" w:themeColor="text1"/>
          <w:sz w:val="24"/>
          <w:szCs w:val="24"/>
        </w:rPr>
        <w:br/>
        <w:t>The Staff can View the Movies</w:t>
      </w:r>
      <w:r w:rsidR="001102FD" w:rsidRPr="0002461A">
        <w:rPr>
          <w:rFonts w:ascii="Aharoni" w:hAnsi="Aharoni" w:cs="Aharoni" w:hint="cs"/>
          <w:color w:val="000000" w:themeColor="text1"/>
        </w:rPr>
        <w:br/>
      </w:r>
    </w:p>
    <w:p w14:paraId="6FC907FA" w14:textId="3B7FF8F1" w:rsidR="00B92B47" w:rsidRPr="00CF34C8" w:rsidRDefault="00B92B47" w:rsidP="00B92B47">
      <w:pPr>
        <w:rPr>
          <w:color w:val="000000" w:themeColor="text1"/>
        </w:rPr>
      </w:pPr>
    </w:p>
    <w:p w14:paraId="377E0A85" w14:textId="79666967" w:rsidR="002F54B8" w:rsidRPr="00CF34C8" w:rsidRDefault="002F54B8" w:rsidP="00B92B47">
      <w:pPr>
        <w:rPr>
          <w:color w:val="000000" w:themeColor="text1"/>
        </w:rPr>
      </w:pPr>
    </w:p>
    <w:p w14:paraId="68E6937F" w14:textId="70B54B5F" w:rsidR="002F54B8" w:rsidRDefault="002F54B8" w:rsidP="00B92B47"/>
    <w:p w14:paraId="76196C5A" w14:textId="485EA7D0" w:rsidR="002F54B8" w:rsidRDefault="002F54B8" w:rsidP="00B92B47"/>
    <w:p w14:paraId="7258BEC9" w14:textId="519C1842" w:rsidR="002F54B8" w:rsidRDefault="002F54B8" w:rsidP="00B92B47"/>
    <w:p w14:paraId="6C5B83E6" w14:textId="0DE00C4A" w:rsidR="002F54B8" w:rsidRDefault="002F54B8" w:rsidP="00B92B47"/>
    <w:p w14:paraId="67441E90" w14:textId="3B55768B" w:rsidR="002F54B8" w:rsidRDefault="002F54B8" w:rsidP="00B92B47"/>
    <w:p w14:paraId="58B1927A" w14:textId="2F4D4650" w:rsidR="002F54B8" w:rsidRDefault="002F54B8" w:rsidP="00B92B47"/>
    <w:p w14:paraId="428F256F" w14:textId="089BD9E9" w:rsidR="002F54B8" w:rsidRDefault="002F54B8" w:rsidP="00B92B47"/>
    <w:p w14:paraId="5E03772A" w14:textId="45FF76F3" w:rsidR="002F54B8" w:rsidRDefault="002F54B8" w:rsidP="00B92B47"/>
    <w:p w14:paraId="7483294E" w14:textId="66D49E27" w:rsidR="002F54B8" w:rsidRDefault="002F54B8" w:rsidP="00B92B47"/>
    <w:p w14:paraId="05C43216" w14:textId="52C22964" w:rsidR="002F54B8" w:rsidRDefault="002F54B8" w:rsidP="00B92B47"/>
    <w:p w14:paraId="7DBAD264" w14:textId="03264A35" w:rsidR="002F54B8" w:rsidRDefault="002F54B8" w:rsidP="00B92B47"/>
    <w:p w14:paraId="6EF97ABD" w14:textId="73E69A4C" w:rsidR="002F54B8" w:rsidRDefault="002F54B8" w:rsidP="00B92B47"/>
    <w:p w14:paraId="70BA4D44" w14:textId="36332D0E" w:rsidR="002F54B8" w:rsidRDefault="002F54B8" w:rsidP="00B92B47"/>
    <w:p w14:paraId="64543598" w14:textId="77777777" w:rsidR="002F54B8" w:rsidRDefault="002F54B8" w:rsidP="00B92B47"/>
    <w:p w14:paraId="1FE82110" w14:textId="77777777" w:rsidR="00904EF7" w:rsidRDefault="00904EF7" w:rsidP="00B92B47"/>
    <w:p w14:paraId="112C8D5D" w14:textId="5C300B30" w:rsidR="00B92B47" w:rsidRPr="00CF34C8" w:rsidRDefault="00B92B47" w:rsidP="00B92B47">
      <w:pPr>
        <w:pStyle w:val="Heading1"/>
        <w:rPr>
          <w:rFonts w:ascii="Arial" w:hAnsi="Arial" w:cs="Arial"/>
          <w:b/>
          <w:bCs/>
          <w:u w:val="single"/>
        </w:rPr>
      </w:pPr>
      <w:bookmarkStart w:id="2" w:name="_Toc93497305"/>
      <w:r w:rsidRPr="00CF34C8">
        <w:rPr>
          <w:rFonts w:ascii="Arial" w:hAnsi="Arial" w:cs="Arial"/>
          <w:b/>
          <w:bCs/>
          <w:u w:val="single"/>
        </w:rPr>
        <w:lastRenderedPageBreak/>
        <w:t>Updated Use Case Diagram(s)</w:t>
      </w:r>
      <w:bookmarkEnd w:id="2"/>
    </w:p>
    <w:p w14:paraId="7EBFAB1C" w14:textId="3A2A1ECF" w:rsidR="00B92B47" w:rsidRDefault="002F54B8" w:rsidP="00B92B47">
      <w:r>
        <w:rPr>
          <w:noProof/>
        </w:rPr>
        <w:drawing>
          <wp:anchor distT="0" distB="0" distL="114300" distR="114300" simplePos="0" relativeHeight="251661312" behindDoc="0" locked="0" layoutInCell="1" allowOverlap="1" wp14:anchorId="12B40D49" wp14:editId="3FBC311D">
            <wp:simplePos x="0" y="0"/>
            <wp:positionH relativeFrom="column">
              <wp:posOffset>-276860</wp:posOffset>
            </wp:positionH>
            <wp:positionV relativeFrom="paragraph">
              <wp:posOffset>4176395</wp:posOffset>
            </wp:positionV>
            <wp:extent cx="4369435" cy="4297045"/>
            <wp:effectExtent l="0" t="0" r="0" b="8255"/>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a:extLst>
                        <a:ext uri="{28A0092B-C50C-407E-A947-70E740481C1C}">
                          <a14:useLocalDpi xmlns:a14="http://schemas.microsoft.com/office/drawing/2010/main" val="0"/>
                        </a:ext>
                      </a:extLst>
                    </a:blip>
                    <a:srcRect l="14566" t="6831" r="19677" b="9398"/>
                    <a:stretch/>
                  </pic:blipFill>
                  <pic:spPr bwMode="auto">
                    <a:xfrm>
                      <a:off x="0" y="0"/>
                      <a:ext cx="4369435" cy="429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A1EB8F" wp14:editId="0A1118C8">
            <wp:extent cx="4693681" cy="4126727"/>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srcRect l="16372" t="9092" r="20508"/>
                    <a:stretch/>
                  </pic:blipFill>
                  <pic:spPr bwMode="auto">
                    <a:xfrm>
                      <a:off x="0" y="0"/>
                      <a:ext cx="4705441" cy="4137066"/>
                    </a:xfrm>
                    <a:prstGeom prst="rect">
                      <a:avLst/>
                    </a:prstGeom>
                    <a:ln>
                      <a:noFill/>
                    </a:ln>
                    <a:extLst>
                      <a:ext uri="{53640926-AAD7-44D8-BBD7-CCE9431645EC}">
                        <a14:shadowObscured xmlns:a14="http://schemas.microsoft.com/office/drawing/2010/main"/>
                      </a:ext>
                    </a:extLst>
                  </pic:spPr>
                </pic:pic>
              </a:graphicData>
            </a:graphic>
          </wp:inline>
        </w:drawing>
      </w:r>
    </w:p>
    <w:p w14:paraId="7E6A9DCF" w14:textId="7873288F" w:rsidR="00B92B47" w:rsidRDefault="00B92B47" w:rsidP="00B92B47"/>
    <w:p w14:paraId="05E1AB26" w14:textId="7DFEFD72" w:rsidR="00B92B47" w:rsidRDefault="00B92B47" w:rsidP="00B92B47"/>
    <w:p w14:paraId="445B1502" w14:textId="78A6643F" w:rsidR="00B92B47" w:rsidRDefault="00B92B47" w:rsidP="00B92B47"/>
    <w:p w14:paraId="59A18AF1" w14:textId="17E52330" w:rsidR="00B92B47" w:rsidRDefault="00B92B47" w:rsidP="00B92B47"/>
    <w:p w14:paraId="706CB62F" w14:textId="4A716831" w:rsidR="00B92B47" w:rsidRDefault="00B92B47" w:rsidP="00B92B47"/>
    <w:p w14:paraId="6A2B12ED" w14:textId="7FE6805A" w:rsidR="00B92B47" w:rsidRDefault="00B92B47" w:rsidP="00B92B47"/>
    <w:p w14:paraId="48736625" w14:textId="642F7D0C" w:rsidR="00B92B47" w:rsidRDefault="00B92B47" w:rsidP="00B92B47"/>
    <w:p w14:paraId="0CDD15F2" w14:textId="1B017DCE" w:rsidR="00B92B47" w:rsidRDefault="00B92B47" w:rsidP="00B92B47"/>
    <w:p w14:paraId="2E56F38C" w14:textId="4B25E36E" w:rsidR="00B92B47" w:rsidRDefault="00B92B47" w:rsidP="00B92B47"/>
    <w:p w14:paraId="1048254E" w14:textId="7BF6B546" w:rsidR="00B92B47" w:rsidRDefault="00B92B47" w:rsidP="00B92B47"/>
    <w:p w14:paraId="429530B2" w14:textId="7C6028F0" w:rsidR="00B92B47" w:rsidRDefault="00B92B47" w:rsidP="00B92B47"/>
    <w:p w14:paraId="6E64E90E" w14:textId="5BF584CB" w:rsidR="00B92B47" w:rsidRPr="00CF34C8" w:rsidRDefault="0002461A" w:rsidP="00B92B47">
      <w:pPr>
        <w:pStyle w:val="Heading1"/>
        <w:rPr>
          <w:rFonts w:ascii="Arial" w:hAnsi="Arial" w:cs="Arial"/>
          <w:b/>
          <w:bCs/>
          <w:u w:val="single"/>
        </w:rPr>
      </w:pPr>
      <w:bookmarkStart w:id="3" w:name="_Toc93497306"/>
      <w:r>
        <w:rPr>
          <w:rFonts w:ascii="Arial" w:hAnsi="Arial" w:cs="Arial"/>
          <w:b/>
          <w:bCs/>
          <w:u w:val="single"/>
        </w:rPr>
        <w:lastRenderedPageBreak/>
        <w:br/>
      </w:r>
      <w:r>
        <w:rPr>
          <w:rFonts w:ascii="Arial" w:hAnsi="Arial" w:cs="Arial"/>
          <w:b/>
          <w:bCs/>
          <w:u w:val="single"/>
        </w:rPr>
        <w:br/>
      </w:r>
      <w:r w:rsidR="00B92B47" w:rsidRPr="00CF34C8">
        <w:rPr>
          <w:rFonts w:ascii="Arial" w:hAnsi="Arial" w:cs="Arial"/>
          <w:b/>
          <w:bCs/>
          <w:u w:val="single"/>
        </w:rPr>
        <w:t>Updated ERD Diagram(s)</w:t>
      </w:r>
      <w:bookmarkEnd w:id="3"/>
    </w:p>
    <w:p w14:paraId="0503CDDB" w14:textId="6C07AC3E" w:rsidR="00B92B47" w:rsidRDefault="00B92B47" w:rsidP="00B92B47"/>
    <w:p w14:paraId="22F19FF0" w14:textId="1E56FBF7" w:rsidR="00B92B47" w:rsidRDefault="00B92B47" w:rsidP="00B92B47"/>
    <w:p w14:paraId="0A0CE636" w14:textId="55F622A2" w:rsidR="00B92B47" w:rsidRDefault="00B92B47" w:rsidP="00B92B47"/>
    <w:p w14:paraId="5E9B92F7" w14:textId="3F896AC1" w:rsidR="00B92B47" w:rsidRDefault="00B92B47" w:rsidP="00B92B47"/>
    <w:p w14:paraId="15D143C2" w14:textId="48E4B803" w:rsidR="00B92B47" w:rsidRDefault="00B92B47" w:rsidP="00B92B47"/>
    <w:p w14:paraId="09741C3E" w14:textId="5BE18CBA" w:rsidR="00B92B47" w:rsidRDefault="00B92B47" w:rsidP="00B92B47"/>
    <w:p w14:paraId="76E0A032" w14:textId="09C80B98" w:rsidR="00B92B47" w:rsidRDefault="00B92B47" w:rsidP="00B92B47"/>
    <w:p w14:paraId="5A718156" w14:textId="3795A0C2" w:rsidR="00B92B47" w:rsidRDefault="00B92B47" w:rsidP="00B92B47"/>
    <w:p w14:paraId="024516A9" w14:textId="0D0C142C" w:rsidR="00B92B47" w:rsidRDefault="00B92B47" w:rsidP="00B92B47"/>
    <w:p w14:paraId="236E850C" w14:textId="633CACB8" w:rsidR="00B92B47" w:rsidRDefault="00B92B47" w:rsidP="00B92B47"/>
    <w:p w14:paraId="29BAF7BF" w14:textId="3FC477C6" w:rsidR="00B92B47" w:rsidRDefault="00B92B47" w:rsidP="00B92B47"/>
    <w:p w14:paraId="6F33C7BC" w14:textId="41E4EA2D" w:rsidR="00B92B47" w:rsidRDefault="00B92B47" w:rsidP="00B92B47"/>
    <w:p w14:paraId="05F899BE" w14:textId="6E43DD52" w:rsidR="00B92B47" w:rsidRDefault="00B92B47" w:rsidP="00B92B47"/>
    <w:p w14:paraId="3C8E73D2" w14:textId="096AA01B" w:rsidR="00B92B47" w:rsidRDefault="00B92B47" w:rsidP="00B92B47"/>
    <w:p w14:paraId="5A8CD8C4" w14:textId="7F9A5E62" w:rsidR="00B92B47" w:rsidRDefault="00B92B47" w:rsidP="00B92B47"/>
    <w:p w14:paraId="6023C744" w14:textId="0524FB2E" w:rsidR="00B92B47" w:rsidRDefault="00B92B47" w:rsidP="00B92B47"/>
    <w:p w14:paraId="76C4D87E" w14:textId="4A11DE52" w:rsidR="00B92B47" w:rsidRDefault="00B92B47" w:rsidP="00B92B47"/>
    <w:p w14:paraId="2A8ADCF6" w14:textId="2704C80F" w:rsidR="00B92B47" w:rsidRDefault="00B92B47" w:rsidP="00B92B47"/>
    <w:p w14:paraId="7D7BBF56" w14:textId="6AD7ACC5" w:rsidR="00B92B47" w:rsidRDefault="00B92B47" w:rsidP="00B92B47"/>
    <w:p w14:paraId="6F0C0284" w14:textId="236E983D" w:rsidR="00B92B47" w:rsidRDefault="00B92B47" w:rsidP="00B92B47"/>
    <w:p w14:paraId="64D32750" w14:textId="4C0FE1DC" w:rsidR="00B92B47" w:rsidRDefault="00B92B47" w:rsidP="00B92B47"/>
    <w:p w14:paraId="18588061" w14:textId="54ED367A" w:rsidR="00B92B47" w:rsidRDefault="00B92B47" w:rsidP="00B92B47"/>
    <w:p w14:paraId="2B4FCA0D" w14:textId="7E005F2A" w:rsidR="00B92B47" w:rsidRDefault="00B92B47" w:rsidP="00B92B47"/>
    <w:p w14:paraId="6F4FBBE0" w14:textId="4BA60B61" w:rsidR="00B92B47" w:rsidRDefault="00B92B47" w:rsidP="00B92B47"/>
    <w:p w14:paraId="3C0F6D9E" w14:textId="497E0537" w:rsidR="00B92B47" w:rsidRDefault="00B92B47" w:rsidP="00B92B47"/>
    <w:p w14:paraId="029AFBDB" w14:textId="6BE58234" w:rsidR="00B92B47" w:rsidRDefault="00B92B47" w:rsidP="00B92B47"/>
    <w:p w14:paraId="0246B88A" w14:textId="77777777" w:rsidR="00B92B47" w:rsidRDefault="00B92B47" w:rsidP="00B92B47"/>
    <w:p w14:paraId="6E2246A5" w14:textId="51C1C449" w:rsidR="00B92B47" w:rsidRPr="0002461A" w:rsidRDefault="00B92B47" w:rsidP="00B92B47">
      <w:pPr>
        <w:pStyle w:val="Heading1"/>
        <w:rPr>
          <w:rFonts w:ascii="Arial" w:hAnsi="Arial" w:cs="Arial"/>
          <w:b/>
          <w:bCs/>
          <w:u w:val="single"/>
        </w:rPr>
      </w:pPr>
      <w:bookmarkStart w:id="4" w:name="_Toc93497307"/>
      <w:r w:rsidRPr="0002461A">
        <w:rPr>
          <w:rFonts w:ascii="Arial" w:hAnsi="Arial" w:cs="Arial"/>
          <w:b/>
          <w:bCs/>
          <w:u w:val="single"/>
        </w:rPr>
        <w:lastRenderedPageBreak/>
        <w:t>Project 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193323" w14:paraId="48AA5AF0" w14:textId="77777777" w:rsidTr="00193323">
        <w:tc>
          <w:tcPr>
            <w:tcW w:w="1803" w:type="dxa"/>
          </w:tcPr>
          <w:p w14:paraId="51C5A75F" w14:textId="2A427D2D" w:rsidR="00193323" w:rsidRDefault="00193323" w:rsidP="00B92B47">
            <w:r>
              <w:t>TEST</w:t>
            </w:r>
          </w:p>
        </w:tc>
        <w:tc>
          <w:tcPr>
            <w:tcW w:w="1803" w:type="dxa"/>
          </w:tcPr>
          <w:p w14:paraId="26B2BE0E" w14:textId="2DD261B8" w:rsidR="00193323" w:rsidRDefault="00193323" w:rsidP="00B92B47">
            <w:r>
              <w:t>EXPECTATION</w:t>
            </w:r>
          </w:p>
        </w:tc>
        <w:tc>
          <w:tcPr>
            <w:tcW w:w="1803" w:type="dxa"/>
          </w:tcPr>
          <w:p w14:paraId="3231F10F" w14:textId="5B264443" w:rsidR="00193323" w:rsidRDefault="00193323" w:rsidP="00B92B47">
            <w:r>
              <w:t>SCREENSHOT</w:t>
            </w:r>
          </w:p>
        </w:tc>
        <w:tc>
          <w:tcPr>
            <w:tcW w:w="1803" w:type="dxa"/>
          </w:tcPr>
          <w:p w14:paraId="40F99B59" w14:textId="21163EB8" w:rsidR="00193323" w:rsidRDefault="00193323" w:rsidP="00B92B47">
            <w:r>
              <w:t>COMPLETED</w:t>
            </w:r>
          </w:p>
        </w:tc>
        <w:tc>
          <w:tcPr>
            <w:tcW w:w="1804" w:type="dxa"/>
          </w:tcPr>
          <w:p w14:paraId="42C98970" w14:textId="55B66A26" w:rsidR="00193323" w:rsidRDefault="00193323" w:rsidP="00B92B47">
            <w:r>
              <w:t>IMPROVEMENT</w:t>
            </w:r>
          </w:p>
        </w:tc>
      </w:tr>
      <w:tr w:rsidR="00193323" w14:paraId="69FA32D2" w14:textId="77777777" w:rsidTr="00193323">
        <w:tc>
          <w:tcPr>
            <w:tcW w:w="1803" w:type="dxa"/>
          </w:tcPr>
          <w:p w14:paraId="686DAACE" w14:textId="77777777" w:rsidR="00193323" w:rsidRDefault="00193323" w:rsidP="00B92B47"/>
        </w:tc>
        <w:tc>
          <w:tcPr>
            <w:tcW w:w="1803" w:type="dxa"/>
          </w:tcPr>
          <w:p w14:paraId="523E950D" w14:textId="77777777" w:rsidR="00193323" w:rsidRDefault="00193323" w:rsidP="00B92B47"/>
        </w:tc>
        <w:tc>
          <w:tcPr>
            <w:tcW w:w="1803" w:type="dxa"/>
          </w:tcPr>
          <w:p w14:paraId="45E8E2FF" w14:textId="77777777" w:rsidR="00193323" w:rsidRDefault="00193323" w:rsidP="00B92B47"/>
        </w:tc>
        <w:tc>
          <w:tcPr>
            <w:tcW w:w="1803" w:type="dxa"/>
          </w:tcPr>
          <w:p w14:paraId="12593139" w14:textId="77777777" w:rsidR="00193323" w:rsidRDefault="00193323" w:rsidP="00B92B47"/>
        </w:tc>
        <w:tc>
          <w:tcPr>
            <w:tcW w:w="1804" w:type="dxa"/>
          </w:tcPr>
          <w:p w14:paraId="02C2105B" w14:textId="77777777" w:rsidR="00193323" w:rsidRDefault="00193323" w:rsidP="00B92B47"/>
        </w:tc>
      </w:tr>
      <w:tr w:rsidR="00193323" w14:paraId="1EDF4E23" w14:textId="77777777" w:rsidTr="00193323">
        <w:tc>
          <w:tcPr>
            <w:tcW w:w="1803" w:type="dxa"/>
          </w:tcPr>
          <w:p w14:paraId="41EA7B3D" w14:textId="77777777" w:rsidR="00193323" w:rsidRDefault="00193323" w:rsidP="00B92B47"/>
        </w:tc>
        <w:tc>
          <w:tcPr>
            <w:tcW w:w="1803" w:type="dxa"/>
          </w:tcPr>
          <w:p w14:paraId="5B86A14F" w14:textId="77777777" w:rsidR="00193323" w:rsidRDefault="00193323" w:rsidP="00B92B47"/>
        </w:tc>
        <w:tc>
          <w:tcPr>
            <w:tcW w:w="1803" w:type="dxa"/>
          </w:tcPr>
          <w:p w14:paraId="56E73ED8" w14:textId="77777777" w:rsidR="00193323" w:rsidRDefault="00193323" w:rsidP="00B92B47"/>
        </w:tc>
        <w:tc>
          <w:tcPr>
            <w:tcW w:w="1803" w:type="dxa"/>
          </w:tcPr>
          <w:p w14:paraId="0062DAEF" w14:textId="77777777" w:rsidR="00193323" w:rsidRDefault="00193323" w:rsidP="00B92B47"/>
        </w:tc>
        <w:tc>
          <w:tcPr>
            <w:tcW w:w="1804" w:type="dxa"/>
          </w:tcPr>
          <w:p w14:paraId="6B75BCF7" w14:textId="77777777" w:rsidR="00193323" w:rsidRDefault="00193323" w:rsidP="00B92B47"/>
        </w:tc>
      </w:tr>
      <w:tr w:rsidR="00193323" w14:paraId="369920FC" w14:textId="77777777" w:rsidTr="00193323">
        <w:tc>
          <w:tcPr>
            <w:tcW w:w="1803" w:type="dxa"/>
          </w:tcPr>
          <w:p w14:paraId="1BC47E1F" w14:textId="77777777" w:rsidR="00193323" w:rsidRDefault="00193323" w:rsidP="00B92B47"/>
        </w:tc>
        <w:tc>
          <w:tcPr>
            <w:tcW w:w="1803" w:type="dxa"/>
          </w:tcPr>
          <w:p w14:paraId="5C27239B" w14:textId="77777777" w:rsidR="00193323" w:rsidRDefault="00193323" w:rsidP="00B92B47"/>
        </w:tc>
        <w:tc>
          <w:tcPr>
            <w:tcW w:w="1803" w:type="dxa"/>
          </w:tcPr>
          <w:p w14:paraId="648DE1ED" w14:textId="77777777" w:rsidR="00193323" w:rsidRDefault="00193323" w:rsidP="00B92B47"/>
        </w:tc>
        <w:tc>
          <w:tcPr>
            <w:tcW w:w="1803" w:type="dxa"/>
          </w:tcPr>
          <w:p w14:paraId="32211B2A" w14:textId="77777777" w:rsidR="00193323" w:rsidRDefault="00193323" w:rsidP="00B92B47"/>
        </w:tc>
        <w:tc>
          <w:tcPr>
            <w:tcW w:w="1804" w:type="dxa"/>
          </w:tcPr>
          <w:p w14:paraId="3B1BDA79" w14:textId="77777777" w:rsidR="00193323" w:rsidRDefault="00193323" w:rsidP="00B92B47"/>
        </w:tc>
      </w:tr>
      <w:tr w:rsidR="00193323" w14:paraId="54417352" w14:textId="77777777" w:rsidTr="00193323">
        <w:tc>
          <w:tcPr>
            <w:tcW w:w="1803" w:type="dxa"/>
          </w:tcPr>
          <w:p w14:paraId="1A1DE6C2" w14:textId="77777777" w:rsidR="00193323" w:rsidRDefault="00193323" w:rsidP="00B92B47"/>
        </w:tc>
        <w:tc>
          <w:tcPr>
            <w:tcW w:w="1803" w:type="dxa"/>
          </w:tcPr>
          <w:p w14:paraId="082A6171" w14:textId="77777777" w:rsidR="00193323" w:rsidRDefault="00193323" w:rsidP="00B92B47"/>
        </w:tc>
        <w:tc>
          <w:tcPr>
            <w:tcW w:w="1803" w:type="dxa"/>
          </w:tcPr>
          <w:p w14:paraId="5CE8F208" w14:textId="77777777" w:rsidR="00193323" w:rsidRDefault="00193323" w:rsidP="00B92B47"/>
        </w:tc>
        <w:tc>
          <w:tcPr>
            <w:tcW w:w="1803" w:type="dxa"/>
          </w:tcPr>
          <w:p w14:paraId="6F9A0FC5" w14:textId="77777777" w:rsidR="00193323" w:rsidRDefault="00193323" w:rsidP="00B92B47"/>
        </w:tc>
        <w:tc>
          <w:tcPr>
            <w:tcW w:w="1804" w:type="dxa"/>
          </w:tcPr>
          <w:p w14:paraId="045BE3DE" w14:textId="77777777" w:rsidR="00193323" w:rsidRDefault="00193323" w:rsidP="00B92B47"/>
        </w:tc>
      </w:tr>
      <w:tr w:rsidR="00193323" w14:paraId="29619F77" w14:textId="77777777" w:rsidTr="00193323">
        <w:tc>
          <w:tcPr>
            <w:tcW w:w="1803" w:type="dxa"/>
          </w:tcPr>
          <w:p w14:paraId="2A3DA51E" w14:textId="77777777" w:rsidR="00193323" w:rsidRDefault="00193323" w:rsidP="00B92B47"/>
        </w:tc>
        <w:tc>
          <w:tcPr>
            <w:tcW w:w="1803" w:type="dxa"/>
          </w:tcPr>
          <w:p w14:paraId="19F4264D" w14:textId="77777777" w:rsidR="00193323" w:rsidRDefault="00193323" w:rsidP="00B92B47"/>
        </w:tc>
        <w:tc>
          <w:tcPr>
            <w:tcW w:w="1803" w:type="dxa"/>
          </w:tcPr>
          <w:p w14:paraId="466E0681" w14:textId="77777777" w:rsidR="00193323" w:rsidRDefault="00193323" w:rsidP="00B92B47"/>
        </w:tc>
        <w:tc>
          <w:tcPr>
            <w:tcW w:w="1803" w:type="dxa"/>
          </w:tcPr>
          <w:p w14:paraId="05FC54FD" w14:textId="77777777" w:rsidR="00193323" w:rsidRDefault="00193323" w:rsidP="00B92B47"/>
        </w:tc>
        <w:tc>
          <w:tcPr>
            <w:tcW w:w="1804" w:type="dxa"/>
          </w:tcPr>
          <w:p w14:paraId="3C552462" w14:textId="77777777" w:rsidR="00193323" w:rsidRDefault="00193323" w:rsidP="00B92B47"/>
        </w:tc>
      </w:tr>
      <w:tr w:rsidR="00193323" w14:paraId="695F3B3F" w14:textId="77777777" w:rsidTr="00193323">
        <w:tc>
          <w:tcPr>
            <w:tcW w:w="1803" w:type="dxa"/>
          </w:tcPr>
          <w:p w14:paraId="592C7C73" w14:textId="77777777" w:rsidR="00193323" w:rsidRDefault="00193323" w:rsidP="00B92B47"/>
        </w:tc>
        <w:tc>
          <w:tcPr>
            <w:tcW w:w="1803" w:type="dxa"/>
          </w:tcPr>
          <w:p w14:paraId="1AAF339A" w14:textId="77777777" w:rsidR="00193323" w:rsidRDefault="00193323" w:rsidP="00B92B47"/>
        </w:tc>
        <w:tc>
          <w:tcPr>
            <w:tcW w:w="1803" w:type="dxa"/>
          </w:tcPr>
          <w:p w14:paraId="4E5B5D08" w14:textId="77777777" w:rsidR="00193323" w:rsidRDefault="00193323" w:rsidP="00B92B47"/>
        </w:tc>
        <w:tc>
          <w:tcPr>
            <w:tcW w:w="1803" w:type="dxa"/>
          </w:tcPr>
          <w:p w14:paraId="220CDDB1" w14:textId="77777777" w:rsidR="00193323" w:rsidRDefault="00193323" w:rsidP="00B92B47"/>
        </w:tc>
        <w:tc>
          <w:tcPr>
            <w:tcW w:w="1804" w:type="dxa"/>
          </w:tcPr>
          <w:p w14:paraId="62A18459" w14:textId="77777777" w:rsidR="00193323" w:rsidRDefault="00193323" w:rsidP="00B92B47"/>
        </w:tc>
      </w:tr>
      <w:tr w:rsidR="00193323" w14:paraId="40D2676E" w14:textId="77777777" w:rsidTr="00193323">
        <w:tc>
          <w:tcPr>
            <w:tcW w:w="1803" w:type="dxa"/>
          </w:tcPr>
          <w:p w14:paraId="3354801E" w14:textId="77777777" w:rsidR="00193323" w:rsidRDefault="00193323" w:rsidP="00B92B47"/>
        </w:tc>
        <w:tc>
          <w:tcPr>
            <w:tcW w:w="1803" w:type="dxa"/>
          </w:tcPr>
          <w:p w14:paraId="4BC3C555" w14:textId="77777777" w:rsidR="00193323" w:rsidRDefault="00193323" w:rsidP="00B92B47"/>
        </w:tc>
        <w:tc>
          <w:tcPr>
            <w:tcW w:w="1803" w:type="dxa"/>
          </w:tcPr>
          <w:p w14:paraId="30761DD4" w14:textId="77777777" w:rsidR="00193323" w:rsidRDefault="00193323" w:rsidP="00B92B47"/>
        </w:tc>
        <w:tc>
          <w:tcPr>
            <w:tcW w:w="1803" w:type="dxa"/>
          </w:tcPr>
          <w:p w14:paraId="3E632096" w14:textId="77777777" w:rsidR="00193323" w:rsidRDefault="00193323" w:rsidP="00B92B47"/>
        </w:tc>
        <w:tc>
          <w:tcPr>
            <w:tcW w:w="1804" w:type="dxa"/>
          </w:tcPr>
          <w:p w14:paraId="7BE5FAC6" w14:textId="77777777" w:rsidR="00193323" w:rsidRDefault="00193323" w:rsidP="00B92B47"/>
        </w:tc>
      </w:tr>
      <w:tr w:rsidR="00193323" w14:paraId="2E12C569" w14:textId="77777777" w:rsidTr="00193323">
        <w:tc>
          <w:tcPr>
            <w:tcW w:w="1803" w:type="dxa"/>
          </w:tcPr>
          <w:p w14:paraId="78F78AC3" w14:textId="77777777" w:rsidR="00193323" w:rsidRDefault="00193323" w:rsidP="00B92B47"/>
        </w:tc>
        <w:tc>
          <w:tcPr>
            <w:tcW w:w="1803" w:type="dxa"/>
          </w:tcPr>
          <w:p w14:paraId="4B93587F" w14:textId="77777777" w:rsidR="00193323" w:rsidRDefault="00193323" w:rsidP="00B92B47"/>
        </w:tc>
        <w:tc>
          <w:tcPr>
            <w:tcW w:w="1803" w:type="dxa"/>
          </w:tcPr>
          <w:p w14:paraId="6EB6CB23" w14:textId="77777777" w:rsidR="00193323" w:rsidRDefault="00193323" w:rsidP="00B92B47"/>
        </w:tc>
        <w:tc>
          <w:tcPr>
            <w:tcW w:w="1803" w:type="dxa"/>
          </w:tcPr>
          <w:p w14:paraId="759BF719" w14:textId="77777777" w:rsidR="00193323" w:rsidRDefault="00193323" w:rsidP="00B92B47"/>
        </w:tc>
        <w:tc>
          <w:tcPr>
            <w:tcW w:w="1804" w:type="dxa"/>
          </w:tcPr>
          <w:p w14:paraId="7B635DCF" w14:textId="77777777" w:rsidR="00193323" w:rsidRDefault="00193323" w:rsidP="00B92B47"/>
        </w:tc>
      </w:tr>
      <w:tr w:rsidR="00193323" w14:paraId="0D93182D" w14:textId="77777777" w:rsidTr="00193323">
        <w:tc>
          <w:tcPr>
            <w:tcW w:w="1803" w:type="dxa"/>
          </w:tcPr>
          <w:p w14:paraId="598C10AD" w14:textId="77777777" w:rsidR="00193323" w:rsidRDefault="00193323" w:rsidP="00B92B47"/>
        </w:tc>
        <w:tc>
          <w:tcPr>
            <w:tcW w:w="1803" w:type="dxa"/>
          </w:tcPr>
          <w:p w14:paraId="6D68963C" w14:textId="77777777" w:rsidR="00193323" w:rsidRDefault="00193323" w:rsidP="00B92B47"/>
        </w:tc>
        <w:tc>
          <w:tcPr>
            <w:tcW w:w="1803" w:type="dxa"/>
          </w:tcPr>
          <w:p w14:paraId="60587062" w14:textId="77777777" w:rsidR="00193323" w:rsidRDefault="00193323" w:rsidP="00B92B47"/>
        </w:tc>
        <w:tc>
          <w:tcPr>
            <w:tcW w:w="1803" w:type="dxa"/>
          </w:tcPr>
          <w:p w14:paraId="3BDC51B8" w14:textId="77777777" w:rsidR="00193323" w:rsidRDefault="00193323" w:rsidP="00B92B47"/>
        </w:tc>
        <w:tc>
          <w:tcPr>
            <w:tcW w:w="1804" w:type="dxa"/>
          </w:tcPr>
          <w:p w14:paraId="0E37CBD3" w14:textId="77777777" w:rsidR="00193323" w:rsidRDefault="00193323" w:rsidP="00B92B47"/>
        </w:tc>
      </w:tr>
      <w:tr w:rsidR="00193323" w14:paraId="6D5C7140" w14:textId="77777777" w:rsidTr="00193323">
        <w:tc>
          <w:tcPr>
            <w:tcW w:w="1803" w:type="dxa"/>
          </w:tcPr>
          <w:p w14:paraId="3D6AE6C5" w14:textId="77777777" w:rsidR="00193323" w:rsidRDefault="00193323" w:rsidP="00B92B47"/>
        </w:tc>
        <w:tc>
          <w:tcPr>
            <w:tcW w:w="1803" w:type="dxa"/>
          </w:tcPr>
          <w:p w14:paraId="4923E34A" w14:textId="77777777" w:rsidR="00193323" w:rsidRDefault="00193323" w:rsidP="00B92B47"/>
        </w:tc>
        <w:tc>
          <w:tcPr>
            <w:tcW w:w="1803" w:type="dxa"/>
          </w:tcPr>
          <w:p w14:paraId="00D371EB" w14:textId="77777777" w:rsidR="00193323" w:rsidRDefault="00193323" w:rsidP="00B92B47"/>
        </w:tc>
        <w:tc>
          <w:tcPr>
            <w:tcW w:w="1803" w:type="dxa"/>
          </w:tcPr>
          <w:p w14:paraId="4AC5E44A" w14:textId="77777777" w:rsidR="00193323" w:rsidRDefault="00193323" w:rsidP="00B92B47"/>
        </w:tc>
        <w:tc>
          <w:tcPr>
            <w:tcW w:w="1804" w:type="dxa"/>
          </w:tcPr>
          <w:p w14:paraId="24D3D343" w14:textId="77777777" w:rsidR="00193323" w:rsidRDefault="00193323" w:rsidP="00B92B47"/>
        </w:tc>
      </w:tr>
      <w:tr w:rsidR="00193323" w14:paraId="00A2EA99" w14:textId="77777777" w:rsidTr="00193323">
        <w:tc>
          <w:tcPr>
            <w:tcW w:w="1803" w:type="dxa"/>
          </w:tcPr>
          <w:p w14:paraId="27CC4A4C" w14:textId="77777777" w:rsidR="00193323" w:rsidRDefault="00193323" w:rsidP="00B92B47"/>
        </w:tc>
        <w:tc>
          <w:tcPr>
            <w:tcW w:w="1803" w:type="dxa"/>
          </w:tcPr>
          <w:p w14:paraId="634B12DC" w14:textId="77777777" w:rsidR="00193323" w:rsidRDefault="00193323" w:rsidP="00B92B47"/>
        </w:tc>
        <w:tc>
          <w:tcPr>
            <w:tcW w:w="1803" w:type="dxa"/>
          </w:tcPr>
          <w:p w14:paraId="521F662D" w14:textId="77777777" w:rsidR="00193323" w:rsidRDefault="00193323" w:rsidP="00B92B47"/>
        </w:tc>
        <w:tc>
          <w:tcPr>
            <w:tcW w:w="1803" w:type="dxa"/>
          </w:tcPr>
          <w:p w14:paraId="199FA78A" w14:textId="77777777" w:rsidR="00193323" w:rsidRDefault="00193323" w:rsidP="00B92B47"/>
        </w:tc>
        <w:tc>
          <w:tcPr>
            <w:tcW w:w="1804" w:type="dxa"/>
          </w:tcPr>
          <w:p w14:paraId="1CEB0EC9" w14:textId="77777777" w:rsidR="00193323" w:rsidRDefault="00193323" w:rsidP="00B92B47"/>
        </w:tc>
      </w:tr>
      <w:tr w:rsidR="00193323" w14:paraId="01B54676" w14:textId="77777777" w:rsidTr="00193323">
        <w:tc>
          <w:tcPr>
            <w:tcW w:w="1803" w:type="dxa"/>
          </w:tcPr>
          <w:p w14:paraId="4A430F3B" w14:textId="77777777" w:rsidR="00193323" w:rsidRDefault="00193323" w:rsidP="00B92B47"/>
        </w:tc>
        <w:tc>
          <w:tcPr>
            <w:tcW w:w="1803" w:type="dxa"/>
          </w:tcPr>
          <w:p w14:paraId="09AC215B" w14:textId="77777777" w:rsidR="00193323" w:rsidRDefault="00193323" w:rsidP="00B92B47"/>
        </w:tc>
        <w:tc>
          <w:tcPr>
            <w:tcW w:w="1803" w:type="dxa"/>
          </w:tcPr>
          <w:p w14:paraId="2B884826" w14:textId="77777777" w:rsidR="00193323" w:rsidRDefault="00193323" w:rsidP="00B92B47"/>
        </w:tc>
        <w:tc>
          <w:tcPr>
            <w:tcW w:w="1803" w:type="dxa"/>
          </w:tcPr>
          <w:p w14:paraId="2644941A" w14:textId="77777777" w:rsidR="00193323" w:rsidRDefault="00193323" w:rsidP="00B92B47"/>
        </w:tc>
        <w:tc>
          <w:tcPr>
            <w:tcW w:w="1804" w:type="dxa"/>
          </w:tcPr>
          <w:p w14:paraId="2FF26910" w14:textId="77777777" w:rsidR="00193323" w:rsidRDefault="00193323" w:rsidP="00B92B47"/>
        </w:tc>
      </w:tr>
      <w:tr w:rsidR="00193323" w14:paraId="6B9A258F" w14:textId="77777777" w:rsidTr="00193323">
        <w:tc>
          <w:tcPr>
            <w:tcW w:w="1803" w:type="dxa"/>
          </w:tcPr>
          <w:p w14:paraId="49EE3C8F" w14:textId="77777777" w:rsidR="00193323" w:rsidRDefault="00193323" w:rsidP="00B92B47"/>
        </w:tc>
        <w:tc>
          <w:tcPr>
            <w:tcW w:w="1803" w:type="dxa"/>
          </w:tcPr>
          <w:p w14:paraId="53960660" w14:textId="77777777" w:rsidR="00193323" w:rsidRDefault="00193323" w:rsidP="00B92B47"/>
        </w:tc>
        <w:tc>
          <w:tcPr>
            <w:tcW w:w="1803" w:type="dxa"/>
          </w:tcPr>
          <w:p w14:paraId="3D7F7534" w14:textId="77777777" w:rsidR="00193323" w:rsidRDefault="00193323" w:rsidP="00B92B47"/>
        </w:tc>
        <w:tc>
          <w:tcPr>
            <w:tcW w:w="1803" w:type="dxa"/>
          </w:tcPr>
          <w:p w14:paraId="5DC02E0C" w14:textId="77777777" w:rsidR="00193323" w:rsidRDefault="00193323" w:rsidP="00B92B47"/>
        </w:tc>
        <w:tc>
          <w:tcPr>
            <w:tcW w:w="1804" w:type="dxa"/>
          </w:tcPr>
          <w:p w14:paraId="30B35A40" w14:textId="77777777" w:rsidR="00193323" w:rsidRDefault="00193323" w:rsidP="00B92B47"/>
        </w:tc>
      </w:tr>
      <w:tr w:rsidR="00193323" w14:paraId="0BFA765C" w14:textId="77777777" w:rsidTr="00193323">
        <w:tc>
          <w:tcPr>
            <w:tcW w:w="1803" w:type="dxa"/>
          </w:tcPr>
          <w:p w14:paraId="3A3095BD" w14:textId="77777777" w:rsidR="00193323" w:rsidRDefault="00193323" w:rsidP="00B92B47"/>
        </w:tc>
        <w:tc>
          <w:tcPr>
            <w:tcW w:w="1803" w:type="dxa"/>
          </w:tcPr>
          <w:p w14:paraId="74ED5510" w14:textId="77777777" w:rsidR="00193323" w:rsidRDefault="00193323" w:rsidP="00B92B47"/>
        </w:tc>
        <w:tc>
          <w:tcPr>
            <w:tcW w:w="1803" w:type="dxa"/>
          </w:tcPr>
          <w:p w14:paraId="4FE54C1C" w14:textId="77777777" w:rsidR="00193323" w:rsidRDefault="00193323" w:rsidP="00B92B47"/>
        </w:tc>
        <w:tc>
          <w:tcPr>
            <w:tcW w:w="1803" w:type="dxa"/>
          </w:tcPr>
          <w:p w14:paraId="2AA5AD68" w14:textId="77777777" w:rsidR="00193323" w:rsidRDefault="00193323" w:rsidP="00B92B47"/>
        </w:tc>
        <w:tc>
          <w:tcPr>
            <w:tcW w:w="1804" w:type="dxa"/>
          </w:tcPr>
          <w:p w14:paraId="30FA4374" w14:textId="77777777" w:rsidR="00193323" w:rsidRDefault="00193323" w:rsidP="00B92B47"/>
        </w:tc>
      </w:tr>
      <w:tr w:rsidR="00193323" w14:paraId="4C522B6E" w14:textId="77777777" w:rsidTr="00193323">
        <w:tc>
          <w:tcPr>
            <w:tcW w:w="1803" w:type="dxa"/>
          </w:tcPr>
          <w:p w14:paraId="262797C2" w14:textId="77777777" w:rsidR="00193323" w:rsidRDefault="00193323" w:rsidP="00B92B47"/>
        </w:tc>
        <w:tc>
          <w:tcPr>
            <w:tcW w:w="1803" w:type="dxa"/>
          </w:tcPr>
          <w:p w14:paraId="57F5A85E" w14:textId="77777777" w:rsidR="00193323" w:rsidRDefault="00193323" w:rsidP="00B92B47"/>
        </w:tc>
        <w:tc>
          <w:tcPr>
            <w:tcW w:w="1803" w:type="dxa"/>
          </w:tcPr>
          <w:p w14:paraId="06491583" w14:textId="77777777" w:rsidR="00193323" w:rsidRDefault="00193323" w:rsidP="00B92B47"/>
        </w:tc>
        <w:tc>
          <w:tcPr>
            <w:tcW w:w="1803" w:type="dxa"/>
          </w:tcPr>
          <w:p w14:paraId="3CCB03A1" w14:textId="77777777" w:rsidR="00193323" w:rsidRDefault="00193323" w:rsidP="00B92B47"/>
        </w:tc>
        <w:tc>
          <w:tcPr>
            <w:tcW w:w="1804" w:type="dxa"/>
          </w:tcPr>
          <w:p w14:paraId="53570470" w14:textId="77777777" w:rsidR="00193323" w:rsidRDefault="00193323" w:rsidP="00B92B47"/>
        </w:tc>
      </w:tr>
      <w:tr w:rsidR="00193323" w14:paraId="357DB95E" w14:textId="77777777" w:rsidTr="00193323">
        <w:tc>
          <w:tcPr>
            <w:tcW w:w="1803" w:type="dxa"/>
          </w:tcPr>
          <w:p w14:paraId="2C2EA05C" w14:textId="77777777" w:rsidR="00193323" w:rsidRDefault="00193323" w:rsidP="00B92B47"/>
        </w:tc>
        <w:tc>
          <w:tcPr>
            <w:tcW w:w="1803" w:type="dxa"/>
          </w:tcPr>
          <w:p w14:paraId="13CABEFE" w14:textId="77777777" w:rsidR="00193323" w:rsidRDefault="00193323" w:rsidP="00B92B47"/>
        </w:tc>
        <w:tc>
          <w:tcPr>
            <w:tcW w:w="1803" w:type="dxa"/>
          </w:tcPr>
          <w:p w14:paraId="640DDA62" w14:textId="77777777" w:rsidR="00193323" w:rsidRDefault="00193323" w:rsidP="00B92B47"/>
        </w:tc>
        <w:tc>
          <w:tcPr>
            <w:tcW w:w="1803" w:type="dxa"/>
          </w:tcPr>
          <w:p w14:paraId="027FBFB7" w14:textId="77777777" w:rsidR="00193323" w:rsidRDefault="00193323" w:rsidP="00B92B47"/>
        </w:tc>
        <w:tc>
          <w:tcPr>
            <w:tcW w:w="1804" w:type="dxa"/>
          </w:tcPr>
          <w:p w14:paraId="79EA8859" w14:textId="77777777" w:rsidR="00193323" w:rsidRDefault="00193323" w:rsidP="00B92B47"/>
        </w:tc>
      </w:tr>
      <w:tr w:rsidR="00193323" w14:paraId="363AFD6E" w14:textId="77777777" w:rsidTr="00193323">
        <w:tc>
          <w:tcPr>
            <w:tcW w:w="1803" w:type="dxa"/>
          </w:tcPr>
          <w:p w14:paraId="2787A83A" w14:textId="77777777" w:rsidR="00193323" w:rsidRDefault="00193323" w:rsidP="00B92B47"/>
        </w:tc>
        <w:tc>
          <w:tcPr>
            <w:tcW w:w="1803" w:type="dxa"/>
          </w:tcPr>
          <w:p w14:paraId="1A4D8979" w14:textId="77777777" w:rsidR="00193323" w:rsidRDefault="00193323" w:rsidP="00B92B47"/>
        </w:tc>
        <w:tc>
          <w:tcPr>
            <w:tcW w:w="1803" w:type="dxa"/>
          </w:tcPr>
          <w:p w14:paraId="2B9F969D" w14:textId="77777777" w:rsidR="00193323" w:rsidRDefault="00193323" w:rsidP="00B92B47"/>
        </w:tc>
        <w:tc>
          <w:tcPr>
            <w:tcW w:w="1803" w:type="dxa"/>
          </w:tcPr>
          <w:p w14:paraId="2461CC98" w14:textId="77777777" w:rsidR="00193323" w:rsidRDefault="00193323" w:rsidP="00B92B47"/>
        </w:tc>
        <w:tc>
          <w:tcPr>
            <w:tcW w:w="1804" w:type="dxa"/>
          </w:tcPr>
          <w:p w14:paraId="56F2A89A" w14:textId="77777777" w:rsidR="00193323" w:rsidRDefault="00193323" w:rsidP="00B92B47"/>
        </w:tc>
      </w:tr>
      <w:tr w:rsidR="00193323" w14:paraId="713204A7" w14:textId="77777777" w:rsidTr="00193323">
        <w:tc>
          <w:tcPr>
            <w:tcW w:w="1803" w:type="dxa"/>
          </w:tcPr>
          <w:p w14:paraId="46F9E8A1" w14:textId="77777777" w:rsidR="00193323" w:rsidRDefault="00193323" w:rsidP="00B92B47"/>
        </w:tc>
        <w:tc>
          <w:tcPr>
            <w:tcW w:w="1803" w:type="dxa"/>
          </w:tcPr>
          <w:p w14:paraId="7C5E440C" w14:textId="77777777" w:rsidR="00193323" w:rsidRDefault="00193323" w:rsidP="00B92B47"/>
        </w:tc>
        <w:tc>
          <w:tcPr>
            <w:tcW w:w="1803" w:type="dxa"/>
          </w:tcPr>
          <w:p w14:paraId="47657F36" w14:textId="77777777" w:rsidR="00193323" w:rsidRDefault="00193323" w:rsidP="00B92B47"/>
        </w:tc>
        <w:tc>
          <w:tcPr>
            <w:tcW w:w="1803" w:type="dxa"/>
          </w:tcPr>
          <w:p w14:paraId="1BCE2864" w14:textId="77777777" w:rsidR="00193323" w:rsidRDefault="00193323" w:rsidP="00B92B47"/>
        </w:tc>
        <w:tc>
          <w:tcPr>
            <w:tcW w:w="1804" w:type="dxa"/>
          </w:tcPr>
          <w:p w14:paraId="4EF03BC6" w14:textId="77777777" w:rsidR="00193323" w:rsidRDefault="00193323" w:rsidP="00B92B47"/>
        </w:tc>
      </w:tr>
      <w:tr w:rsidR="00193323" w14:paraId="56581371" w14:textId="77777777" w:rsidTr="00193323">
        <w:tc>
          <w:tcPr>
            <w:tcW w:w="1803" w:type="dxa"/>
          </w:tcPr>
          <w:p w14:paraId="715DCEF7" w14:textId="77777777" w:rsidR="00193323" w:rsidRDefault="00193323" w:rsidP="00B92B47"/>
        </w:tc>
        <w:tc>
          <w:tcPr>
            <w:tcW w:w="1803" w:type="dxa"/>
          </w:tcPr>
          <w:p w14:paraId="36D9C614" w14:textId="77777777" w:rsidR="00193323" w:rsidRDefault="00193323" w:rsidP="00B92B47"/>
        </w:tc>
        <w:tc>
          <w:tcPr>
            <w:tcW w:w="1803" w:type="dxa"/>
          </w:tcPr>
          <w:p w14:paraId="5B90B9EA" w14:textId="77777777" w:rsidR="00193323" w:rsidRDefault="00193323" w:rsidP="00B92B47"/>
        </w:tc>
        <w:tc>
          <w:tcPr>
            <w:tcW w:w="1803" w:type="dxa"/>
          </w:tcPr>
          <w:p w14:paraId="5A393F3E" w14:textId="77777777" w:rsidR="00193323" w:rsidRDefault="00193323" w:rsidP="00B92B47"/>
        </w:tc>
        <w:tc>
          <w:tcPr>
            <w:tcW w:w="1804" w:type="dxa"/>
          </w:tcPr>
          <w:p w14:paraId="613C0351" w14:textId="77777777" w:rsidR="00193323" w:rsidRDefault="00193323" w:rsidP="00B92B47"/>
        </w:tc>
      </w:tr>
      <w:tr w:rsidR="00193323" w14:paraId="34354EB1" w14:textId="77777777" w:rsidTr="00193323">
        <w:tc>
          <w:tcPr>
            <w:tcW w:w="1803" w:type="dxa"/>
          </w:tcPr>
          <w:p w14:paraId="18540131" w14:textId="77777777" w:rsidR="00193323" w:rsidRDefault="00193323" w:rsidP="00B92B47"/>
        </w:tc>
        <w:tc>
          <w:tcPr>
            <w:tcW w:w="1803" w:type="dxa"/>
          </w:tcPr>
          <w:p w14:paraId="69BE64D4" w14:textId="77777777" w:rsidR="00193323" w:rsidRDefault="00193323" w:rsidP="00B92B47"/>
        </w:tc>
        <w:tc>
          <w:tcPr>
            <w:tcW w:w="1803" w:type="dxa"/>
          </w:tcPr>
          <w:p w14:paraId="482F036A" w14:textId="77777777" w:rsidR="00193323" w:rsidRDefault="00193323" w:rsidP="00B92B47"/>
        </w:tc>
        <w:tc>
          <w:tcPr>
            <w:tcW w:w="1803" w:type="dxa"/>
          </w:tcPr>
          <w:p w14:paraId="4EA2D0A6" w14:textId="77777777" w:rsidR="00193323" w:rsidRDefault="00193323" w:rsidP="00B92B47"/>
        </w:tc>
        <w:tc>
          <w:tcPr>
            <w:tcW w:w="1804" w:type="dxa"/>
          </w:tcPr>
          <w:p w14:paraId="572B53A9" w14:textId="77777777" w:rsidR="00193323" w:rsidRDefault="00193323" w:rsidP="00B92B47"/>
        </w:tc>
      </w:tr>
      <w:tr w:rsidR="00193323" w14:paraId="65359857" w14:textId="77777777" w:rsidTr="00193323">
        <w:tc>
          <w:tcPr>
            <w:tcW w:w="1803" w:type="dxa"/>
          </w:tcPr>
          <w:p w14:paraId="1BF1C6E1" w14:textId="77777777" w:rsidR="00193323" w:rsidRDefault="00193323" w:rsidP="00B92B47"/>
        </w:tc>
        <w:tc>
          <w:tcPr>
            <w:tcW w:w="1803" w:type="dxa"/>
          </w:tcPr>
          <w:p w14:paraId="25677564" w14:textId="77777777" w:rsidR="00193323" w:rsidRDefault="00193323" w:rsidP="00B92B47"/>
        </w:tc>
        <w:tc>
          <w:tcPr>
            <w:tcW w:w="1803" w:type="dxa"/>
          </w:tcPr>
          <w:p w14:paraId="0D0F3407" w14:textId="77777777" w:rsidR="00193323" w:rsidRDefault="00193323" w:rsidP="00B92B47"/>
        </w:tc>
        <w:tc>
          <w:tcPr>
            <w:tcW w:w="1803" w:type="dxa"/>
          </w:tcPr>
          <w:p w14:paraId="1B4BBAF3" w14:textId="77777777" w:rsidR="00193323" w:rsidRDefault="00193323" w:rsidP="00B92B47"/>
        </w:tc>
        <w:tc>
          <w:tcPr>
            <w:tcW w:w="1804" w:type="dxa"/>
          </w:tcPr>
          <w:p w14:paraId="434FBDEA" w14:textId="77777777" w:rsidR="00193323" w:rsidRDefault="00193323" w:rsidP="00B92B47"/>
        </w:tc>
      </w:tr>
      <w:tr w:rsidR="00193323" w14:paraId="501B3AA4" w14:textId="77777777" w:rsidTr="00193323">
        <w:tc>
          <w:tcPr>
            <w:tcW w:w="1803" w:type="dxa"/>
          </w:tcPr>
          <w:p w14:paraId="2ACBB194" w14:textId="77777777" w:rsidR="00193323" w:rsidRDefault="00193323" w:rsidP="00B92B47"/>
        </w:tc>
        <w:tc>
          <w:tcPr>
            <w:tcW w:w="1803" w:type="dxa"/>
          </w:tcPr>
          <w:p w14:paraId="636836A2" w14:textId="77777777" w:rsidR="00193323" w:rsidRDefault="00193323" w:rsidP="00B92B47"/>
        </w:tc>
        <w:tc>
          <w:tcPr>
            <w:tcW w:w="1803" w:type="dxa"/>
          </w:tcPr>
          <w:p w14:paraId="3004C3B6" w14:textId="77777777" w:rsidR="00193323" w:rsidRDefault="00193323" w:rsidP="00B92B47"/>
        </w:tc>
        <w:tc>
          <w:tcPr>
            <w:tcW w:w="1803" w:type="dxa"/>
          </w:tcPr>
          <w:p w14:paraId="41D4F54F" w14:textId="77777777" w:rsidR="00193323" w:rsidRDefault="00193323" w:rsidP="00B92B47"/>
        </w:tc>
        <w:tc>
          <w:tcPr>
            <w:tcW w:w="1804" w:type="dxa"/>
          </w:tcPr>
          <w:p w14:paraId="21D3A986" w14:textId="77777777" w:rsidR="00193323" w:rsidRDefault="00193323" w:rsidP="00B92B47"/>
        </w:tc>
      </w:tr>
      <w:tr w:rsidR="00193323" w14:paraId="0689FF3E" w14:textId="77777777" w:rsidTr="00193323">
        <w:tc>
          <w:tcPr>
            <w:tcW w:w="1803" w:type="dxa"/>
          </w:tcPr>
          <w:p w14:paraId="738A0CF4" w14:textId="77777777" w:rsidR="00193323" w:rsidRDefault="00193323" w:rsidP="00B92B47"/>
        </w:tc>
        <w:tc>
          <w:tcPr>
            <w:tcW w:w="1803" w:type="dxa"/>
          </w:tcPr>
          <w:p w14:paraId="121FCFD9" w14:textId="77777777" w:rsidR="00193323" w:rsidRDefault="00193323" w:rsidP="00B92B47"/>
        </w:tc>
        <w:tc>
          <w:tcPr>
            <w:tcW w:w="1803" w:type="dxa"/>
          </w:tcPr>
          <w:p w14:paraId="69757E30" w14:textId="77777777" w:rsidR="00193323" w:rsidRDefault="00193323" w:rsidP="00B92B47"/>
        </w:tc>
        <w:tc>
          <w:tcPr>
            <w:tcW w:w="1803" w:type="dxa"/>
          </w:tcPr>
          <w:p w14:paraId="5B76E6C8" w14:textId="77777777" w:rsidR="00193323" w:rsidRDefault="00193323" w:rsidP="00B92B47"/>
        </w:tc>
        <w:tc>
          <w:tcPr>
            <w:tcW w:w="1804" w:type="dxa"/>
          </w:tcPr>
          <w:p w14:paraId="7B805D58" w14:textId="77777777" w:rsidR="00193323" w:rsidRDefault="00193323" w:rsidP="00B92B47"/>
        </w:tc>
      </w:tr>
      <w:tr w:rsidR="00193323" w14:paraId="46A053BE" w14:textId="77777777" w:rsidTr="00193323">
        <w:tc>
          <w:tcPr>
            <w:tcW w:w="1803" w:type="dxa"/>
          </w:tcPr>
          <w:p w14:paraId="540BF480" w14:textId="77777777" w:rsidR="00193323" w:rsidRDefault="00193323" w:rsidP="00B92B47"/>
        </w:tc>
        <w:tc>
          <w:tcPr>
            <w:tcW w:w="1803" w:type="dxa"/>
          </w:tcPr>
          <w:p w14:paraId="69AFA777" w14:textId="77777777" w:rsidR="00193323" w:rsidRDefault="00193323" w:rsidP="00B92B47"/>
        </w:tc>
        <w:tc>
          <w:tcPr>
            <w:tcW w:w="1803" w:type="dxa"/>
          </w:tcPr>
          <w:p w14:paraId="12B87FB0" w14:textId="77777777" w:rsidR="00193323" w:rsidRDefault="00193323" w:rsidP="00B92B47"/>
        </w:tc>
        <w:tc>
          <w:tcPr>
            <w:tcW w:w="1803" w:type="dxa"/>
          </w:tcPr>
          <w:p w14:paraId="4B07354A" w14:textId="77777777" w:rsidR="00193323" w:rsidRDefault="00193323" w:rsidP="00B92B47"/>
        </w:tc>
        <w:tc>
          <w:tcPr>
            <w:tcW w:w="1804" w:type="dxa"/>
          </w:tcPr>
          <w:p w14:paraId="6E94341E" w14:textId="77777777" w:rsidR="00193323" w:rsidRDefault="00193323" w:rsidP="00B92B47"/>
        </w:tc>
      </w:tr>
      <w:tr w:rsidR="00193323" w14:paraId="4ADFC815" w14:textId="77777777" w:rsidTr="00193323">
        <w:tc>
          <w:tcPr>
            <w:tcW w:w="1803" w:type="dxa"/>
          </w:tcPr>
          <w:p w14:paraId="17B27BF0" w14:textId="77777777" w:rsidR="00193323" w:rsidRDefault="00193323" w:rsidP="00B92B47"/>
        </w:tc>
        <w:tc>
          <w:tcPr>
            <w:tcW w:w="1803" w:type="dxa"/>
          </w:tcPr>
          <w:p w14:paraId="35495B9D" w14:textId="77777777" w:rsidR="00193323" w:rsidRDefault="00193323" w:rsidP="00B92B47"/>
        </w:tc>
        <w:tc>
          <w:tcPr>
            <w:tcW w:w="1803" w:type="dxa"/>
          </w:tcPr>
          <w:p w14:paraId="5A4C5D11" w14:textId="77777777" w:rsidR="00193323" w:rsidRDefault="00193323" w:rsidP="00B92B47"/>
        </w:tc>
        <w:tc>
          <w:tcPr>
            <w:tcW w:w="1803" w:type="dxa"/>
          </w:tcPr>
          <w:p w14:paraId="3E9B3682" w14:textId="77777777" w:rsidR="00193323" w:rsidRDefault="00193323" w:rsidP="00B92B47"/>
        </w:tc>
        <w:tc>
          <w:tcPr>
            <w:tcW w:w="1804" w:type="dxa"/>
          </w:tcPr>
          <w:p w14:paraId="6386F131" w14:textId="77777777" w:rsidR="00193323" w:rsidRDefault="00193323" w:rsidP="00B92B47"/>
        </w:tc>
      </w:tr>
      <w:tr w:rsidR="00193323" w14:paraId="0C22D31C" w14:textId="77777777" w:rsidTr="00193323">
        <w:tc>
          <w:tcPr>
            <w:tcW w:w="1803" w:type="dxa"/>
          </w:tcPr>
          <w:p w14:paraId="15FC79BA" w14:textId="77777777" w:rsidR="00193323" w:rsidRDefault="00193323" w:rsidP="00B92B47"/>
        </w:tc>
        <w:tc>
          <w:tcPr>
            <w:tcW w:w="1803" w:type="dxa"/>
          </w:tcPr>
          <w:p w14:paraId="11D6892C" w14:textId="77777777" w:rsidR="00193323" w:rsidRDefault="00193323" w:rsidP="00B92B47"/>
        </w:tc>
        <w:tc>
          <w:tcPr>
            <w:tcW w:w="1803" w:type="dxa"/>
          </w:tcPr>
          <w:p w14:paraId="6E592417" w14:textId="77777777" w:rsidR="00193323" w:rsidRDefault="00193323" w:rsidP="00B92B47"/>
        </w:tc>
        <w:tc>
          <w:tcPr>
            <w:tcW w:w="1803" w:type="dxa"/>
          </w:tcPr>
          <w:p w14:paraId="6CCA6EA7" w14:textId="77777777" w:rsidR="00193323" w:rsidRDefault="00193323" w:rsidP="00B92B47"/>
        </w:tc>
        <w:tc>
          <w:tcPr>
            <w:tcW w:w="1804" w:type="dxa"/>
          </w:tcPr>
          <w:p w14:paraId="2D03F6E1" w14:textId="77777777" w:rsidR="00193323" w:rsidRDefault="00193323" w:rsidP="00B92B47"/>
        </w:tc>
      </w:tr>
      <w:tr w:rsidR="00193323" w14:paraId="5D5A7B2E" w14:textId="77777777" w:rsidTr="00193323">
        <w:tc>
          <w:tcPr>
            <w:tcW w:w="1803" w:type="dxa"/>
          </w:tcPr>
          <w:p w14:paraId="72FB7301" w14:textId="77777777" w:rsidR="00193323" w:rsidRDefault="00193323" w:rsidP="00B92B47"/>
        </w:tc>
        <w:tc>
          <w:tcPr>
            <w:tcW w:w="1803" w:type="dxa"/>
          </w:tcPr>
          <w:p w14:paraId="3377D1C5" w14:textId="77777777" w:rsidR="00193323" w:rsidRDefault="00193323" w:rsidP="00B92B47"/>
        </w:tc>
        <w:tc>
          <w:tcPr>
            <w:tcW w:w="1803" w:type="dxa"/>
          </w:tcPr>
          <w:p w14:paraId="16B73555" w14:textId="77777777" w:rsidR="00193323" w:rsidRDefault="00193323" w:rsidP="00B92B47"/>
        </w:tc>
        <w:tc>
          <w:tcPr>
            <w:tcW w:w="1803" w:type="dxa"/>
          </w:tcPr>
          <w:p w14:paraId="0D85AB4A" w14:textId="77777777" w:rsidR="00193323" w:rsidRDefault="00193323" w:rsidP="00B92B47"/>
        </w:tc>
        <w:tc>
          <w:tcPr>
            <w:tcW w:w="1804" w:type="dxa"/>
          </w:tcPr>
          <w:p w14:paraId="5C08EC34" w14:textId="77777777" w:rsidR="00193323" w:rsidRDefault="00193323" w:rsidP="00B92B47"/>
        </w:tc>
      </w:tr>
    </w:tbl>
    <w:p w14:paraId="20E60CA5" w14:textId="2183FFEE" w:rsidR="00B92B47" w:rsidRDefault="00B92B47" w:rsidP="00B92B47"/>
    <w:p w14:paraId="34F5C941" w14:textId="58C0D972" w:rsidR="00B92B47" w:rsidRDefault="00B92B47" w:rsidP="00B92B47"/>
    <w:p w14:paraId="7962C96C" w14:textId="0F9556BC" w:rsidR="00B92B47" w:rsidRDefault="00B92B47" w:rsidP="00B92B47"/>
    <w:p w14:paraId="6F2D2543" w14:textId="5D58947C" w:rsidR="00B92B47" w:rsidRDefault="00B92B47" w:rsidP="00B92B47"/>
    <w:p w14:paraId="2A453C07" w14:textId="60BFCAC5" w:rsidR="00B92B47" w:rsidRDefault="00B92B47" w:rsidP="00B92B47"/>
    <w:p w14:paraId="38D2D20A" w14:textId="3E49CFA5" w:rsidR="00B92B47" w:rsidRDefault="00B92B47" w:rsidP="00B92B47"/>
    <w:p w14:paraId="30AFD086" w14:textId="3EF2144D" w:rsidR="00B92B47" w:rsidRDefault="00B92B47" w:rsidP="00B92B47"/>
    <w:p w14:paraId="68019C32" w14:textId="3A8B733C" w:rsidR="00B92B47" w:rsidRDefault="00B92B47" w:rsidP="00B92B47"/>
    <w:p w14:paraId="12D09952" w14:textId="2A5E6E64" w:rsidR="00B92B47" w:rsidRDefault="00B92B47" w:rsidP="00B92B47"/>
    <w:p w14:paraId="03BDAB94" w14:textId="6128883C" w:rsidR="00B92B47" w:rsidRDefault="00B92B47" w:rsidP="00B92B47"/>
    <w:p w14:paraId="6AFF554A" w14:textId="27633C41" w:rsidR="00B92B47" w:rsidRDefault="00B92B47" w:rsidP="00B92B47"/>
    <w:p w14:paraId="250B6374" w14:textId="5DB4CCDD" w:rsidR="00B92B47" w:rsidRDefault="00B92B47" w:rsidP="00B92B47"/>
    <w:p w14:paraId="7ADF9BEB" w14:textId="77777777" w:rsidR="00B92B47" w:rsidRPr="0002461A" w:rsidRDefault="00306D22" w:rsidP="00306D22">
      <w:pPr>
        <w:pStyle w:val="Heading1"/>
        <w:rPr>
          <w:rFonts w:ascii="Arial" w:hAnsi="Arial" w:cs="Arial"/>
          <w:b/>
          <w:bCs/>
          <w:u w:val="single"/>
        </w:rPr>
      </w:pPr>
      <w:bookmarkStart w:id="5" w:name="_Toc93497308"/>
      <w:r w:rsidRPr="0002461A">
        <w:rPr>
          <w:rFonts w:ascii="Arial" w:hAnsi="Arial" w:cs="Arial"/>
          <w:b/>
          <w:bCs/>
          <w:u w:val="single"/>
        </w:rPr>
        <w:lastRenderedPageBreak/>
        <w:t>Technology Evaluation</w:t>
      </w:r>
      <w:bookmarkStart w:id="6" w:name="_Toc93497309"/>
      <w:bookmarkEnd w:id="5"/>
      <w:r w:rsidR="00B92B47" w:rsidRPr="0002461A">
        <w:rPr>
          <w:rFonts w:ascii="Arial" w:hAnsi="Arial" w:cs="Arial"/>
          <w:b/>
          <w:bCs/>
          <w:u w:val="single"/>
        </w:rPr>
        <w:br/>
      </w:r>
    </w:p>
    <w:p w14:paraId="54528F4B" w14:textId="77777777" w:rsidR="00B92B47" w:rsidRDefault="00B92B47" w:rsidP="00306D22">
      <w:pPr>
        <w:pStyle w:val="Heading1"/>
      </w:pPr>
    </w:p>
    <w:p w14:paraId="61EA2548" w14:textId="77777777" w:rsidR="00B92B47" w:rsidRDefault="00B92B47" w:rsidP="00306D22">
      <w:pPr>
        <w:pStyle w:val="Heading1"/>
      </w:pPr>
    </w:p>
    <w:p w14:paraId="4E964723" w14:textId="77777777" w:rsidR="00B92B47" w:rsidRDefault="00B92B47" w:rsidP="00306D22">
      <w:pPr>
        <w:pStyle w:val="Heading1"/>
      </w:pPr>
    </w:p>
    <w:p w14:paraId="3DED246F" w14:textId="77777777" w:rsidR="00B92B47" w:rsidRDefault="00B92B47" w:rsidP="00306D22">
      <w:pPr>
        <w:pStyle w:val="Heading1"/>
      </w:pPr>
    </w:p>
    <w:p w14:paraId="62867D7B" w14:textId="77777777" w:rsidR="00B92B47" w:rsidRDefault="00B92B47" w:rsidP="00306D22">
      <w:pPr>
        <w:pStyle w:val="Heading1"/>
      </w:pPr>
    </w:p>
    <w:p w14:paraId="074DC278" w14:textId="77777777" w:rsidR="00B92B47" w:rsidRDefault="00B92B47" w:rsidP="00306D22">
      <w:pPr>
        <w:pStyle w:val="Heading1"/>
      </w:pPr>
    </w:p>
    <w:p w14:paraId="67A9CFDC" w14:textId="77777777" w:rsidR="00B92B47" w:rsidRDefault="00B92B47" w:rsidP="00306D22">
      <w:pPr>
        <w:pStyle w:val="Heading1"/>
      </w:pPr>
    </w:p>
    <w:p w14:paraId="005980B3" w14:textId="77777777" w:rsidR="00B92B47" w:rsidRDefault="00B92B47" w:rsidP="00306D22">
      <w:pPr>
        <w:pStyle w:val="Heading1"/>
      </w:pPr>
    </w:p>
    <w:p w14:paraId="2E146C55" w14:textId="77777777" w:rsidR="00B92B47" w:rsidRDefault="00B92B47" w:rsidP="00306D22">
      <w:pPr>
        <w:pStyle w:val="Heading1"/>
      </w:pPr>
    </w:p>
    <w:p w14:paraId="1639DC01" w14:textId="77777777" w:rsidR="00B92B47" w:rsidRDefault="00B92B47" w:rsidP="00306D22">
      <w:pPr>
        <w:pStyle w:val="Heading1"/>
      </w:pPr>
    </w:p>
    <w:p w14:paraId="256080DC" w14:textId="77777777" w:rsidR="00B92B47" w:rsidRDefault="00B92B47" w:rsidP="00306D22">
      <w:pPr>
        <w:pStyle w:val="Heading1"/>
      </w:pPr>
    </w:p>
    <w:p w14:paraId="59905745" w14:textId="77777777" w:rsidR="00B92B47" w:rsidRDefault="00B92B47" w:rsidP="00306D22">
      <w:pPr>
        <w:pStyle w:val="Heading1"/>
      </w:pPr>
    </w:p>
    <w:p w14:paraId="2EFDCF73" w14:textId="77777777" w:rsidR="00B92B47" w:rsidRDefault="00B92B47" w:rsidP="00306D22">
      <w:pPr>
        <w:pStyle w:val="Heading1"/>
      </w:pPr>
    </w:p>
    <w:p w14:paraId="224AFE18" w14:textId="77777777" w:rsidR="00B92B47" w:rsidRDefault="00B92B47" w:rsidP="00306D22">
      <w:pPr>
        <w:pStyle w:val="Heading1"/>
      </w:pPr>
    </w:p>
    <w:p w14:paraId="28505298" w14:textId="77777777" w:rsidR="00B92B47" w:rsidRDefault="00B92B47" w:rsidP="00306D22">
      <w:pPr>
        <w:pStyle w:val="Heading1"/>
      </w:pPr>
    </w:p>
    <w:p w14:paraId="6258B1EE" w14:textId="77777777" w:rsidR="00B92B47" w:rsidRDefault="00B92B47" w:rsidP="00306D22">
      <w:pPr>
        <w:pStyle w:val="Heading1"/>
      </w:pPr>
    </w:p>
    <w:p w14:paraId="7374A80D" w14:textId="77777777" w:rsidR="00B92B47" w:rsidRDefault="00B92B47" w:rsidP="00306D22">
      <w:pPr>
        <w:pStyle w:val="Heading1"/>
      </w:pPr>
    </w:p>
    <w:p w14:paraId="45B72D04" w14:textId="77777777" w:rsidR="00B92B47" w:rsidRDefault="00B92B47" w:rsidP="00306D22">
      <w:pPr>
        <w:pStyle w:val="Heading1"/>
      </w:pPr>
    </w:p>
    <w:p w14:paraId="7CC72C01" w14:textId="77777777" w:rsidR="00B92B47" w:rsidRDefault="00B92B47" w:rsidP="00306D22">
      <w:pPr>
        <w:pStyle w:val="Heading1"/>
      </w:pPr>
    </w:p>
    <w:p w14:paraId="0ECAAC39" w14:textId="77777777" w:rsidR="00B92B47" w:rsidRPr="00B92B47" w:rsidRDefault="00B92B47" w:rsidP="00B92B47">
      <w:bookmarkStart w:id="7" w:name="_Toc93497310"/>
      <w:bookmarkEnd w:id="6"/>
    </w:p>
    <w:p w14:paraId="753E73C2" w14:textId="617CE6CC" w:rsidR="00306D22" w:rsidRPr="00193323" w:rsidRDefault="00306D22" w:rsidP="00A41208">
      <w:pPr>
        <w:pStyle w:val="Heading1"/>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61A">
        <w:rPr>
          <w:rFonts w:ascii="Arial" w:hAnsi="Arial" w:cs="Arial"/>
          <w:b/>
          <w:bCs/>
          <w:u w:val="single"/>
        </w:rPr>
        <w:lastRenderedPageBreak/>
        <w:t>Evaluation</w:t>
      </w:r>
      <w:bookmarkEnd w:id="7"/>
      <w:r w:rsidR="00193323">
        <w:br/>
      </w:r>
      <w:r w:rsidR="00C61D7B">
        <w:br/>
      </w:r>
      <w:r w:rsidR="00C61D7B" w:rsidRPr="00C61D7B">
        <w:rPr>
          <w:rFonts w:ascii="Aharoni" w:hAnsi="Aharoni" w:cs="Aharoni" w:hint="cs"/>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EVALUATION</w:t>
      </w:r>
      <w:r w:rsidR="00A41208">
        <w:br/>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Blockbuster project evaluation wil</w:t>
      </w:r>
      <w:r w:rsidR="00A41208">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contain information about everything that happened after the design aspect such as how well or bad did the implementation go. We will be evaluating the team and the project piece by piece.</w:t>
      </w:r>
      <w:r w:rsidR="00A41208">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First I wanted to mention how we planned to implement each part of the web application. Each week we were set a task that we had to complete by the next such as CRUD Pages, seeding the databases and so on, so each week a task that was set by the teacher was completed and that was how we planned the tasks. The Order of the tasks was again set by the teacher but it was mainly having all the details of each product, customer and everything ready first then allowing us to implement things such as buttons, different pages such as my account, a staff portal and basket.</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So each week the plan would be to complete the task set by the teacher, if we had completed that we would move onto next </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week’s</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in the order,</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planning tools we mainly used were social media, we used social media platforms to communicate with each other and have weekly meetings, this allowed a team leader to set tasks and deadlines in addition with being able to see if they were met and if not why and keep a record of who did what by when.</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Where We Went Wrong</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seeded the data into the database we were confronted by a complication that some of the data would not seed, we found that the issue was brought up by unsuitable data in the DB initialiser and the data that was unfitting was Regular Expressions that had no reason or relation to anything in the solution and in many pieces of data there primary keys starting at 0 and the solution to fixing these issues was commenting out the regular expressions and changing the primary keys that were 0 </w:t>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10, this allowed the data to be seeded.</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In addition, we </w:t>
      </w:r>
      <w:r w:rsidR="009C226C">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had a made a User Interface using bootstrap and when implementing that UI onto the Visual Studio project, everything in the footer and header had been mixed up allowing headers and footers to clash, we fixed this by getting rid of the bootstrap project out of the Visual Studio project, working on it a while longer and when it was finished we then merged them together.</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went well was </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 else as we did not meet any other problems with anything else, as images were easily implemented with the movies</w:t>
      </w:r>
      <w:r w:rsidR="009C226C">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the CRUD pages seemed to work, overall nothing else was an issue.</w:t>
      </w:r>
      <w:r w:rsidR="00DE35CB"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C226C">
        <w:br/>
      </w:r>
      <w:r w:rsidR="00C61D7B">
        <w:lastRenderedPageBreak/>
        <w:br/>
      </w:r>
      <w:r w:rsidR="009C226C"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could change something about our project it would be the products of the project, we tried making something better than Netflix or any other streaming website which was a bit too ambitious, if we had made a application based on a product which had not application for it we would not have any expectations to meet apart from our own.</w:t>
      </w:r>
      <w:r w:rsidR="00A41208">
        <w:br/>
      </w:r>
      <w:r w:rsidR="008E0A72">
        <w:br/>
      </w:r>
      <w:r w:rsidR="008E0A72"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Haroon Sadiq took the task of making sure a good User Interface was generated as this was something which had not been required and could get us an outstanding grade, he also made sure the merge of both projects went well, furthermore he disputed any inconsistency with the project design and the features, as if there was something which we had done was not listed in the features he would list it down, or if there was something which we had not covered in the features list he would let the team know.</w:t>
      </w:r>
      <w:r w:rsidR="008E0A72"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0A72"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0A72"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Mauro had the task of filling in the inconsistencies, as if Haroon had notice that a piece of the code was missing he would let Mauro know, who would then fill in that piece and make sure it all matched up with the rest. Mauro also had the tasks of inputting the actual products of the </w:t>
      </w:r>
      <w:r w:rsidR="00F37A1D"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such as the name, review, description and so on.</w:t>
      </w:r>
      <w:r w:rsidR="00F37A1D"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7A1D"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7A1D"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Hassan had the task of making sure all the weekly tasks for the code were generated and working, this meant watching each video and being able to implement the code into Visual Studio and have a running application</w:t>
      </w:r>
      <w:r w:rsidR="00F37A1D" w:rsidRPr="00F37A1D">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all the necessity features such as logging in/register, a products page, staff portal, seeding of the data and so on.</w:t>
      </w:r>
      <w:r w:rsidR="00C61D7B">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C61D7B" w:rsidRP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EVALUATION</w:t>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41208">
        <w:br/>
      </w:r>
      <w:r w:rsidR="00F37A1D"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features that were met was a Customer would be able to login using an unique username and password, and they would be able to view the movies such as the review or description.</w:t>
      </w:r>
      <w:r w:rsidR="00F37A1D"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7A1D"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All of the other features were not met, the reason for this being is because we tried making a p</w:t>
      </w:r>
      <w:r w:rsidR="0011689A"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roject that was trying to exceed applications that had already been built as our thought was we needed to make something similar or better to Netflix so we took all of us Netflix’s’ requirements or what they had done and made a feature that would either be similar to them or better but our programming/coding experience had let us down. So</w:t>
      </w:r>
      <w:r w:rsidR="0011689A">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689A"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requirements were not met due to them being tasks that were outside of our limit.</w:t>
      </w:r>
      <w:r w:rsidR="0011689A">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1689A">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whole project is 60% complete as we have the basic features such as logging in or register a customer, viewing a product and then a stop. The next and final features would have been adding the product to a basket and then paying for the product but those features we had no time to complete, </w:t>
      </w:r>
      <w:r w:rsidR="00C61D7B">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additionally the application did not allow for any staff features to be done, just the customer side. </w:t>
      </w:r>
      <w:r w:rsidR="00A41208">
        <w:br/>
      </w:r>
      <w:r w:rsidR="00A41208">
        <w:br/>
        <w:t>FEATURES NEED MORE WORK</w:t>
      </w:r>
      <w:r w:rsidR="00426A64">
        <w:br/>
        <w:t xml:space="preserve">The features that needed more work apart from the ones that were not met would be </w:t>
      </w:r>
      <w:r w:rsidR="00A41208">
        <w:br/>
      </w:r>
      <w:r w:rsidR="00426A64">
        <w:br/>
      </w:r>
      <w:r w:rsidR="00426A64"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as I mentioned before if we could extend or develop our application with the right time and experience, we would have generated something similar or better than any other streaming website but as we saw first-hand if it’s not broken don’t fix it. Hopefully if we ever come across another team project similar to this one in the future, we could extend and develop on this and actually complete our vision of this project.</w:t>
      </w:r>
      <w:r w:rsidR="00A41208">
        <w:br/>
      </w:r>
      <w:r w:rsidR="00C61D7B">
        <w:br/>
      </w:r>
      <w:r w:rsidR="00C61D7B"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weakness was our coding experience if we had more experience on how to code more complex features, we could have gotten this project complete as being able to add a basket and the staff features.</w:t>
      </w:r>
      <w:r w:rsidR="00C61D7B"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Our Strengths were </w:t>
      </w:r>
      <w:r w:rsidR="00193323"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able to see a task was finished once it was started, this meant that once we had started a task such as seeding the database we would not stop until that task was completed before moving onto the other tasks, but sometimes this could be seen as a weakness as at sometimes two people </w:t>
      </w:r>
      <w:r w:rsidR="00426A64"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would have been working on the same task which only needed the focus of one</w:t>
      </w:r>
      <w:r w:rsidR="00DF5A2E">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306D22" w:rsidRPr="00193323" w:rsidSect="009C0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53"/>
    <w:rsid w:val="0002461A"/>
    <w:rsid w:val="001102FD"/>
    <w:rsid w:val="0011689A"/>
    <w:rsid w:val="00193323"/>
    <w:rsid w:val="001941A3"/>
    <w:rsid w:val="002F54B8"/>
    <w:rsid w:val="002F55E6"/>
    <w:rsid w:val="00306D22"/>
    <w:rsid w:val="00340D36"/>
    <w:rsid w:val="00344855"/>
    <w:rsid w:val="00377D35"/>
    <w:rsid w:val="00426A64"/>
    <w:rsid w:val="00680C74"/>
    <w:rsid w:val="007F49BA"/>
    <w:rsid w:val="008E0A72"/>
    <w:rsid w:val="00904EF7"/>
    <w:rsid w:val="009445CE"/>
    <w:rsid w:val="009C0F53"/>
    <w:rsid w:val="009C226C"/>
    <w:rsid w:val="00A04C11"/>
    <w:rsid w:val="00A41208"/>
    <w:rsid w:val="00B92B47"/>
    <w:rsid w:val="00C61D7B"/>
    <w:rsid w:val="00C84D5C"/>
    <w:rsid w:val="00CD144D"/>
    <w:rsid w:val="00CF34C8"/>
    <w:rsid w:val="00DE35CB"/>
    <w:rsid w:val="00DF5A2E"/>
    <w:rsid w:val="00F21FD9"/>
    <w:rsid w:val="00F37A1D"/>
    <w:rsid w:val="00FE1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0719"/>
  <w15:chartTrackingRefBased/>
  <w15:docId w15:val="{FCCB00CF-9C16-44E2-81D8-FCFD8F3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F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F53"/>
    <w:rPr>
      <w:rFonts w:eastAsiaTheme="minorEastAsia"/>
      <w:lang w:val="en-US"/>
    </w:rPr>
  </w:style>
  <w:style w:type="character" w:customStyle="1" w:styleId="Heading1Char">
    <w:name w:val="Heading 1 Char"/>
    <w:basedOn w:val="DefaultParagraphFont"/>
    <w:link w:val="Heading1"/>
    <w:uiPriority w:val="9"/>
    <w:rsid w:val="009C0F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F53"/>
    <w:pPr>
      <w:outlineLvl w:val="9"/>
    </w:pPr>
    <w:rPr>
      <w:lang w:val="en-US"/>
    </w:rPr>
  </w:style>
  <w:style w:type="paragraph" w:styleId="TOC1">
    <w:name w:val="toc 1"/>
    <w:basedOn w:val="Normal"/>
    <w:next w:val="Normal"/>
    <w:autoRedefine/>
    <w:uiPriority w:val="39"/>
    <w:unhideWhenUsed/>
    <w:rsid w:val="00306D22"/>
    <w:pPr>
      <w:spacing w:after="100"/>
    </w:pPr>
  </w:style>
  <w:style w:type="character" w:styleId="Hyperlink">
    <w:name w:val="Hyperlink"/>
    <w:basedOn w:val="DefaultParagraphFont"/>
    <w:uiPriority w:val="99"/>
    <w:unhideWhenUsed/>
    <w:rsid w:val="00306D22"/>
    <w:rPr>
      <w:color w:val="0563C1" w:themeColor="hyperlink"/>
      <w:u w:val="single"/>
    </w:rPr>
  </w:style>
  <w:style w:type="paragraph" w:styleId="ListParagraph">
    <w:name w:val="List Paragraph"/>
    <w:basedOn w:val="Normal"/>
    <w:uiPriority w:val="34"/>
    <w:qFormat/>
    <w:rsid w:val="00B92B47"/>
    <w:pPr>
      <w:ind w:left="720"/>
      <w:contextualSpacing/>
    </w:pPr>
    <w:rPr>
      <w:rFonts w:ascii="Arial" w:hAnsi="Arial"/>
    </w:rPr>
  </w:style>
  <w:style w:type="table" w:styleId="TableGrid">
    <w:name w:val="Table Grid"/>
    <w:basedOn w:val="TableNormal"/>
    <w:uiPriority w:val="39"/>
    <w:rsid w:val="0019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Updated Report</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Report</dc:title>
  <dc:subject>By HASsan nisar, haroon sadiq, mauro nunes</dc:subject>
  <dc:creator>Haroon</dc:creator>
  <cp:keywords/>
  <dc:description/>
  <cp:lastModifiedBy>Munira Nisar</cp:lastModifiedBy>
  <cp:revision>51</cp:revision>
  <dcterms:created xsi:type="dcterms:W3CDTF">2022-01-19T14:59:00Z</dcterms:created>
  <dcterms:modified xsi:type="dcterms:W3CDTF">2022-01-21T16:09:00Z</dcterms:modified>
</cp:coreProperties>
</file>