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0773859"/>
        <w:docPartObj>
          <w:docPartGallery w:val="Cover Pages"/>
          <w:docPartUnique/>
        </w:docPartObj>
      </w:sdtPr>
      <w:sdtContent>
        <w:p w14:paraId="74EDF5F1" w14:textId="05B06C4C" w:rsidR="009C0F53" w:rsidRDefault="009C0F53"/>
        <w:p w14:paraId="27FBE9D8" w14:textId="45F97E07" w:rsidR="009C0F53" w:rsidRDefault="009C0F5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E8B9B9" wp14:editId="11299C8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2403B" w14:textId="5CD55D42" w:rsidR="009C0F53" w:rsidRDefault="009C0F5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55E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Updated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A88709" w14:textId="0B5065AB" w:rsidR="009C0F53" w:rsidRPr="00306D22" w:rsidRDefault="009C0F53" w:rsidP="00306D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E8B9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022403B" w14:textId="5CD55D42" w:rsidR="009C0F53" w:rsidRDefault="009C0F5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55E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Updated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A88709" w14:textId="0B5065AB" w:rsidR="009C0F53" w:rsidRPr="00306D22" w:rsidRDefault="009C0F53" w:rsidP="00306D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6312C" wp14:editId="5F7927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889EA5" w14:textId="4843B428" w:rsidR="009C0F53" w:rsidRDefault="00C84D5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466312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889EA5" w14:textId="4843B428" w:rsidR="009C0F53" w:rsidRDefault="00C84D5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829283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122419" w14:textId="39AAC4B9" w:rsidR="009C0F53" w:rsidRDefault="009C0F53" w:rsidP="00306D22">
          <w:pPr>
            <w:pStyle w:val="Heading1"/>
          </w:pPr>
          <w:r>
            <w:t>Contents</w:t>
          </w:r>
        </w:p>
        <w:p w14:paraId="0AD69913" w14:textId="6772D71D" w:rsidR="00306D22" w:rsidRDefault="009C0F5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97303" w:history="1">
            <w:r w:rsidR="00306D22" w:rsidRPr="001B75E3">
              <w:rPr>
                <w:rStyle w:val="Hyperlink"/>
                <w:noProof/>
              </w:rPr>
              <w:t>Updated Background</w:t>
            </w:r>
            <w:r w:rsidR="00306D22">
              <w:rPr>
                <w:noProof/>
                <w:webHidden/>
              </w:rPr>
              <w:tab/>
            </w:r>
            <w:r w:rsidR="00306D22">
              <w:rPr>
                <w:noProof/>
                <w:webHidden/>
              </w:rPr>
              <w:fldChar w:fldCharType="begin"/>
            </w:r>
            <w:r w:rsidR="00306D22">
              <w:rPr>
                <w:noProof/>
                <w:webHidden/>
              </w:rPr>
              <w:instrText xml:space="preserve"> PAGEREF _Toc93497303 \h </w:instrText>
            </w:r>
            <w:r w:rsidR="00306D22">
              <w:rPr>
                <w:noProof/>
                <w:webHidden/>
              </w:rPr>
            </w:r>
            <w:r w:rsidR="00306D22">
              <w:rPr>
                <w:noProof/>
                <w:webHidden/>
              </w:rPr>
              <w:fldChar w:fldCharType="separate"/>
            </w:r>
            <w:r w:rsidR="00306D22">
              <w:rPr>
                <w:noProof/>
                <w:webHidden/>
              </w:rPr>
              <w:t>2</w:t>
            </w:r>
            <w:r w:rsidR="00306D22">
              <w:rPr>
                <w:noProof/>
                <w:webHidden/>
              </w:rPr>
              <w:fldChar w:fldCharType="end"/>
            </w:r>
          </w:hyperlink>
        </w:p>
        <w:p w14:paraId="65BB2D24" w14:textId="510736BC" w:rsidR="00306D22" w:rsidRDefault="00306D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97304" w:history="1">
            <w:r w:rsidRPr="001B75E3">
              <w:rPr>
                <w:rStyle w:val="Hyperlink"/>
                <w:noProof/>
              </w:rPr>
              <w:t>Updated 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A39B" w14:textId="5DD0D72C" w:rsidR="00306D22" w:rsidRDefault="00306D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97305" w:history="1">
            <w:r w:rsidRPr="001B75E3">
              <w:rPr>
                <w:rStyle w:val="Hyperlink"/>
                <w:noProof/>
              </w:rPr>
              <w:t>Updated Use Case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4FDE" w14:textId="4D2D7E35" w:rsidR="00306D22" w:rsidRDefault="00306D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97306" w:history="1">
            <w:r w:rsidRPr="001B75E3">
              <w:rPr>
                <w:rStyle w:val="Hyperlink"/>
                <w:noProof/>
              </w:rPr>
              <w:t>Updated ERD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DA55" w14:textId="1986E614" w:rsidR="00306D22" w:rsidRDefault="00306D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97307" w:history="1">
            <w:r w:rsidRPr="001B75E3">
              <w:rPr>
                <w:rStyle w:val="Hyperlink"/>
                <w:noProof/>
              </w:rPr>
              <w:t>Project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AAD1" w14:textId="68A58F22" w:rsidR="00306D22" w:rsidRDefault="00306D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97308" w:history="1">
            <w:r w:rsidRPr="001B75E3">
              <w:rPr>
                <w:rStyle w:val="Hyperlink"/>
                <w:noProof/>
              </w:rPr>
              <w:t>Technology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201E" w14:textId="61043026" w:rsidR="00306D22" w:rsidRDefault="00306D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97309" w:history="1">
            <w:r w:rsidRPr="001B75E3">
              <w:rPr>
                <w:rStyle w:val="Hyperlink"/>
                <w:noProof/>
              </w:rPr>
              <w:t>Application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F30B" w14:textId="51568DFD" w:rsidR="00306D22" w:rsidRDefault="00306D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97310" w:history="1">
            <w:r w:rsidRPr="001B75E3">
              <w:rPr>
                <w:rStyle w:val="Hyperlink"/>
                <w:noProof/>
              </w:rPr>
              <w:t>Team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733A" w14:textId="33B6C629" w:rsidR="009C0F53" w:rsidRDefault="009C0F53">
          <w:r>
            <w:rPr>
              <w:b/>
              <w:bCs/>
              <w:noProof/>
            </w:rPr>
            <w:fldChar w:fldCharType="end"/>
          </w:r>
        </w:p>
      </w:sdtContent>
    </w:sdt>
    <w:p w14:paraId="3F174DCD" w14:textId="009D69AE" w:rsidR="009C0F53" w:rsidRDefault="009C0F53"/>
    <w:p w14:paraId="31EBD762" w14:textId="77777777" w:rsidR="009C0F53" w:rsidRDefault="009C0F53">
      <w:r>
        <w:br w:type="page"/>
      </w:r>
    </w:p>
    <w:p w14:paraId="0C10EE94" w14:textId="44B33E95" w:rsidR="009445CE" w:rsidRDefault="009C0F53" w:rsidP="009C0F53">
      <w:pPr>
        <w:pStyle w:val="Heading1"/>
      </w:pPr>
      <w:bookmarkStart w:id="0" w:name="_Toc93497303"/>
      <w:r>
        <w:lastRenderedPageBreak/>
        <w:t>Updated Background</w:t>
      </w:r>
      <w:bookmarkEnd w:id="0"/>
    </w:p>
    <w:p w14:paraId="4599158E" w14:textId="1CDCB4DE" w:rsidR="009C0F53" w:rsidRDefault="009C0F53" w:rsidP="009C0F53"/>
    <w:p w14:paraId="5A1358AD" w14:textId="3FB14C24" w:rsidR="009C0F53" w:rsidRDefault="009C0F53" w:rsidP="009C0F53">
      <w:proofErr w:type="spellStart"/>
      <w:r>
        <w:t>Adsjhsadhjbd</w:t>
      </w:r>
      <w:proofErr w:type="spellEnd"/>
    </w:p>
    <w:p w14:paraId="42BAD6DB" w14:textId="0FC2E676" w:rsidR="009C0F53" w:rsidRDefault="009C0F53" w:rsidP="009C0F53"/>
    <w:p w14:paraId="430FE720" w14:textId="6D978678" w:rsidR="009C0F53" w:rsidRDefault="009C0F53" w:rsidP="009C0F53">
      <w:pPr>
        <w:pStyle w:val="Heading1"/>
      </w:pPr>
      <w:bookmarkStart w:id="1" w:name="_Toc93497304"/>
      <w:r>
        <w:t>Updated Feature List</w:t>
      </w:r>
      <w:bookmarkEnd w:id="1"/>
    </w:p>
    <w:p w14:paraId="690E9D5B" w14:textId="70B79E52" w:rsidR="009C0F53" w:rsidRDefault="009C0F53" w:rsidP="009C0F53"/>
    <w:p w14:paraId="4F41B011" w14:textId="2F6AF6B5" w:rsidR="009C0F53" w:rsidRDefault="009C0F53" w:rsidP="009C0F53">
      <w:proofErr w:type="spellStart"/>
      <w:r>
        <w:t>Khhjbhjbjhbjh</w:t>
      </w:r>
      <w:proofErr w:type="spellEnd"/>
    </w:p>
    <w:p w14:paraId="49AD5896" w14:textId="35875AE4" w:rsidR="009C0F53" w:rsidRDefault="009C0F53" w:rsidP="009C0F53"/>
    <w:p w14:paraId="24B6AE34" w14:textId="693478E7" w:rsidR="009C0F53" w:rsidRDefault="00306D22" w:rsidP="00306D22">
      <w:pPr>
        <w:pStyle w:val="Heading1"/>
      </w:pPr>
      <w:bookmarkStart w:id="2" w:name="_Toc93497305"/>
      <w:r w:rsidRPr="00306D22">
        <w:t>Updated Use Case Diagram(s)</w:t>
      </w:r>
      <w:bookmarkEnd w:id="2"/>
    </w:p>
    <w:p w14:paraId="1D0F2676" w14:textId="422F63F6" w:rsidR="00306D22" w:rsidRPr="00306D22" w:rsidRDefault="00306D22" w:rsidP="00306D22">
      <w:proofErr w:type="spellStart"/>
      <w:r>
        <w:t>sdfdsfdsfsdf</w:t>
      </w:r>
      <w:proofErr w:type="spellEnd"/>
    </w:p>
    <w:p w14:paraId="3EC0CA97" w14:textId="0528C8C4" w:rsidR="00306D22" w:rsidRDefault="00306D22" w:rsidP="009C0F53"/>
    <w:p w14:paraId="08AACCBE" w14:textId="2CF8F11D" w:rsidR="00306D22" w:rsidRDefault="00306D22" w:rsidP="00306D22">
      <w:pPr>
        <w:pStyle w:val="Heading1"/>
      </w:pPr>
      <w:bookmarkStart w:id="3" w:name="_Toc93497306"/>
      <w:r w:rsidRPr="00306D22">
        <w:t>Updated ERD Diagram(s)</w:t>
      </w:r>
      <w:bookmarkEnd w:id="3"/>
    </w:p>
    <w:p w14:paraId="6546B183" w14:textId="14CBCAEC" w:rsidR="00306D22" w:rsidRPr="00306D22" w:rsidRDefault="00306D22" w:rsidP="00306D22">
      <w:proofErr w:type="spellStart"/>
      <w:r>
        <w:t>sdfsdfdsfsdf</w:t>
      </w:r>
      <w:proofErr w:type="spellEnd"/>
    </w:p>
    <w:p w14:paraId="211C7117" w14:textId="5B2B54B3" w:rsidR="00306D22" w:rsidRDefault="00306D22" w:rsidP="009C0F53"/>
    <w:p w14:paraId="285D2C99" w14:textId="34C424EE" w:rsidR="00306D22" w:rsidRDefault="00306D22" w:rsidP="00306D22">
      <w:pPr>
        <w:pStyle w:val="Heading1"/>
      </w:pPr>
      <w:bookmarkStart w:id="4" w:name="_Toc93497307"/>
      <w:r w:rsidRPr="00306D22">
        <w:t>Project Testing</w:t>
      </w:r>
      <w:bookmarkEnd w:id="4"/>
    </w:p>
    <w:p w14:paraId="63C98E55" w14:textId="2D1C2D0C" w:rsidR="00306D22" w:rsidRPr="00306D22" w:rsidRDefault="00306D22" w:rsidP="00306D22">
      <w:proofErr w:type="spellStart"/>
      <w:r>
        <w:t>sdfdsf</w:t>
      </w:r>
      <w:proofErr w:type="spellEnd"/>
    </w:p>
    <w:p w14:paraId="624115E9" w14:textId="75F26555" w:rsidR="00306D22" w:rsidRDefault="00306D22" w:rsidP="009C0F53"/>
    <w:p w14:paraId="6F2657FA" w14:textId="013899AD" w:rsidR="00306D22" w:rsidRDefault="00306D22" w:rsidP="00306D22">
      <w:pPr>
        <w:pStyle w:val="Heading1"/>
      </w:pPr>
      <w:bookmarkStart w:id="5" w:name="_Toc93497308"/>
      <w:r w:rsidRPr="00306D22">
        <w:t>Technology Evaluation</w:t>
      </w:r>
      <w:bookmarkEnd w:id="5"/>
    </w:p>
    <w:p w14:paraId="736C3805" w14:textId="0086219D" w:rsidR="00306D22" w:rsidRPr="00306D22" w:rsidRDefault="00306D22" w:rsidP="00306D22">
      <w:proofErr w:type="spellStart"/>
      <w:r>
        <w:t>sdfdsf</w:t>
      </w:r>
      <w:proofErr w:type="spellEnd"/>
    </w:p>
    <w:p w14:paraId="6D310D78" w14:textId="0DDEB1CD" w:rsidR="00306D22" w:rsidRDefault="00306D22" w:rsidP="009C0F53"/>
    <w:p w14:paraId="3357CD08" w14:textId="1A72B021" w:rsidR="00306D22" w:rsidRDefault="00306D22" w:rsidP="00306D22">
      <w:pPr>
        <w:pStyle w:val="Heading1"/>
      </w:pPr>
      <w:bookmarkStart w:id="6" w:name="_Toc93497309"/>
      <w:r w:rsidRPr="00306D22">
        <w:t>Application Evaluation</w:t>
      </w:r>
      <w:bookmarkEnd w:id="6"/>
    </w:p>
    <w:p w14:paraId="3CDB93F7" w14:textId="7D45FE45" w:rsidR="00306D22" w:rsidRPr="00306D22" w:rsidRDefault="00306D22" w:rsidP="00306D22">
      <w:proofErr w:type="spellStart"/>
      <w:r>
        <w:t>dsfdsfdsf</w:t>
      </w:r>
      <w:proofErr w:type="spellEnd"/>
    </w:p>
    <w:p w14:paraId="3F35FD4D" w14:textId="1543483E" w:rsidR="00306D22" w:rsidRDefault="00306D22" w:rsidP="009C0F53"/>
    <w:p w14:paraId="5137411F" w14:textId="47006563" w:rsidR="00306D22" w:rsidRDefault="00306D22" w:rsidP="00306D22">
      <w:pPr>
        <w:pStyle w:val="Heading1"/>
      </w:pPr>
      <w:bookmarkStart w:id="7" w:name="_Toc93497310"/>
      <w:r w:rsidRPr="00306D22">
        <w:t>Team Evaluation</w:t>
      </w:r>
      <w:bookmarkEnd w:id="7"/>
    </w:p>
    <w:p w14:paraId="753E73C2" w14:textId="6E06EB02" w:rsidR="00306D22" w:rsidRPr="00306D22" w:rsidRDefault="00306D22" w:rsidP="00306D22">
      <w:proofErr w:type="spellStart"/>
      <w:r>
        <w:t>dsfdsf</w:t>
      </w:r>
      <w:proofErr w:type="spellEnd"/>
    </w:p>
    <w:sectPr w:rsidR="00306D22" w:rsidRPr="00306D22" w:rsidSect="009C0F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53"/>
    <w:rsid w:val="002F55E6"/>
    <w:rsid w:val="00306D22"/>
    <w:rsid w:val="009445CE"/>
    <w:rsid w:val="009C0F53"/>
    <w:rsid w:val="00C84D5C"/>
    <w:rsid w:val="00C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0719"/>
  <w15:chartTrackingRefBased/>
  <w15:docId w15:val="{FCCB00CF-9C16-44E2-81D8-FCFD8F33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0F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0F5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0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0F5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D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6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Report</dc:title>
  <dc:subject/>
  <dc:creator>Haroon</dc:creator>
  <cp:keywords/>
  <dc:description/>
  <cp:lastModifiedBy>Haroon</cp:lastModifiedBy>
  <cp:revision>6</cp:revision>
  <dcterms:created xsi:type="dcterms:W3CDTF">2022-01-19T14:59:00Z</dcterms:created>
  <dcterms:modified xsi:type="dcterms:W3CDTF">2022-01-19T15:11:00Z</dcterms:modified>
</cp:coreProperties>
</file>