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D9F8" w14:textId="2B698B56" w:rsidR="002407F0" w:rsidRDefault="002407F0" w:rsidP="005E5498">
      <w:r>
        <w:t>FEATURES:</w:t>
      </w:r>
    </w:p>
    <w:p w14:paraId="0B131A38" w14:textId="339B8DA8" w:rsidR="00FE3A4C" w:rsidRDefault="00FE3A4C" w:rsidP="00BF122B">
      <w:pPr>
        <w:pStyle w:val="ListParagraph"/>
        <w:numPr>
          <w:ilvl w:val="0"/>
          <w:numId w:val="1"/>
        </w:numPr>
      </w:pPr>
      <w:r>
        <w:t>A feature that will allow the users to dislike or like the movies</w:t>
      </w:r>
    </w:p>
    <w:p w14:paraId="719640D7" w14:textId="77777777" w:rsidR="00BF122B" w:rsidRDefault="00BF122B" w:rsidP="00BF122B">
      <w:pPr>
        <w:pStyle w:val="ListParagraph"/>
      </w:pPr>
    </w:p>
    <w:p w14:paraId="12E4522A" w14:textId="556C941F" w:rsidR="00FE3A4C" w:rsidRDefault="00FE3A4C" w:rsidP="00BF122B">
      <w:pPr>
        <w:pStyle w:val="ListParagraph"/>
        <w:numPr>
          <w:ilvl w:val="0"/>
          <w:numId w:val="1"/>
        </w:numPr>
      </w:pPr>
      <w:r>
        <w:t>A feature that will allow the users to search movies by the author, year, or genre.</w:t>
      </w:r>
    </w:p>
    <w:p w14:paraId="417B55E8" w14:textId="77777777" w:rsidR="00BF122B" w:rsidRDefault="00BF122B" w:rsidP="00BF122B">
      <w:pPr>
        <w:pStyle w:val="ListParagraph"/>
      </w:pPr>
    </w:p>
    <w:p w14:paraId="79EC2A75" w14:textId="53FD4DA5" w:rsidR="00BF122B" w:rsidRDefault="00FE3A4C" w:rsidP="00BF122B">
      <w:pPr>
        <w:pStyle w:val="ListParagraph"/>
        <w:numPr>
          <w:ilvl w:val="0"/>
          <w:numId w:val="1"/>
        </w:numPr>
      </w:pPr>
      <w:r>
        <w:t>The application will use machine learning that will analyse the user’s activity while on the website to bring up suggestions that will provide a better user experience that will suggest movies.</w:t>
      </w:r>
    </w:p>
    <w:p w14:paraId="0E0F3EE2" w14:textId="77777777" w:rsidR="00BF122B" w:rsidRDefault="00BF122B" w:rsidP="00BF122B">
      <w:pPr>
        <w:pStyle w:val="ListParagraph"/>
      </w:pPr>
    </w:p>
    <w:p w14:paraId="21D3CE20" w14:textId="4D2110F1" w:rsidR="00FE3A4C" w:rsidRDefault="00FE3A4C" w:rsidP="00BF122B">
      <w:pPr>
        <w:pStyle w:val="ListParagraph"/>
        <w:numPr>
          <w:ilvl w:val="0"/>
          <w:numId w:val="1"/>
        </w:numPr>
      </w:pPr>
      <w:r>
        <w:t>The application will use payment integration that verifies the payment like PayPal, the reason fo</w:t>
      </w:r>
      <w:r w:rsidR="00BF122B">
        <w:t xml:space="preserve">r </w:t>
      </w:r>
      <w:r>
        <w:t xml:space="preserve">this is that it allows for </w:t>
      </w:r>
      <w:r w:rsidR="00BF122B">
        <w:t>a wider range of</w:t>
      </w:r>
      <w:r>
        <w:t xml:space="preserve"> users </w:t>
      </w:r>
    </w:p>
    <w:p w14:paraId="23C6D411" w14:textId="77777777" w:rsidR="00BF122B" w:rsidRDefault="00BF122B" w:rsidP="00BF122B">
      <w:pPr>
        <w:pStyle w:val="ListParagraph"/>
      </w:pPr>
    </w:p>
    <w:p w14:paraId="10FFE640" w14:textId="2D2791A3" w:rsidR="00BF122B" w:rsidRDefault="00FE3A4C" w:rsidP="00BF122B">
      <w:pPr>
        <w:pStyle w:val="ListParagraph"/>
        <w:numPr>
          <w:ilvl w:val="0"/>
          <w:numId w:val="1"/>
        </w:numPr>
      </w:pPr>
      <w:r>
        <w:t xml:space="preserve">The application will have parental control, </w:t>
      </w:r>
      <w:r>
        <w:t>this means if you have a child who watches cartoons or movies on the app you will be able to block the movies that are overage for them in addition with having time constraints, so the child does not spend too much time on the app</w:t>
      </w:r>
      <w:r w:rsidR="00BF122B">
        <w:t>.</w:t>
      </w:r>
    </w:p>
    <w:p w14:paraId="28243B33" w14:textId="77777777" w:rsidR="00BF122B" w:rsidRDefault="00BF122B" w:rsidP="00BF122B">
      <w:pPr>
        <w:pStyle w:val="ListParagraph"/>
      </w:pPr>
    </w:p>
    <w:p w14:paraId="18AF4FF9" w14:textId="6C7B15BF" w:rsidR="00FE3A4C" w:rsidRDefault="00FE3A4C" w:rsidP="00BF122B">
      <w:pPr>
        <w:pStyle w:val="ListParagraph"/>
        <w:numPr>
          <w:ilvl w:val="0"/>
          <w:numId w:val="1"/>
        </w:numPr>
      </w:pPr>
      <w:r>
        <w:t>The home page will have an automatic slideshow that presents trending movies in the week.</w:t>
      </w:r>
    </w:p>
    <w:p w14:paraId="48FE2A69" w14:textId="77777777" w:rsidR="00BF122B" w:rsidRDefault="00BF122B" w:rsidP="00BF122B">
      <w:pPr>
        <w:pStyle w:val="ListParagraph"/>
      </w:pPr>
    </w:p>
    <w:p w14:paraId="07C4E9F5" w14:textId="52D047C0" w:rsidR="00BF122B" w:rsidRDefault="00FE3A4C" w:rsidP="00BF122B">
      <w:pPr>
        <w:pStyle w:val="ListParagraph"/>
        <w:numPr>
          <w:ilvl w:val="0"/>
          <w:numId w:val="1"/>
        </w:numPr>
      </w:pPr>
      <w:r>
        <w:t>There will be subtitles in many languages</w:t>
      </w:r>
    </w:p>
    <w:p w14:paraId="1B5D7C6D" w14:textId="77777777" w:rsidR="00BF122B" w:rsidRDefault="00BF122B" w:rsidP="00BF122B">
      <w:pPr>
        <w:pStyle w:val="ListParagraph"/>
      </w:pPr>
    </w:p>
    <w:p w14:paraId="21139464" w14:textId="0871ACCF" w:rsidR="00BF122B" w:rsidRDefault="00BF122B" w:rsidP="00BF122B">
      <w:pPr>
        <w:pStyle w:val="ListParagraph"/>
        <w:numPr>
          <w:ilvl w:val="0"/>
          <w:numId w:val="1"/>
        </w:numPr>
      </w:pPr>
      <w:r>
        <w:t>The application will have a hover feature that allows the user to hover over a movie and that will show them the trailer/teaser foe the movie, the rating of the movie and the description.</w:t>
      </w:r>
    </w:p>
    <w:p w14:paraId="0BFF2997" w14:textId="77777777" w:rsidR="00BF122B" w:rsidRDefault="00BF122B" w:rsidP="00BF122B">
      <w:pPr>
        <w:pStyle w:val="ListParagraph"/>
      </w:pPr>
    </w:p>
    <w:p w14:paraId="20B80950" w14:textId="0D905611" w:rsidR="00FE3A4C" w:rsidRDefault="00BF122B" w:rsidP="00BF122B">
      <w:pPr>
        <w:pStyle w:val="ListParagraph"/>
        <w:numPr>
          <w:ilvl w:val="0"/>
          <w:numId w:val="1"/>
        </w:numPr>
      </w:pPr>
      <w:r>
        <w:t>The application will be able to resize itself based on the device such as tablet, phone or even a TV.</w:t>
      </w:r>
    </w:p>
    <w:p w14:paraId="75428FDB" w14:textId="77777777" w:rsidR="00BF122B" w:rsidRDefault="00BF122B" w:rsidP="00BF122B">
      <w:pPr>
        <w:pStyle w:val="ListParagraph"/>
      </w:pPr>
    </w:p>
    <w:p w14:paraId="34A20BD6" w14:textId="290A93EC" w:rsidR="00FE3A4C" w:rsidRDefault="00BF122B" w:rsidP="00BF122B">
      <w:pPr>
        <w:pStyle w:val="ListParagraph"/>
        <w:numPr>
          <w:ilvl w:val="0"/>
          <w:numId w:val="1"/>
        </w:numPr>
      </w:pPr>
      <w:r>
        <w:t>Users can add movies to their library/list that they can watch later</w:t>
      </w:r>
    </w:p>
    <w:p w14:paraId="618FE370" w14:textId="00075CBF" w:rsidR="00BF122B" w:rsidRDefault="00BF122B" w:rsidP="005E5498"/>
    <w:p w14:paraId="5C06FAA0" w14:textId="77777777" w:rsidR="002407F0" w:rsidRDefault="002407F0" w:rsidP="005E5498"/>
    <w:p w14:paraId="09A768F1" w14:textId="77777777" w:rsidR="005E5498" w:rsidRDefault="005E5498"/>
    <w:sectPr w:rsidR="005E5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07413"/>
    <w:multiLevelType w:val="hybridMultilevel"/>
    <w:tmpl w:val="ADE48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8001B"/>
    <w:rsid w:val="000F1B61"/>
    <w:rsid w:val="002407F0"/>
    <w:rsid w:val="0057356E"/>
    <w:rsid w:val="005E5498"/>
    <w:rsid w:val="0068001B"/>
    <w:rsid w:val="00BF122B"/>
    <w:rsid w:val="00FE3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8BAC"/>
  <w15:chartTrackingRefBased/>
  <w15:docId w15:val="{BAE1EAFD-4C23-4D60-8DBA-01249FDA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4</cp:revision>
  <dcterms:created xsi:type="dcterms:W3CDTF">2021-10-20T12:22:00Z</dcterms:created>
  <dcterms:modified xsi:type="dcterms:W3CDTF">2021-10-29T14:37:00Z</dcterms:modified>
</cp:coreProperties>
</file>