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1A7A5" w14:textId="3BE81166" w:rsidR="0057356E" w:rsidRDefault="005E5498">
      <w:r>
        <w:t xml:space="preserve">On the blockbuster web </w:t>
      </w:r>
      <w:r w:rsidR="000F1B61">
        <w:t>application,</w:t>
      </w:r>
      <w:r>
        <w:t xml:space="preserve"> you will be able:</w:t>
      </w:r>
    </w:p>
    <w:p w14:paraId="43B2DA84" w14:textId="4C08D385" w:rsidR="005E5498" w:rsidRDefault="005E5498">
      <w:r>
        <w:t>Sign up with your own account that will track what movies you watch personalising your account with suggestion based off the movies that you have watched.</w:t>
      </w:r>
    </w:p>
    <w:p w14:paraId="729F128A" w14:textId="374DD87E" w:rsidR="005E5498" w:rsidRDefault="005E5498" w:rsidP="005E5498">
      <w:r>
        <w:t>To search any movie from any genre</w:t>
      </w:r>
      <w:r>
        <w:t xml:space="preserve"> and be able to pay for a movie to either buy and download it on to your device or rent the movie for a couple of days.</w:t>
      </w:r>
    </w:p>
    <w:p w14:paraId="40772B25" w14:textId="0422A111" w:rsidR="005E5498" w:rsidRDefault="005E5498" w:rsidP="005E5498">
      <w:r>
        <w:t>The application will have a personalised user section with recently watched and recommended.</w:t>
      </w:r>
    </w:p>
    <w:p w14:paraId="3F89B3E3" w14:textId="01B487BE" w:rsidR="005E5498" w:rsidRDefault="005E5498" w:rsidP="005E5498">
      <w:r>
        <w:t>This web application will have a feature that most movie applications do not have and that is parental control, this means if you have a child who watches cartoons or movies on the app you will be able to block the movies that are overage for them in addition with having time constraints, so the child does not spend too much time on the app.</w:t>
      </w:r>
    </w:p>
    <w:p w14:paraId="6AC68780" w14:textId="30CBB0C2" w:rsidR="005E5498" w:rsidRDefault="005E5498" w:rsidP="005E5498">
      <w:r>
        <w:t xml:space="preserve">The application will offer subtitles with the movies in all types of language as maybe an English movie for a person who does not understand English will be troublesome to watch but having subtitles in their preferred language will </w:t>
      </w:r>
      <w:proofErr w:type="gramStart"/>
      <w:r>
        <w:t>definitely be</w:t>
      </w:r>
      <w:proofErr w:type="gramEnd"/>
      <w:r>
        <w:t xml:space="preserve"> helpful.</w:t>
      </w:r>
    </w:p>
    <w:p w14:paraId="09A768F1" w14:textId="77777777" w:rsidR="005E5498" w:rsidRDefault="005E5498"/>
    <w:sectPr w:rsidR="005E54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8001B"/>
    <w:rsid w:val="000F1B61"/>
    <w:rsid w:val="0057356E"/>
    <w:rsid w:val="005E5498"/>
    <w:rsid w:val="00680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8BAC"/>
  <w15:chartTrackingRefBased/>
  <w15:docId w15:val="{BAE1EAFD-4C23-4D60-8DBA-01249FDA2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3</cp:revision>
  <dcterms:created xsi:type="dcterms:W3CDTF">2021-10-20T12:22:00Z</dcterms:created>
  <dcterms:modified xsi:type="dcterms:W3CDTF">2021-10-20T12:30:00Z</dcterms:modified>
</cp:coreProperties>
</file>