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B" w:rsidRDefault="00CC76EB">
      <w:pPr>
        <w:rPr>
          <w:lang w:val="es-ES"/>
        </w:rPr>
      </w:pPr>
      <w:r>
        <w:rPr>
          <w:lang w:val="es-ES"/>
        </w:rPr>
        <w:t>PASO A PASO PARA SUBIR UN CÒDIGO A GUT HUB</w:t>
      </w:r>
    </w:p>
    <w:p w:rsidR="00CC76EB" w:rsidRDefault="00CC76EB">
      <w:pPr>
        <w:rPr>
          <w:lang w:val="es-ES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/Mauricio Lòpez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caja/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0 mar.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21:02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0 mar. 30 21:02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Mauricio Lòpez 197121 539 feb. 23 10:46 '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caja.psc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C:/Users/Mauricio Lòpez/Desktop/caja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0 mar.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21:04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0 mar. 30 21:02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0 mar.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21:04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Mauricio Lòpez 197121 539 feb. 23 10:46 '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caja.psc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"Mauricio </w:t>
      </w:r>
      <w:proofErr w:type="spellStart"/>
      <w:r>
        <w:rPr>
          <w:rFonts w:ascii="Lucida Console" w:hAnsi="Lucida Console" w:cs="Lucida Console"/>
          <w:sz w:val="18"/>
          <w:szCs w:val="18"/>
        </w:rPr>
        <w:t>Lopez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Morales"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maurolmp76@gmail.com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pack.packsizelimit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=2g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filter-process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gramEnd"/>
      <w:r>
        <w:rPr>
          <w:rFonts w:ascii="Lucida Console" w:hAnsi="Lucida Console" w:cs="Lucida Console"/>
          <w:sz w:val="18"/>
          <w:szCs w:val="18"/>
        </w:rPr>
        <w:t>=D:/Descargas/Git/Git/mingw32/ssl/certs/ca-bundle.crt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user.name=Mauricio </w:t>
      </w:r>
      <w:proofErr w:type="spellStart"/>
      <w:r>
        <w:rPr>
          <w:rFonts w:ascii="Lucida Console" w:hAnsi="Lucida Console" w:cs="Lucida Console"/>
          <w:sz w:val="18"/>
          <w:szCs w:val="18"/>
        </w:rPr>
        <w:t>Lopez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Morales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user.email=maurolmp76@gmail.com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https://github.com/maurolmp76/calcular_area_de_una_caja.git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https://github.com/maurolmp76/calcular_area_de_una_caja.git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https://github.com/maurolmp76/calcular_area_de_una_caja.git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12.53 KiB | 1024 bytes/s,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https://github.com/maurolmp76/calcular_area_de_una_caja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master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46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  0 mar.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21:09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  0 mar. 30 21:02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Mauricio Lòpez 197121     0 mar.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21:09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Mauricio Lòpez 197121   539 feb. 23 10:46 '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caja.psc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Mauricio Lòpez 197121 35823 mar. 30 </w:t>
      </w:r>
      <w:proofErr w:type="gramStart"/>
      <w:r>
        <w:rPr>
          <w:rFonts w:ascii="Lucida Console" w:hAnsi="Lucida Console" w:cs="Lucida Console"/>
          <w:sz w:val="18"/>
          <w:szCs w:val="18"/>
        </w:rPr>
        <w:t>21:09  LICENSE</w:t>
      </w:r>
      <w:proofErr w:type="gram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Mauricio Lòpez 197121    94 mar. 30 </w:t>
      </w:r>
      <w:proofErr w:type="gramStart"/>
      <w:r>
        <w:rPr>
          <w:rFonts w:ascii="Lucida Console" w:hAnsi="Lucida Console" w:cs="Lucida Console"/>
          <w:sz w:val="18"/>
          <w:szCs w:val="18"/>
        </w:rPr>
        <w:t>21:09  README.md</w:t>
      </w:r>
      <w:proofErr w:type="gram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caja.psc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caja.psc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còdigo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que calcula el </w:t>
      </w:r>
      <w:proofErr w:type="spellStart"/>
      <w:r>
        <w:rPr>
          <w:rFonts w:ascii="Lucida Console" w:hAnsi="Lucida Console" w:cs="Lucida Console"/>
          <w:sz w:val="18"/>
          <w:szCs w:val="18"/>
        </w:rPr>
        <w:t>àrea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caja"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e387954] </w:t>
      </w:r>
      <w:proofErr w:type="spellStart"/>
      <w:r>
        <w:rPr>
          <w:rFonts w:ascii="Lucida Console" w:hAnsi="Lucida Console" w:cs="Lucida Console"/>
          <w:sz w:val="18"/>
          <w:szCs w:val="18"/>
        </w:rPr>
        <w:t>còdigo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que calcula el </w:t>
      </w:r>
      <w:proofErr w:type="spellStart"/>
      <w:r>
        <w:rPr>
          <w:rFonts w:ascii="Lucida Console" w:hAnsi="Lucida Console" w:cs="Lucida Console"/>
          <w:sz w:val="18"/>
          <w:szCs w:val="18"/>
        </w:rPr>
        <w:t>àrea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caja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caja.psc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Mauricio Lòpez@LAPTOP-C0915SLV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~/Desktop/caja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569 bytes | 189.00 KiB/s, done.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https://github.com/maurolmp76/calcular_area_de_una_caja.git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0fc0</w:t>
      </w:r>
      <w:proofErr w:type="gramStart"/>
      <w:r>
        <w:rPr>
          <w:rFonts w:ascii="Lucida Console" w:hAnsi="Lucida Console" w:cs="Lucida Console"/>
          <w:sz w:val="18"/>
          <w:szCs w:val="18"/>
        </w:rPr>
        <w:t>ffb..</w:t>
      </w:r>
      <w:proofErr w:type="gramEnd"/>
      <w:r>
        <w:rPr>
          <w:rFonts w:ascii="Lucida Console" w:hAnsi="Lucida Console" w:cs="Lucida Console"/>
          <w:sz w:val="18"/>
          <w:szCs w:val="18"/>
        </w:rPr>
        <w:t>e387954  master -&gt; master</w:t>
      </w:r>
    </w:p>
    <w:p w:rsidR="00CC76EB" w:rsidRDefault="00CC76EB" w:rsidP="00CC7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C76EB" w:rsidRPr="00CC76EB" w:rsidRDefault="00CC76EB">
      <w:pPr>
        <w:rPr>
          <w:lang w:val="es-ES"/>
        </w:rPr>
      </w:pPr>
      <w:bookmarkStart w:id="0" w:name="_GoBack"/>
      <w:bookmarkEnd w:id="0"/>
    </w:p>
    <w:sectPr w:rsidR="00CC76EB" w:rsidRPr="00CC7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EB"/>
    <w:rsid w:val="00CC76EB"/>
    <w:rsid w:val="00E1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B1B7"/>
  <w15:chartTrackingRefBased/>
  <w15:docId w15:val="{531B254F-BAA6-49D1-B248-AA788615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López Morales</dc:creator>
  <cp:keywords/>
  <dc:description/>
  <cp:lastModifiedBy>Mauricio López Morales</cp:lastModifiedBy>
  <cp:revision>1</cp:revision>
  <dcterms:created xsi:type="dcterms:W3CDTF">2020-03-31T02:13:00Z</dcterms:created>
  <dcterms:modified xsi:type="dcterms:W3CDTF">2020-03-31T02:15:00Z</dcterms:modified>
</cp:coreProperties>
</file>