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0965" w14:textId="69B6F347" w:rsidR="00E071FB" w:rsidRDefault="00E071FB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E071FB" w14:paraId="64639359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DAEC25E" w14:textId="2AF28D88" w:rsidR="00E071FB" w:rsidRPr="00990030" w:rsidRDefault="00E071FB" w:rsidP="00990030">
            <w:pPr>
              <w:pStyle w:val="Aeeaoaeaa1"/>
              <w:widowControl/>
              <w:rPr>
                <w:rFonts w:ascii="Arial Narrow" w:hAnsi="Arial Narrow"/>
                <w:smallCaps/>
                <w:spacing w:val="40"/>
                <w:lang w:val="it-IT"/>
              </w:rPr>
            </w:pPr>
            <w:r>
              <w:rPr>
                <w:rFonts w:ascii="Arial Narrow" w:hAnsi="Arial Narrow"/>
                <w:smallCaps/>
                <w:spacing w:val="40"/>
                <w:sz w:val="26"/>
                <w:lang w:val="it-IT"/>
              </w:rPr>
              <w:t xml:space="preserve">curriculum vitae di </w:t>
            </w:r>
            <w:r w:rsidR="0014065C">
              <w:rPr>
                <w:rFonts w:ascii="Arial Narrow" w:hAnsi="Arial Narrow"/>
                <w:smallCaps/>
                <w:spacing w:val="40"/>
                <w:sz w:val="26"/>
                <w:lang w:val="it-IT"/>
              </w:rPr>
              <w:t>Mauro Loggia</w:t>
            </w:r>
          </w:p>
        </w:tc>
      </w:tr>
    </w:tbl>
    <w:p w14:paraId="595F5523" w14:textId="77777777" w:rsidR="00822BA8" w:rsidRDefault="00822BA8">
      <w:pPr>
        <w:pStyle w:val="Aaoeeu"/>
        <w:widowControl/>
        <w:rPr>
          <w:rFonts w:ascii="Arial Narrow" w:hAnsi="Arial Narrow"/>
          <w:lang w:val="it-IT"/>
        </w:rPr>
      </w:pPr>
    </w:p>
    <w:p w14:paraId="64670663" w14:textId="77777777" w:rsidR="002734FF" w:rsidRDefault="002734FF">
      <w:pPr>
        <w:pStyle w:val="Aaoeeu"/>
        <w:widowControl/>
        <w:rPr>
          <w:rFonts w:ascii="Arial Narrow" w:hAnsi="Arial Narrow"/>
          <w:lang w:val="it-IT"/>
        </w:rPr>
      </w:pPr>
    </w:p>
    <w:p w14:paraId="5F6CF614" w14:textId="77777777" w:rsidR="002734FF" w:rsidRDefault="002734FF">
      <w:pPr>
        <w:pStyle w:val="Aaoeeu"/>
        <w:widowControl/>
        <w:rPr>
          <w:rFonts w:ascii="Arial Narrow" w:hAnsi="Arial Narrow"/>
          <w:lang w:val="it-IT"/>
        </w:rPr>
      </w:pPr>
    </w:p>
    <w:p w14:paraId="65F60265" w14:textId="77777777" w:rsidR="002734FF" w:rsidRDefault="002734FF">
      <w:pPr>
        <w:pStyle w:val="Aaoeeu"/>
        <w:widowControl/>
        <w:rPr>
          <w:rFonts w:ascii="Arial Narrow" w:hAnsi="Arial Narrow"/>
          <w:lang w:val="it-IT"/>
        </w:rPr>
      </w:pPr>
    </w:p>
    <w:p w14:paraId="29C6B94E" w14:textId="77777777" w:rsidR="002734FF" w:rsidRDefault="002734FF">
      <w:pPr>
        <w:pStyle w:val="Aaoeeu"/>
        <w:widowControl/>
        <w:rPr>
          <w:rFonts w:ascii="Arial Narrow" w:hAnsi="Arial Narrow"/>
          <w:lang w:val="it-IT"/>
        </w:rPr>
      </w:pPr>
    </w:p>
    <w:p w14:paraId="47BFAC4B" w14:textId="77777777" w:rsidR="002734FF" w:rsidRDefault="002734FF">
      <w:pPr>
        <w:pStyle w:val="Aaoeeu"/>
        <w:widowControl/>
        <w:rPr>
          <w:rFonts w:ascii="Arial Narrow" w:hAnsi="Arial Narrow"/>
          <w:lang w:val="it-IT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E071FB" w14:paraId="193B8A1F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951FBF4" w14:textId="77777777" w:rsidR="00E071FB" w:rsidRDefault="00E071FB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Informazioni personali</w:t>
            </w:r>
          </w:p>
        </w:tc>
      </w:tr>
    </w:tbl>
    <w:p w14:paraId="1C2E8FDF" w14:textId="77777777" w:rsidR="00E071FB" w:rsidRDefault="00E071FB">
      <w:pPr>
        <w:pStyle w:val="Aaoeeu"/>
        <w:widowControl/>
        <w:rPr>
          <w:rFonts w:ascii="Arial Narrow" w:hAnsi="Arial Narrow"/>
          <w:lang w:val="it-IT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E071FB" w14:paraId="10F5CC0F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15211DD" w14:textId="77777777" w:rsidR="00E071FB" w:rsidRDefault="00E071FB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it-IT"/>
              </w:rPr>
            </w:pPr>
            <w:r>
              <w:rPr>
                <w:rFonts w:ascii="Arial Narrow" w:hAnsi="Arial Narrow"/>
                <w:b w:val="0"/>
                <w:lang w:val="it-IT"/>
              </w:rPr>
              <w:t>Nome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4841970" w14:textId="77777777" w:rsidR="00E071FB" w:rsidRDefault="00E071FB">
            <w:pPr>
              <w:pStyle w:val="Aaoeeu"/>
              <w:widowControl/>
              <w:spacing w:before="40" w:after="4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AD0A278" w14:textId="77777777" w:rsidR="00E071FB" w:rsidRDefault="0014065C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/>
                <w:sz w:val="24"/>
                <w:lang w:val="it-IT"/>
              </w:rPr>
            </w:pPr>
            <w:r>
              <w:rPr>
                <w:rFonts w:ascii="Arial Narrow" w:hAnsi="Arial Narrow"/>
                <w:sz w:val="24"/>
                <w:lang w:val="it-IT"/>
              </w:rPr>
              <w:t>Mauro Loggia</w:t>
            </w:r>
          </w:p>
        </w:tc>
      </w:tr>
      <w:tr w:rsidR="00E071FB" w14:paraId="43DF9046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0A21598" w14:textId="77777777" w:rsidR="00E071FB" w:rsidRDefault="00E071FB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it-IT"/>
              </w:rPr>
            </w:pPr>
            <w:r>
              <w:rPr>
                <w:rFonts w:ascii="Arial Narrow" w:hAnsi="Arial Narrow"/>
                <w:b w:val="0"/>
                <w:lang w:val="it-IT"/>
              </w:rPr>
              <w:t>Indirizzo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5234043" w14:textId="77777777" w:rsidR="00E071FB" w:rsidRDefault="00E071FB">
            <w:pPr>
              <w:pStyle w:val="Aaoeeu"/>
              <w:widowControl/>
              <w:spacing w:before="40" w:after="4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4650E39" w14:textId="6A7A6A3D" w:rsidR="00E071FB" w:rsidRDefault="0014065C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/>
                <w:sz w:val="24"/>
                <w:lang w:val="it-IT"/>
              </w:rPr>
            </w:pPr>
            <w:r>
              <w:rPr>
                <w:rFonts w:ascii="Arial Narrow" w:hAnsi="Arial Narrow"/>
                <w:sz w:val="24"/>
                <w:lang w:val="it-IT"/>
              </w:rPr>
              <w:t>Via C</w:t>
            </w:r>
            <w:r w:rsidR="00BC4E62">
              <w:rPr>
                <w:rFonts w:ascii="Arial Narrow" w:hAnsi="Arial Narrow"/>
                <w:sz w:val="24"/>
                <w:lang w:val="it-IT"/>
              </w:rPr>
              <w:t>arlo</w:t>
            </w:r>
            <w:r>
              <w:rPr>
                <w:rFonts w:ascii="Arial Narrow" w:hAnsi="Arial Narrow"/>
                <w:sz w:val="24"/>
                <w:lang w:val="it-IT"/>
              </w:rPr>
              <w:t xml:space="preserve"> A</w:t>
            </w:r>
            <w:r w:rsidR="00BC4E62">
              <w:rPr>
                <w:rFonts w:ascii="Arial Narrow" w:hAnsi="Arial Narrow"/>
                <w:sz w:val="24"/>
                <w:lang w:val="it-IT"/>
              </w:rPr>
              <w:t>lberto</w:t>
            </w:r>
            <w:r w:rsidR="0039750B">
              <w:rPr>
                <w:rFonts w:ascii="Arial Narrow" w:hAnsi="Arial Narrow"/>
                <w:sz w:val="24"/>
                <w:lang w:val="it-IT"/>
              </w:rPr>
              <w:t xml:space="preserve"> Dalla Chiesa, 5b - 12030 Manta</w:t>
            </w:r>
            <w:r>
              <w:rPr>
                <w:rFonts w:ascii="Arial Narrow" w:hAnsi="Arial Narrow"/>
                <w:sz w:val="24"/>
                <w:lang w:val="it-IT"/>
              </w:rPr>
              <w:t xml:space="preserve"> (CN)</w:t>
            </w:r>
          </w:p>
        </w:tc>
      </w:tr>
      <w:tr w:rsidR="00E071FB" w14:paraId="2DCC87E0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2AEB906" w14:textId="77777777" w:rsidR="00E071FB" w:rsidRDefault="00E071FB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it-IT"/>
              </w:rPr>
            </w:pPr>
            <w:r>
              <w:rPr>
                <w:rFonts w:ascii="Arial Narrow" w:hAnsi="Arial Narrow"/>
                <w:b w:val="0"/>
                <w:lang w:val="it-IT"/>
              </w:rPr>
              <w:t>Telefono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3FD1517" w14:textId="77777777" w:rsidR="00E071FB" w:rsidRDefault="00E071FB">
            <w:pPr>
              <w:pStyle w:val="Aaoeeu"/>
              <w:widowControl/>
              <w:spacing w:before="40" w:after="4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F1EDB37" w14:textId="77777777" w:rsidR="00E071FB" w:rsidRDefault="0014065C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/>
                <w:b/>
                <w:sz w:val="24"/>
                <w:lang w:val="it-IT"/>
              </w:rPr>
            </w:pPr>
            <w:r>
              <w:rPr>
                <w:rFonts w:ascii="Arial Narrow" w:hAnsi="Arial Narrow"/>
                <w:b/>
                <w:sz w:val="24"/>
                <w:lang w:val="it-IT"/>
              </w:rPr>
              <w:t>3474292690</w:t>
            </w:r>
          </w:p>
        </w:tc>
      </w:tr>
      <w:tr w:rsidR="00E071FB" w14:paraId="1D4B8AC0" w14:textId="77777777" w:rsidTr="008A51B4">
        <w:trPr>
          <w:trHeight w:val="73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A856D60" w14:textId="351955D5" w:rsidR="00E071FB" w:rsidRDefault="0039750B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it-IT"/>
              </w:rPr>
            </w:pPr>
            <w:r>
              <w:rPr>
                <w:rFonts w:ascii="Arial Narrow" w:hAnsi="Arial Narrow"/>
                <w:b w:val="0"/>
                <w:lang w:val="it-IT"/>
              </w:rPr>
              <w:t>e</w:t>
            </w:r>
            <w:r w:rsidR="00E071FB">
              <w:rPr>
                <w:rFonts w:ascii="Arial Narrow" w:hAnsi="Arial Narrow"/>
                <w:b w:val="0"/>
                <w:lang w:val="it-IT"/>
              </w:rPr>
              <w:t>-mail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BC1BCEB" w14:textId="77777777" w:rsidR="00E071FB" w:rsidRDefault="00E071FB">
            <w:pPr>
              <w:pStyle w:val="Aaoeeu"/>
              <w:widowControl/>
              <w:spacing w:before="40" w:after="4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27929F6" w14:textId="7422B75B" w:rsidR="00E071FB" w:rsidRDefault="0014065C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/>
                <w:b/>
                <w:sz w:val="24"/>
                <w:lang w:val="it-IT"/>
              </w:rPr>
            </w:pPr>
            <w:r>
              <w:rPr>
                <w:rFonts w:ascii="Arial Narrow" w:hAnsi="Arial Narrow"/>
                <w:b/>
                <w:sz w:val="24"/>
                <w:lang w:val="it-IT"/>
              </w:rPr>
              <w:t>mauro.loggia@</w:t>
            </w:r>
            <w:r w:rsidR="001250C3">
              <w:rPr>
                <w:rFonts w:ascii="Arial Narrow" w:hAnsi="Arial Narrow"/>
                <w:b/>
                <w:sz w:val="24"/>
                <w:lang w:val="it-IT"/>
              </w:rPr>
              <w:t>gmail</w:t>
            </w:r>
            <w:r>
              <w:rPr>
                <w:rFonts w:ascii="Arial Narrow" w:hAnsi="Arial Narrow"/>
                <w:b/>
                <w:sz w:val="24"/>
                <w:lang w:val="it-IT"/>
              </w:rPr>
              <w:t>.</w:t>
            </w:r>
            <w:r w:rsidR="001250C3">
              <w:rPr>
                <w:rFonts w:ascii="Arial Narrow" w:hAnsi="Arial Narrow"/>
                <w:b/>
                <w:sz w:val="24"/>
                <w:lang w:val="it-IT"/>
              </w:rPr>
              <w:t>com</w:t>
            </w:r>
          </w:p>
        </w:tc>
      </w:tr>
    </w:tbl>
    <w:p w14:paraId="7616AD0E" w14:textId="77777777" w:rsidR="00E071FB" w:rsidRDefault="00E071FB">
      <w:pPr>
        <w:pStyle w:val="Aaoeeu"/>
        <w:widowControl/>
        <w:spacing w:before="120"/>
        <w:rPr>
          <w:rFonts w:ascii="Arial Narrow" w:hAnsi="Arial Narrow"/>
          <w:sz w:val="16"/>
          <w:lang w:val="it-IT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E071FB" w14:paraId="3F0598DF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EF9F2F6" w14:textId="77777777" w:rsidR="00E071FB" w:rsidRDefault="00E071FB">
            <w:pPr>
              <w:pStyle w:val="Aeeaoaeaa1"/>
              <w:widowControl/>
              <w:spacing w:before="20" w:after="20"/>
              <w:rPr>
                <w:rFonts w:ascii="Arial Narrow" w:hAnsi="Arial Narrow"/>
                <w:b w:val="0"/>
                <w:lang w:val="it-IT"/>
              </w:rPr>
            </w:pPr>
            <w:r>
              <w:rPr>
                <w:rFonts w:ascii="Arial Narrow" w:hAnsi="Arial Narrow"/>
                <w:b w:val="0"/>
                <w:lang w:val="it-IT"/>
              </w:rPr>
              <w:t>Nazionalità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5EAB164" w14:textId="77777777" w:rsidR="00E071FB" w:rsidRDefault="00E071FB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7A423FF" w14:textId="77777777" w:rsidR="00E071FB" w:rsidRPr="002734FF" w:rsidRDefault="0014065C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20" w:after="20"/>
              <w:rPr>
                <w:rFonts w:ascii="Arial Narrow" w:hAnsi="Arial Narrow"/>
                <w:sz w:val="24"/>
                <w:szCs w:val="24"/>
                <w:lang w:val="it-IT"/>
              </w:rPr>
            </w:pPr>
            <w:r w:rsidRPr="002734FF">
              <w:rPr>
                <w:rFonts w:ascii="Arial Narrow" w:hAnsi="Arial Narrow"/>
                <w:sz w:val="24"/>
                <w:szCs w:val="24"/>
                <w:lang w:val="it-IT"/>
              </w:rPr>
              <w:t>Italiana</w:t>
            </w:r>
          </w:p>
        </w:tc>
      </w:tr>
    </w:tbl>
    <w:p w14:paraId="54C6756F" w14:textId="77777777" w:rsidR="00E071FB" w:rsidRDefault="00E071FB">
      <w:pPr>
        <w:pStyle w:val="Aaoeeu"/>
        <w:widowControl/>
        <w:spacing w:before="20" w:after="20"/>
        <w:rPr>
          <w:rFonts w:ascii="Arial Narrow" w:hAnsi="Arial Narrow"/>
          <w:sz w:val="10"/>
          <w:lang w:val="it-IT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E071FB" w14:paraId="1AA8A925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C93F5AB" w14:textId="77777777" w:rsidR="00E071FB" w:rsidRDefault="00E071FB">
            <w:pPr>
              <w:pStyle w:val="Aeeaoaeaa1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b w:val="0"/>
                <w:lang w:val="it-IT"/>
              </w:rPr>
              <w:t>Data di nascita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34492DD" w14:textId="77777777" w:rsidR="00E071FB" w:rsidRDefault="00E071FB">
            <w:pPr>
              <w:pStyle w:val="Aaoeeu"/>
              <w:widowControl/>
              <w:spacing w:before="20" w:after="20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8C2F7C8" w14:textId="77777777" w:rsidR="00E071FB" w:rsidRPr="002734FF" w:rsidRDefault="0014065C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20" w:after="20"/>
              <w:rPr>
                <w:rFonts w:ascii="Arial Narrow" w:hAnsi="Arial Narrow"/>
                <w:sz w:val="24"/>
                <w:szCs w:val="24"/>
                <w:lang w:val="it-IT"/>
              </w:rPr>
            </w:pPr>
            <w:r w:rsidRPr="002734FF">
              <w:rPr>
                <w:rFonts w:ascii="Arial Narrow" w:hAnsi="Arial Narrow"/>
                <w:sz w:val="24"/>
                <w:szCs w:val="24"/>
                <w:lang w:val="it-IT"/>
              </w:rPr>
              <w:t>06-12-1971</w:t>
            </w:r>
          </w:p>
        </w:tc>
      </w:tr>
    </w:tbl>
    <w:p w14:paraId="536DC316" w14:textId="77777777" w:rsidR="00E071FB" w:rsidRDefault="00E071FB">
      <w:pPr>
        <w:pStyle w:val="Aaoeeu"/>
        <w:widowControl/>
        <w:spacing w:before="20" w:after="20"/>
        <w:rPr>
          <w:rFonts w:ascii="Arial Narrow" w:hAnsi="Arial Narrow"/>
          <w:lang w:val="it-IT"/>
        </w:rPr>
      </w:pPr>
    </w:p>
    <w:p w14:paraId="5EAFD1E6" w14:textId="77777777" w:rsidR="00E071FB" w:rsidRDefault="00E071FB">
      <w:pPr>
        <w:pStyle w:val="Aaoeeu"/>
        <w:widowControl/>
        <w:rPr>
          <w:rFonts w:ascii="Arial Narrow" w:hAnsi="Arial Narrow"/>
          <w:lang w:val="it-IT"/>
        </w:rPr>
      </w:pPr>
    </w:p>
    <w:p w14:paraId="1F41939D" w14:textId="77777777" w:rsidR="002734FF" w:rsidRDefault="002734FF">
      <w:pPr>
        <w:pStyle w:val="Aaoeeu"/>
        <w:widowControl/>
        <w:rPr>
          <w:rFonts w:ascii="Arial Narrow" w:hAnsi="Arial Narrow"/>
          <w:lang w:val="it-IT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E071FB" w14:paraId="1A08A80F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A145B8B" w14:textId="77777777" w:rsidR="00E071FB" w:rsidRDefault="00E071FB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Esperienza lavorativa</w:t>
            </w:r>
          </w:p>
        </w:tc>
      </w:tr>
    </w:tbl>
    <w:p w14:paraId="592402A4" w14:textId="77777777" w:rsidR="00E071FB" w:rsidRDefault="00E071FB">
      <w:pPr>
        <w:pStyle w:val="Aaoeeu"/>
        <w:widowControl/>
        <w:jc w:val="both"/>
        <w:rPr>
          <w:rFonts w:ascii="Arial Narrow" w:hAnsi="Arial Narrow"/>
          <w:b/>
          <w:lang w:val="it-IT"/>
        </w:rPr>
      </w:pPr>
      <w:r>
        <w:rPr>
          <w:rFonts w:ascii="Arial Narrow" w:hAnsi="Arial Narrow"/>
          <w:b/>
          <w:lang w:val="it-IT"/>
        </w:rPr>
        <w:tab/>
      </w:r>
    </w:p>
    <w:tbl>
      <w:tblPr>
        <w:tblW w:w="551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875"/>
        <w:gridCol w:w="278"/>
        <w:gridCol w:w="7065"/>
      </w:tblGrid>
      <w:tr w:rsidR="00E071FB" w:rsidRPr="002734FF" w14:paraId="17802C32" w14:textId="77777777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55863A73" w14:textId="77777777" w:rsidR="00E071FB" w:rsidRPr="002734FF" w:rsidRDefault="00E071FB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b/>
                <w:i w:val="0"/>
                <w:sz w:val="22"/>
                <w:szCs w:val="22"/>
                <w:lang w:val="it-IT"/>
              </w:rPr>
              <w:t xml:space="preserve">• 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Periodo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197D24B2" w14:textId="77777777" w:rsidR="00E071FB" w:rsidRPr="002734FF" w:rsidRDefault="00E071FB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70F58F1C" w14:textId="0D0DD49D" w:rsidR="00E071FB" w:rsidRPr="002734FF" w:rsidRDefault="0014065C">
            <w:pPr>
              <w:tabs>
                <w:tab w:val="right" w:pos="3544"/>
              </w:tabs>
              <w:jc w:val="both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200</w:t>
            </w:r>
            <w:r w:rsidR="002D6033">
              <w:rPr>
                <w:rFonts w:ascii="Arial Narrow" w:hAnsi="Arial Narrow"/>
                <w:sz w:val="22"/>
                <w:szCs w:val="22"/>
              </w:rPr>
              <w:t>0</w:t>
            </w:r>
            <w:r w:rsidR="0039750B" w:rsidRPr="002734FF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7F6B26">
              <w:rPr>
                <w:rFonts w:ascii="Arial Narrow" w:hAnsi="Arial Narrow"/>
                <w:sz w:val="22"/>
                <w:szCs w:val="22"/>
              </w:rPr>
              <w:t>–</w:t>
            </w:r>
            <w:r w:rsidR="0039750B" w:rsidRPr="002734FF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2734FF">
              <w:rPr>
                <w:rFonts w:ascii="Arial Narrow" w:hAnsi="Arial Narrow"/>
                <w:sz w:val="22"/>
                <w:szCs w:val="22"/>
              </w:rPr>
              <w:t>20</w:t>
            </w:r>
            <w:r w:rsidR="007F6B26">
              <w:rPr>
                <w:rFonts w:ascii="Arial Narrow" w:hAnsi="Arial Narrow"/>
                <w:sz w:val="22"/>
                <w:szCs w:val="22"/>
              </w:rPr>
              <w:t>2</w:t>
            </w:r>
            <w:r w:rsidR="00443421">
              <w:rPr>
                <w:rFonts w:ascii="Arial Narrow" w:hAnsi="Arial Narrow"/>
                <w:sz w:val="22"/>
                <w:szCs w:val="22"/>
              </w:rPr>
              <w:t>5</w:t>
            </w:r>
          </w:p>
        </w:tc>
      </w:tr>
      <w:tr w:rsidR="00E071FB" w:rsidRPr="002734FF" w14:paraId="1CC1A10F" w14:textId="77777777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2B2C39EE" w14:textId="77777777" w:rsidR="00E071FB" w:rsidRPr="002734FF" w:rsidRDefault="00E071FB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b/>
                <w:i w:val="0"/>
                <w:sz w:val="22"/>
                <w:szCs w:val="22"/>
                <w:lang w:val="it-IT"/>
              </w:rPr>
              <w:t xml:space="preserve">• 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Datore di lavoro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5AB7290A" w14:textId="77777777" w:rsidR="00E071FB" w:rsidRPr="002734FF" w:rsidRDefault="00E071FB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3FAE4CB5" w14:textId="3398DF8B" w:rsidR="00E071FB" w:rsidRPr="002734FF" w:rsidRDefault="0014065C">
            <w:pPr>
              <w:tabs>
                <w:tab w:val="right" w:pos="3544"/>
              </w:tabs>
              <w:jc w:val="both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b/>
                <w:sz w:val="22"/>
                <w:szCs w:val="22"/>
              </w:rPr>
              <w:t>Fondazione Scuola di Alto Perfezionamento Musicale</w:t>
            </w:r>
            <w:r w:rsidR="003E5F6A" w:rsidRPr="002734FF">
              <w:rPr>
                <w:rFonts w:ascii="Arial Narrow" w:hAnsi="Arial Narrow"/>
                <w:b/>
                <w:sz w:val="22"/>
                <w:szCs w:val="22"/>
              </w:rPr>
              <w:t xml:space="preserve"> </w:t>
            </w:r>
            <w:r w:rsidR="0039750B" w:rsidRPr="002734FF">
              <w:rPr>
                <w:rFonts w:ascii="Arial Narrow" w:hAnsi="Arial Narrow"/>
                <w:sz w:val="22"/>
                <w:szCs w:val="22"/>
              </w:rPr>
              <w:t xml:space="preserve">- </w:t>
            </w:r>
            <w:r w:rsidR="003E5F6A" w:rsidRPr="002734FF">
              <w:rPr>
                <w:rFonts w:ascii="Arial Narrow" w:hAnsi="Arial Narrow"/>
                <w:sz w:val="22"/>
                <w:szCs w:val="22"/>
              </w:rPr>
              <w:t>Saluzzo (CN)</w:t>
            </w:r>
          </w:p>
        </w:tc>
      </w:tr>
      <w:tr w:rsidR="00E071FB" w:rsidRPr="002734FF" w14:paraId="32B04F40" w14:textId="77777777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4B4C861A" w14:textId="77777777" w:rsidR="00E071FB" w:rsidRPr="002734FF" w:rsidRDefault="00E071FB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b/>
                <w:i w:val="0"/>
                <w:sz w:val="22"/>
                <w:szCs w:val="22"/>
                <w:lang w:val="it-IT"/>
              </w:rPr>
              <w:t xml:space="preserve">• 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Tipo di azienda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51C1827D" w14:textId="77777777" w:rsidR="00E071FB" w:rsidRPr="002734FF" w:rsidRDefault="00E071FB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07B7D699" w14:textId="77777777" w:rsidR="00E071FB" w:rsidRPr="002734FF" w:rsidRDefault="0014065C">
            <w:pPr>
              <w:tabs>
                <w:tab w:val="right" w:pos="3544"/>
              </w:tabs>
              <w:jc w:val="both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Agenzia formativa</w:t>
            </w:r>
          </w:p>
        </w:tc>
      </w:tr>
      <w:tr w:rsidR="008B2404" w:rsidRPr="002734FF" w14:paraId="535F7016" w14:textId="77777777" w:rsidTr="008B2404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30DD0F69" w14:textId="77777777" w:rsidR="008B2404" w:rsidRPr="002734FF" w:rsidRDefault="008B2404" w:rsidP="008B2404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b/>
                <w:i w:val="0"/>
                <w:sz w:val="22"/>
                <w:szCs w:val="22"/>
                <w:lang w:val="it-IT"/>
              </w:rPr>
              <w:t xml:space="preserve">• 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Principali mansioni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2BA4FBB9" w14:textId="77777777" w:rsidR="008B2404" w:rsidRPr="002734FF" w:rsidRDefault="008B2404" w:rsidP="008B2404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7359B41B" w14:textId="534F7602" w:rsidR="008B2404" w:rsidRPr="002734FF" w:rsidRDefault="008B2404" w:rsidP="00990030">
            <w:pPr>
              <w:pStyle w:val="OiaeaeiYiio2"/>
              <w:widowControl/>
              <w:spacing w:before="20" w:after="20"/>
              <w:jc w:val="both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Responsabile del Dipartimento “Nuove Tecnologie”</w:t>
            </w:r>
            <w:r w:rsidR="007F6B26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,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</w:t>
            </w:r>
            <w:r w:rsidR="007F6B26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p</w:t>
            </w:r>
            <w:r w:rsidR="007F6B26" w:rsidRPr="007F6B26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rogettista dei corsi di formazione professionale 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e </w:t>
            </w:r>
            <w:r w:rsidR="007F6B26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d</w:t>
            </w:r>
            <w:r w:rsidR="00990030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ocente nei corsi di “Tecnico del Suono”, “Tecnico di produzione Musicale” e “Tecnico di produzione Video”.</w:t>
            </w:r>
          </w:p>
        </w:tc>
      </w:tr>
      <w:tr w:rsidR="00E071FB" w:rsidRPr="002734FF" w14:paraId="6BCB3714" w14:textId="77777777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0F5BD4A3" w14:textId="77777777" w:rsidR="00E071FB" w:rsidRPr="002734FF" w:rsidRDefault="00E071FB" w:rsidP="008B2404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b/>
                <w:i w:val="0"/>
                <w:sz w:val="22"/>
                <w:szCs w:val="22"/>
                <w:lang w:val="it-IT"/>
              </w:rPr>
              <w:t xml:space="preserve">• </w:t>
            </w:r>
            <w:r w:rsidR="008B2404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Tipologia di contratto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50F9201F" w14:textId="77777777" w:rsidR="00E071FB" w:rsidRPr="002734FF" w:rsidRDefault="00E071FB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005213DE" w14:textId="77777777" w:rsidR="00E071FB" w:rsidRPr="002734FF" w:rsidRDefault="008B2404">
            <w:pPr>
              <w:pStyle w:val="OiaeaeiYiio2"/>
              <w:widowControl/>
              <w:spacing w:before="20" w:after="20"/>
              <w:jc w:val="both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Tempo indeterminato</w:t>
            </w:r>
          </w:p>
          <w:p w14:paraId="56862374" w14:textId="77777777" w:rsidR="00822BA8" w:rsidRDefault="00822BA8">
            <w:pPr>
              <w:pStyle w:val="OiaeaeiYiio2"/>
              <w:widowControl/>
              <w:spacing w:before="20" w:after="20"/>
              <w:jc w:val="both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</w:p>
          <w:p w14:paraId="50691EB0" w14:textId="2F4DCB89" w:rsidR="007F6B26" w:rsidRPr="002734FF" w:rsidRDefault="007F6B26">
            <w:pPr>
              <w:pStyle w:val="OiaeaeiYiio2"/>
              <w:widowControl/>
              <w:spacing w:before="20" w:after="20"/>
              <w:jc w:val="both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</w:p>
        </w:tc>
      </w:tr>
      <w:tr w:rsidR="0014065C" w:rsidRPr="002734FF" w14:paraId="36F0473D" w14:textId="77777777" w:rsidTr="0014065C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09172931" w14:textId="77777777" w:rsidR="0014065C" w:rsidRPr="002734FF" w:rsidRDefault="0014065C" w:rsidP="0014065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5893E017" w14:textId="77777777" w:rsidR="0014065C" w:rsidRPr="002734FF" w:rsidRDefault="0014065C" w:rsidP="0014065C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3C08C166" w14:textId="22D0583A" w:rsidR="0014065C" w:rsidRPr="002734FF" w:rsidRDefault="0014065C" w:rsidP="0014065C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2004</w:t>
            </w:r>
            <w:r w:rsidR="0039750B" w:rsidRPr="002734FF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2734FF">
              <w:rPr>
                <w:rFonts w:ascii="Arial Narrow" w:hAnsi="Arial Narrow"/>
                <w:sz w:val="22"/>
                <w:szCs w:val="22"/>
              </w:rPr>
              <w:t>-</w:t>
            </w:r>
            <w:r w:rsidR="0039750B" w:rsidRPr="002734FF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2734FF">
              <w:rPr>
                <w:rFonts w:ascii="Arial Narrow" w:hAnsi="Arial Narrow"/>
                <w:sz w:val="22"/>
                <w:szCs w:val="22"/>
              </w:rPr>
              <w:t>2006</w:t>
            </w:r>
          </w:p>
        </w:tc>
      </w:tr>
      <w:tr w:rsidR="0014065C" w:rsidRPr="002734FF" w14:paraId="14E00DD2" w14:textId="77777777" w:rsidTr="0014065C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3AE9B931" w14:textId="77777777" w:rsidR="0014065C" w:rsidRPr="002734FF" w:rsidRDefault="0014065C" w:rsidP="0014065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Datore di lavoro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337251F6" w14:textId="77777777" w:rsidR="0014065C" w:rsidRPr="002734FF" w:rsidRDefault="0014065C" w:rsidP="0014065C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43BF16F2" w14:textId="67341F1A" w:rsidR="0014065C" w:rsidRPr="002734FF" w:rsidRDefault="0014065C" w:rsidP="0014065C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b/>
                <w:sz w:val="22"/>
                <w:szCs w:val="22"/>
              </w:rPr>
              <w:t>Consorzio Scuola di Alto Perfezionamento Musicale</w:t>
            </w:r>
            <w:r w:rsidR="00F503B1" w:rsidRPr="002734FF">
              <w:rPr>
                <w:rFonts w:ascii="Arial Narrow" w:hAnsi="Arial Narrow"/>
                <w:sz w:val="22"/>
                <w:szCs w:val="22"/>
              </w:rPr>
              <w:t xml:space="preserve"> - </w:t>
            </w:r>
            <w:r w:rsidR="00D30CCC" w:rsidRPr="002734FF">
              <w:rPr>
                <w:rFonts w:ascii="Arial Narrow" w:hAnsi="Arial Narrow"/>
                <w:sz w:val="22"/>
                <w:szCs w:val="22"/>
              </w:rPr>
              <w:t>Saluzzo (CN)</w:t>
            </w:r>
          </w:p>
        </w:tc>
      </w:tr>
      <w:tr w:rsidR="0014065C" w:rsidRPr="002734FF" w14:paraId="763C0380" w14:textId="77777777" w:rsidTr="0014065C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727EE4D6" w14:textId="77777777" w:rsidR="0014065C" w:rsidRPr="002734FF" w:rsidRDefault="0014065C" w:rsidP="0014065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Tipo di azienda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091DE4C0" w14:textId="77777777" w:rsidR="0014065C" w:rsidRPr="002734FF" w:rsidRDefault="0014065C" w:rsidP="0014065C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5ADD48BB" w14:textId="77777777" w:rsidR="0014065C" w:rsidRPr="002734FF" w:rsidRDefault="0014065C" w:rsidP="0014065C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Accademia musicale</w:t>
            </w:r>
          </w:p>
        </w:tc>
      </w:tr>
      <w:tr w:rsidR="0014065C" w:rsidRPr="002734FF" w14:paraId="2EB0A714" w14:textId="77777777" w:rsidTr="0014065C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775F2FF8" w14:textId="77777777" w:rsidR="0014065C" w:rsidRPr="002734FF" w:rsidRDefault="0014065C" w:rsidP="0014065C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Principali mansioni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19C041A5" w14:textId="77777777" w:rsidR="0014065C" w:rsidRPr="002734FF" w:rsidRDefault="0014065C" w:rsidP="0014065C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7FA316DA" w14:textId="04090F8E" w:rsidR="0014065C" w:rsidRPr="002734FF" w:rsidRDefault="0014065C" w:rsidP="0014065C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M</w:t>
            </w:r>
            <w:r w:rsidR="00990030" w:rsidRPr="002734FF">
              <w:rPr>
                <w:rFonts w:ascii="Arial Narrow" w:hAnsi="Arial Narrow"/>
                <w:sz w:val="22"/>
                <w:szCs w:val="22"/>
              </w:rPr>
              <w:t>embro del CDA</w:t>
            </w:r>
            <w:r w:rsidR="007F6B26">
              <w:rPr>
                <w:rFonts w:ascii="Arial Narrow" w:hAnsi="Arial Narrow"/>
                <w:sz w:val="22"/>
                <w:szCs w:val="22"/>
              </w:rPr>
              <w:t>,</w:t>
            </w:r>
            <w:r w:rsidRPr="002734FF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990030" w:rsidRPr="002734FF">
              <w:rPr>
                <w:rFonts w:ascii="Arial Narrow" w:hAnsi="Arial Narrow"/>
                <w:sz w:val="22"/>
                <w:szCs w:val="22"/>
              </w:rPr>
              <w:t>e responsabile RSPP</w:t>
            </w:r>
            <w:r w:rsidR="007F6B26">
              <w:rPr>
                <w:rFonts w:ascii="Arial Narrow" w:hAnsi="Arial Narrow"/>
                <w:sz w:val="22"/>
                <w:szCs w:val="22"/>
              </w:rPr>
              <w:t>.</w:t>
            </w:r>
          </w:p>
        </w:tc>
      </w:tr>
      <w:tr w:rsidR="008B2404" w:rsidRPr="002734FF" w14:paraId="15779850" w14:textId="77777777" w:rsidTr="00F503B1">
        <w:trPr>
          <w:trHeight w:val="73"/>
        </w:trPr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4A0663BC" w14:textId="77777777" w:rsidR="008B2404" w:rsidRPr="002734FF" w:rsidRDefault="008B2404" w:rsidP="008B2404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Tipologia di contratto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722D0959" w14:textId="77777777" w:rsidR="008B2404" w:rsidRPr="002734FF" w:rsidRDefault="008B2404" w:rsidP="008B2404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18447635" w14:textId="411887AC" w:rsidR="008B2404" w:rsidRPr="002734FF" w:rsidRDefault="008B2404" w:rsidP="008B2404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Collaborazione coordinata e continuativa</w:t>
            </w:r>
          </w:p>
        </w:tc>
      </w:tr>
    </w:tbl>
    <w:p w14:paraId="0A0F0B35" w14:textId="52548906" w:rsidR="007F6B26" w:rsidRDefault="007F6B26">
      <w:pPr>
        <w:pStyle w:val="Aaoeeu"/>
        <w:widowControl/>
        <w:rPr>
          <w:rFonts w:ascii="Arial Narrow" w:hAnsi="Arial Narrow"/>
          <w:lang w:val="it-IT"/>
        </w:rPr>
      </w:pPr>
    </w:p>
    <w:p w14:paraId="10198C71" w14:textId="77777777" w:rsidR="00D2395B" w:rsidRDefault="00D2395B">
      <w:pPr>
        <w:pStyle w:val="Aaoeeu"/>
        <w:widowControl/>
        <w:rPr>
          <w:rFonts w:ascii="Arial Narrow" w:hAnsi="Arial Narrow"/>
          <w:lang w:val="it-IT"/>
        </w:rPr>
      </w:pPr>
    </w:p>
    <w:tbl>
      <w:tblPr>
        <w:tblW w:w="551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875"/>
        <w:gridCol w:w="278"/>
        <w:gridCol w:w="7065"/>
      </w:tblGrid>
      <w:tr w:rsidR="000D3187" w:rsidRPr="002734FF" w14:paraId="4A26952E" w14:textId="77777777" w:rsidTr="000D3187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2BEA6136" w14:textId="77777777" w:rsidR="000D3187" w:rsidRPr="002734FF" w:rsidRDefault="000D3187" w:rsidP="000D3187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59A01BA6" w14:textId="77777777" w:rsidR="000D3187" w:rsidRPr="002734FF" w:rsidRDefault="000D3187" w:rsidP="000D3187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6E5190A2" w14:textId="79FA111C" w:rsidR="000D3187" w:rsidRPr="002734FF" w:rsidRDefault="000D3187" w:rsidP="000D3187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199</w:t>
            </w:r>
            <w:r w:rsidR="007F6B26">
              <w:rPr>
                <w:rFonts w:ascii="Arial Narrow" w:hAnsi="Arial Narrow"/>
                <w:sz w:val="22"/>
                <w:szCs w:val="22"/>
              </w:rPr>
              <w:t>8</w:t>
            </w:r>
            <w:r w:rsidR="0039750B" w:rsidRPr="002734FF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7F6B26">
              <w:rPr>
                <w:rFonts w:ascii="Arial Narrow" w:hAnsi="Arial Narrow"/>
                <w:sz w:val="22"/>
                <w:szCs w:val="22"/>
              </w:rPr>
              <w:t>–</w:t>
            </w:r>
            <w:r w:rsidR="0039750B" w:rsidRPr="002734FF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407BCD" w:rsidRPr="002734FF">
              <w:rPr>
                <w:rFonts w:ascii="Arial Narrow" w:hAnsi="Arial Narrow"/>
                <w:sz w:val="22"/>
                <w:szCs w:val="22"/>
              </w:rPr>
              <w:t>20</w:t>
            </w:r>
            <w:r w:rsidR="007F6B26">
              <w:rPr>
                <w:rFonts w:ascii="Arial Narrow" w:hAnsi="Arial Narrow"/>
                <w:sz w:val="22"/>
                <w:szCs w:val="22"/>
              </w:rPr>
              <w:t>0</w:t>
            </w:r>
            <w:r w:rsidR="002D6033">
              <w:rPr>
                <w:rFonts w:ascii="Arial Narrow" w:hAnsi="Arial Narrow"/>
                <w:sz w:val="22"/>
                <w:szCs w:val="22"/>
              </w:rPr>
              <w:t>0</w:t>
            </w:r>
          </w:p>
        </w:tc>
      </w:tr>
      <w:tr w:rsidR="000D3187" w:rsidRPr="002734FF" w14:paraId="4A3FDB4F" w14:textId="77777777" w:rsidTr="000D3187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4535E924" w14:textId="77777777" w:rsidR="000D3187" w:rsidRPr="002734FF" w:rsidRDefault="000D3187" w:rsidP="000D3187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Datore di lavoro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403DE557" w14:textId="77777777" w:rsidR="000D3187" w:rsidRPr="002734FF" w:rsidRDefault="000D3187" w:rsidP="000D3187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21941D97" w14:textId="037DD3F8" w:rsidR="000D3187" w:rsidRPr="002734FF" w:rsidRDefault="000D3187" w:rsidP="000D3187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b/>
                <w:sz w:val="22"/>
                <w:szCs w:val="22"/>
              </w:rPr>
              <w:t>Consorzio Scuola di Alto Perfezionamento Musicale</w:t>
            </w:r>
            <w:r w:rsidR="00F503B1" w:rsidRPr="002734FF">
              <w:rPr>
                <w:rFonts w:ascii="Arial Narrow" w:hAnsi="Arial Narrow"/>
                <w:sz w:val="22"/>
                <w:szCs w:val="22"/>
              </w:rPr>
              <w:t xml:space="preserve"> - </w:t>
            </w:r>
            <w:r w:rsidR="00D30CCC" w:rsidRPr="002734FF">
              <w:rPr>
                <w:rFonts w:ascii="Arial Narrow" w:hAnsi="Arial Narrow"/>
                <w:sz w:val="22"/>
                <w:szCs w:val="22"/>
              </w:rPr>
              <w:t>Saluzzo (CN)</w:t>
            </w:r>
          </w:p>
        </w:tc>
      </w:tr>
      <w:tr w:rsidR="000D3187" w:rsidRPr="002734FF" w14:paraId="0AAE7D35" w14:textId="77777777" w:rsidTr="000D3187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0ECD3B0C" w14:textId="77777777" w:rsidR="000D3187" w:rsidRPr="002734FF" w:rsidRDefault="000D3187" w:rsidP="000D3187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Tipo di azienda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725EEA90" w14:textId="77777777" w:rsidR="000D3187" w:rsidRPr="002734FF" w:rsidRDefault="000D3187" w:rsidP="000D3187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3E5980C9" w14:textId="77777777" w:rsidR="000D3187" w:rsidRPr="002734FF" w:rsidRDefault="000D3187" w:rsidP="000D3187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Accademia musicale</w:t>
            </w:r>
          </w:p>
        </w:tc>
      </w:tr>
      <w:tr w:rsidR="000D3187" w:rsidRPr="002734FF" w14:paraId="355649DC" w14:textId="77777777" w:rsidTr="000D3187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63061A17" w14:textId="77777777" w:rsidR="000D3187" w:rsidRPr="002734FF" w:rsidRDefault="000D3187" w:rsidP="000D3187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Principali mansioni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7C23DB43" w14:textId="77777777" w:rsidR="000D3187" w:rsidRPr="002734FF" w:rsidRDefault="000D3187" w:rsidP="000D3187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069FA3A9" w14:textId="2D650CE5" w:rsidR="000D3187" w:rsidRPr="002734FF" w:rsidRDefault="002D6033" w:rsidP="008A51B4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D</w:t>
            </w:r>
            <w:r w:rsidR="000D3187" w:rsidRPr="002734FF">
              <w:rPr>
                <w:rFonts w:ascii="Arial Narrow" w:hAnsi="Arial Narrow"/>
                <w:sz w:val="22"/>
                <w:szCs w:val="22"/>
              </w:rPr>
              <w:t>ocente nell’ambito dei corsi di formazione professionale su “Sistemi di Hard Disk Recording”, “Informatica Musicale” e “Tecniche di Registrazione e di Mixaggio”.</w:t>
            </w:r>
          </w:p>
        </w:tc>
      </w:tr>
      <w:tr w:rsidR="008B2404" w:rsidRPr="002734FF" w14:paraId="39575BBD" w14:textId="77777777" w:rsidTr="008A51B4">
        <w:trPr>
          <w:trHeight w:val="73"/>
        </w:trPr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4A5C50FE" w14:textId="77777777" w:rsidR="008B2404" w:rsidRPr="002734FF" w:rsidRDefault="008B2404" w:rsidP="008B2404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Tipologia di contratto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529BF278" w14:textId="77777777" w:rsidR="008B2404" w:rsidRPr="002734FF" w:rsidRDefault="008B2404" w:rsidP="008B2404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001ED17D" w14:textId="6519A015" w:rsidR="008B2404" w:rsidRPr="002734FF" w:rsidRDefault="008B2404" w:rsidP="008B2404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Contratto a progetto</w:t>
            </w:r>
          </w:p>
        </w:tc>
      </w:tr>
    </w:tbl>
    <w:p w14:paraId="5A99307D" w14:textId="77777777" w:rsidR="002734FF" w:rsidRDefault="002734FF" w:rsidP="000D3187">
      <w:pPr>
        <w:pStyle w:val="Aaoeeu"/>
        <w:widowControl/>
        <w:rPr>
          <w:rFonts w:ascii="Arial Narrow" w:hAnsi="Arial Narrow"/>
          <w:sz w:val="22"/>
          <w:szCs w:val="22"/>
          <w:lang w:val="it-IT"/>
        </w:rPr>
      </w:pPr>
    </w:p>
    <w:p w14:paraId="41E6118A" w14:textId="77777777" w:rsidR="002734FF" w:rsidRPr="002734FF" w:rsidRDefault="002734FF" w:rsidP="000D3187">
      <w:pPr>
        <w:pStyle w:val="Aaoeeu"/>
        <w:widowControl/>
        <w:rPr>
          <w:rFonts w:ascii="Arial Narrow" w:hAnsi="Arial Narrow"/>
          <w:sz w:val="22"/>
          <w:szCs w:val="22"/>
          <w:lang w:val="it-IT"/>
        </w:rPr>
      </w:pPr>
    </w:p>
    <w:tbl>
      <w:tblPr>
        <w:tblW w:w="551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875"/>
        <w:gridCol w:w="278"/>
        <w:gridCol w:w="7065"/>
      </w:tblGrid>
      <w:tr w:rsidR="003E5F6A" w:rsidRPr="002734FF" w14:paraId="1A761B05" w14:textId="77777777" w:rsidTr="003E5F6A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7B1283B5" w14:textId="77777777" w:rsidR="003E5F6A" w:rsidRPr="002734FF" w:rsidRDefault="003E5F6A" w:rsidP="003E5F6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1053A5CD" w14:textId="77777777" w:rsidR="003E5F6A" w:rsidRPr="002734FF" w:rsidRDefault="003E5F6A" w:rsidP="003E5F6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740C6470" w14:textId="76E8BD9C" w:rsidR="003E5F6A" w:rsidRPr="002734FF" w:rsidRDefault="003E5F6A" w:rsidP="003E5F6A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199</w:t>
            </w:r>
            <w:r w:rsidR="002D6033">
              <w:rPr>
                <w:rFonts w:ascii="Arial Narrow" w:hAnsi="Arial Narrow"/>
                <w:sz w:val="22"/>
                <w:szCs w:val="22"/>
              </w:rPr>
              <w:t>6</w:t>
            </w:r>
            <w:r w:rsidR="0039750B" w:rsidRPr="002734FF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2734FF">
              <w:rPr>
                <w:rFonts w:ascii="Arial Narrow" w:hAnsi="Arial Narrow"/>
                <w:sz w:val="22"/>
                <w:szCs w:val="22"/>
              </w:rPr>
              <w:t>-</w:t>
            </w:r>
            <w:r w:rsidR="0039750B" w:rsidRPr="002734FF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2734FF">
              <w:rPr>
                <w:rFonts w:ascii="Arial Narrow" w:hAnsi="Arial Narrow"/>
                <w:sz w:val="22"/>
                <w:szCs w:val="22"/>
              </w:rPr>
              <w:t>2012</w:t>
            </w:r>
          </w:p>
        </w:tc>
      </w:tr>
      <w:tr w:rsidR="003E5F6A" w:rsidRPr="002734FF" w14:paraId="0FC53906" w14:textId="77777777" w:rsidTr="003E5F6A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3FF74BE2" w14:textId="77777777" w:rsidR="003E5F6A" w:rsidRPr="002734FF" w:rsidRDefault="003E5F6A" w:rsidP="003E5F6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Datore di lavoro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0D26F85E" w14:textId="77777777" w:rsidR="003E5F6A" w:rsidRPr="002734FF" w:rsidRDefault="003E5F6A" w:rsidP="003E5F6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2B12EAC4" w14:textId="442F530B" w:rsidR="003E5F6A" w:rsidRPr="002734FF" w:rsidRDefault="003E5F6A" w:rsidP="003E5F6A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proofErr w:type="spellStart"/>
            <w:r w:rsidRPr="002734FF">
              <w:rPr>
                <w:rFonts w:ascii="Arial Narrow" w:hAnsi="Arial Narrow"/>
                <w:b/>
                <w:sz w:val="22"/>
                <w:szCs w:val="22"/>
              </w:rPr>
              <w:t>Cosmonote</w:t>
            </w:r>
            <w:proofErr w:type="spellEnd"/>
            <w:r w:rsidRPr="002734FF">
              <w:rPr>
                <w:rFonts w:ascii="Arial Narrow" w:hAnsi="Arial Narrow"/>
                <w:b/>
                <w:sz w:val="22"/>
                <w:szCs w:val="22"/>
              </w:rPr>
              <w:t xml:space="preserve"> S.r.l.</w:t>
            </w:r>
            <w:r w:rsidRPr="002734FF">
              <w:rPr>
                <w:rFonts w:ascii="Arial Narrow" w:hAnsi="Arial Narrow"/>
                <w:sz w:val="22"/>
                <w:szCs w:val="22"/>
              </w:rPr>
              <w:t xml:space="preserve"> - Torino</w:t>
            </w:r>
          </w:p>
        </w:tc>
      </w:tr>
      <w:tr w:rsidR="003E5F6A" w:rsidRPr="002734FF" w14:paraId="170438CB" w14:textId="77777777" w:rsidTr="003E5F6A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1C294A2A" w14:textId="77777777" w:rsidR="003E5F6A" w:rsidRPr="002734FF" w:rsidRDefault="003E5F6A" w:rsidP="003E5F6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Tipo di azienda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770EDC76" w14:textId="77777777" w:rsidR="003E5F6A" w:rsidRPr="002734FF" w:rsidRDefault="003E5F6A" w:rsidP="003E5F6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102C8558" w14:textId="77777777" w:rsidR="003E5F6A" w:rsidRPr="002734FF" w:rsidRDefault="003E5F6A" w:rsidP="003E5F6A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 xml:space="preserve">Etichetta discografica </w:t>
            </w:r>
            <w:r w:rsidR="00CE580B" w:rsidRPr="002734FF">
              <w:rPr>
                <w:rFonts w:ascii="Arial Narrow" w:hAnsi="Arial Narrow"/>
                <w:sz w:val="22"/>
                <w:szCs w:val="22"/>
              </w:rPr>
              <w:t>-</w:t>
            </w:r>
            <w:r w:rsidRPr="002734FF">
              <w:rPr>
                <w:rFonts w:ascii="Arial Narrow" w:hAnsi="Arial Narrow"/>
                <w:sz w:val="22"/>
                <w:szCs w:val="22"/>
              </w:rPr>
              <w:t xml:space="preserve"> editore musicale</w:t>
            </w:r>
          </w:p>
        </w:tc>
      </w:tr>
      <w:tr w:rsidR="003E5F6A" w:rsidRPr="002734FF" w14:paraId="138DC92C" w14:textId="77777777" w:rsidTr="003E5F6A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18038396" w14:textId="77777777" w:rsidR="003E5F6A" w:rsidRPr="002734FF" w:rsidRDefault="003E5F6A" w:rsidP="003E5F6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Principali mansioni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59DBE20A" w14:textId="77777777" w:rsidR="003E5F6A" w:rsidRPr="002734FF" w:rsidRDefault="003E5F6A" w:rsidP="003E5F6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637B7D96" w14:textId="77777777" w:rsidR="003E5F6A" w:rsidRPr="002734FF" w:rsidRDefault="003E5F6A" w:rsidP="003E5F6A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Socio fondatore e produttore/tecnico del suono dell’etichetta discografica, attiva nella produzione musicale italiana ed estera, in proprio e per conto di etichette “Major”.</w:t>
            </w:r>
          </w:p>
        </w:tc>
      </w:tr>
    </w:tbl>
    <w:p w14:paraId="33312151" w14:textId="2F4A1005" w:rsidR="002734FF" w:rsidRDefault="002734FF" w:rsidP="003E5F6A">
      <w:pPr>
        <w:pStyle w:val="Aaoeeu"/>
        <w:widowControl/>
        <w:rPr>
          <w:rFonts w:ascii="Arial Narrow" w:hAnsi="Arial Narrow"/>
          <w:sz w:val="22"/>
          <w:szCs w:val="22"/>
          <w:lang w:val="it-IT"/>
        </w:rPr>
      </w:pPr>
    </w:p>
    <w:p w14:paraId="47555294" w14:textId="77777777" w:rsidR="007F6B26" w:rsidRPr="002734FF" w:rsidRDefault="007F6B26" w:rsidP="003E5F6A">
      <w:pPr>
        <w:pStyle w:val="Aaoeeu"/>
        <w:widowControl/>
        <w:rPr>
          <w:rFonts w:ascii="Arial Narrow" w:hAnsi="Arial Narrow"/>
          <w:sz w:val="22"/>
          <w:szCs w:val="22"/>
          <w:lang w:val="it-IT"/>
        </w:rPr>
      </w:pPr>
    </w:p>
    <w:tbl>
      <w:tblPr>
        <w:tblW w:w="551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875"/>
        <w:gridCol w:w="278"/>
        <w:gridCol w:w="7065"/>
      </w:tblGrid>
      <w:tr w:rsidR="003E5F6A" w:rsidRPr="002734FF" w14:paraId="4E772DF4" w14:textId="77777777" w:rsidTr="003E5F6A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0604D64D" w14:textId="77777777" w:rsidR="003E5F6A" w:rsidRPr="002734FF" w:rsidRDefault="003E5F6A" w:rsidP="003E5F6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lastRenderedPageBreak/>
              <w:t>• Periodo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029E0066" w14:textId="77777777" w:rsidR="003E5F6A" w:rsidRPr="002734FF" w:rsidRDefault="003E5F6A" w:rsidP="003E5F6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0281F3EB" w14:textId="7A0FDCDA" w:rsidR="003E5F6A" w:rsidRPr="002734FF" w:rsidRDefault="003E5F6A" w:rsidP="003E5F6A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1998</w:t>
            </w:r>
            <w:r w:rsidR="0039750B" w:rsidRPr="002734FF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2734FF">
              <w:rPr>
                <w:rFonts w:ascii="Arial Narrow" w:hAnsi="Arial Narrow"/>
                <w:sz w:val="22"/>
                <w:szCs w:val="22"/>
              </w:rPr>
              <w:t>-</w:t>
            </w:r>
            <w:r w:rsidR="0039750B" w:rsidRPr="002734FF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2734FF">
              <w:rPr>
                <w:rFonts w:ascii="Arial Narrow" w:hAnsi="Arial Narrow"/>
                <w:sz w:val="22"/>
                <w:szCs w:val="22"/>
              </w:rPr>
              <w:t>1999</w:t>
            </w:r>
          </w:p>
        </w:tc>
      </w:tr>
      <w:tr w:rsidR="003E5F6A" w:rsidRPr="002734FF" w14:paraId="4348C621" w14:textId="77777777" w:rsidTr="003E5F6A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4D2AC13A" w14:textId="77777777" w:rsidR="003E5F6A" w:rsidRPr="002734FF" w:rsidRDefault="003E5F6A" w:rsidP="003E5F6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Datore di lavoro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7C43AD3A" w14:textId="77777777" w:rsidR="003E5F6A" w:rsidRPr="002734FF" w:rsidRDefault="003E5F6A" w:rsidP="003E5F6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4B597E22" w14:textId="7A198FAC" w:rsidR="003E5F6A" w:rsidRPr="002734FF" w:rsidRDefault="003E5F6A" w:rsidP="003E5F6A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b/>
                <w:sz w:val="22"/>
                <w:szCs w:val="22"/>
              </w:rPr>
              <w:t>RAI – Radio e televisione italiana</w:t>
            </w:r>
            <w:r w:rsidR="00D30CCC" w:rsidRPr="002734FF">
              <w:rPr>
                <w:rFonts w:ascii="Arial Narrow" w:hAnsi="Arial Narrow"/>
                <w:b/>
                <w:sz w:val="22"/>
                <w:szCs w:val="22"/>
              </w:rPr>
              <w:t xml:space="preserve"> </w:t>
            </w:r>
            <w:r w:rsidRPr="002734FF">
              <w:rPr>
                <w:rFonts w:ascii="Arial Narrow" w:hAnsi="Arial Narrow"/>
                <w:sz w:val="22"/>
                <w:szCs w:val="22"/>
              </w:rPr>
              <w:t>-</w:t>
            </w:r>
            <w:r w:rsidR="00D30CCC" w:rsidRPr="002734FF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2734FF">
              <w:rPr>
                <w:rFonts w:ascii="Arial Narrow" w:hAnsi="Arial Narrow"/>
                <w:sz w:val="22"/>
                <w:szCs w:val="22"/>
              </w:rPr>
              <w:t>Torino</w:t>
            </w:r>
          </w:p>
        </w:tc>
      </w:tr>
      <w:tr w:rsidR="003E5F6A" w:rsidRPr="002734FF" w14:paraId="584AE055" w14:textId="77777777" w:rsidTr="003E5F6A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59E5A96B" w14:textId="77777777" w:rsidR="003E5F6A" w:rsidRPr="002734FF" w:rsidRDefault="003E5F6A" w:rsidP="003E5F6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Tipo di azienda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5AA14802" w14:textId="77777777" w:rsidR="003E5F6A" w:rsidRPr="002734FF" w:rsidRDefault="003E5F6A" w:rsidP="003E5F6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78546245" w14:textId="77777777" w:rsidR="003E5F6A" w:rsidRPr="002734FF" w:rsidRDefault="003E5F6A" w:rsidP="003E5F6A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Azienda televisiva di Stato</w:t>
            </w:r>
          </w:p>
        </w:tc>
      </w:tr>
      <w:tr w:rsidR="003E5F6A" w:rsidRPr="002734FF" w14:paraId="490439EA" w14:textId="77777777" w:rsidTr="003E5F6A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4B8D130A" w14:textId="77777777" w:rsidR="003E5F6A" w:rsidRPr="002734FF" w:rsidRDefault="003E5F6A" w:rsidP="003E5F6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Principali mansioni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7E2051A0" w14:textId="77777777" w:rsidR="003E5F6A" w:rsidRPr="002734FF" w:rsidRDefault="003E5F6A" w:rsidP="003E5F6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38E87604" w14:textId="4AF15A10" w:rsidR="003E5F6A" w:rsidRPr="002734FF" w:rsidRDefault="003E5F6A" w:rsidP="003E5F6A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 xml:space="preserve">Docente del dipartimento “Nuovi </w:t>
            </w:r>
            <w:r w:rsidR="00BC4E62">
              <w:rPr>
                <w:rFonts w:ascii="Arial Narrow" w:hAnsi="Arial Narrow"/>
                <w:sz w:val="22"/>
                <w:szCs w:val="22"/>
              </w:rPr>
              <w:t>a</w:t>
            </w:r>
            <w:r w:rsidRPr="002734FF">
              <w:rPr>
                <w:rFonts w:ascii="Arial Narrow" w:hAnsi="Arial Narrow"/>
                <w:sz w:val="22"/>
                <w:szCs w:val="22"/>
              </w:rPr>
              <w:t>pparati” su sistemi di montaggio non lineare video</w:t>
            </w:r>
            <w:r w:rsidR="00F2542D" w:rsidRPr="002734FF">
              <w:rPr>
                <w:rFonts w:ascii="Arial Narrow" w:hAnsi="Arial Narrow"/>
                <w:sz w:val="22"/>
                <w:szCs w:val="22"/>
              </w:rPr>
              <w:t xml:space="preserve"> in due percorsi formativi intensivi di 40 ore l’uno</w:t>
            </w:r>
            <w:r w:rsidRPr="002734FF">
              <w:rPr>
                <w:rFonts w:ascii="Arial Narrow" w:hAnsi="Arial Narrow"/>
                <w:sz w:val="22"/>
                <w:szCs w:val="22"/>
              </w:rPr>
              <w:t>.</w:t>
            </w:r>
          </w:p>
        </w:tc>
      </w:tr>
      <w:tr w:rsidR="00F2542D" w:rsidRPr="002734FF" w14:paraId="3C695ECD" w14:textId="77777777" w:rsidTr="00F2542D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422EA445" w14:textId="77777777" w:rsidR="00F2542D" w:rsidRPr="002734FF" w:rsidRDefault="00F2542D" w:rsidP="004F467E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Tipologia di contratto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1260B1E0" w14:textId="77777777" w:rsidR="00F2542D" w:rsidRPr="002734FF" w:rsidRDefault="00F2542D" w:rsidP="004F467E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2294AACE" w14:textId="77777777" w:rsidR="00F2542D" w:rsidRPr="002734FF" w:rsidRDefault="00F2542D" w:rsidP="004F467E">
            <w:pPr>
              <w:ind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Tempo determinato</w:t>
            </w:r>
          </w:p>
        </w:tc>
      </w:tr>
    </w:tbl>
    <w:p w14:paraId="461AE701" w14:textId="7E2DA66C" w:rsidR="00990030" w:rsidRDefault="00990030" w:rsidP="003E5F6A">
      <w:pPr>
        <w:pStyle w:val="Aaoeeu"/>
        <w:widowControl/>
        <w:rPr>
          <w:rFonts w:ascii="Arial Narrow" w:hAnsi="Arial Narrow"/>
          <w:sz w:val="22"/>
          <w:szCs w:val="22"/>
          <w:lang w:val="it-IT"/>
        </w:rPr>
      </w:pPr>
    </w:p>
    <w:p w14:paraId="385689F3" w14:textId="77777777" w:rsidR="007F6B26" w:rsidRPr="002734FF" w:rsidRDefault="007F6B26" w:rsidP="003E5F6A">
      <w:pPr>
        <w:pStyle w:val="Aaoeeu"/>
        <w:widowControl/>
        <w:rPr>
          <w:rFonts w:ascii="Arial Narrow" w:hAnsi="Arial Narrow"/>
          <w:sz w:val="22"/>
          <w:szCs w:val="22"/>
          <w:lang w:val="it-IT"/>
        </w:rPr>
      </w:pPr>
    </w:p>
    <w:tbl>
      <w:tblPr>
        <w:tblW w:w="551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824"/>
        <w:gridCol w:w="227"/>
        <w:gridCol w:w="7167"/>
      </w:tblGrid>
      <w:tr w:rsidR="003E5F6A" w:rsidRPr="002734FF" w14:paraId="038659B0" w14:textId="77777777" w:rsidTr="00D30CCC"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</w:tcPr>
          <w:p w14:paraId="59C63D8C" w14:textId="77777777" w:rsidR="003E5F6A" w:rsidRPr="002734FF" w:rsidRDefault="003E5F6A" w:rsidP="003E5F6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111" w:type="pct"/>
            <w:tcBorders>
              <w:top w:val="nil"/>
              <w:left w:val="nil"/>
              <w:bottom w:val="nil"/>
              <w:right w:val="nil"/>
            </w:tcBorders>
          </w:tcPr>
          <w:p w14:paraId="25341BAC" w14:textId="77777777" w:rsidR="003E5F6A" w:rsidRPr="002734FF" w:rsidRDefault="003E5F6A" w:rsidP="003E5F6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507" w:type="pct"/>
            <w:tcBorders>
              <w:top w:val="nil"/>
              <w:left w:val="nil"/>
              <w:bottom w:val="nil"/>
              <w:right w:val="nil"/>
            </w:tcBorders>
          </w:tcPr>
          <w:p w14:paraId="5B1659F8" w14:textId="1C2BD50B" w:rsidR="003E5F6A" w:rsidRPr="002734FF" w:rsidRDefault="003E5F6A" w:rsidP="00CE580B">
            <w:pPr>
              <w:ind w:left="139"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199</w:t>
            </w:r>
            <w:r w:rsidR="002D6033">
              <w:rPr>
                <w:rFonts w:ascii="Arial Narrow" w:hAnsi="Arial Narrow"/>
                <w:sz w:val="22"/>
                <w:szCs w:val="22"/>
              </w:rPr>
              <w:t>6</w:t>
            </w:r>
            <w:r w:rsidR="0039750B" w:rsidRPr="002734FF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2734FF">
              <w:rPr>
                <w:rFonts w:ascii="Arial Narrow" w:hAnsi="Arial Narrow"/>
                <w:sz w:val="22"/>
                <w:szCs w:val="22"/>
              </w:rPr>
              <w:t>-</w:t>
            </w:r>
            <w:r w:rsidR="0039750B" w:rsidRPr="002734FF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2734FF">
              <w:rPr>
                <w:rFonts w:ascii="Arial Narrow" w:hAnsi="Arial Narrow"/>
                <w:sz w:val="22"/>
                <w:szCs w:val="22"/>
              </w:rPr>
              <w:t>1999</w:t>
            </w:r>
          </w:p>
        </w:tc>
      </w:tr>
      <w:tr w:rsidR="003E5F6A" w:rsidRPr="002734FF" w14:paraId="4E737C82" w14:textId="77777777" w:rsidTr="00D30CCC"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</w:tcPr>
          <w:p w14:paraId="542B5934" w14:textId="77777777" w:rsidR="003E5F6A" w:rsidRPr="002734FF" w:rsidRDefault="003E5F6A" w:rsidP="003E5F6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Datore di lavoro</w:t>
            </w:r>
          </w:p>
        </w:tc>
        <w:tc>
          <w:tcPr>
            <w:tcW w:w="111" w:type="pct"/>
            <w:tcBorders>
              <w:top w:val="nil"/>
              <w:left w:val="nil"/>
              <w:bottom w:val="nil"/>
              <w:right w:val="nil"/>
            </w:tcBorders>
          </w:tcPr>
          <w:p w14:paraId="1E09F66F" w14:textId="77777777" w:rsidR="003E5F6A" w:rsidRPr="002734FF" w:rsidRDefault="003E5F6A" w:rsidP="003E5F6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507" w:type="pct"/>
            <w:tcBorders>
              <w:top w:val="nil"/>
              <w:left w:val="nil"/>
              <w:bottom w:val="nil"/>
              <w:right w:val="nil"/>
            </w:tcBorders>
          </w:tcPr>
          <w:p w14:paraId="7F3FD24B" w14:textId="44F9D2E8" w:rsidR="003E5F6A" w:rsidRPr="002734FF" w:rsidRDefault="00D30CCC" w:rsidP="00CE580B">
            <w:pPr>
              <w:ind w:left="139" w:right="176"/>
              <w:rPr>
                <w:rFonts w:ascii="Arial Narrow" w:hAnsi="Arial Narrow"/>
                <w:sz w:val="22"/>
                <w:szCs w:val="22"/>
              </w:rPr>
            </w:pPr>
            <w:proofErr w:type="spellStart"/>
            <w:r w:rsidRPr="002734FF">
              <w:rPr>
                <w:rFonts w:ascii="Arial Narrow" w:hAnsi="Arial Narrow"/>
                <w:b/>
                <w:sz w:val="22"/>
                <w:szCs w:val="22"/>
              </w:rPr>
              <w:t>Pentaphone</w:t>
            </w:r>
            <w:proofErr w:type="spellEnd"/>
            <w:r w:rsidRPr="002734FF">
              <w:rPr>
                <w:rFonts w:ascii="Arial Narrow" w:hAnsi="Arial Narrow"/>
                <w:b/>
                <w:sz w:val="22"/>
                <w:szCs w:val="22"/>
              </w:rPr>
              <w:t xml:space="preserve"> S.r.l.</w:t>
            </w:r>
            <w:r w:rsidR="00F503B1" w:rsidRPr="002734FF">
              <w:rPr>
                <w:rFonts w:ascii="Arial Narrow" w:hAnsi="Arial Narrow"/>
                <w:sz w:val="22"/>
                <w:szCs w:val="22"/>
              </w:rPr>
              <w:t xml:space="preserve"> - </w:t>
            </w:r>
            <w:r w:rsidRPr="002734FF">
              <w:rPr>
                <w:rFonts w:ascii="Arial Narrow" w:hAnsi="Arial Narrow"/>
                <w:sz w:val="22"/>
                <w:szCs w:val="22"/>
              </w:rPr>
              <w:t>Torino</w:t>
            </w:r>
          </w:p>
        </w:tc>
      </w:tr>
      <w:tr w:rsidR="003E5F6A" w:rsidRPr="002734FF" w14:paraId="5396A4EA" w14:textId="77777777" w:rsidTr="00D30CCC"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</w:tcPr>
          <w:p w14:paraId="3F7C6B68" w14:textId="77777777" w:rsidR="003E5F6A" w:rsidRPr="002734FF" w:rsidRDefault="003E5F6A" w:rsidP="003E5F6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Tipo di azienda</w:t>
            </w:r>
          </w:p>
        </w:tc>
        <w:tc>
          <w:tcPr>
            <w:tcW w:w="111" w:type="pct"/>
            <w:tcBorders>
              <w:top w:val="nil"/>
              <w:left w:val="nil"/>
              <w:bottom w:val="nil"/>
              <w:right w:val="nil"/>
            </w:tcBorders>
          </w:tcPr>
          <w:p w14:paraId="23314901" w14:textId="77777777" w:rsidR="003E5F6A" w:rsidRPr="002734FF" w:rsidRDefault="003E5F6A" w:rsidP="003E5F6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507" w:type="pct"/>
            <w:tcBorders>
              <w:top w:val="nil"/>
              <w:left w:val="nil"/>
              <w:bottom w:val="nil"/>
              <w:right w:val="nil"/>
            </w:tcBorders>
          </w:tcPr>
          <w:p w14:paraId="34CA6522" w14:textId="77777777" w:rsidR="003E5F6A" w:rsidRPr="002734FF" w:rsidRDefault="00D30CCC" w:rsidP="00CE580B">
            <w:pPr>
              <w:ind w:left="139"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Casa di produzione/postproduzione audio/video</w:t>
            </w:r>
          </w:p>
        </w:tc>
      </w:tr>
      <w:tr w:rsidR="003E5F6A" w:rsidRPr="002734FF" w14:paraId="3D270837" w14:textId="77777777" w:rsidTr="00D30CCC"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</w:tcPr>
          <w:p w14:paraId="55417D7F" w14:textId="77777777" w:rsidR="003E5F6A" w:rsidRPr="002734FF" w:rsidRDefault="003E5F6A" w:rsidP="003E5F6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Principali mansioni</w:t>
            </w:r>
          </w:p>
        </w:tc>
        <w:tc>
          <w:tcPr>
            <w:tcW w:w="111" w:type="pct"/>
            <w:tcBorders>
              <w:top w:val="nil"/>
              <w:left w:val="nil"/>
              <w:bottom w:val="nil"/>
              <w:right w:val="nil"/>
            </w:tcBorders>
          </w:tcPr>
          <w:p w14:paraId="4C785ED5" w14:textId="77777777" w:rsidR="003E5F6A" w:rsidRPr="002734FF" w:rsidRDefault="003E5F6A" w:rsidP="003E5F6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507" w:type="pct"/>
            <w:tcBorders>
              <w:top w:val="nil"/>
              <w:left w:val="nil"/>
              <w:bottom w:val="nil"/>
              <w:right w:val="nil"/>
            </w:tcBorders>
          </w:tcPr>
          <w:p w14:paraId="40DAE839" w14:textId="4844475A" w:rsidR="00D30CCC" w:rsidRPr="002734FF" w:rsidRDefault="00407BCD" w:rsidP="00CE580B">
            <w:pPr>
              <w:tabs>
                <w:tab w:val="left" w:pos="8505"/>
              </w:tabs>
              <w:ind w:left="139" w:right="31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T</w:t>
            </w:r>
            <w:r w:rsidR="00D30CCC" w:rsidRPr="002734FF">
              <w:rPr>
                <w:rFonts w:ascii="Arial Narrow" w:hAnsi="Arial Narrow"/>
                <w:sz w:val="22"/>
                <w:szCs w:val="22"/>
              </w:rPr>
              <w:t xml:space="preserve">ecnico di montaggio video digitale su Workstation </w:t>
            </w:r>
            <w:r w:rsidR="00F503B1" w:rsidRPr="002734FF">
              <w:rPr>
                <w:rFonts w:ascii="Arial Narrow" w:hAnsi="Arial Narrow"/>
                <w:sz w:val="22"/>
                <w:szCs w:val="22"/>
              </w:rPr>
              <w:t>“</w:t>
            </w:r>
            <w:proofErr w:type="spellStart"/>
            <w:r w:rsidR="00F503B1" w:rsidRPr="002734FF">
              <w:rPr>
                <w:rFonts w:ascii="Arial Narrow" w:hAnsi="Arial Narrow"/>
                <w:sz w:val="22"/>
                <w:szCs w:val="22"/>
              </w:rPr>
              <w:t>Scitex</w:t>
            </w:r>
            <w:proofErr w:type="spellEnd"/>
            <w:r w:rsidR="00F503B1" w:rsidRPr="002734FF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="00D30CCC" w:rsidRPr="002734FF">
              <w:rPr>
                <w:rFonts w:ascii="Arial Narrow" w:hAnsi="Arial Narrow"/>
                <w:sz w:val="22"/>
                <w:szCs w:val="22"/>
              </w:rPr>
              <w:t>Stratasphere</w:t>
            </w:r>
            <w:proofErr w:type="spellEnd"/>
            <w:r w:rsidR="00D30CCC" w:rsidRPr="002734FF">
              <w:rPr>
                <w:rFonts w:ascii="Arial Narrow" w:hAnsi="Arial Narrow"/>
                <w:sz w:val="22"/>
                <w:szCs w:val="22"/>
              </w:rPr>
              <w:t>” e fonico di doppiaggio su</w:t>
            </w:r>
            <w:r w:rsidRPr="002734FF">
              <w:rPr>
                <w:rFonts w:ascii="Arial Narrow" w:hAnsi="Arial Narrow"/>
                <w:sz w:val="22"/>
                <w:szCs w:val="22"/>
              </w:rPr>
              <w:t xml:space="preserve"> DAW</w:t>
            </w:r>
            <w:r w:rsidR="00D30CCC" w:rsidRPr="002734FF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F503B1" w:rsidRPr="002734FF">
              <w:rPr>
                <w:rFonts w:ascii="Arial Narrow" w:hAnsi="Arial Narrow"/>
                <w:sz w:val="22"/>
                <w:szCs w:val="22"/>
              </w:rPr>
              <w:t xml:space="preserve">“Avid </w:t>
            </w:r>
            <w:r w:rsidR="00D30CCC" w:rsidRPr="002734FF">
              <w:rPr>
                <w:rFonts w:ascii="Arial Narrow" w:hAnsi="Arial Narrow"/>
                <w:sz w:val="22"/>
                <w:szCs w:val="22"/>
              </w:rPr>
              <w:t>Pro Tools”.</w:t>
            </w:r>
          </w:p>
          <w:p w14:paraId="290B9A31" w14:textId="5002DCFC" w:rsidR="003E5F6A" w:rsidRPr="002734FF" w:rsidRDefault="00D30CCC" w:rsidP="00CE580B">
            <w:pPr>
              <w:tabs>
                <w:tab w:val="left" w:pos="8505"/>
              </w:tabs>
              <w:ind w:left="139" w:right="318" w:hanging="2835"/>
              <w:jc w:val="both"/>
              <w:rPr>
                <w:rFonts w:ascii="Verdana" w:hAnsi="Verdana"/>
                <w:color w:val="000000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ab/>
              <w:t>Numerosissime produzioni realizzate per conto dei principali netwo</w:t>
            </w:r>
            <w:r w:rsidR="00407BCD" w:rsidRPr="002734FF">
              <w:rPr>
                <w:rFonts w:ascii="Arial Narrow" w:hAnsi="Arial Narrow"/>
                <w:sz w:val="22"/>
                <w:szCs w:val="22"/>
              </w:rPr>
              <w:t>rk televisivi (RAI, Mediaset, C</w:t>
            </w:r>
            <w:r w:rsidRPr="002734FF">
              <w:rPr>
                <w:rFonts w:ascii="Arial Narrow" w:hAnsi="Arial Narrow"/>
                <w:sz w:val="22"/>
                <w:szCs w:val="22"/>
              </w:rPr>
              <w:t>ecchi Gori Group) sia in ambito di produzione di audiovisivi che nella postproduzione e doppiaggio</w:t>
            </w:r>
            <w:r w:rsidRPr="002734FF">
              <w:rPr>
                <w:rFonts w:ascii="Verdana" w:hAnsi="Verdana"/>
                <w:color w:val="000000"/>
                <w:sz w:val="22"/>
                <w:szCs w:val="22"/>
              </w:rPr>
              <w:t>.</w:t>
            </w:r>
          </w:p>
        </w:tc>
      </w:tr>
      <w:tr w:rsidR="00F2542D" w:rsidRPr="002734FF" w14:paraId="1408BC27" w14:textId="77777777" w:rsidTr="00F2542D">
        <w:trPr>
          <w:trHeight w:val="73"/>
        </w:trPr>
        <w:tc>
          <w:tcPr>
            <w:tcW w:w="1382" w:type="pct"/>
            <w:tcBorders>
              <w:top w:val="nil"/>
              <w:left w:val="nil"/>
              <w:bottom w:val="nil"/>
              <w:right w:val="nil"/>
            </w:tcBorders>
          </w:tcPr>
          <w:p w14:paraId="1D730B96" w14:textId="77777777" w:rsidR="00F2542D" w:rsidRPr="002734FF" w:rsidRDefault="00F2542D" w:rsidP="004F467E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Tipologia di contratto</w:t>
            </w:r>
          </w:p>
        </w:tc>
        <w:tc>
          <w:tcPr>
            <w:tcW w:w="111" w:type="pct"/>
            <w:tcBorders>
              <w:top w:val="nil"/>
              <w:left w:val="nil"/>
              <w:bottom w:val="nil"/>
              <w:right w:val="nil"/>
            </w:tcBorders>
          </w:tcPr>
          <w:p w14:paraId="619038A8" w14:textId="77777777" w:rsidR="00F2542D" w:rsidRPr="002734FF" w:rsidRDefault="00F2542D" w:rsidP="004F467E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507" w:type="pct"/>
            <w:tcBorders>
              <w:top w:val="nil"/>
              <w:left w:val="nil"/>
              <w:bottom w:val="nil"/>
              <w:right w:val="nil"/>
            </w:tcBorders>
          </w:tcPr>
          <w:p w14:paraId="792B7A88" w14:textId="513292DD" w:rsidR="00F2542D" w:rsidRPr="002734FF" w:rsidRDefault="00F2542D" w:rsidP="00F503B1">
            <w:pPr>
              <w:tabs>
                <w:tab w:val="left" w:pos="8505"/>
              </w:tabs>
              <w:ind w:left="139" w:right="31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Collaborazione coordinata e continuativa</w:t>
            </w:r>
          </w:p>
        </w:tc>
      </w:tr>
    </w:tbl>
    <w:p w14:paraId="2E26EAAD" w14:textId="6AF70DE9" w:rsidR="00822BA8" w:rsidRDefault="00822BA8" w:rsidP="00D30CCC">
      <w:pPr>
        <w:pStyle w:val="Aaoeeu"/>
        <w:widowControl/>
        <w:rPr>
          <w:rFonts w:ascii="Arial Narrow" w:hAnsi="Arial Narrow"/>
          <w:sz w:val="22"/>
          <w:szCs w:val="22"/>
          <w:lang w:val="it-IT"/>
        </w:rPr>
      </w:pPr>
    </w:p>
    <w:p w14:paraId="22DD8D4C" w14:textId="77777777" w:rsidR="007F6B26" w:rsidRPr="002734FF" w:rsidRDefault="007F6B26" w:rsidP="00D30CCC">
      <w:pPr>
        <w:pStyle w:val="Aaoeeu"/>
        <w:widowControl/>
        <w:rPr>
          <w:rFonts w:ascii="Arial Narrow" w:hAnsi="Arial Narrow"/>
          <w:sz w:val="22"/>
          <w:szCs w:val="22"/>
          <w:lang w:val="it-IT"/>
        </w:rPr>
      </w:pPr>
    </w:p>
    <w:tbl>
      <w:tblPr>
        <w:tblW w:w="551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875"/>
        <w:gridCol w:w="278"/>
        <w:gridCol w:w="7065"/>
      </w:tblGrid>
      <w:tr w:rsidR="00D30CCC" w:rsidRPr="002734FF" w14:paraId="41836F21" w14:textId="77777777" w:rsidTr="00904A52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2605C5C4" w14:textId="77777777" w:rsidR="00D30CCC" w:rsidRPr="002734FF" w:rsidRDefault="00D30CCC" w:rsidP="00904A52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4680BEA7" w14:textId="77777777" w:rsidR="00D30CCC" w:rsidRPr="002734FF" w:rsidRDefault="00D30CCC" w:rsidP="00904A52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541EED53" w14:textId="440B2F9D" w:rsidR="00D30CCC" w:rsidRPr="002734FF" w:rsidRDefault="00D30CCC" w:rsidP="00CE580B">
            <w:pPr>
              <w:ind w:left="34"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199</w:t>
            </w:r>
            <w:r w:rsidR="002D6033">
              <w:rPr>
                <w:rFonts w:ascii="Arial Narrow" w:hAnsi="Arial Narrow"/>
                <w:sz w:val="22"/>
                <w:szCs w:val="22"/>
              </w:rPr>
              <w:t>3</w:t>
            </w:r>
            <w:r w:rsidR="0039750B" w:rsidRPr="002734FF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2734FF">
              <w:rPr>
                <w:rFonts w:ascii="Arial Narrow" w:hAnsi="Arial Narrow"/>
                <w:sz w:val="22"/>
                <w:szCs w:val="22"/>
              </w:rPr>
              <w:t>-</w:t>
            </w:r>
            <w:r w:rsidR="0039750B" w:rsidRPr="002734FF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2734FF">
              <w:rPr>
                <w:rFonts w:ascii="Arial Narrow" w:hAnsi="Arial Narrow"/>
                <w:sz w:val="22"/>
                <w:szCs w:val="22"/>
              </w:rPr>
              <w:t>199</w:t>
            </w:r>
            <w:r w:rsidR="002D6033">
              <w:rPr>
                <w:rFonts w:ascii="Arial Narrow" w:hAnsi="Arial Narrow"/>
                <w:sz w:val="22"/>
                <w:szCs w:val="22"/>
              </w:rPr>
              <w:t>6</w:t>
            </w:r>
          </w:p>
        </w:tc>
      </w:tr>
      <w:tr w:rsidR="00D30CCC" w:rsidRPr="002734FF" w14:paraId="59F49BD7" w14:textId="77777777" w:rsidTr="00904A52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6A4B26FE" w14:textId="77777777" w:rsidR="00D30CCC" w:rsidRPr="002734FF" w:rsidRDefault="00D30CCC" w:rsidP="00904A52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Datore di lavoro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6023CE97" w14:textId="77777777" w:rsidR="00D30CCC" w:rsidRPr="002734FF" w:rsidRDefault="00D30CCC" w:rsidP="00904A52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58B95B68" w14:textId="424B773A" w:rsidR="00D30CCC" w:rsidRPr="002734FF" w:rsidRDefault="00D30CCC" w:rsidP="00CE580B">
            <w:pPr>
              <w:ind w:left="34" w:right="176"/>
              <w:rPr>
                <w:rFonts w:ascii="Arial Narrow" w:hAnsi="Arial Narrow"/>
                <w:sz w:val="22"/>
                <w:szCs w:val="22"/>
              </w:rPr>
            </w:pPr>
            <w:proofErr w:type="spellStart"/>
            <w:r w:rsidRPr="002734FF">
              <w:rPr>
                <w:rFonts w:ascii="Arial Narrow" w:hAnsi="Arial Narrow"/>
                <w:b/>
                <w:sz w:val="22"/>
                <w:szCs w:val="22"/>
              </w:rPr>
              <w:t>Synergy</w:t>
            </w:r>
            <w:proofErr w:type="spellEnd"/>
            <w:r w:rsidRPr="002734FF">
              <w:rPr>
                <w:rFonts w:ascii="Arial Narrow" w:hAnsi="Arial Narrow"/>
                <w:b/>
                <w:sz w:val="22"/>
                <w:szCs w:val="22"/>
              </w:rPr>
              <w:t xml:space="preserve"> Records</w:t>
            </w:r>
            <w:r w:rsidR="00F503B1" w:rsidRPr="002734FF">
              <w:rPr>
                <w:rFonts w:ascii="Arial Narrow" w:hAnsi="Arial Narrow"/>
                <w:sz w:val="22"/>
                <w:szCs w:val="22"/>
              </w:rPr>
              <w:t xml:space="preserve"> -</w:t>
            </w:r>
            <w:r w:rsidRPr="002734FF">
              <w:rPr>
                <w:rFonts w:ascii="Arial Narrow" w:hAnsi="Arial Narrow"/>
                <w:sz w:val="22"/>
                <w:szCs w:val="22"/>
              </w:rPr>
              <w:t xml:space="preserve"> Chivasso (TO)</w:t>
            </w:r>
          </w:p>
        </w:tc>
      </w:tr>
      <w:tr w:rsidR="00D30CCC" w:rsidRPr="002734FF" w14:paraId="1449C16B" w14:textId="77777777" w:rsidTr="00904A52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180B7900" w14:textId="77777777" w:rsidR="00D30CCC" w:rsidRPr="002734FF" w:rsidRDefault="00D30CCC" w:rsidP="00904A52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Tipo di azienda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0B2DAC13" w14:textId="77777777" w:rsidR="00D30CCC" w:rsidRPr="002734FF" w:rsidRDefault="00D30CCC" w:rsidP="00904A52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722F1BC8" w14:textId="1633BF55" w:rsidR="00D30CCC" w:rsidRPr="002734FF" w:rsidRDefault="00F503B1" w:rsidP="00CE580B">
            <w:pPr>
              <w:ind w:left="34" w:right="176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 xml:space="preserve">Studio di registrazione - </w:t>
            </w:r>
            <w:r w:rsidR="00D30CCC" w:rsidRPr="002734FF">
              <w:rPr>
                <w:rFonts w:ascii="Arial Narrow" w:hAnsi="Arial Narrow"/>
                <w:sz w:val="22"/>
                <w:szCs w:val="22"/>
              </w:rPr>
              <w:t>Etichetta discografica</w:t>
            </w:r>
          </w:p>
        </w:tc>
      </w:tr>
      <w:tr w:rsidR="00D30CCC" w:rsidRPr="002734FF" w14:paraId="3C3DE918" w14:textId="77777777" w:rsidTr="00904A52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6C8DDFCA" w14:textId="77777777" w:rsidR="00D30CCC" w:rsidRPr="002734FF" w:rsidRDefault="00D30CCC" w:rsidP="00904A52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Principali mansioni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19CF31E2" w14:textId="77777777" w:rsidR="00D30CCC" w:rsidRPr="002734FF" w:rsidRDefault="00D30CCC" w:rsidP="00904A52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3CB97B5A" w14:textId="5ED072CA" w:rsidR="00D30CCC" w:rsidRPr="002734FF" w:rsidRDefault="00407BCD" w:rsidP="00CE580B">
            <w:pPr>
              <w:tabs>
                <w:tab w:val="left" w:pos="8505"/>
              </w:tabs>
              <w:ind w:left="34" w:right="31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T</w:t>
            </w:r>
            <w:r w:rsidR="00D30CCC" w:rsidRPr="002734FF">
              <w:rPr>
                <w:rFonts w:ascii="Arial Narrow" w:hAnsi="Arial Narrow"/>
                <w:sz w:val="22"/>
                <w:szCs w:val="22"/>
              </w:rPr>
              <w:t>ecnico del suon</w:t>
            </w:r>
            <w:r w:rsidR="00904A52" w:rsidRPr="002734FF">
              <w:rPr>
                <w:rFonts w:ascii="Arial Narrow" w:hAnsi="Arial Narrow"/>
                <w:sz w:val="22"/>
                <w:szCs w:val="22"/>
              </w:rPr>
              <w:t>o e di registrazione</w:t>
            </w:r>
            <w:r w:rsidR="00BC4E62">
              <w:rPr>
                <w:rFonts w:ascii="Arial Narrow" w:hAnsi="Arial Narrow"/>
                <w:sz w:val="22"/>
                <w:szCs w:val="22"/>
              </w:rPr>
              <w:t>.</w:t>
            </w:r>
          </w:p>
          <w:p w14:paraId="32BDF3C7" w14:textId="77777777" w:rsidR="00D30CCC" w:rsidRPr="002734FF" w:rsidRDefault="00D30CCC" w:rsidP="00F2542D">
            <w:pPr>
              <w:tabs>
                <w:tab w:val="left" w:pos="8505"/>
              </w:tabs>
              <w:ind w:left="34" w:right="31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Più di venti produzioni discografiche realizzate per etichette “Major” (Sony, Virgin, BMG).</w:t>
            </w:r>
          </w:p>
        </w:tc>
      </w:tr>
      <w:tr w:rsidR="00F2542D" w:rsidRPr="002734FF" w14:paraId="1ED7FE05" w14:textId="77777777" w:rsidTr="00F2542D">
        <w:tc>
          <w:tcPr>
            <w:tcW w:w="1407" w:type="pct"/>
            <w:tcBorders>
              <w:top w:val="nil"/>
              <w:left w:val="nil"/>
              <w:bottom w:val="nil"/>
              <w:right w:val="nil"/>
            </w:tcBorders>
          </w:tcPr>
          <w:p w14:paraId="2E24025B" w14:textId="77777777" w:rsidR="00F2542D" w:rsidRPr="002734FF" w:rsidRDefault="00F2542D" w:rsidP="004F467E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Tipologia di contratto</w:t>
            </w:r>
          </w:p>
        </w:tc>
        <w:tc>
          <w:tcPr>
            <w:tcW w:w="136" w:type="pct"/>
            <w:tcBorders>
              <w:top w:val="nil"/>
              <w:left w:val="nil"/>
              <w:bottom w:val="nil"/>
              <w:right w:val="nil"/>
            </w:tcBorders>
          </w:tcPr>
          <w:p w14:paraId="367B1F39" w14:textId="77777777" w:rsidR="00F2542D" w:rsidRPr="002734FF" w:rsidRDefault="00F2542D" w:rsidP="004F467E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14:paraId="2C699018" w14:textId="77777777" w:rsidR="00F2542D" w:rsidRPr="002734FF" w:rsidRDefault="00F2542D" w:rsidP="00F503B1">
            <w:pPr>
              <w:tabs>
                <w:tab w:val="left" w:pos="8505"/>
              </w:tabs>
              <w:ind w:left="34" w:right="318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2734FF">
              <w:rPr>
                <w:rFonts w:ascii="Arial Narrow" w:hAnsi="Arial Narrow"/>
                <w:sz w:val="22"/>
                <w:szCs w:val="22"/>
              </w:rPr>
              <w:t>Collaborazione coordinata e continuativa</w:t>
            </w:r>
          </w:p>
          <w:p w14:paraId="68C9C002" w14:textId="77777777" w:rsidR="00F2542D" w:rsidRPr="002734FF" w:rsidRDefault="00F2542D" w:rsidP="004F467E">
            <w:pPr>
              <w:tabs>
                <w:tab w:val="left" w:pos="8505"/>
              </w:tabs>
              <w:ind w:left="34" w:right="318"/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5F38D1DE" w14:textId="77777777" w:rsidR="00CE580B" w:rsidRPr="002734FF" w:rsidRDefault="00CE580B">
      <w:pPr>
        <w:pStyle w:val="Aaoeeu"/>
        <w:widowControl/>
        <w:rPr>
          <w:rFonts w:ascii="Arial Narrow" w:hAnsi="Arial Narrow"/>
          <w:sz w:val="22"/>
          <w:szCs w:val="22"/>
          <w:lang w:val="it-IT"/>
        </w:rPr>
      </w:pPr>
    </w:p>
    <w:p w14:paraId="54609CC9" w14:textId="77777777" w:rsidR="00F503B1" w:rsidRDefault="00F503B1">
      <w:pPr>
        <w:pStyle w:val="Aaoeeu"/>
        <w:widowControl/>
        <w:rPr>
          <w:rFonts w:ascii="Arial Narrow" w:hAnsi="Arial Narrow"/>
          <w:lang w:val="it-IT"/>
        </w:rPr>
      </w:pPr>
    </w:p>
    <w:p w14:paraId="323BA4B7" w14:textId="77777777" w:rsidR="002734FF" w:rsidRDefault="002734FF">
      <w:pPr>
        <w:pStyle w:val="Aaoeeu"/>
        <w:widowControl/>
        <w:rPr>
          <w:rFonts w:ascii="Arial Narrow" w:hAnsi="Arial Narrow"/>
          <w:lang w:val="it-IT"/>
        </w:rPr>
      </w:pPr>
    </w:p>
    <w:p w14:paraId="352AC232" w14:textId="77777777" w:rsidR="002734FF" w:rsidRDefault="002734FF">
      <w:pPr>
        <w:pStyle w:val="Aaoeeu"/>
        <w:widowControl/>
        <w:rPr>
          <w:rFonts w:ascii="Arial Narrow" w:hAnsi="Arial Narrow"/>
          <w:lang w:val="it-IT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E071FB" w14:paraId="7A5713E5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1D81980" w14:textId="77777777" w:rsidR="00E071FB" w:rsidRDefault="00E071FB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Istruzione e formazione</w:t>
            </w:r>
          </w:p>
        </w:tc>
      </w:tr>
    </w:tbl>
    <w:p w14:paraId="652D35FD" w14:textId="77777777" w:rsidR="007A08F2" w:rsidRDefault="007A08F2" w:rsidP="007A08F2">
      <w:pPr>
        <w:rPr>
          <w:rFonts w:ascii="Arial Narrow" w:hAnsi="Arial Narrow"/>
          <w:b/>
        </w:rPr>
      </w:pPr>
    </w:p>
    <w:p w14:paraId="5721BD85" w14:textId="77777777" w:rsidR="001D0434" w:rsidRPr="002734FF" w:rsidRDefault="001D0434" w:rsidP="001D0434">
      <w:pPr>
        <w:rPr>
          <w:rFonts w:ascii="Arial Narrow" w:hAnsi="Arial Narrow"/>
          <w:b/>
          <w:sz w:val="22"/>
          <w:szCs w:val="22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1D0434" w:rsidRPr="002734FF" w14:paraId="753A1DF3" w14:textId="77777777" w:rsidTr="001250C3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47075CD" w14:textId="77777777" w:rsidR="001D0434" w:rsidRPr="002734FF" w:rsidRDefault="001D0434" w:rsidP="001250C3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9641530" w14:textId="77777777" w:rsidR="001D0434" w:rsidRPr="002734FF" w:rsidRDefault="001D0434" w:rsidP="001250C3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F8D927F" w14:textId="6EB0EE6F" w:rsidR="001D0434" w:rsidRPr="002734FF" w:rsidRDefault="001D0434" w:rsidP="001250C3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201</w:t>
            </w:r>
            <w:r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8</w:t>
            </w:r>
          </w:p>
        </w:tc>
      </w:tr>
      <w:tr w:rsidR="001D0434" w:rsidRPr="002734FF" w14:paraId="48BFB937" w14:textId="77777777" w:rsidTr="001250C3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19BF162" w14:textId="77777777" w:rsidR="001D0434" w:rsidRPr="002734FF" w:rsidRDefault="001D0434" w:rsidP="001250C3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Nome istituto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6880B0D" w14:textId="77777777" w:rsidR="001D0434" w:rsidRPr="002734FF" w:rsidRDefault="001D0434" w:rsidP="001250C3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C1CD262" w14:textId="77777777" w:rsidR="001D0434" w:rsidRPr="002734FF" w:rsidRDefault="001D0434" w:rsidP="001250C3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proofErr w:type="spellStart"/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Globalform</w:t>
            </w:r>
            <w:proofErr w:type="spellEnd"/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GTC</w:t>
            </w:r>
          </w:p>
        </w:tc>
      </w:tr>
      <w:tr w:rsidR="001D0434" w:rsidRPr="002734FF" w14:paraId="61BED1AC" w14:textId="77777777" w:rsidTr="001250C3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E3154FC" w14:textId="77777777" w:rsidR="001D0434" w:rsidRPr="002734FF" w:rsidRDefault="001D0434" w:rsidP="001250C3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Principali materie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59637DD" w14:textId="77777777" w:rsidR="001D0434" w:rsidRPr="002734FF" w:rsidRDefault="001D0434" w:rsidP="001250C3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EE9FDEA" w14:textId="77777777" w:rsidR="001D0434" w:rsidRPr="002734FF" w:rsidRDefault="001D0434" w:rsidP="001250C3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Aggiornamento RSPP Modulo B (FAD)</w:t>
            </w:r>
          </w:p>
        </w:tc>
      </w:tr>
      <w:tr w:rsidR="001D0434" w:rsidRPr="002734FF" w14:paraId="33C32C28" w14:textId="77777777" w:rsidTr="001250C3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07EA140" w14:textId="77777777" w:rsidR="001D0434" w:rsidRPr="002734FF" w:rsidRDefault="001D0434" w:rsidP="001250C3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4FD186C" w14:textId="77777777" w:rsidR="001D0434" w:rsidRPr="002734FF" w:rsidRDefault="001D0434" w:rsidP="001250C3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C9ED0F5" w14:textId="77777777" w:rsidR="001D0434" w:rsidRPr="002734FF" w:rsidRDefault="001D0434" w:rsidP="001250C3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Attestato di frequenza</w:t>
            </w:r>
          </w:p>
        </w:tc>
      </w:tr>
    </w:tbl>
    <w:p w14:paraId="0B7D0B28" w14:textId="77777777" w:rsidR="001D0434" w:rsidRDefault="001D0434" w:rsidP="007A08F2">
      <w:pPr>
        <w:rPr>
          <w:rFonts w:ascii="Arial Narrow" w:hAnsi="Arial Narrow"/>
          <w:b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7A08F2" w:rsidRPr="002734FF" w14:paraId="71DD84D7" w14:textId="77777777" w:rsidTr="00E91A6F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27D1CF4" w14:textId="77777777" w:rsidR="007A08F2" w:rsidRPr="002734FF" w:rsidRDefault="007A08F2" w:rsidP="00E91A6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4CC81A6" w14:textId="77777777" w:rsidR="007A08F2" w:rsidRPr="002734FF" w:rsidRDefault="007A08F2" w:rsidP="00E91A6F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496A250" w14:textId="1BE1B524" w:rsidR="007A08F2" w:rsidRPr="002734FF" w:rsidRDefault="007A08F2" w:rsidP="00E91A6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2016</w:t>
            </w:r>
          </w:p>
        </w:tc>
      </w:tr>
      <w:tr w:rsidR="007A08F2" w:rsidRPr="002734FF" w14:paraId="23FCD31A" w14:textId="77777777" w:rsidTr="00E91A6F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A3E2BA2" w14:textId="77777777" w:rsidR="007A08F2" w:rsidRPr="002734FF" w:rsidRDefault="007A08F2" w:rsidP="00E91A6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Nome istituto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E1CC5B0" w14:textId="77777777" w:rsidR="007A08F2" w:rsidRPr="002734FF" w:rsidRDefault="007A08F2" w:rsidP="00E91A6F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0D8B0A0" w14:textId="77777777" w:rsidR="007A08F2" w:rsidRPr="002734FF" w:rsidRDefault="007A08F2" w:rsidP="00E91A6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AFP - Verzuolo (CN)</w:t>
            </w:r>
          </w:p>
        </w:tc>
      </w:tr>
      <w:tr w:rsidR="007A08F2" w:rsidRPr="002734FF" w14:paraId="11D29CE4" w14:textId="77777777" w:rsidTr="00E91A6F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53B5248" w14:textId="77777777" w:rsidR="007A08F2" w:rsidRPr="002734FF" w:rsidRDefault="007A08F2" w:rsidP="00E91A6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Principali materie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FD052B9" w14:textId="77777777" w:rsidR="007A08F2" w:rsidRPr="002734FF" w:rsidRDefault="007A08F2" w:rsidP="00E91A6F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6025062" w14:textId="342816B9" w:rsidR="007A08F2" w:rsidRPr="002734FF" w:rsidRDefault="007A08F2" w:rsidP="007A08F2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Lingua Inglese – Livello intermedio (60 ore)</w:t>
            </w:r>
          </w:p>
        </w:tc>
      </w:tr>
      <w:tr w:rsidR="007A08F2" w:rsidRPr="002734FF" w14:paraId="1886BDEE" w14:textId="77777777" w:rsidTr="00E91A6F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7D98FC6" w14:textId="77777777" w:rsidR="007A08F2" w:rsidRPr="002734FF" w:rsidRDefault="007A08F2" w:rsidP="00E91A6F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6D7A91" w14:textId="77777777" w:rsidR="007A08F2" w:rsidRPr="002734FF" w:rsidRDefault="007A08F2" w:rsidP="00E91A6F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303EC23" w14:textId="77777777" w:rsidR="007A08F2" w:rsidRPr="002734FF" w:rsidRDefault="007A08F2" w:rsidP="00E91A6F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Attestato di frequenza e profitto</w:t>
            </w:r>
          </w:p>
        </w:tc>
      </w:tr>
    </w:tbl>
    <w:p w14:paraId="06B191A6" w14:textId="77777777" w:rsidR="007A08F2" w:rsidRPr="002734FF" w:rsidRDefault="007A08F2">
      <w:pPr>
        <w:rPr>
          <w:rFonts w:ascii="Arial Narrow" w:hAnsi="Arial Narrow"/>
          <w:b/>
          <w:sz w:val="22"/>
          <w:szCs w:val="22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531D85" w:rsidRPr="002734FF" w14:paraId="6DA17E60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524B2F6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BF24CD3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97A231A" w14:textId="2E61BC27" w:rsidR="00531D85" w:rsidRPr="002734FF" w:rsidRDefault="00531D85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201</w:t>
            </w:r>
            <w:r w:rsidR="000031B7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6</w:t>
            </w:r>
          </w:p>
        </w:tc>
      </w:tr>
      <w:tr w:rsidR="00531D85" w:rsidRPr="002734FF" w14:paraId="05C4EEEF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77A1239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Nome istituto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119FD88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D2028AA" w14:textId="0E96EF89" w:rsidR="00531D85" w:rsidRPr="002734FF" w:rsidRDefault="007A08F2" w:rsidP="007A08F2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Camera di commercio</w:t>
            </w:r>
            <w:r w:rsidR="0039750B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- 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Cuneo</w:t>
            </w:r>
          </w:p>
        </w:tc>
      </w:tr>
      <w:tr w:rsidR="00531D85" w:rsidRPr="002734FF" w14:paraId="536B8303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F0EECF6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Principali materie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AA584AB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ADF4BCB" w14:textId="55542816" w:rsidR="00531D85" w:rsidRPr="002734FF" w:rsidRDefault="007A08F2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Social media marketing (24 ore)</w:t>
            </w:r>
          </w:p>
        </w:tc>
      </w:tr>
      <w:tr w:rsidR="00531D85" w:rsidRPr="002734FF" w14:paraId="60023C69" w14:textId="77777777" w:rsidTr="000031B7">
        <w:trPr>
          <w:trHeight w:val="73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E8DE2E1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445B4F3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35ED645" w14:textId="77777777" w:rsidR="000031B7" w:rsidRPr="002734FF" w:rsidRDefault="00531D85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Attestato di frequenza</w:t>
            </w:r>
          </w:p>
          <w:p w14:paraId="013B6E47" w14:textId="7E8BC704" w:rsidR="001D0434" w:rsidRPr="002734FF" w:rsidRDefault="001D0434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</w:p>
        </w:tc>
      </w:tr>
      <w:tr w:rsidR="000031B7" w:rsidRPr="002734FF" w14:paraId="5961C02C" w14:textId="77777777" w:rsidTr="000031B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9FB4210" w14:textId="77777777" w:rsidR="000031B7" w:rsidRPr="002734FF" w:rsidRDefault="000031B7" w:rsidP="000031B7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7222FFC" w14:textId="77777777" w:rsidR="000031B7" w:rsidRPr="002734FF" w:rsidRDefault="000031B7" w:rsidP="000031B7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597BE05" w14:textId="77777777" w:rsidR="000031B7" w:rsidRPr="002734FF" w:rsidRDefault="000031B7" w:rsidP="000031B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2015</w:t>
            </w:r>
          </w:p>
        </w:tc>
      </w:tr>
      <w:tr w:rsidR="000031B7" w:rsidRPr="002734FF" w14:paraId="293DAD47" w14:textId="77777777" w:rsidTr="000031B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61649A7" w14:textId="77777777" w:rsidR="000031B7" w:rsidRPr="002734FF" w:rsidRDefault="000031B7" w:rsidP="000031B7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Nome istituto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0145432" w14:textId="77777777" w:rsidR="000031B7" w:rsidRPr="002734FF" w:rsidRDefault="000031B7" w:rsidP="000031B7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6EEFBC6" w14:textId="77777777" w:rsidR="000031B7" w:rsidRPr="002734FF" w:rsidRDefault="000031B7" w:rsidP="000031B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Regione Piemonte - Torino</w:t>
            </w:r>
          </w:p>
        </w:tc>
      </w:tr>
      <w:tr w:rsidR="000031B7" w:rsidRPr="002734FF" w14:paraId="7BBC05A1" w14:textId="77777777" w:rsidTr="000031B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E2D482C" w14:textId="77777777" w:rsidR="000031B7" w:rsidRPr="002734FF" w:rsidRDefault="000031B7" w:rsidP="000031B7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Principali materie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A368F7B" w14:textId="77777777" w:rsidR="000031B7" w:rsidRPr="002734FF" w:rsidRDefault="000031B7" w:rsidP="000031B7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A2B572C" w14:textId="77777777" w:rsidR="000031B7" w:rsidRPr="002734FF" w:rsidRDefault="000031B7" w:rsidP="000031B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Formazione al ruolo di esperto del mondo del lavoro (FAD)</w:t>
            </w:r>
          </w:p>
        </w:tc>
      </w:tr>
      <w:tr w:rsidR="000031B7" w:rsidRPr="002734FF" w14:paraId="7A229C2F" w14:textId="77777777" w:rsidTr="000031B7">
        <w:trPr>
          <w:trHeight w:val="73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730D8BD" w14:textId="77777777" w:rsidR="000031B7" w:rsidRPr="002734FF" w:rsidRDefault="000031B7" w:rsidP="000031B7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7F7B031" w14:textId="77777777" w:rsidR="000031B7" w:rsidRPr="002734FF" w:rsidRDefault="000031B7" w:rsidP="000031B7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42F0012" w14:textId="77777777" w:rsidR="000031B7" w:rsidRPr="002734FF" w:rsidRDefault="000031B7" w:rsidP="000031B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Attestato di frequenza e profitto</w:t>
            </w:r>
          </w:p>
        </w:tc>
      </w:tr>
    </w:tbl>
    <w:p w14:paraId="7E2CADE8" w14:textId="5CDB99AC" w:rsidR="002734FF" w:rsidRDefault="002734FF" w:rsidP="00822BA8">
      <w:pPr>
        <w:rPr>
          <w:rFonts w:ascii="Arial Narrow" w:hAnsi="Arial Narrow"/>
          <w:b/>
          <w:sz w:val="22"/>
          <w:szCs w:val="22"/>
        </w:rPr>
      </w:pPr>
    </w:p>
    <w:p w14:paraId="6FA34714" w14:textId="65EAC42C" w:rsidR="00734C31" w:rsidRDefault="00734C31" w:rsidP="00822BA8">
      <w:pPr>
        <w:rPr>
          <w:rFonts w:ascii="Arial Narrow" w:hAnsi="Arial Narrow"/>
          <w:b/>
          <w:sz w:val="22"/>
          <w:szCs w:val="22"/>
        </w:rPr>
      </w:pPr>
    </w:p>
    <w:p w14:paraId="7A74BA33" w14:textId="77777777" w:rsidR="00734C31" w:rsidRPr="002734FF" w:rsidRDefault="00734C31" w:rsidP="00822BA8">
      <w:pPr>
        <w:rPr>
          <w:rFonts w:ascii="Arial Narrow" w:hAnsi="Arial Narrow"/>
          <w:b/>
          <w:sz w:val="22"/>
          <w:szCs w:val="22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822BA8" w:rsidRPr="002734FF" w14:paraId="50DD4AF5" w14:textId="77777777" w:rsidTr="00937AFA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E47231C" w14:textId="77777777" w:rsidR="00822BA8" w:rsidRPr="002734FF" w:rsidRDefault="00822BA8" w:rsidP="00937AF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lastRenderedPageBreak/>
              <w:t>• Periodo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A1AF48B" w14:textId="77777777" w:rsidR="00822BA8" w:rsidRPr="002734FF" w:rsidRDefault="00822BA8" w:rsidP="00937AF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7242647" w14:textId="77777777" w:rsidR="00822BA8" w:rsidRPr="002734FF" w:rsidRDefault="00822BA8" w:rsidP="00937AFA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2014</w:t>
            </w:r>
          </w:p>
        </w:tc>
      </w:tr>
      <w:tr w:rsidR="00822BA8" w:rsidRPr="002734FF" w14:paraId="6805A9B5" w14:textId="77777777" w:rsidTr="00937AFA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49178B0" w14:textId="77777777" w:rsidR="00822BA8" w:rsidRPr="002734FF" w:rsidRDefault="00822BA8" w:rsidP="00937AF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Nome istituto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BCFD00D" w14:textId="77777777" w:rsidR="00822BA8" w:rsidRPr="002734FF" w:rsidRDefault="00822BA8" w:rsidP="00937AF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E6D73F1" w14:textId="350DE2C4" w:rsidR="00822BA8" w:rsidRPr="002734FF" w:rsidRDefault="00701EEA" w:rsidP="00937AFA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AFP - </w:t>
            </w:r>
            <w:r w:rsidR="00822BA8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Verzuolo (CN)</w:t>
            </w:r>
          </w:p>
        </w:tc>
      </w:tr>
      <w:tr w:rsidR="00822BA8" w:rsidRPr="002734FF" w14:paraId="15B6C880" w14:textId="77777777" w:rsidTr="00937AFA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C4C77B2" w14:textId="77777777" w:rsidR="00822BA8" w:rsidRPr="002734FF" w:rsidRDefault="00822BA8" w:rsidP="00937AF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Principali materie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C98B391" w14:textId="77777777" w:rsidR="00822BA8" w:rsidRPr="002734FF" w:rsidRDefault="00822BA8" w:rsidP="00937AF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92D9B96" w14:textId="77777777" w:rsidR="00822BA8" w:rsidRPr="002734FF" w:rsidRDefault="00822BA8" w:rsidP="00937AFA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Lingua Inglese – Livello base (60 ore)</w:t>
            </w:r>
          </w:p>
        </w:tc>
      </w:tr>
      <w:tr w:rsidR="00822BA8" w:rsidRPr="002734FF" w14:paraId="3AE8211D" w14:textId="77777777" w:rsidTr="00937AFA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0368568" w14:textId="77777777" w:rsidR="00822BA8" w:rsidRPr="002734FF" w:rsidRDefault="00822BA8" w:rsidP="00937AF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6A8B561" w14:textId="77777777" w:rsidR="00822BA8" w:rsidRPr="002734FF" w:rsidRDefault="00822BA8" w:rsidP="00937AF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14338D4" w14:textId="77777777" w:rsidR="00822BA8" w:rsidRPr="002734FF" w:rsidRDefault="00822BA8" w:rsidP="00937AFA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Attestato di frequenza e profitto</w:t>
            </w:r>
          </w:p>
        </w:tc>
      </w:tr>
    </w:tbl>
    <w:p w14:paraId="7ED7FC96" w14:textId="77777777" w:rsidR="002734FF" w:rsidRPr="002734FF" w:rsidRDefault="002734FF">
      <w:pPr>
        <w:rPr>
          <w:rFonts w:ascii="Arial Narrow" w:hAnsi="Arial Narrow"/>
          <w:b/>
          <w:sz w:val="22"/>
          <w:szCs w:val="22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531D85" w:rsidRPr="002734FF" w14:paraId="07B76423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EBE3807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2784248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A93808C" w14:textId="77777777" w:rsidR="00531D85" w:rsidRPr="002734FF" w:rsidRDefault="001616D6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2013</w:t>
            </w:r>
          </w:p>
        </w:tc>
      </w:tr>
      <w:tr w:rsidR="00531D85" w:rsidRPr="002734FF" w14:paraId="40AE180D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1894E23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Nome istituto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B8749C4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025AEC3" w14:textId="77777777" w:rsidR="00531D85" w:rsidRPr="002734FF" w:rsidRDefault="001616D6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proofErr w:type="spellStart"/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Globalform</w:t>
            </w:r>
            <w:proofErr w:type="spellEnd"/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GTC</w:t>
            </w:r>
          </w:p>
        </w:tc>
      </w:tr>
      <w:tr w:rsidR="00531D85" w:rsidRPr="002734FF" w14:paraId="31A91348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1DD80D0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Principali materie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9A3AED6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7772A92" w14:textId="208660CF" w:rsidR="00531D85" w:rsidRPr="002734FF" w:rsidRDefault="001616D6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Aggiornamento RSPP Modulo B</w:t>
            </w:r>
            <w:r w:rsidR="00F503B1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(FAD)</w:t>
            </w:r>
          </w:p>
        </w:tc>
      </w:tr>
      <w:tr w:rsidR="00531D85" w:rsidRPr="002734FF" w14:paraId="121D7534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E558EE4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357A395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42B7468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Attestato di frequenza</w:t>
            </w:r>
          </w:p>
        </w:tc>
      </w:tr>
    </w:tbl>
    <w:p w14:paraId="0F2600F1" w14:textId="77777777" w:rsidR="00822BA8" w:rsidRPr="002734FF" w:rsidRDefault="00822BA8" w:rsidP="00822BA8">
      <w:pPr>
        <w:rPr>
          <w:rFonts w:ascii="Arial Narrow" w:hAnsi="Arial Narrow"/>
          <w:b/>
          <w:sz w:val="22"/>
          <w:szCs w:val="22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822BA8" w:rsidRPr="002734FF" w14:paraId="3E0A4730" w14:textId="77777777" w:rsidTr="00937AFA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FFEE81B" w14:textId="77777777" w:rsidR="00822BA8" w:rsidRPr="002734FF" w:rsidRDefault="00822BA8" w:rsidP="00937AF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11B2362" w14:textId="77777777" w:rsidR="00822BA8" w:rsidRPr="002734FF" w:rsidRDefault="00822BA8" w:rsidP="00937AF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9293CB1" w14:textId="77777777" w:rsidR="00822BA8" w:rsidRPr="002734FF" w:rsidRDefault="00822BA8" w:rsidP="00937AFA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2011</w:t>
            </w:r>
          </w:p>
        </w:tc>
      </w:tr>
      <w:tr w:rsidR="00822BA8" w:rsidRPr="002734FF" w14:paraId="2DB4884C" w14:textId="77777777" w:rsidTr="00937AFA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B59E411" w14:textId="77777777" w:rsidR="00822BA8" w:rsidRPr="002734FF" w:rsidRDefault="00822BA8" w:rsidP="00937AF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Nome istituto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28F1BAC" w14:textId="77777777" w:rsidR="00822BA8" w:rsidRPr="002734FF" w:rsidRDefault="00822BA8" w:rsidP="00937AF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7255181" w14:textId="3F461097" w:rsidR="00822BA8" w:rsidRPr="002734FF" w:rsidRDefault="00822BA8" w:rsidP="00937AFA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Provincia di Cuneo</w:t>
            </w:r>
            <w:r w:rsidR="00701EEA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- </w:t>
            </w:r>
            <w:r w:rsidR="0039750B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Cuneo</w:t>
            </w:r>
          </w:p>
        </w:tc>
      </w:tr>
      <w:tr w:rsidR="00822BA8" w:rsidRPr="002734FF" w14:paraId="17330B16" w14:textId="77777777" w:rsidTr="00937AFA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1DD9B90" w14:textId="77777777" w:rsidR="00822BA8" w:rsidRPr="002734FF" w:rsidRDefault="00822BA8" w:rsidP="00937AF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Principali materie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DA58F86" w14:textId="77777777" w:rsidR="00822BA8" w:rsidRPr="002734FF" w:rsidRDefault="00822BA8" w:rsidP="00937AF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37FC19A" w14:textId="77777777" w:rsidR="00822BA8" w:rsidRPr="002734FF" w:rsidRDefault="00822BA8" w:rsidP="00937AFA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proofErr w:type="spellStart"/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Infoday</w:t>
            </w:r>
            <w:proofErr w:type="spellEnd"/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– Gioventù in azione</w:t>
            </w:r>
            <w:r w:rsidR="00F2542D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(8 ore)</w:t>
            </w:r>
          </w:p>
        </w:tc>
      </w:tr>
      <w:tr w:rsidR="00822BA8" w:rsidRPr="002734FF" w14:paraId="4A7A5945" w14:textId="77777777" w:rsidTr="00937AFA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C3D122D" w14:textId="77777777" w:rsidR="00822BA8" w:rsidRPr="002734FF" w:rsidRDefault="00822BA8" w:rsidP="00937AFA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DEF1140" w14:textId="77777777" w:rsidR="00822BA8" w:rsidRPr="002734FF" w:rsidRDefault="00822BA8" w:rsidP="00937AFA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775BA57" w14:textId="77777777" w:rsidR="00822BA8" w:rsidRPr="002734FF" w:rsidRDefault="00822BA8" w:rsidP="00822BA8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Attestato di partecipazione</w:t>
            </w:r>
          </w:p>
        </w:tc>
      </w:tr>
    </w:tbl>
    <w:p w14:paraId="52BF98B6" w14:textId="77777777" w:rsidR="00822BA8" w:rsidRPr="002734FF" w:rsidRDefault="00822BA8">
      <w:pPr>
        <w:rPr>
          <w:rFonts w:ascii="Arial Narrow" w:hAnsi="Arial Narrow"/>
          <w:b/>
          <w:sz w:val="22"/>
          <w:szCs w:val="22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531D85" w:rsidRPr="002734FF" w14:paraId="2E4422B9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B52667F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332CA96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E92BC07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20</w:t>
            </w:r>
            <w:r w:rsidR="001616D6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10</w:t>
            </w:r>
          </w:p>
        </w:tc>
      </w:tr>
      <w:tr w:rsidR="00531D85" w:rsidRPr="002734FF" w14:paraId="1A370AAA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6F4E64E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Nome istituto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3402AB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2574D22" w14:textId="0FD4848D" w:rsidR="00531D85" w:rsidRPr="002734FF" w:rsidRDefault="001616D6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API Formazione</w:t>
            </w:r>
            <w:r w:rsidR="00701EEA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- 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Torino</w:t>
            </w:r>
          </w:p>
        </w:tc>
      </w:tr>
      <w:tr w:rsidR="00531D85" w:rsidRPr="002734FF" w14:paraId="1998AFE3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CA0D23B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Principali materie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ADFD4C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DDB1A9C" w14:textId="44DCA96F" w:rsidR="00531D85" w:rsidRPr="002734FF" w:rsidRDefault="001E6B9E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RSPP Modulo B (</w:t>
            </w:r>
            <w:r w:rsidR="00822BA8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24 ore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)</w:t>
            </w:r>
          </w:p>
        </w:tc>
      </w:tr>
      <w:tr w:rsidR="00531D85" w:rsidRPr="002734FF" w14:paraId="3787B641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1A04972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D2E53CF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5520B4A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Attestato di frequenza</w:t>
            </w:r>
            <w:r w:rsidR="00822BA8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e profitto</w:t>
            </w:r>
          </w:p>
        </w:tc>
      </w:tr>
    </w:tbl>
    <w:p w14:paraId="08386DCF" w14:textId="77777777" w:rsidR="008A51B4" w:rsidRPr="002734FF" w:rsidRDefault="008A51B4">
      <w:pPr>
        <w:rPr>
          <w:rFonts w:ascii="Arial Narrow" w:hAnsi="Arial Narrow"/>
          <w:b/>
          <w:sz w:val="22"/>
          <w:szCs w:val="22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531D85" w:rsidRPr="002734FF" w14:paraId="75291DF6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E9B17FD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F426D7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782EF74" w14:textId="77777777" w:rsidR="00531D85" w:rsidRPr="002734FF" w:rsidRDefault="001616D6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2008</w:t>
            </w:r>
          </w:p>
        </w:tc>
      </w:tr>
      <w:tr w:rsidR="00531D85" w:rsidRPr="002734FF" w14:paraId="4FFB8282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56F6B11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Nome istituto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E6B3906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27790D1" w14:textId="77777777" w:rsidR="00531D85" w:rsidRPr="002734FF" w:rsidRDefault="001616D6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API Formazione - Torino</w:t>
            </w:r>
          </w:p>
        </w:tc>
      </w:tr>
      <w:tr w:rsidR="00531D85" w:rsidRPr="002734FF" w14:paraId="2A7ECCCC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ECA943B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Principali materie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CA5A7ED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A27F8C1" w14:textId="3E03BBB1" w:rsidR="00531D85" w:rsidRPr="002734FF" w:rsidRDefault="00F503B1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RSPP Modulo C</w:t>
            </w:r>
            <w:r w:rsidR="001616D6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</w:t>
            </w:r>
            <w:r w:rsidR="001E6B9E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(</w:t>
            </w:r>
            <w:r w:rsidR="001616D6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24 ore</w:t>
            </w:r>
            <w:r w:rsidR="001E6B9E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)</w:t>
            </w:r>
          </w:p>
        </w:tc>
      </w:tr>
      <w:tr w:rsidR="00531D85" w:rsidRPr="002734FF" w14:paraId="07D40768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D8368ED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55D3C7E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1D570A0" w14:textId="77777777" w:rsidR="00822BA8" w:rsidRPr="002734FF" w:rsidRDefault="00531D85" w:rsidP="001616D6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Attestato di frequenza</w:t>
            </w:r>
            <w:r w:rsidR="001616D6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e profitto</w:t>
            </w:r>
          </w:p>
          <w:p w14:paraId="34E672EF" w14:textId="77777777" w:rsidR="001E6B9E" w:rsidRPr="002734FF" w:rsidRDefault="001E6B9E" w:rsidP="001616D6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</w:p>
        </w:tc>
      </w:tr>
      <w:tr w:rsidR="00531D85" w:rsidRPr="002734FF" w14:paraId="1DD4AB2D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C2CC651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CC111B5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5D0FF07" w14:textId="77777777" w:rsidR="00531D85" w:rsidRPr="002734FF" w:rsidRDefault="001616D6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2007</w:t>
            </w:r>
          </w:p>
        </w:tc>
      </w:tr>
      <w:tr w:rsidR="00531D85" w:rsidRPr="002734FF" w14:paraId="38BA6820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2B7ABF4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Nome istituto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B4C5182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9DFC5F8" w14:textId="77777777" w:rsidR="00531D85" w:rsidRPr="002734FF" w:rsidRDefault="001616D6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Apprendimenti e linguaggi - Torino</w:t>
            </w:r>
          </w:p>
        </w:tc>
      </w:tr>
      <w:tr w:rsidR="00531D85" w:rsidRPr="002734FF" w14:paraId="043CF82A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23973D5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Principali materie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11D94E9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6E68303" w14:textId="407A4920" w:rsidR="00531D85" w:rsidRPr="002734FF" w:rsidRDefault="001616D6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Profili, percorsi, valutazione, amministrazione</w:t>
            </w:r>
            <w:r w:rsidR="001E6B9E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(40 ore)</w:t>
            </w:r>
          </w:p>
        </w:tc>
      </w:tr>
      <w:tr w:rsidR="00531D85" w:rsidRPr="002734FF" w14:paraId="5B6E9BD5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209104A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0C2C718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B5C9FE2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Attestato di frequenza</w:t>
            </w:r>
            <w:r w:rsidR="001616D6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e profitto</w:t>
            </w:r>
          </w:p>
        </w:tc>
      </w:tr>
    </w:tbl>
    <w:p w14:paraId="3D5D2899" w14:textId="77777777" w:rsidR="00822BA8" w:rsidRPr="002734FF" w:rsidRDefault="00822BA8" w:rsidP="001616D6">
      <w:pPr>
        <w:rPr>
          <w:rFonts w:ascii="Arial Narrow" w:hAnsi="Arial Narrow"/>
          <w:b/>
          <w:sz w:val="22"/>
          <w:szCs w:val="22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1616D6" w:rsidRPr="002734FF" w14:paraId="1A592CC9" w14:textId="77777777" w:rsidTr="001616D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9EB56D7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46F471B" w14:textId="77777777" w:rsidR="001616D6" w:rsidRPr="002734FF" w:rsidRDefault="001616D6" w:rsidP="001616D6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C0797DA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2005</w:t>
            </w:r>
          </w:p>
        </w:tc>
      </w:tr>
      <w:tr w:rsidR="001616D6" w:rsidRPr="002734FF" w14:paraId="40CFE4A7" w14:textId="77777777" w:rsidTr="001616D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A17E366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Nome istituto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17BABBA" w14:textId="77777777" w:rsidR="001616D6" w:rsidRPr="002734FF" w:rsidRDefault="001616D6" w:rsidP="001616D6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077D915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ASQ - Torino</w:t>
            </w:r>
          </w:p>
        </w:tc>
      </w:tr>
      <w:tr w:rsidR="001616D6" w:rsidRPr="002734FF" w14:paraId="4E7F2B93" w14:textId="77777777" w:rsidTr="001616D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283B569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Principali materie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1D32F5A" w14:textId="77777777" w:rsidR="001616D6" w:rsidRPr="002734FF" w:rsidRDefault="001616D6" w:rsidP="001616D6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DCC37A2" w14:textId="4F688C20" w:rsidR="001616D6" w:rsidRPr="002734FF" w:rsidRDefault="001616D6" w:rsidP="001616D6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Corso addetto RSPP </w:t>
            </w:r>
            <w:r w:rsidR="004F467E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(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24 ore</w:t>
            </w:r>
            <w:r w:rsidR="004F467E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)</w:t>
            </w:r>
          </w:p>
        </w:tc>
      </w:tr>
      <w:tr w:rsidR="001616D6" w:rsidRPr="002734FF" w14:paraId="41628B60" w14:textId="77777777" w:rsidTr="001616D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FB78BA0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F74888A" w14:textId="77777777" w:rsidR="001616D6" w:rsidRPr="002734FF" w:rsidRDefault="001616D6" w:rsidP="001616D6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4A6E315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Attestato di frequenza</w:t>
            </w:r>
          </w:p>
        </w:tc>
      </w:tr>
    </w:tbl>
    <w:p w14:paraId="7C89A755" w14:textId="77777777" w:rsidR="00822BA8" w:rsidRPr="002734FF" w:rsidRDefault="00822BA8" w:rsidP="001616D6">
      <w:pPr>
        <w:rPr>
          <w:rFonts w:ascii="Arial Narrow" w:hAnsi="Arial Narrow"/>
          <w:b/>
          <w:sz w:val="22"/>
          <w:szCs w:val="22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1616D6" w:rsidRPr="002734FF" w14:paraId="03552F85" w14:textId="77777777" w:rsidTr="001616D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7E55054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3478872" w14:textId="77777777" w:rsidR="001616D6" w:rsidRPr="002734FF" w:rsidRDefault="001616D6" w:rsidP="001616D6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A4A66C4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2005</w:t>
            </w:r>
          </w:p>
        </w:tc>
      </w:tr>
      <w:tr w:rsidR="001616D6" w:rsidRPr="002734FF" w14:paraId="79930A1B" w14:textId="77777777" w:rsidTr="001616D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60CAB46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Nome istituto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F1391D8" w14:textId="77777777" w:rsidR="001616D6" w:rsidRPr="002734FF" w:rsidRDefault="001616D6" w:rsidP="001616D6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CCEEE27" w14:textId="1E8A3075" w:rsidR="001616D6" w:rsidRPr="002734FF" w:rsidRDefault="001616D6" w:rsidP="001616D6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ASL 17</w:t>
            </w:r>
            <w:r w:rsidR="001E6B9E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- Cuneo</w:t>
            </w:r>
          </w:p>
        </w:tc>
      </w:tr>
      <w:tr w:rsidR="001616D6" w:rsidRPr="002734FF" w14:paraId="61678424" w14:textId="77777777" w:rsidTr="001616D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8F7BA01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Principali materie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2A76624" w14:textId="77777777" w:rsidR="001616D6" w:rsidRPr="002734FF" w:rsidRDefault="001616D6" w:rsidP="001616D6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B06729C" w14:textId="11512887" w:rsidR="001616D6" w:rsidRPr="002734FF" w:rsidRDefault="001616D6" w:rsidP="001616D6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Corso di primo soccorso</w:t>
            </w:r>
            <w:r w:rsidR="004F467E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</w:t>
            </w:r>
            <w:r w:rsidR="001E6B9E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(8 ore)</w:t>
            </w:r>
          </w:p>
        </w:tc>
      </w:tr>
      <w:tr w:rsidR="001616D6" w:rsidRPr="002734FF" w14:paraId="4396E33E" w14:textId="77777777" w:rsidTr="001616D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B453F21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A93BDF7" w14:textId="77777777" w:rsidR="001616D6" w:rsidRPr="002734FF" w:rsidRDefault="001616D6" w:rsidP="001616D6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0EB7290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Attestato di frequenza</w:t>
            </w:r>
          </w:p>
        </w:tc>
      </w:tr>
    </w:tbl>
    <w:p w14:paraId="0E988EB4" w14:textId="77777777" w:rsidR="00822BA8" w:rsidRPr="002734FF" w:rsidRDefault="00822BA8" w:rsidP="001616D6">
      <w:pPr>
        <w:rPr>
          <w:rFonts w:ascii="Arial Narrow" w:hAnsi="Arial Narrow"/>
          <w:b/>
          <w:sz w:val="22"/>
          <w:szCs w:val="22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1616D6" w:rsidRPr="002734FF" w14:paraId="635F6343" w14:textId="77777777" w:rsidTr="001616D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DA74651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5414A5F" w14:textId="77777777" w:rsidR="001616D6" w:rsidRPr="002734FF" w:rsidRDefault="001616D6" w:rsidP="001616D6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4CEFA27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2004</w:t>
            </w:r>
          </w:p>
        </w:tc>
      </w:tr>
      <w:tr w:rsidR="001616D6" w:rsidRPr="002734FF" w14:paraId="101C3E15" w14:textId="77777777" w:rsidTr="001616D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D6FEAEA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Nome istituto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993EA3A" w14:textId="77777777" w:rsidR="001616D6" w:rsidRPr="002734FF" w:rsidRDefault="001616D6" w:rsidP="001616D6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A8D7708" w14:textId="30443CC9" w:rsidR="001616D6" w:rsidRPr="002734FF" w:rsidRDefault="001616D6" w:rsidP="001616D6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Consorzio Scuola </w:t>
            </w:r>
            <w:r w:rsidR="00F503B1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APM - Saluzzo (CN)</w:t>
            </w:r>
          </w:p>
        </w:tc>
      </w:tr>
      <w:tr w:rsidR="001616D6" w:rsidRPr="002734FF" w14:paraId="109C3409" w14:textId="77777777" w:rsidTr="001616D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6866CBE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Principali materie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E0688F2" w14:textId="77777777" w:rsidR="001616D6" w:rsidRPr="002734FF" w:rsidRDefault="001616D6" w:rsidP="001616D6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BC0702D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Aggiornamento sulla progettazione dei percorsi formativi</w:t>
            </w:r>
            <w:r w:rsidR="00F2542D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(48 ore)</w:t>
            </w:r>
          </w:p>
        </w:tc>
      </w:tr>
      <w:tr w:rsidR="001616D6" w:rsidRPr="002734FF" w14:paraId="37F43FA0" w14:textId="77777777" w:rsidTr="001616D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384EDE6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DA765F9" w14:textId="77777777" w:rsidR="001616D6" w:rsidRPr="002734FF" w:rsidRDefault="001616D6" w:rsidP="001616D6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9FFDDFF" w14:textId="77777777" w:rsidR="001616D6" w:rsidRPr="002734FF" w:rsidRDefault="001616D6" w:rsidP="001616D6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Attestato di frequenza</w:t>
            </w:r>
          </w:p>
        </w:tc>
      </w:tr>
    </w:tbl>
    <w:p w14:paraId="0E0BD468" w14:textId="77777777" w:rsidR="001D0434" w:rsidRPr="002734FF" w:rsidRDefault="001D0434">
      <w:pPr>
        <w:rPr>
          <w:rFonts w:ascii="Arial Narrow" w:hAnsi="Arial Narrow"/>
          <w:b/>
          <w:sz w:val="22"/>
          <w:szCs w:val="22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531D85" w:rsidRPr="002734FF" w14:paraId="5564383A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1DF2B63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9903507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C4F3300" w14:textId="57025B70" w:rsidR="00531D85" w:rsidRPr="002734FF" w:rsidRDefault="00531D85" w:rsidP="00F503B1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2003</w:t>
            </w:r>
          </w:p>
        </w:tc>
      </w:tr>
      <w:tr w:rsidR="00531D85" w:rsidRPr="002734FF" w14:paraId="6015F0C4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0CDEFE0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Nome istituto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7781FF1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66E49E6" w14:textId="50A85ACE" w:rsidR="00531D85" w:rsidRPr="002734FF" w:rsidRDefault="00531D85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Consorzio Scuola APM</w:t>
            </w:r>
            <w:r w:rsidR="00F503B1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- Saluzzo (CN)</w:t>
            </w:r>
          </w:p>
        </w:tc>
      </w:tr>
      <w:tr w:rsidR="00531D85" w:rsidRPr="002734FF" w14:paraId="6FB31C0A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4C284D7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Principali materie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56F0CAF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0469AF2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Introduzione alla qualità (100 ore)</w:t>
            </w:r>
          </w:p>
        </w:tc>
      </w:tr>
      <w:tr w:rsidR="00531D85" w:rsidRPr="002734FF" w14:paraId="69119E8F" w14:textId="77777777" w:rsidTr="00531D8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5479B93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7283EA0" w14:textId="77777777" w:rsidR="00531D85" w:rsidRPr="002734FF" w:rsidRDefault="00531D85" w:rsidP="00531D85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DF7735E" w14:textId="77777777" w:rsidR="00531D85" w:rsidRPr="002734FF" w:rsidRDefault="00531D85" w:rsidP="00531D8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Attestato di frequenza</w:t>
            </w:r>
          </w:p>
        </w:tc>
      </w:tr>
    </w:tbl>
    <w:p w14:paraId="14C5578B" w14:textId="12FD8E22" w:rsidR="002734FF" w:rsidRDefault="002734FF">
      <w:pPr>
        <w:rPr>
          <w:rFonts w:ascii="Arial Narrow" w:hAnsi="Arial Narrow"/>
          <w:b/>
          <w:sz w:val="22"/>
          <w:szCs w:val="22"/>
        </w:rPr>
      </w:pPr>
    </w:p>
    <w:p w14:paraId="24426BF2" w14:textId="2333E23B" w:rsidR="007F6B26" w:rsidRDefault="007F6B26">
      <w:pPr>
        <w:rPr>
          <w:rFonts w:ascii="Arial Narrow" w:hAnsi="Arial Narrow"/>
          <w:b/>
          <w:sz w:val="22"/>
          <w:szCs w:val="22"/>
        </w:rPr>
      </w:pPr>
    </w:p>
    <w:p w14:paraId="187AB792" w14:textId="36E1101D" w:rsidR="007F6B26" w:rsidRDefault="007F6B26">
      <w:pPr>
        <w:rPr>
          <w:rFonts w:ascii="Arial Narrow" w:hAnsi="Arial Narrow"/>
          <w:b/>
          <w:sz w:val="22"/>
          <w:szCs w:val="22"/>
        </w:rPr>
      </w:pPr>
    </w:p>
    <w:p w14:paraId="73340B96" w14:textId="2EAD7EA4" w:rsidR="007F6B26" w:rsidRDefault="007F6B26">
      <w:pPr>
        <w:rPr>
          <w:rFonts w:ascii="Arial Narrow" w:hAnsi="Arial Narrow"/>
          <w:b/>
          <w:sz w:val="22"/>
          <w:szCs w:val="22"/>
        </w:rPr>
      </w:pPr>
    </w:p>
    <w:p w14:paraId="50E02AE0" w14:textId="42D9B049" w:rsidR="007F6B26" w:rsidRDefault="007F6B26">
      <w:pPr>
        <w:rPr>
          <w:rFonts w:ascii="Arial Narrow" w:hAnsi="Arial Narrow"/>
          <w:b/>
          <w:sz w:val="22"/>
          <w:szCs w:val="22"/>
        </w:rPr>
      </w:pPr>
    </w:p>
    <w:p w14:paraId="344CC35A" w14:textId="77777777" w:rsidR="007F6B26" w:rsidRPr="002734FF" w:rsidRDefault="007F6B26">
      <w:pPr>
        <w:rPr>
          <w:rFonts w:ascii="Arial Narrow" w:hAnsi="Arial Narrow"/>
          <w:b/>
          <w:sz w:val="22"/>
          <w:szCs w:val="22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E071FB" w:rsidRPr="002734FF" w14:paraId="0FE6B579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2EE2A29" w14:textId="77777777" w:rsidR="00E071FB" w:rsidRPr="002734FF" w:rsidRDefault="00E071FB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5D45471" w14:textId="77777777" w:rsidR="00E071FB" w:rsidRPr="002734FF" w:rsidRDefault="00E071FB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DB83C1B" w14:textId="682921C8" w:rsidR="00E071FB" w:rsidRPr="002734FF" w:rsidRDefault="0023105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1991</w:t>
            </w:r>
            <w:r w:rsidR="0039750B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-</w:t>
            </w:r>
            <w:r w:rsidR="0039750B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1992</w:t>
            </w:r>
          </w:p>
        </w:tc>
      </w:tr>
      <w:tr w:rsidR="00E071FB" w:rsidRPr="002734FF" w14:paraId="56F0090A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0CC9862" w14:textId="77777777" w:rsidR="00E071FB" w:rsidRPr="002734FF" w:rsidRDefault="00E071FB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Nome istituto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3FEAEA2" w14:textId="77777777" w:rsidR="00E071FB" w:rsidRPr="002734FF" w:rsidRDefault="00E071FB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C7E5E2F" w14:textId="62B01137" w:rsidR="00E071FB" w:rsidRPr="002734FF" w:rsidRDefault="0023105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Scuola di Alto Perfezionamento Musical</w:t>
            </w:r>
            <w:r w:rsidR="00F503B1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e -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Saluzzo (CN)</w:t>
            </w:r>
          </w:p>
        </w:tc>
      </w:tr>
      <w:tr w:rsidR="00E071FB" w:rsidRPr="002734FF" w14:paraId="4B3C5583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197A7E9" w14:textId="77777777" w:rsidR="00E071FB" w:rsidRPr="002734FF" w:rsidRDefault="00E071FB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Principali materie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2118956" w14:textId="77777777" w:rsidR="00E071FB" w:rsidRPr="002734FF" w:rsidRDefault="00E071FB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5CE6D1A" w14:textId="4AC5B1CF" w:rsidR="00E071FB" w:rsidRPr="002734FF" w:rsidRDefault="0023105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Acustica, elettroacustica, elettronica, tecniche di registrazione e di missaggio, tecniche di produzione audio/video, </w:t>
            </w:r>
            <w:r w:rsidR="00BC4E62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s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intesi e campionamento, composizione ed arrangiamento, informatica musicale, t</w:t>
            </w:r>
            <w:r w:rsidR="00F2542D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ecniche di produzione in studio (1600 ore</w:t>
            </w:r>
            <w:r w:rsidR="00BC4E62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/corso complessive</w:t>
            </w:r>
            <w:r w:rsidR="00F2542D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).</w:t>
            </w:r>
          </w:p>
        </w:tc>
      </w:tr>
      <w:tr w:rsidR="00E071FB" w:rsidRPr="002734FF" w14:paraId="647EA0A4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4A95EF9" w14:textId="77777777" w:rsidR="00E071FB" w:rsidRPr="002734FF" w:rsidRDefault="00E071FB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AD753C" w14:textId="77777777" w:rsidR="00E071FB" w:rsidRPr="002734FF" w:rsidRDefault="00E071FB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9776586" w14:textId="34483574" w:rsidR="00231050" w:rsidRPr="002734FF" w:rsidRDefault="0023105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Diploma di </w:t>
            </w:r>
            <w:r w:rsidR="00BC4E62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s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pecializzazione in “Compositore, arrangiatore e programmatore musicale” con votazione 95/100.</w:t>
            </w:r>
          </w:p>
        </w:tc>
      </w:tr>
    </w:tbl>
    <w:p w14:paraId="68E5A10C" w14:textId="77777777" w:rsidR="00822BA8" w:rsidRPr="002734FF" w:rsidRDefault="00822BA8" w:rsidP="00231050">
      <w:pPr>
        <w:rPr>
          <w:rFonts w:ascii="Arial Narrow" w:hAnsi="Arial Narrow"/>
          <w:b/>
          <w:sz w:val="22"/>
          <w:szCs w:val="22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231050" w:rsidRPr="002734FF" w14:paraId="531F3ABB" w14:textId="77777777" w:rsidTr="00231050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C6031A9" w14:textId="77777777" w:rsidR="00231050" w:rsidRPr="002734FF" w:rsidRDefault="00231050" w:rsidP="00231050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Periodo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15DF43E" w14:textId="77777777" w:rsidR="00231050" w:rsidRPr="002734FF" w:rsidRDefault="00231050" w:rsidP="00231050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C6FABD1" w14:textId="4715FD7A" w:rsidR="00231050" w:rsidRPr="002734FF" w:rsidRDefault="00231050" w:rsidP="0023105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1985</w:t>
            </w:r>
            <w:r w:rsidR="0039750B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-</w:t>
            </w:r>
            <w:r w:rsidR="0039750B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1990</w:t>
            </w:r>
          </w:p>
        </w:tc>
      </w:tr>
      <w:tr w:rsidR="00231050" w:rsidRPr="002734FF" w14:paraId="24040B9F" w14:textId="77777777" w:rsidTr="00231050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01CEE8C" w14:textId="77777777" w:rsidR="00231050" w:rsidRPr="002734FF" w:rsidRDefault="00231050" w:rsidP="00231050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Nome istituto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0F8702A" w14:textId="77777777" w:rsidR="00231050" w:rsidRPr="002734FF" w:rsidRDefault="00231050" w:rsidP="00231050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5F3C61C" w14:textId="53FA0F0E" w:rsidR="00231050" w:rsidRPr="002734FF" w:rsidRDefault="00231050" w:rsidP="0023105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Ist</w:t>
            </w:r>
            <w:r w:rsidR="0039750B"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ituto magistrale “Rosa Stampa” -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 Vercelli</w:t>
            </w:r>
          </w:p>
        </w:tc>
      </w:tr>
      <w:tr w:rsidR="00231050" w:rsidRPr="002734FF" w14:paraId="4748F444" w14:textId="77777777" w:rsidTr="00231050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A3E9885" w14:textId="77777777" w:rsidR="00231050" w:rsidRPr="002734FF" w:rsidRDefault="00231050" w:rsidP="00231050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 xml:space="preserve">• Principali materie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E6E0446" w14:textId="77777777" w:rsidR="00231050" w:rsidRPr="002734FF" w:rsidRDefault="00231050" w:rsidP="00231050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DA6E917" w14:textId="77777777" w:rsidR="00231050" w:rsidRPr="002734FF" w:rsidRDefault="00231050" w:rsidP="0023105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Curricula magistrale</w:t>
            </w:r>
          </w:p>
        </w:tc>
      </w:tr>
      <w:tr w:rsidR="00231050" w:rsidRPr="002734FF" w14:paraId="2AEED4A6" w14:textId="77777777" w:rsidTr="00231050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4CFB788" w14:textId="77777777" w:rsidR="00231050" w:rsidRPr="002734FF" w:rsidRDefault="00231050" w:rsidP="00231050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• Qualifica conseguita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FC0CCA6" w14:textId="77777777" w:rsidR="00231050" w:rsidRPr="002734FF" w:rsidRDefault="00231050" w:rsidP="00231050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277D9E3" w14:textId="1820A311" w:rsidR="00231050" w:rsidRPr="002734FF" w:rsidRDefault="00231050" w:rsidP="0023105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Diploma di maturità magistrale + 5° anno integrativo.</w:t>
            </w:r>
          </w:p>
        </w:tc>
      </w:tr>
    </w:tbl>
    <w:p w14:paraId="6BD8EBB0" w14:textId="77777777" w:rsidR="002734FF" w:rsidRDefault="002734FF">
      <w:pPr>
        <w:rPr>
          <w:rFonts w:ascii="Arial Narrow" w:hAnsi="Arial Narrow"/>
          <w:b/>
        </w:rPr>
      </w:pPr>
    </w:p>
    <w:p w14:paraId="0844B00D" w14:textId="7FEF1D92" w:rsidR="002734FF" w:rsidRDefault="002734FF">
      <w:pPr>
        <w:rPr>
          <w:rFonts w:ascii="Arial Narrow" w:hAnsi="Arial Narrow"/>
          <w:b/>
        </w:rPr>
      </w:pPr>
    </w:p>
    <w:p w14:paraId="134E6DFE" w14:textId="77777777" w:rsidR="007F6B26" w:rsidRDefault="007F6B26">
      <w:pPr>
        <w:rPr>
          <w:rFonts w:ascii="Arial Narrow" w:hAnsi="Arial Narrow"/>
          <w:b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E071FB" w14:paraId="1169EF99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ECB8994" w14:textId="77777777" w:rsidR="00E071FB" w:rsidRPr="0014065C" w:rsidRDefault="00E071FB" w:rsidP="0014065C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Capacità e competenze personali</w:t>
            </w:r>
          </w:p>
        </w:tc>
      </w:tr>
    </w:tbl>
    <w:p w14:paraId="28198BBD" w14:textId="77777777" w:rsidR="00E071FB" w:rsidRDefault="00E071FB">
      <w:pPr>
        <w:rPr>
          <w:rFonts w:ascii="Arial Narrow" w:hAnsi="Arial Narrow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E071FB" w:rsidRPr="002734FF" w14:paraId="3ABAD06B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7128C40" w14:textId="77777777" w:rsidR="00E071FB" w:rsidRPr="002734FF" w:rsidRDefault="00E071FB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smallCaps/>
                <w:sz w:val="22"/>
                <w:szCs w:val="22"/>
                <w:lang w:val="it-IT"/>
              </w:rPr>
              <w:t>Prima lingua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D9B751A" w14:textId="77777777" w:rsidR="00E071FB" w:rsidRPr="002734FF" w:rsidRDefault="00E071FB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FE8380A" w14:textId="77777777" w:rsidR="00E071FB" w:rsidRPr="002734FF" w:rsidRDefault="0014065C">
            <w:pPr>
              <w:pStyle w:val="Eaoaeaa"/>
              <w:widowControl/>
              <w:spacing w:before="20" w:after="20"/>
              <w:rPr>
                <w:rFonts w:ascii="Arial Narrow" w:hAnsi="Arial Narrow"/>
                <w:b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b/>
                <w:sz w:val="22"/>
                <w:szCs w:val="22"/>
                <w:lang w:val="it-IT"/>
              </w:rPr>
              <w:t>Italiano</w:t>
            </w:r>
          </w:p>
        </w:tc>
      </w:tr>
    </w:tbl>
    <w:p w14:paraId="2BDA6B38" w14:textId="77777777" w:rsidR="00E071FB" w:rsidRPr="002734FF" w:rsidRDefault="00E071FB">
      <w:pPr>
        <w:pStyle w:val="Aaoeeu"/>
        <w:spacing w:before="20" w:after="20"/>
        <w:rPr>
          <w:rFonts w:ascii="Arial Narrow" w:hAnsi="Arial Narrow"/>
          <w:sz w:val="22"/>
          <w:szCs w:val="22"/>
          <w:lang w:val="it-IT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14065C" w:rsidRPr="002734FF" w14:paraId="7CC1EE40" w14:textId="77777777" w:rsidTr="0014065C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5500EB8" w14:textId="77777777" w:rsidR="0014065C" w:rsidRPr="002734FF" w:rsidRDefault="0014065C" w:rsidP="0014065C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smallCaps/>
                <w:sz w:val="22"/>
                <w:szCs w:val="22"/>
                <w:lang w:val="it-IT"/>
              </w:rPr>
              <w:t>Altre lingue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519EB5" w14:textId="77777777" w:rsidR="0014065C" w:rsidRPr="002734FF" w:rsidRDefault="0014065C" w:rsidP="0014065C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54254F4" w14:textId="77777777" w:rsidR="0014065C" w:rsidRPr="002734FF" w:rsidRDefault="0014065C" w:rsidP="0014065C">
            <w:pPr>
              <w:pStyle w:val="Eaoaeaa"/>
              <w:widowControl/>
              <w:spacing w:before="20" w:after="20"/>
              <w:rPr>
                <w:rFonts w:ascii="Arial Narrow" w:hAnsi="Arial Narrow"/>
                <w:b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b/>
                <w:sz w:val="22"/>
                <w:szCs w:val="22"/>
                <w:lang w:val="it-IT"/>
              </w:rPr>
              <w:t>Inglese</w:t>
            </w:r>
          </w:p>
        </w:tc>
      </w:tr>
      <w:tr w:rsidR="00E071FB" w:rsidRPr="002734FF" w14:paraId="765FE2C2" w14:textId="77777777" w:rsidTr="0014065C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4BBA3DC" w14:textId="77777777" w:rsidR="00E071FB" w:rsidRPr="002734FF" w:rsidRDefault="00E071FB">
            <w:pPr>
              <w:pStyle w:val="Aeeaoaeaa2"/>
              <w:widowControl/>
              <w:tabs>
                <w:tab w:val="left" w:pos="-1418"/>
              </w:tabs>
              <w:spacing w:before="20" w:after="20"/>
              <w:ind w:right="33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b/>
                <w:i w:val="0"/>
                <w:sz w:val="22"/>
                <w:szCs w:val="22"/>
                <w:lang w:val="it-IT"/>
              </w:rPr>
              <w:t xml:space="preserve">• 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Capacità di lettura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D8A1559" w14:textId="77777777" w:rsidR="00E071FB" w:rsidRPr="002734FF" w:rsidRDefault="00E071FB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561DCC8" w14:textId="77777777" w:rsidR="00E071FB" w:rsidRPr="002734FF" w:rsidRDefault="0014065C">
            <w:pPr>
              <w:pStyle w:val="Eaoaeaa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>Ottima</w:t>
            </w:r>
          </w:p>
        </w:tc>
      </w:tr>
      <w:tr w:rsidR="00E071FB" w:rsidRPr="002734FF" w14:paraId="2627EFC2" w14:textId="77777777" w:rsidTr="0014065C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78B2137" w14:textId="77777777" w:rsidR="00E071FB" w:rsidRPr="002734FF" w:rsidRDefault="00E071FB">
            <w:pPr>
              <w:pStyle w:val="Aeeaoaeaa2"/>
              <w:widowControl/>
              <w:spacing w:before="20" w:after="20"/>
              <w:ind w:right="33"/>
              <w:rPr>
                <w:rFonts w:ascii="Arial Narrow" w:hAnsi="Arial Narrow"/>
                <w:i w:val="0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b/>
                <w:i w:val="0"/>
                <w:sz w:val="22"/>
                <w:szCs w:val="22"/>
                <w:lang w:val="it-IT"/>
              </w:rPr>
              <w:t xml:space="preserve">• </w:t>
            </w:r>
            <w:r w:rsidRPr="002734FF">
              <w:rPr>
                <w:rFonts w:ascii="Arial Narrow" w:hAnsi="Arial Narrow"/>
                <w:i w:val="0"/>
                <w:sz w:val="22"/>
                <w:szCs w:val="22"/>
                <w:lang w:val="it-IT"/>
              </w:rPr>
              <w:t>Capacità di scrittura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F8614D3" w14:textId="77777777" w:rsidR="00E071FB" w:rsidRPr="002734FF" w:rsidRDefault="00E071FB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5D98DF6" w14:textId="77777777" w:rsidR="00E071FB" w:rsidRPr="002734FF" w:rsidRDefault="0014065C">
            <w:pPr>
              <w:pStyle w:val="Eaoaeaa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>Buona</w:t>
            </w:r>
          </w:p>
        </w:tc>
      </w:tr>
      <w:tr w:rsidR="00E071FB" w:rsidRPr="002734FF" w14:paraId="49EFB0E7" w14:textId="77777777" w:rsidTr="0014065C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525B3B3" w14:textId="77777777" w:rsidR="00E071FB" w:rsidRPr="002734FF" w:rsidRDefault="00E071FB">
            <w:pPr>
              <w:pStyle w:val="Aaoeeu"/>
              <w:tabs>
                <w:tab w:val="left" w:pos="-1418"/>
              </w:tabs>
              <w:spacing w:before="20" w:after="20"/>
              <w:ind w:right="33"/>
              <w:jc w:val="right"/>
              <w:rPr>
                <w:rFonts w:ascii="Arial Narrow" w:hAnsi="Arial Narrow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b/>
                <w:sz w:val="22"/>
                <w:szCs w:val="22"/>
                <w:lang w:val="it-IT"/>
              </w:rPr>
              <w:t xml:space="preserve">• </w:t>
            </w:r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>Capacità di espressione orale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26BCC24" w14:textId="77777777" w:rsidR="00E071FB" w:rsidRPr="002734FF" w:rsidRDefault="00E071FB">
            <w:pPr>
              <w:pStyle w:val="Aaoeeu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C83736C" w14:textId="0DBBEFC3" w:rsidR="00E071FB" w:rsidRPr="002734FF" w:rsidRDefault="007F6B26">
            <w:pPr>
              <w:pStyle w:val="Eaoaeaa"/>
              <w:widowControl/>
              <w:spacing w:before="20" w:after="20"/>
              <w:rPr>
                <w:rFonts w:ascii="Arial Narrow" w:hAnsi="Arial Narrow"/>
                <w:sz w:val="22"/>
                <w:szCs w:val="22"/>
                <w:lang w:val="it-IT"/>
              </w:rPr>
            </w:pPr>
            <w:r>
              <w:rPr>
                <w:rFonts w:ascii="Arial Narrow" w:hAnsi="Arial Narrow"/>
                <w:sz w:val="22"/>
                <w:szCs w:val="22"/>
                <w:lang w:val="it-IT"/>
              </w:rPr>
              <w:t>Buona</w:t>
            </w:r>
          </w:p>
        </w:tc>
      </w:tr>
    </w:tbl>
    <w:p w14:paraId="231D991F" w14:textId="77777777" w:rsidR="002734FF" w:rsidRPr="002734FF" w:rsidRDefault="002734FF">
      <w:pPr>
        <w:pStyle w:val="Aaoeeu"/>
        <w:widowControl/>
        <w:rPr>
          <w:rFonts w:ascii="Arial Narrow" w:hAnsi="Arial Narrow"/>
          <w:sz w:val="22"/>
          <w:szCs w:val="22"/>
          <w:lang w:val="it-IT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E071FB" w:rsidRPr="002734FF" w14:paraId="06EAD185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A7DE046" w14:textId="77777777" w:rsidR="00E071FB" w:rsidRPr="002734FF" w:rsidRDefault="00E071FB" w:rsidP="00231050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smallCaps/>
                <w:sz w:val="22"/>
                <w:szCs w:val="22"/>
                <w:lang w:val="it-IT"/>
              </w:rPr>
              <w:t>Capacità e competenze relazionali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A11CF9F" w14:textId="77777777" w:rsidR="00E071FB" w:rsidRPr="002734FF" w:rsidRDefault="00E071FB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856D9B6" w14:textId="3B36175F" w:rsidR="00E071FB" w:rsidRPr="002734FF" w:rsidRDefault="00904A52" w:rsidP="00407BCD">
            <w:pPr>
              <w:pStyle w:val="Eaoaeaa"/>
              <w:widowControl/>
              <w:spacing w:after="20"/>
              <w:jc w:val="both"/>
              <w:rPr>
                <w:rFonts w:ascii="Arial Narrow" w:hAnsi="Arial Narrow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La mia esperienza </w:t>
            </w:r>
            <w:r w:rsidR="00BB5C0C">
              <w:rPr>
                <w:rFonts w:ascii="Arial Narrow" w:hAnsi="Arial Narrow"/>
                <w:sz w:val="22"/>
                <w:szCs w:val="22"/>
                <w:lang w:val="it-IT"/>
              </w:rPr>
              <w:t>di venticinque anni</w:t>
            </w:r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 in qualità di formatore e il ruolo di coordinamento del dipartimento “Nuove tecnologie” svolto all’interno della Scuola APM da </w:t>
            </w:r>
            <w:r w:rsidR="00A81CFE">
              <w:rPr>
                <w:rFonts w:ascii="Arial Narrow" w:hAnsi="Arial Narrow"/>
                <w:sz w:val="22"/>
                <w:szCs w:val="22"/>
                <w:lang w:val="it-IT"/>
              </w:rPr>
              <w:t xml:space="preserve">più di </w:t>
            </w:r>
            <w:r w:rsidR="00BB5C0C">
              <w:rPr>
                <w:rFonts w:ascii="Arial Narrow" w:hAnsi="Arial Narrow"/>
                <w:sz w:val="22"/>
                <w:szCs w:val="22"/>
                <w:lang w:val="it-IT"/>
              </w:rPr>
              <w:t>venti</w:t>
            </w:r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 anni mi ha dato la possibilità di affinare le mie competenze in ambito relazionale con l’obiettivo di costruire team di lavoro affiatati e positivi.</w:t>
            </w:r>
          </w:p>
        </w:tc>
      </w:tr>
    </w:tbl>
    <w:p w14:paraId="41880FE8" w14:textId="77777777" w:rsidR="002734FF" w:rsidRPr="002734FF" w:rsidRDefault="002734FF">
      <w:pPr>
        <w:pStyle w:val="Eaoaeaa"/>
        <w:widowControl/>
        <w:spacing w:before="20" w:after="20"/>
        <w:rPr>
          <w:rFonts w:ascii="Arial Narrow" w:hAnsi="Arial Narrow"/>
          <w:sz w:val="22"/>
          <w:szCs w:val="22"/>
          <w:lang w:val="it-IT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E071FB" w:rsidRPr="002734FF" w14:paraId="3F590913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6D91BF5" w14:textId="77777777" w:rsidR="00E071FB" w:rsidRPr="002734FF" w:rsidRDefault="00E071FB" w:rsidP="0014065C">
            <w:pPr>
              <w:pStyle w:val="Aaoeeu"/>
              <w:widowControl/>
              <w:spacing w:before="20" w:after="20"/>
              <w:ind w:right="33"/>
              <w:jc w:val="right"/>
              <w:rPr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smallCaps/>
                <w:sz w:val="22"/>
                <w:szCs w:val="22"/>
                <w:lang w:val="it-IT"/>
              </w:rPr>
              <w:t xml:space="preserve">Capacità e competenze organizzative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2123C7A" w14:textId="77777777" w:rsidR="00E071FB" w:rsidRPr="002734FF" w:rsidRDefault="00E071FB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smallCaps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11B0A82" w14:textId="5A5EDC2F" w:rsidR="00A30773" w:rsidRPr="002734FF" w:rsidRDefault="00A30773" w:rsidP="00A30773">
            <w:pPr>
              <w:pStyle w:val="Eaoaeaa"/>
              <w:widowControl/>
              <w:spacing w:after="20"/>
              <w:jc w:val="both"/>
              <w:rPr>
                <w:rFonts w:ascii="Arial Narrow" w:hAnsi="Arial Narrow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Nel settore della formazione opero come progettista, </w:t>
            </w:r>
            <w:r w:rsidR="00BB5C0C">
              <w:rPr>
                <w:rFonts w:ascii="Arial Narrow" w:hAnsi="Arial Narrow"/>
                <w:sz w:val="22"/>
                <w:szCs w:val="22"/>
                <w:lang w:val="it-IT"/>
              </w:rPr>
              <w:t>responsabile</w:t>
            </w:r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 didattico e docente per tematiche relative al multimedia, all’audio/video e per il </w:t>
            </w:r>
            <w:proofErr w:type="spellStart"/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>professional</w:t>
            </w:r>
            <w:proofErr w:type="spellEnd"/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 recording in alcune tra le più prestigiose realtà professionali e di formazione professionale in Italia.</w:t>
            </w:r>
          </w:p>
          <w:p w14:paraId="20A6F02F" w14:textId="26FD4F6E" w:rsidR="00E071FB" w:rsidRPr="002734FF" w:rsidRDefault="00F84FBD" w:rsidP="00231050">
            <w:pPr>
              <w:pStyle w:val="Eaoaeaa"/>
              <w:widowControl/>
              <w:spacing w:after="20"/>
              <w:jc w:val="both"/>
              <w:rPr>
                <w:rFonts w:ascii="Arial Narrow" w:hAnsi="Arial Narrow"/>
                <w:sz w:val="22"/>
                <w:szCs w:val="22"/>
                <w:lang w:val="it-IT"/>
              </w:rPr>
            </w:pPr>
            <w:r>
              <w:rPr>
                <w:rFonts w:ascii="Arial Narrow" w:hAnsi="Arial Narrow"/>
                <w:sz w:val="22"/>
                <w:szCs w:val="22"/>
                <w:lang w:val="it-IT"/>
              </w:rPr>
              <w:t>Il</w:t>
            </w:r>
            <w:r w:rsidR="00231050"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 percorso professionale che ho svolto </w:t>
            </w:r>
            <w:r>
              <w:rPr>
                <w:rFonts w:ascii="Arial Narrow" w:hAnsi="Arial Narrow"/>
                <w:sz w:val="22"/>
                <w:szCs w:val="22"/>
                <w:lang w:val="it-IT"/>
              </w:rPr>
              <w:t xml:space="preserve">in qualità di tecnico del suono </w:t>
            </w:r>
            <w:r w:rsidR="0014065C"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mi ha portato a gestire e </w:t>
            </w:r>
            <w:r>
              <w:rPr>
                <w:rFonts w:ascii="Arial Narrow" w:hAnsi="Arial Narrow"/>
                <w:sz w:val="22"/>
                <w:szCs w:val="22"/>
                <w:lang w:val="it-IT"/>
              </w:rPr>
              <w:t>produrre</w:t>
            </w:r>
            <w:r w:rsidR="0014065C"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 realizzazioni audio ed audio/video complesse, articolate e di prestigio, tra cui spicca la supervisione e </w:t>
            </w:r>
            <w:r w:rsidR="0014065C" w:rsidRPr="002734FF">
              <w:rPr>
                <w:rFonts w:ascii="Arial Narrow" w:hAnsi="Arial Narrow"/>
                <w:b/>
                <w:sz w:val="22"/>
                <w:szCs w:val="22"/>
                <w:lang w:val="it-IT"/>
              </w:rPr>
              <w:t>produzione completa, recording e mix della sigla internazionale dei XX Giochi Olimpici invernali di TORINO 2006</w:t>
            </w:r>
            <w:r w:rsidR="0014065C"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 per conto di Torino Olympic Broadcasting Organization.</w:t>
            </w:r>
          </w:p>
        </w:tc>
      </w:tr>
    </w:tbl>
    <w:p w14:paraId="1BD7025D" w14:textId="77777777" w:rsidR="002734FF" w:rsidRPr="002734FF" w:rsidRDefault="002734FF">
      <w:pPr>
        <w:pStyle w:val="Aaoeeu"/>
        <w:widowControl/>
        <w:rPr>
          <w:rFonts w:ascii="Arial Narrow" w:hAnsi="Arial Narrow"/>
          <w:sz w:val="22"/>
          <w:szCs w:val="22"/>
          <w:lang w:val="it-IT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E071FB" w:rsidRPr="002734FF" w14:paraId="1FBACDA2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705F422" w14:textId="77777777" w:rsidR="00E071FB" w:rsidRPr="002734FF" w:rsidRDefault="00E071FB" w:rsidP="0014065C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smallCaps/>
                <w:sz w:val="22"/>
                <w:szCs w:val="22"/>
                <w:lang w:val="it-IT"/>
              </w:rPr>
              <w:t>Capacità e competenze tecniche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A739B97" w14:textId="77777777" w:rsidR="00E071FB" w:rsidRPr="002734FF" w:rsidRDefault="00E071FB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0249E29" w14:textId="5E964426" w:rsidR="0014065C" w:rsidRPr="002734FF" w:rsidRDefault="0014065C">
            <w:pPr>
              <w:pStyle w:val="Eaoaeaa"/>
              <w:widowControl/>
              <w:spacing w:after="20"/>
              <w:jc w:val="both"/>
              <w:rPr>
                <w:rFonts w:ascii="Arial Narrow" w:hAnsi="Arial Narrow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Opero da </w:t>
            </w:r>
            <w:r w:rsidR="00A81CFE">
              <w:rPr>
                <w:rFonts w:ascii="Arial Narrow" w:hAnsi="Arial Narrow"/>
                <w:sz w:val="22"/>
                <w:szCs w:val="22"/>
                <w:lang w:val="it-IT"/>
              </w:rPr>
              <w:t>30</w:t>
            </w:r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 anni come sound </w:t>
            </w:r>
            <w:proofErr w:type="spellStart"/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>engineer</w:t>
            </w:r>
            <w:proofErr w:type="spellEnd"/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 per numerose realtà di produzione </w:t>
            </w:r>
            <w:r w:rsidR="00A30773"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musicale </w:t>
            </w:r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e postproduzione A/V in Italia. </w:t>
            </w:r>
          </w:p>
          <w:p w14:paraId="2B9F0128" w14:textId="45C0FEC1" w:rsidR="00904A52" w:rsidRPr="002734FF" w:rsidRDefault="007A08F2" w:rsidP="00231050">
            <w:pPr>
              <w:pStyle w:val="Eaoaeaa"/>
              <w:widowControl/>
              <w:spacing w:after="20"/>
              <w:jc w:val="both"/>
              <w:rPr>
                <w:rFonts w:ascii="Arial Narrow" w:hAnsi="Arial Narrow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>Approfondita conoscenza del</w:t>
            </w:r>
            <w:r w:rsidR="0056118F">
              <w:rPr>
                <w:rFonts w:ascii="Arial Narrow" w:hAnsi="Arial Narrow"/>
                <w:sz w:val="22"/>
                <w:szCs w:val="22"/>
                <w:lang w:val="it-IT"/>
              </w:rPr>
              <w:t xml:space="preserve"> sistema di produzione </w:t>
            </w:r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“Avid </w:t>
            </w:r>
            <w:r w:rsidR="00231050" w:rsidRPr="002734FF">
              <w:rPr>
                <w:rFonts w:ascii="Arial Narrow" w:hAnsi="Arial Narrow"/>
                <w:sz w:val="22"/>
                <w:szCs w:val="22"/>
                <w:lang w:val="it-IT"/>
              </w:rPr>
              <w:t>Pro Tools</w:t>
            </w:r>
            <w:r w:rsidR="0056118F">
              <w:rPr>
                <w:rFonts w:ascii="Arial Narrow" w:hAnsi="Arial Narrow"/>
                <w:sz w:val="22"/>
                <w:szCs w:val="22"/>
                <w:lang w:val="it-IT"/>
              </w:rPr>
              <w:t xml:space="preserve">” e dei </w:t>
            </w:r>
            <w:proofErr w:type="spellStart"/>
            <w:r w:rsidR="0056118F">
              <w:rPr>
                <w:rFonts w:ascii="Arial Narrow" w:hAnsi="Arial Narrow"/>
                <w:sz w:val="22"/>
                <w:szCs w:val="22"/>
                <w:lang w:val="it-IT"/>
              </w:rPr>
              <w:t>sequencer</w:t>
            </w:r>
            <w:proofErr w:type="spellEnd"/>
            <w:r w:rsidR="0056118F">
              <w:rPr>
                <w:rFonts w:ascii="Arial Narrow" w:hAnsi="Arial Narrow"/>
                <w:sz w:val="22"/>
                <w:szCs w:val="22"/>
                <w:lang w:val="it-IT"/>
              </w:rPr>
              <w:t xml:space="preserve"> </w:t>
            </w:r>
            <w:proofErr w:type="spellStart"/>
            <w:r w:rsidR="0056118F">
              <w:rPr>
                <w:rFonts w:ascii="Arial Narrow" w:hAnsi="Arial Narrow"/>
                <w:sz w:val="22"/>
                <w:szCs w:val="22"/>
                <w:lang w:val="it-IT"/>
              </w:rPr>
              <w:t>Logic</w:t>
            </w:r>
            <w:proofErr w:type="spellEnd"/>
            <w:r w:rsidR="0056118F">
              <w:rPr>
                <w:rFonts w:ascii="Arial Narrow" w:hAnsi="Arial Narrow"/>
                <w:sz w:val="22"/>
                <w:szCs w:val="22"/>
                <w:lang w:val="it-IT"/>
              </w:rPr>
              <w:t xml:space="preserve"> Pro e </w:t>
            </w:r>
            <w:proofErr w:type="spellStart"/>
            <w:r w:rsidR="0056118F">
              <w:rPr>
                <w:rFonts w:ascii="Arial Narrow" w:hAnsi="Arial Narrow"/>
                <w:sz w:val="22"/>
                <w:szCs w:val="22"/>
                <w:lang w:val="it-IT"/>
              </w:rPr>
              <w:t>Ableton</w:t>
            </w:r>
            <w:proofErr w:type="spellEnd"/>
            <w:r w:rsidR="0056118F">
              <w:rPr>
                <w:rFonts w:ascii="Arial Narrow" w:hAnsi="Arial Narrow"/>
                <w:sz w:val="22"/>
                <w:szCs w:val="22"/>
                <w:lang w:val="it-IT"/>
              </w:rPr>
              <w:t xml:space="preserve"> Live nonché dei </w:t>
            </w:r>
            <w:proofErr w:type="spellStart"/>
            <w:r w:rsidR="0056118F">
              <w:rPr>
                <w:rFonts w:ascii="Arial Narrow" w:hAnsi="Arial Narrow"/>
                <w:sz w:val="22"/>
                <w:szCs w:val="22"/>
                <w:lang w:val="it-IT"/>
              </w:rPr>
              <w:t>plug-ins</w:t>
            </w:r>
            <w:proofErr w:type="spellEnd"/>
            <w:r w:rsidR="0056118F">
              <w:rPr>
                <w:rFonts w:ascii="Arial Narrow" w:hAnsi="Arial Narrow"/>
                <w:sz w:val="22"/>
                <w:szCs w:val="22"/>
                <w:lang w:val="it-IT"/>
              </w:rPr>
              <w:t xml:space="preserve"> correlati con particolare attenzione a NI </w:t>
            </w:r>
            <w:proofErr w:type="spellStart"/>
            <w:r w:rsidR="0056118F">
              <w:rPr>
                <w:rFonts w:ascii="Arial Narrow" w:hAnsi="Arial Narrow"/>
                <w:sz w:val="22"/>
                <w:szCs w:val="22"/>
                <w:lang w:val="it-IT"/>
              </w:rPr>
              <w:t>Kontakt</w:t>
            </w:r>
            <w:proofErr w:type="spellEnd"/>
            <w:r w:rsidR="0056118F">
              <w:rPr>
                <w:rFonts w:ascii="Arial Narrow" w:hAnsi="Arial Narrow"/>
                <w:sz w:val="22"/>
                <w:szCs w:val="22"/>
                <w:lang w:val="it-IT"/>
              </w:rPr>
              <w:t xml:space="preserve">, </w:t>
            </w:r>
            <w:r w:rsidR="00904A52" w:rsidRPr="002734FF">
              <w:rPr>
                <w:rFonts w:ascii="Arial Narrow" w:hAnsi="Arial Narrow"/>
                <w:sz w:val="22"/>
                <w:szCs w:val="22"/>
                <w:lang w:val="it-IT"/>
              </w:rPr>
              <w:t>acquisita durante l’impieg</w:t>
            </w:r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>o professionale sin dal 1994 come</w:t>
            </w:r>
            <w:r w:rsidR="00904A52"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 tecnico del suono e </w:t>
            </w:r>
            <w:r w:rsidR="0056118F">
              <w:rPr>
                <w:rFonts w:ascii="Arial Narrow" w:hAnsi="Arial Narrow"/>
                <w:sz w:val="22"/>
                <w:szCs w:val="22"/>
                <w:lang w:val="it-IT"/>
              </w:rPr>
              <w:t>produttore musicale</w:t>
            </w:r>
            <w:r w:rsidR="00904A52" w:rsidRPr="002734FF">
              <w:rPr>
                <w:rFonts w:ascii="Arial Narrow" w:hAnsi="Arial Narrow"/>
                <w:sz w:val="22"/>
                <w:szCs w:val="22"/>
                <w:lang w:val="it-IT"/>
              </w:rPr>
              <w:t>.</w:t>
            </w:r>
          </w:p>
          <w:p w14:paraId="7594C47E" w14:textId="7F839CC5" w:rsidR="00231050" w:rsidRPr="002734FF" w:rsidRDefault="00231050" w:rsidP="00231050">
            <w:pPr>
              <w:pStyle w:val="Eaoaeaa"/>
              <w:widowControl/>
              <w:spacing w:after="20"/>
              <w:jc w:val="both"/>
              <w:rPr>
                <w:rFonts w:ascii="Arial Narrow" w:hAnsi="Arial Narrow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>Ampia conoscenza dei sistemi di montaggio non lineare audio e video, acquisita grazie a numerose esperienze lavorative in studi di registrazione dell'area torinese, milanese e bolognese in qualità di tecnico</w:t>
            </w:r>
            <w:r w:rsidR="000A37DA"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 del suono</w:t>
            </w:r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>, fonico di doppiaggio, tecnico di montaggio video.</w:t>
            </w:r>
          </w:p>
          <w:p w14:paraId="06AC2113" w14:textId="77777777" w:rsidR="00A30773" w:rsidRPr="002734FF" w:rsidRDefault="00A30773" w:rsidP="00231050">
            <w:pPr>
              <w:pStyle w:val="Eaoaeaa"/>
              <w:widowControl/>
              <w:spacing w:after="20"/>
              <w:jc w:val="both"/>
              <w:rPr>
                <w:rFonts w:ascii="Arial Narrow" w:hAnsi="Arial Narrow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>Approfondita conoscenza dei sistemi operativi Mac OSX, Windows, iOS ed Android.</w:t>
            </w:r>
          </w:p>
          <w:p w14:paraId="327DFFED" w14:textId="77777777" w:rsidR="00A30773" w:rsidRDefault="00E91A6F" w:rsidP="008A51B4">
            <w:pPr>
              <w:pStyle w:val="Eaoaeaa"/>
              <w:widowControl/>
              <w:spacing w:after="20"/>
              <w:jc w:val="both"/>
              <w:rPr>
                <w:rFonts w:ascii="Arial Narrow" w:hAnsi="Arial Narrow"/>
                <w:sz w:val="22"/>
                <w:szCs w:val="22"/>
                <w:lang w:val="it-IT"/>
              </w:rPr>
            </w:pPr>
            <w:r w:rsidRPr="002734FF">
              <w:rPr>
                <w:rFonts w:ascii="Arial Narrow" w:hAnsi="Arial Narrow"/>
                <w:sz w:val="22"/>
                <w:szCs w:val="22"/>
                <w:lang w:val="it-IT"/>
              </w:rPr>
              <w:t>Utilizzo del pacchetto</w:t>
            </w:r>
            <w:r w:rsidR="008A51B4"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 Office cross-</w:t>
            </w:r>
            <w:proofErr w:type="spellStart"/>
            <w:r w:rsidR="008A51B4" w:rsidRPr="002734FF">
              <w:rPr>
                <w:rFonts w:ascii="Arial Narrow" w:hAnsi="Arial Narrow"/>
                <w:sz w:val="22"/>
                <w:szCs w:val="22"/>
                <w:lang w:val="it-IT"/>
              </w:rPr>
              <w:t>platform</w:t>
            </w:r>
            <w:proofErr w:type="spellEnd"/>
            <w:r w:rsidR="00A30773"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 con parti</w:t>
            </w:r>
            <w:r w:rsidR="008A51B4"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colare attenzione ad Excel per la </w:t>
            </w:r>
            <w:r w:rsidR="00A30773"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creazione di tabelle di controllo di gestione ed alla stampa unione come mezzo di </w:t>
            </w:r>
            <w:proofErr w:type="spellStart"/>
            <w:r w:rsidR="00A30773" w:rsidRPr="002734FF">
              <w:rPr>
                <w:rFonts w:ascii="Arial Narrow" w:hAnsi="Arial Narrow"/>
                <w:sz w:val="22"/>
                <w:szCs w:val="22"/>
                <w:lang w:val="it-IT"/>
              </w:rPr>
              <w:t>automation</w:t>
            </w:r>
            <w:proofErr w:type="spellEnd"/>
            <w:r w:rsidR="00A30773" w:rsidRPr="002734FF">
              <w:rPr>
                <w:rFonts w:ascii="Arial Narrow" w:hAnsi="Arial Narrow"/>
                <w:sz w:val="22"/>
                <w:szCs w:val="22"/>
                <w:lang w:val="it-IT"/>
              </w:rPr>
              <w:t xml:space="preserve"> office.</w:t>
            </w:r>
          </w:p>
          <w:p w14:paraId="1211C7C5" w14:textId="77777777" w:rsidR="00B02768" w:rsidRDefault="00B02768" w:rsidP="008A51B4">
            <w:pPr>
              <w:pStyle w:val="Eaoaeaa"/>
              <w:widowControl/>
              <w:spacing w:after="20"/>
              <w:jc w:val="both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  <w:p w14:paraId="0DFC3646" w14:textId="26CFEF08" w:rsidR="00B02768" w:rsidRPr="002734FF" w:rsidRDefault="00B02768" w:rsidP="008A51B4">
            <w:pPr>
              <w:pStyle w:val="Eaoaeaa"/>
              <w:widowControl/>
              <w:spacing w:after="20"/>
              <w:jc w:val="both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</w:tr>
    </w:tbl>
    <w:p w14:paraId="68E8E375" w14:textId="77777777" w:rsidR="000E4A2D" w:rsidRDefault="000E4A2D">
      <w:pPr>
        <w:pStyle w:val="Aaoeeu"/>
        <w:widowControl/>
        <w:rPr>
          <w:rFonts w:ascii="Arial Narrow" w:hAnsi="Arial Narrow"/>
          <w:lang w:val="it-IT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E071FB" w14:paraId="47C27017" w14:textId="77777777" w:rsidTr="00F84FBD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79F32B0" w14:textId="77777777" w:rsidR="00E071FB" w:rsidRPr="000D3187" w:rsidRDefault="00061F34" w:rsidP="00061F34">
            <w:pPr>
              <w:pStyle w:val="Aaoeeu"/>
              <w:widowControl/>
              <w:spacing w:before="20" w:after="20"/>
              <w:ind w:right="33"/>
              <w:jc w:val="right"/>
              <w:rPr>
                <w:i/>
                <w:sz w:val="16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>Produzioni realizzate</w:t>
            </w:r>
            <w:r w:rsidR="006C2448">
              <w:rPr>
                <w:rFonts w:ascii="Arial Narrow" w:hAnsi="Arial Narrow"/>
                <w:smallCaps/>
                <w:sz w:val="24"/>
                <w:lang w:val="it-IT"/>
              </w:rPr>
              <w:t xml:space="preserve"> (estratto)</w:t>
            </w:r>
            <w:r>
              <w:rPr>
                <w:rFonts w:ascii="Arial Narrow" w:hAnsi="Arial Narrow"/>
                <w:smallCaps/>
                <w:sz w:val="24"/>
                <w:lang w:val="it-IT"/>
              </w:rPr>
              <w:t xml:space="preserve">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16844D5" w14:textId="77777777" w:rsidR="00E071FB" w:rsidRDefault="00E071FB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7229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229"/>
            </w:tblGrid>
            <w:tr w:rsidR="0056118F" w:rsidRPr="00D92AE2" w14:paraId="7D4B495C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4F98B1" w14:textId="2D6F0702" w:rsidR="0056118F" w:rsidRPr="00576D1D" w:rsidRDefault="0056118F" w:rsidP="0056118F">
                  <w:pPr>
                    <w:rPr>
                      <w:rFonts w:ascii="Arial Narrow" w:hAnsi="Arial Narrow"/>
                      <w:sz w:val="21"/>
                      <w:szCs w:val="21"/>
                    </w:rPr>
                  </w:pP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Rec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mix e master album Arpa e orchestra d’archi di Catherine Michel per Egea Records.</w:t>
                  </w:r>
                </w:p>
                <w:p w14:paraId="2BA1C27A" w14:textId="77777777" w:rsidR="0056118F" w:rsidRPr="00576D1D" w:rsidRDefault="00000000" w:rsidP="0056118F">
                  <w:pPr>
                    <w:rPr>
                      <w:rFonts w:ascii="Arial Narrow" w:hAnsi="Arial Narrow"/>
                      <w:color w:val="31849B" w:themeColor="accent5" w:themeShade="BF"/>
                      <w:sz w:val="22"/>
                      <w:szCs w:val="22"/>
                    </w:rPr>
                  </w:pPr>
                  <w:hyperlink r:id="rId7" w:history="1">
                    <w:proofErr w:type="spellStart"/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</w:rPr>
                      <w:t>Weblink</w:t>
                    </w:r>
                    <w:proofErr w:type="spellEnd"/>
                  </w:hyperlink>
                </w:p>
                <w:p w14:paraId="77AE85AE" w14:textId="77777777" w:rsidR="0056118F" w:rsidRPr="00E57776" w:rsidRDefault="0056118F" w:rsidP="0056118F">
                  <w:pPr>
                    <w:rPr>
                      <w:rFonts w:ascii="Arial Narrow" w:hAnsi="Arial Narrow"/>
                      <w:sz w:val="22"/>
                      <w:szCs w:val="22"/>
                    </w:rPr>
                  </w:pPr>
                </w:p>
              </w:tc>
            </w:tr>
            <w:tr w:rsidR="0056118F" w:rsidRPr="00D92AE2" w14:paraId="20699C20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4A5704" w14:textId="142EB407" w:rsidR="0056118F" w:rsidRPr="00576D1D" w:rsidRDefault="0056118F" w:rsidP="0056118F">
                  <w:pPr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Produzione completa album di Letizia Belmondo “Arie di Giovanni Caramiello”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Tactus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.</w:t>
                  </w:r>
                </w:p>
                <w:p w14:paraId="5AF91363" w14:textId="77777777" w:rsidR="0056118F" w:rsidRPr="00E57776" w:rsidRDefault="00000000" w:rsidP="0056118F">
                  <w:pPr>
                    <w:rPr>
                      <w:rFonts w:ascii="Arial Narrow" w:hAnsi="Arial Narrow"/>
                      <w:sz w:val="22"/>
                      <w:szCs w:val="22"/>
                      <w:lang w:val="en-US"/>
                    </w:rPr>
                  </w:pPr>
                  <w:hyperlink r:id="rId8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D92AE2" w14:paraId="79910A13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974554" w14:textId="77777777" w:rsidR="0056118F" w:rsidRPr="00576D1D" w:rsidRDefault="0056118F" w:rsidP="0056118F">
                  <w:pPr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Recording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colonna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sonora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orchestrale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film “The Broken Key” per Warner Chappell.</w:t>
                  </w:r>
                </w:p>
                <w:p w14:paraId="5C4B68DA" w14:textId="77777777" w:rsidR="0056118F" w:rsidRPr="00576D1D" w:rsidRDefault="00000000" w:rsidP="0056118F">
                  <w:pPr>
                    <w:rPr>
                      <w:rFonts w:ascii="Arial Narrow" w:hAnsi="Arial Narrow"/>
                      <w:color w:val="31849B" w:themeColor="accent5" w:themeShade="BF"/>
                      <w:sz w:val="22"/>
                      <w:szCs w:val="22"/>
                    </w:rPr>
                  </w:pPr>
                  <w:hyperlink r:id="rId9" w:history="1">
                    <w:proofErr w:type="spellStart"/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</w:rPr>
                      <w:t>Weblink</w:t>
                    </w:r>
                    <w:proofErr w:type="spellEnd"/>
                  </w:hyperlink>
                </w:p>
                <w:p w14:paraId="54025C05" w14:textId="77777777" w:rsidR="0056118F" w:rsidRPr="00D92AE2" w:rsidRDefault="0056118F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56118F" w:rsidRPr="00D92AE2" w14:paraId="77589183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3C6813" w14:textId="77777777" w:rsidR="0056118F" w:rsidRPr="00576D1D" w:rsidRDefault="0056118F" w:rsidP="0056118F">
                  <w:pPr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Live Recording, mix e master concerto finale “Obiettivo Orchestra” Orchestra Filarmonica Teatro Regio Torino.</w:t>
                  </w:r>
                </w:p>
                <w:p w14:paraId="44716D67" w14:textId="77777777" w:rsidR="0056118F" w:rsidRPr="00576D1D" w:rsidRDefault="00000000" w:rsidP="0056118F">
                  <w:pPr>
                    <w:rPr>
                      <w:rFonts w:ascii="Arial Narrow" w:hAnsi="Arial Narrow"/>
                      <w:color w:val="31849B" w:themeColor="accent5" w:themeShade="BF"/>
                      <w:sz w:val="22"/>
                      <w:szCs w:val="22"/>
                    </w:rPr>
                  </w:pPr>
                  <w:hyperlink r:id="rId10" w:history="1">
                    <w:proofErr w:type="spellStart"/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</w:rPr>
                      <w:t>Weblink</w:t>
                    </w:r>
                    <w:proofErr w:type="spellEnd"/>
                  </w:hyperlink>
                </w:p>
                <w:p w14:paraId="4E7EF3B7" w14:textId="77777777" w:rsidR="0056118F" w:rsidRPr="00E57776" w:rsidRDefault="0056118F" w:rsidP="0056118F">
                  <w:pPr>
                    <w:rPr>
                      <w:rFonts w:ascii="Arial Narrow" w:hAnsi="Arial Narrow"/>
                      <w:sz w:val="22"/>
                      <w:szCs w:val="22"/>
                    </w:rPr>
                  </w:pPr>
                </w:p>
              </w:tc>
            </w:tr>
            <w:tr w:rsidR="0056118F" w:rsidRPr="00D92AE2" w14:paraId="649D594C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D34D39" w14:textId="77777777" w:rsidR="0056118F" w:rsidRPr="00576D1D" w:rsidRDefault="0056118F" w:rsidP="0056118F">
                  <w:pPr>
                    <w:ind w:firstLine="3"/>
                    <w:jc w:val="both"/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Produzione, recording e mix della sigla internazionale dei XX Giochi Olimpici invernali di TORINO 2006 per “Turin Olympic Broadcasting Organization”.</w:t>
                  </w:r>
                </w:p>
                <w:p w14:paraId="14463649" w14:textId="77777777" w:rsidR="0056118F" w:rsidRPr="001D3FBC" w:rsidRDefault="00000000" w:rsidP="0056118F">
                  <w:pPr>
                    <w:ind w:firstLine="3"/>
                    <w:jc w:val="both"/>
                    <w:rPr>
                      <w:rFonts w:ascii="Arial Narrow" w:hAnsi="Arial Narrow"/>
                      <w:sz w:val="22"/>
                      <w:szCs w:val="22"/>
                      <w:lang w:val="en-US"/>
                    </w:rPr>
                  </w:pPr>
                  <w:hyperlink r:id="rId11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D92AE2" w14:paraId="3F0A6CA4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779D18" w14:textId="77777777" w:rsidR="0056118F" w:rsidRPr="00576D1D" w:rsidRDefault="0056118F" w:rsidP="0056118F">
                  <w:pPr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Recording, mix, master Opera concorso “Est Ovest Festival” di Martin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Loridan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, prodotto ed eseguito da Xenia Ensemble.</w:t>
                  </w:r>
                </w:p>
                <w:p w14:paraId="1ED24516" w14:textId="77777777" w:rsidR="0056118F" w:rsidRPr="00576D1D" w:rsidRDefault="00000000" w:rsidP="0056118F">
                  <w:pPr>
                    <w:rPr>
                      <w:rFonts w:ascii="Arial Narrow" w:hAnsi="Arial Narrow"/>
                      <w:color w:val="31849B" w:themeColor="accent5" w:themeShade="BF"/>
                      <w:sz w:val="22"/>
                      <w:szCs w:val="22"/>
                    </w:rPr>
                  </w:pPr>
                  <w:hyperlink r:id="rId12" w:history="1">
                    <w:proofErr w:type="spellStart"/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</w:rPr>
                      <w:t>Weblink</w:t>
                    </w:r>
                    <w:proofErr w:type="spellEnd"/>
                  </w:hyperlink>
                </w:p>
                <w:p w14:paraId="03B12CA5" w14:textId="77777777" w:rsidR="0056118F" w:rsidRPr="00D92AE2" w:rsidRDefault="0056118F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56118F" w:rsidRPr="00D92AE2" w14:paraId="502298EB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F699FC" w14:textId="77777777" w:rsidR="0056118F" w:rsidRPr="00576D1D" w:rsidRDefault="0056118F" w:rsidP="0056118F">
                  <w:pPr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Produzione completa album Duo Arpa - Pianoforte di Letizia Belmondo e Zsolt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Czetner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“Fantasie d'opera”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Tactus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Italia.</w:t>
                  </w:r>
                </w:p>
                <w:p w14:paraId="487E1A2F" w14:textId="77777777" w:rsidR="0056118F" w:rsidRPr="00576D1D" w:rsidRDefault="00000000" w:rsidP="0056118F">
                  <w:pPr>
                    <w:rPr>
                      <w:rFonts w:ascii="Arial Narrow" w:hAnsi="Arial Narrow"/>
                      <w:color w:val="31849B" w:themeColor="accent5" w:themeShade="BF"/>
                      <w:sz w:val="22"/>
                      <w:szCs w:val="22"/>
                      <w:lang w:val="en-US"/>
                    </w:rPr>
                  </w:pPr>
                  <w:hyperlink r:id="rId13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  <w:p w14:paraId="28BF5B69" w14:textId="77777777" w:rsidR="0056118F" w:rsidRPr="00D92AE2" w:rsidRDefault="0056118F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56118F" w:rsidRPr="002D6033" w14:paraId="0F56F21A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515E0A" w14:textId="77777777" w:rsidR="0056118F" w:rsidRPr="00576D1D" w:rsidRDefault="0056118F" w:rsidP="0056118F">
                  <w:pPr>
                    <w:pStyle w:val="Titolo3"/>
                    <w:spacing w:before="0"/>
                    <w:rPr>
                      <w:rFonts w:ascii="Arial Narrow" w:eastAsia="Times New Roman" w:hAnsi="Arial Narrow" w:cs="Times New Roman"/>
                      <w:b w:val="0"/>
                      <w:bCs w:val="0"/>
                      <w:color w:val="auto"/>
                      <w:sz w:val="21"/>
                      <w:szCs w:val="21"/>
                      <w:lang w:val="en-US"/>
                    </w:rPr>
                  </w:pPr>
                  <w:r w:rsidRPr="00576D1D">
                    <w:rPr>
                      <w:rFonts w:ascii="Arial Narrow" w:eastAsia="Times New Roman" w:hAnsi="Arial Narrow" w:cs="Times New Roman"/>
                      <w:b w:val="0"/>
                      <w:bCs w:val="0"/>
                      <w:color w:val="auto"/>
                      <w:sz w:val="21"/>
                      <w:szCs w:val="21"/>
                      <w:lang w:val="en-US"/>
                    </w:rPr>
                    <w:t xml:space="preserve">Recording, mix e master album </w:t>
                  </w:r>
                  <w:proofErr w:type="spellStart"/>
                  <w:r w:rsidRPr="00576D1D">
                    <w:rPr>
                      <w:rFonts w:ascii="Arial Narrow" w:eastAsia="Times New Roman" w:hAnsi="Arial Narrow" w:cs="Times New Roman"/>
                      <w:b w:val="0"/>
                      <w:bCs w:val="0"/>
                      <w:color w:val="auto"/>
                      <w:sz w:val="21"/>
                      <w:szCs w:val="21"/>
                      <w:lang w:val="en-US"/>
                    </w:rPr>
                    <w:t>Quartetto</w:t>
                  </w:r>
                  <w:proofErr w:type="spellEnd"/>
                  <w:r w:rsidRPr="00576D1D">
                    <w:rPr>
                      <w:rFonts w:ascii="Arial Narrow" w:eastAsia="Times New Roman" w:hAnsi="Arial Narrow" w:cs="Times New Roman"/>
                      <w:b w:val="0"/>
                      <w:bCs w:val="0"/>
                      <w:color w:val="auto"/>
                      <w:sz w:val="21"/>
                      <w:szCs w:val="21"/>
                      <w:lang w:val="en-US"/>
                    </w:rPr>
                    <w:t xml:space="preserve"> “Les </w:t>
                  </w:r>
                  <w:proofErr w:type="spellStart"/>
                  <w:r w:rsidRPr="00576D1D">
                    <w:rPr>
                      <w:rFonts w:ascii="Arial Narrow" w:eastAsia="Times New Roman" w:hAnsi="Arial Narrow" w:cs="Times New Roman"/>
                      <w:b w:val="0"/>
                      <w:bCs w:val="0"/>
                      <w:color w:val="auto"/>
                      <w:sz w:val="21"/>
                      <w:szCs w:val="21"/>
                      <w:lang w:val="en-US"/>
                    </w:rPr>
                    <w:t>Déjàvu</w:t>
                  </w:r>
                  <w:proofErr w:type="spellEnd"/>
                  <w:r w:rsidRPr="00576D1D">
                    <w:rPr>
                      <w:rFonts w:ascii="Arial Narrow" w:eastAsia="Times New Roman" w:hAnsi="Arial Narrow" w:cs="Times New Roman"/>
                      <w:b w:val="0"/>
                      <w:bCs w:val="0"/>
                      <w:color w:val="auto"/>
                      <w:sz w:val="21"/>
                      <w:szCs w:val="21"/>
                      <w:lang w:val="en-US"/>
                    </w:rPr>
                    <w:t xml:space="preserve">” - “Far Away” per </w:t>
                  </w:r>
                  <w:proofErr w:type="spellStart"/>
                  <w:r w:rsidRPr="00576D1D">
                    <w:rPr>
                      <w:rFonts w:ascii="Arial Narrow" w:eastAsia="Times New Roman" w:hAnsi="Arial Narrow" w:cs="Times New Roman"/>
                      <w:b w:val="0"/>
                      <w:bCs w:val="0"/>
                      <w:color w:val="auto"/>
                      <w:sz w:val="21"/>
                      <w:szCs w:val="21"/>
                      <w:lang w:val="en-US"/>
                    </w:rPr>
                    <w:t>Cromo</w:t>
                  </w:r>
                  <w:proofErr w:type="spellEnd"/>
                  <w:r w:rsidRPr="00576D1D">
                    <w:rPr>
                      <w:rFonts w:ascii="Arial Narrow" w:eastAsia="Times New Roman" w:hAnsi="Arial Narrow" w:cs="Times New Roman"/>
                      <w:b w:val="0"/>
                      <w:bCs w:val="0"/>
                      <w:color w:val="auto"/>
                      <w:sz w:val="21"/>
                      <w:szCs w:val="21"/>
                      <w:lang w:val="en-US"/>
                    </w:rPr>
                    <w:t xml:space="preserve"> music.</w:t>
                  </w:r>
                </w:p>
                <w:p w14:paraId="7E918A55" w14:textId="77777777" w:rsidR="0056118F" w:rsidRPr="00576D1D" w:rsidRDefault="00000000" w:rsidP="0056118F">
                  <w:pPr>
                    <w:rPr>
                      <w:rFonts w:ascii="Arial Narrow" w:hAnsi="Arial Narrow"/>
                      <w:color w:val="31849B" w:themeColor="accent5" w:themeShade="BF"/>
                      <w:sz w:val="22"/>
                      <w:szCs w:val="22"/>
                      <w:lang w:val="en-US"/>
                    </w:rPr>
                  </w:pPr>
                  <w:hyperlink r:id="rId14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  <w:p w14:paraId="3074E3E1" w14:textId="77777777" w:rsidR="0056118F" w:rsidRPr="00E57776" w:rsidRDefault="0056118F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</w:p>
              </w:tc>
            </w:tr>
            <w:tr w:rsidR="0056118F" w:rsidRPr="00D92AE2" w14:paraId="22D978D4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928E3D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Mix album di Antonella Clerici “Tutti pazzi per…Antonella Clerici” per Universal Music.</w:t>
                  </w:r>
                </w:p>
                <w:p w14:paraId="326775E1" w14:textId="77777777" w:rsidR="0056118F" w:rsidRPr="00576D1D" w:rsidRDefault="00000000" w:rsidP="0056118F">
                  <w:pPr>
                    <w:rPr>
                      <w:rFonts w:ascii="Arial Narrow" w:hAnsi="Arial Narrow"/>
                      <w:color w:val="31849B" w:themeColor="accent5" w:themeShade="BF"/>
                      <w:sz w:val="22"/>
                      <w:szCs w:val="22"/>
                    </w:rPr>
                  </w:pPr>
                  <w:hyperlink r:id="rId15" w:history="1">
                    <w:proofErr w:type="spellStart"/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</w:rPr>
                      <w:t>Weblink</w:t>
                    </w:r>
                    <w:proofErr w:type="spellEnd"/>
                  </w:hyperlink>
                </w:p>
                <w:p w14:paraId="462209A9" w14:textId="77777777" w:rsidR="0056118F" w:rsidRPr="00D92AE2" w:rsidRDefault="0056118F" w:rsidP="0056118F">
                  <w:pPr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56118F" w:rsidRPr="00D92AE2" w14:paraId="5D9ABE27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FD2E17" w14:textId="77777777" w:rsidR="0056118F" w:rsidRPr="00576D1D" w:rsidRDefault="0056118F" w:rsidP="0056118F">
                  <w:pPr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Recording, mix e master album Pianoforte solo del M.to Enrico Pesce - “Distanze”.</w:t>
                  </w:r>
                </w:p>
                <w:p w14:paraId="0ADDF05D" w14:textId="77777777" w:rsidR="0056118F" w:rsidRPr="00576D1D" w:rsidRDefault="00000000" w:rsidP="0056118F">
                  <w:pPr>
                    <w:rPr>
                      <w:rFonts w:ascii="Arial Narrow" w:hAnsi="Arial Narrow"/>
                      <w:color w:val="31849B" w:themeColor="accent5" w:themeShade="BF"/>
                      <w:sz w:val="22"/>
                      <w:szCs w:val="22"/>
                    </w:rPr>
                  </w:pPr>
                  <w:hyperlink r:id="rId16" w:history="1">
                    <w:proofErr w:type="spellStart"/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</w:rPr>
                      <w:t>Weblink</w:t>
                    </w:r>
                    <w:proofErr w:type="spellEnd"/>
                  </w:hyperlink>
                </w:p>
                <w:p w14:paraId="7F5AE89D" w14:textId="77777777" w:rsidR="0056118F" w:rsidRPr="00D92AE2" w:rsidRDefault="0056118F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56118F" w:rsidRPr="00D92AE2" w14:paraId="45B0EB74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7DC665" w14:textId="77777777" w:rsidR="0056118F" w:rsidRDefault="0056118F" w:rsidP="0056118F">
                  <w:pPr>
                    <w:jc w:val="both"/>
                    <w:rPr>
                      <w:rFonts w:ascii="Arial Narrow" w:hAnsi="Arial Narrow"/>
                      <w:sz w:val="22"/>
                      <w:szCs w:val="22"/>
                    </w:rPr>
                  </w:pPr>
                  <w:r w:rsidRPr="002734FF">
                    <w:rPr>
                      <w:rFonts w:ascii="Arial Narrow" w:hAnsi="Arial Narrow"/>
                      <w:sz w:val="22"/>
                      <w:szCs w:val="22"/>
                    </w:rPr>
                    <w:t xml:space="preserve">Produzione, recording e mix </w:t>
                  </w:r>
                  <w:r>
                    <w:rPr>
                      <w:rFonts w:ascii="Arial Narrow" w:hAnsi="Arial Narrow"/>
                      <w:sz w:val="22"/>
                      <w:szCs w:val="22"/>
                    </w:rPr>
                    <w:t>album Orchestra sinfonica</w:t>
                  </w:r>
                  <w:r w:rsidRPr="002734FF">
                    <w:rPr>
                      <w:rFonts w:ascii="Arial Narrow" w:hAnsi="Arial Narrow"/>
                      <w:sz w:val="22"/>
                      <w:szCs w:val="22"/>
                    </w:rPr>
                    <w:t xml:space="preserve"> del M.to </w:t>
                  </w:r>
                  <w:proofErr w:type="spellStart"/>
                  <w:r w:rsidRPr="002734FF">
                    <w:rPr>
                      <w:rFonts w:ascii="Arial Narrow" w:hAnsi="Arial Narrow"/>
                      <w:sz w:val="22"/>
                      <w:szCs w:val="22"/>
                    </w:rPr>
                    <w:t>Matulich</w:t>
                  </w:r>
                  <w:proofErr w:type="spellEnd"/>
                  <w:r w:rsidRPr="002734FF">
                    <w:rPr>
                      <w:rFonts w:ascii="Arial Narrow" w:hAnsi="Arial Narrow"/>
                      <w:sz w:val="22"/>
                      <w:szCs w:val="22"/>
                    </w:rPr>
                    <w:t xml:space="preserve"> “Sinfonia della Croce – Omaggio a Papa Giovanni Paolo II” </w:t>
                  </w:r>
                  <w:proofErr w:type="gramStart"/>
                  <w:r w:rsidRPr="002734FF">
                    <w:rPr>
                      <w:rFonts w:ascii="Arial Narrow" w:hAnsi="Arial Narrow"/>
                      <w:sz w:val="22"/>
                      <w:szCs w:val="22"/>
                    </w:rPr>
                    <w:t>per ”Warner</w:t>
                  </w:r>
                  <w:proofErr w:type="gramEnd"/>
                  <w:r w:rsidRPr="002734FF">
                    <w:rPr>
                      <w:rFonts w:ascii="Arial Narrow" w:hAnsi="Arial Narrow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2734FF">
                    <w:rPr>
                      <w:rFonts w:ascii="Arial Narrow" w:hAnsi="Arial Narrow"/>
                      <w:sz w:val="22"/>
                      <w:szCs w:val="22"/>
                    </w:rPr>
                    <w:t>Chappell</w:t>
                  </w:r>
                  <w:proofErr w:type="spellEnd"/>
                  <w:r w:rsidRPr="002734FF">
                    <w:rPr>
                      <w:rFonts w:ascii="Arial Narrow" w:hAnsi="Arial Narrow"/>
                      <w:sz w:val="22"/>
                      <w:szCs w:val="22"/>
                    </w:rPr>
                    <w:t>”</w:t>
                  </w:r>
                  <w:r>
                    <w:rPr>
                      <w:rFonts w:ascii="Arial Narrow" w:hAnsi="Arial Narrow"/>
                      <w:sz w:val="22"/>
                      <w:szCs w:val="22"/>
                    </w:rPr>
                    <w:t xml:space="preserve"> Direttore: M.to Renato Serio</w:t>
                  </w:r>
                  <w:r w:rsidRPr="002734FF">
                    <w:rPr>
                      <w:rFonts w:ascii="Arial Narrow" w:hAnsi="Arial Narrow"/>
                      <w:sz w:val="22"/>
                      <w:szCs w:val="22"/>
                    </w:rPr>
                    <w:t>.</w:t>
                  </w:r>
                </w:p>
                <w:p w14:paraId="3830DD92" w14:textId="77777777" w:rsidR="0056118F" w:rsidRPr="0093262A" w:rsidRDefault="00000000" w:rsidP="0056118F">
                  <w:pPr>
                    <w:ind w:firstLine="3"/>
                    <w:jc w:val="both"/>
                    <w:rPr>
                      <w:rFonts w:ascii="Arial Narrow" w:hAnsi="Arial Narrow"/>
                      <w:sz w:val="22"/>
                      <w:szCs w:val="22"/>
                      <w:lang w:val="en-US"/>
                    </w:rPr>
                  </w:pPr>
                  <w:hyperlink r:id="rId17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D92AE2" w14:paraId="5235BE19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458A92" w14:textId="77777777" w:rsidR="0056118F" w:rsidRPr="00576D1D" w:rsidRDefault="0056118F" w:rsidP="0056118F">
                  <w:pPr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Recording, mix e master album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Cororchestra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del Piemonte - "Il mondo in un'orchestra,</w:t>
                  </w: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br/>
                    <w:t>un'orchestra per il mondo" per Giancarlo Zedde Editore.</w:t>
                  </w:r>
                </w:p>
                <w:p w14:paraId="19E1DD2E" w14:textId="77777777" w:rsidR="0056118F" w:rsidRPr="00576D1D" w:rsidRDefault="00000000" w:rsidP="0056118F">
                  <w:pPr>
                    <w:rPr>
                      <w:rFonts w:ascii="Arial Narrow" w:hAnsi="Arial Narrow"/>
                      <w:color w:val="31849B" w:themeColor="accent5" w:themeShade="BF"/>
                      <w:sz w:val="22"/>
                      <w:szCs w:val="22"/>
                    </w:rPr>
                  </w:pPr>
                  <w:hyperlink r:id="rId18" w:history="1">
                    <w:proofErr w:type="spellStart"/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</w:rPr>
                      <w:t>Weblink</w:t>
                    </w:r>
                    <w:proofErr w:type="spellEnd"/>
                  </w:hyperlink>
                </w:p>
                <w:p w14:paraId="08EEF4E6" w14:textId="77777777" w:rsidR="0056118F" w:rsidRPr="00D92AE2" w:rsidRDefault="0056118F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56118F" w:rsidRPr="00D92AE2" w14:paraId="1531B902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2CA94CE" w14:textId="1A6076E1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</w:rPr>
                  </w:pP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Rec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, mix e master album “Gambini 8 Chamber Romances” di Mingozzi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Brillant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Classics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.</w:t>
                  </w:r>
                </w:p>
                <w:p w14:paraId="60BB86DD" w14:textId="77777777" w:rsidR="0056118F" w:rsidRPr="001D3FBC" w:rsidRDefault="00000000" w:rsidP="0056118F">
                  <w:pPr>
                    <w:jc w:val="both"/>
                    <w:rPr>
                      <w:rFonts w:ascii="Arial Narrow" w:hAnsi="Arial Narrow"/>
                      <w:color w:val="0000FF"/>
                      <w:sz w:val="22"/>
                      <w:szCs w:val="22"/>
                      <w:u w:val="single"/>
                      <w:lang w:val="en-US"/>
                    </w:rPr>
                  </w:pPr>
                  <w:hyperlink r:id="rId19" w:history="1">
                    <w:proofErr w:type="spellStart"/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</w:rPr>
                      <w:t>Weblink</w:t>
                    </w:r>
                    <w:proofErr w:type="spellEnd"/>
                  </w:hyperlink>
                </w:p>
              </w:tc>
            </w:tr>
            <w:tr w:rsidR="0056118F" w:rsidRPr="00D92AE2" w14:paraId="356D6D53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934AB5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Digital editing album “Hammond Blood” di Marsico-Borgia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Iklos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.</w:t>
                  </w:r>
                </w:p>
                <w:p w14:paraId="40A5D872" w14:textId="77777777" w:rsidR="0056118F" w:rsidRPr="001D3FBC" w:rsidRDefault="00000000" w:rsidP="0056118F">
                  <w:pPr>
                    <w:jc w:val="both"/>
                    <w:rPr>
                      <w:rFonts w:ascii="Arial Narrow" w:hAnsi="Arial Narrow"/>
                      <w:color w:val="0000FF"/>
                      <w:sz w:val="22"/>
                      <w:szCs w:val="22"/>
                      <w:u w:val="single"/>
                      <w:lang w:val="en-US"/>
                    </w:rPr>
                  </w:pPr>
                  <w:hyperlink r:id="rId20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2D6033" w14:paraId="7CB4E6A6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207CFCF" w14:textId="77777777" w:rsidR="0056118F" w:rsidRPr="00576D1D" w:rsidRDefault="0056118F" w:rsidP="0056118F">
                  <w:pPr>
                    <w:ind w:firstLine="3"/>
                    <w:jc w:val="both"/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Live Recording “Shkodra jazz festival 2005” – Shkodra Albania.</w:t>
                  </w:r>
                </w:p>
                <w:p w14:paraId="40BC1D0E" w14:textId="77777777" w:rsidR="0056118F" w:rsidRPr="00576D1D" w:rsidRDefault="00000000" w:rsidP="0056118F">
                  <w:pPr>
                    <w:ind w:firstLine="3"/>
                    <w:jc w:val="both"/>
                    <w:rPr>
                      <w:rFonts w:ascii="Arial Narrow" w:hAnsi="Arial Narrow"/>
                      <w:color w:val="31849B" w:themeColor="accent5" w:themeShade="BF"/>
                      <w:sz w:val="22"/>
                      <w:szCs w:val="22"/>
                      <w:lang w:val="en-US"/>
                    </w:rPr>
                  </w:pPr>
                  <w:hyperlink r:id="rId21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  <w:p w14:paraId="0BB3684C" w14:textId="77777777" w:rsidR="0056118F" w:rsidRPr="00E57776" w:rsidRDefault="0056118F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</w:p>
              </w:tc>
            </w:tr>
            <w:tr w:rsidR="0056118F" w:rsidRPr="00D92AE2" w14:paraId="483F4B61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01739A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</w:pP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Produzione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, rec e mix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singolo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“Weekend Lover” di “Lollipop” per Warner Music.</w:t>
                  </w:r>
                </w:p>
                <w:p w14:paraId="29BCBA2E" w14:textId="77777777" w:rsidR="0056118F" w:rsidRPr="001D3FBC" w:rsidRDefault="00000000" w:rsidP="0056118F">
                  <w:pPr>
                    <w:jc w:val="both"/>
                    <w:rPr>
                      <w:rFonts w:ascii="Arial Narrow" w:hAnsi="Arial Narrow"/>
                      <w:sz w:val="22"/>
                      <w:szCs w:val="22"/>
                      <w:lang w:val="en-US"/>
                    </w:rPr>
                  </w:pPr>
                  <w:hyperlink r:id="rId22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D92AE2" w14:paraId="5C33C06D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3BABD1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</w:pP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Produzione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e recording album di Solomon Burke “Season’s Greetings” (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autore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di “Everybody needs somebody to love”) </w:t>
                  </w:r>
                  <w:proofErr w:type="gram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per ”The</w:t>
                  </w:r>
                  <w:proofErr w:type="gram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One Europe Ltd.”.</w:t>
                  </w:r>
                </w:p>
                <w:p w14:paraId="6F3B5A1F" w14:textId="77777777" w:rsidR="0056118F" w:rsidRPr="00576D1D" w:rsidRDefault="00000000" w:rsidP="0056118F">
                  <w:pPr>
                    <w:ind w:left="2268" w:hanging="2268"/>
                    <w:jc w:val="both"/>
                    <w:rPr>
                      <w:rFonts w:ascii="Arial Narrow" w:hAnsi="Arial Narrow"/>
                      <w:color w:val="31849B" w:themeColor="accent5" w:themeShade="BF"/>
                      <w:sz w:val="22"/>
                      <w:szCs w:val="22"/>
                    </w:rPr>
                  </w:pPr>
                  <w:hyperlink r:id="rId23" w:history="1">
                    <w:proofErr w:type="spellStart"/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</w:rPr>
                      <w:t>Weblink</w:t>
                    </w:r>
                    <w:proofErr w:type="spellEnd"/>
                  </w:hyperlink>
                </w:p>
                <w:p w14:paraId="52FD585D" w14:textId="77777777" w:rsidR="0056118F" w:rsidRPr="00D92AE2" w:rsidRDefault="0056118F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56118F" w:rsidRPr="00D92AE2" w14:paraId="536F4C6B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69EADE" w14:textId="77777777" w:rsidR="0056118F" w:rsidRPr="00576D1D" w:rsidRDefault="0056118F" w:rsidP="0056118F">
                  <w:pPr>
                    <w:ind w:left="2268" w:hanging="2268"/>
                    <w:jc w:val="both"/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Produzione e recording album di Alberto Fortis “Universo Fortis” per Universal Music.</w:t>
                  </w:r>
                </w:p>
                <w:p w14:paraId="22641540" w14:textId="77777777" w:rsidR="0056118F" w:rsidRPr="00576D1D" w:rsidRDefault="00000000" w:rsidP="0056118F">
                  <w:pPr>
                    <w:ind w:left="2268" w:hanging="2268"/>
                    <w:jc w:val="both"/>
                    <w:rPr>
                      <w:rFonts w:ascii="Arial Narrow" w:hAnsi="Arial Narrow"/>
                      <w:color w:val="31849B" w:themeColor="accent5" w:themeShade="BF"/>
                      <w:sz w:val="22"/>
                      <w:szCs w:val="22"/>
                    </w:rPr>
                  </w:pPr>
                  <w:hyperlink r:id="rId24" w:history="1">
                    <w:proofErr w:type="spellStart"/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</w:rPr>
                      <w:t>Weblink</w:t>
                    </w:r>
                    <w:proofErr w:type="spellEnd"/>
                  </w:hyperlink>
                </w:p>
                <w:p w14:paraId="7490007A" w14:textId="77777777" w:rsidR="0056118F" w:rsidRPr="00D92AE2" w:rsidRDefault="0056118F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56118F" w:rsidRPr="00D92AE2" w14:paraId="441A3D3A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FD387B3" w14:textId="77777777" w:rsidR="0056118F" w:rsidRPr="00576D1D" w:rsidRDefault="0056118F" w:rsidP="0056118F">
                  <w:pPr>
                    <w:ind w:left="2268" w:hanging="2268"/>
                    <w:jc w:val="both"/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Produzione completa album Galileo “Galileo”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Cosmonote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/SELF.</w:t>
                  </w:r>
                </w:p>
                <w:p w14:paraId="2109CE46" w14:textId="77777777" w:rsidR="0056118F" w:rsidRPr="00576D1D" w:rsidRDefault="00000000" w:rsidP="0056118F">
                  <w:pPr>
                    <w:ind w:left="2268" w:hanging="2268"/>
                    <w:jc w:val="both"/>
                    <w:rPr>
                      <w:rFonts w:ascii="Arial Narrow" w:hAnsi="Arial Narrow"/>
                      <w:color w:val="31849B" w:themeColor="accent5" w:themeShade="BF"/>
                      <w:sz w:val="22"/>
                      <w:szCs w:val="22"/>
                    </w:rPr>
                  </w:pPr>
                  <w:hyperlink r:id="rId25" w:history="1">
                    <w:proofErr w:type="spellStart"/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</w:rPr>
                      <w:t>Weblink</w:t>
                    </w:r>
                    <w:proofErr w:type="spellEnd"/>
                  </w:hyperlink>
                </w:p>
                <w:p w14:paraId="103B0ACE" w14:textId="77777777" w:rsidR="0056118F" w:rsidRPr="00D92AE2" w:rsidRDefault="0056118F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56118F" w:rsidRPr="00D92AE2" w14:paraId="0B8950ED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ABC358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Recording album “Estrazioni” di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Arti&amp;Mestieri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Electromantic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Music Japan.</w:t>
                  </w:r>
                </w:p>
                <w:p w14:paraId="0171E8AE" w14:textId="77777777" w:rsidR="0056118F" w:rsidRPr="00576D1D" w:rsidRDefault="00000000" w:rsidP="0056118F">
                  <w:pPr>
                    <w:jc w:val="both"/>
                    <w:rPr>
                      <w:rFonts w:ascii="Arial Narrow" w:hAnsi="Arial Narrow"/>
                      <w:color w:val="31849B" w:themeColor="accent5" w:themeShade="BF"/>
                      <w:sz w:val="22"/>
                      <w:szCs w:val="22"/>
                      <w:lang w:val="en-US"/>
                    </w:rPr>
                  </w:pPr>
                  <w:hyperlink r:id="rId26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  <w:p w14:paraId="09F8094C" w14:textId="77777777" w:rsidR="0056118F" w:rsidRPr="00D92AE2" w:rsidRDefault="0056118F" w:rsidP="0056118F">
                  <w:pPr>
                    <w:jc w:val="both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56118F" w:rsidRPr="00D92AE2" w14:paraId="4BEA13D7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F24870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</w:rPr>
                  </w:pP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Rec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, mix e master album “Omaggio a Chopin e Leopardi” di Arnoldo Foà e Giorgio Costa.</w:t>
                  </w:r>
                </w:p>
                <w:p w14:paraId="42D1B296" w14:textId="77777777" w:rsidR="0056118F" w:rsidRPr="00576D1D" w:rsidRDefault="00000000" w:rsidP="0056118F">
                  <w:pPr>
                    <w:jc w:val="both"/>
                    <w:rPr>
                      <w:rFonts w:ascii="Arial Narrow" w:hAnsi="Arial Narrow"/>
                      <w:color w:val="31849B" w:themeColor="accent5" w:themeShade="BF"/>
                      <w:sz w:val="22"/>
                      <w:szCs w:val="22"/>
                      <w:lang w:val="en-US"/>
                    </w:rPr>
                  </w:pPr>
                  <w:hyperlink r:id="rId27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  <w:p w14:paraId="01BD080A" w14:textId="77777777" w:rsidR="0056118F" w:rsidRPr="00D92AE2" w:rsidRDefault="0056118F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56118F" w:rsidRPr="00D92AE2" w14:paraId="185EF612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07FF63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Digital editing e mastering album “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Give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God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The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Glory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” di Gospel e dintorni per Associazione culturale gospel e dintorni.</w:t>
                  </w:r>
                </w:p>
                <w:p w14:paraId="43DD7978" w14:textId="77777777" w:rsidR="0056118F" w:rsidRPr="00576D1D" w:rsidRDefault="00000000" w:rsidP="0056118F">
                  <w:pPr>
                    <w:jc w:val="both"/>
                    <w:rPr>
                      <w:rFonts w:ascii="Arial Narrow" w:hAnsi="Arial Narrow"/>
                      <w:color w:val="31849B" w:themeColor="accent5" w:themeShade="BF"/>
                      <w:sz w:val="22"/>
                      <w:szCs w:val="22"/>
                      <w:lang w:val="en-US"/>
                    </w:rPr>
                  </w:pPr>
                  <w:hyperlink r:id="rId28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  <w:p w14:paraId="2289B7DA" w14:textId="77777777" w:rsidR="0056118F" w:rsidRPr="00D92AE2" w:rsidRDefault="0056118F" w:rsidP="0056118F">
                  <w:pPr>
                    <w:jc w:val="both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56118F" w:rsidRPr="00D92AE2" w14:paraId="2AF710F8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12DC25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Digital editing e Mix e album “I fiori di lillà” di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DaniJay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per Universal Music.</w:t>
                  </w:r>
                </w:p>
                <w:p w14:paraId="0494357C" w14:textId="77777777" w:rsidR="0056118F" w:rsidRPr="00576D1D" w:rsidRDefault="00000000" w:rsidP="0056118F">
                  <w:pPr>
                    <w:jc w:val="both"/>
                    <w:rPr>
                      <w:rFonts w:ascii="Arial Narrow" w:hAnsi="Arial Narrow"/>
                      <w:color w:val="31849B" w:themeColor="accent5" w:themeShade="BF"/>
                      <w:sz w:val="22"/>
                      <w:szCs w:val="22"/>
                      <w:u w:val="single"/>
                      <w:lang w:val="en-US"/>
                    </w:rPr>
                  </w:pPr>
                  <w:hyperlink r:id="rId29" w:history="1">
                    <w:proofErr w:type="spellStart"/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</w:rPr>
                      <w:t>Weblink</w:t>
                    </w:r>
                    <w:proofErr w:type="spellEnd"/>
                  </w:hyperlink>
                </w:p>
                <w:p w14:paraId="44D498CF" w14:textId="77777777" w:rsidR="0056118F" w:rsidRPr="00D92AE2" w:rsidRDefault="0056118F" w:rsidP="0056118F">
                  <w:pPr>
                    <w:jc w:val="both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</w:p>
              </w:tc>
            </w:tr>
            <w:tr w:rsidR="0056118F" w:rsidRPr="001F66F9" w14:paraId="5BAEFF0C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52D6C7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lastRenderedPageBreak/>
                    <w:t xml:space="preserve">Mix e master album “Luna Nera E.P.” di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DaniJay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per Universal Music.</w:t>
                  </w:r>
                </w:p>
                <w:p w14:paraId="7C068494" w14:textId="77777777" w:rsidR="0056118F" w:rsidRPr="00576D1D" w:rsidRDefault="00000000" w:rsidP="0056118F">
                  <w:pPr>
                    <w:jc w:val="both"/>
                    <w:rPr>
                      <w:rFonts w:ascii="Arial Narrow" w:hAnsi="Arial Narrow"/>
                      <w:color w:val="31849B" w:themeColor="accent5" w:themeShade="BF"/>
                      <w:sz w:val="22"/>
                      <w:szCs w:val="22"/>
                      <w:u w:val="single"/>
                      <w:lang w:val="en-US"/>
                    </w:rPr>
                  </w:pPr>
                  <w:hyperlink r:id="rId30" w:history="1">
                    <w:proofErr w:type="spellStart"/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</w:rPr>
                      <w:t>Weblink</w:t>
                    </w:r>
                    <w:proofErr w:type="spellEnd"/>
                  </w:hyperlink>
                </w:p>
                <w:p w14:paraId="21191E60" w14:textId="77777777" w:rsidR="0056118F" w:rsidRPr="001F66F9" w:rsidRDefault="0056118F" w:rsidP="0056118F">
                  <w:pPr>
                    <w:jc w:val="both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</w:p>
              </w:tc>
            </w:tr>
            <w:tr w:rsidR="0056118F" w:rsidRPr="001F66F9" w14:paraId="02A7C0A9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637B55B6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Rec, mix e master album “Till the Daylight” di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Solsonik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Cosmonote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Blue.</w:t>
                  </w:r>
                </w:p>
                <w:p w14:paraId="0D94059B" w14:textId="77777777" w:rsidR="0056118F" w:rsidRPr="001D3FBC" w:rsidRDefault="00000000" w:rsidP="0056118F">
                  <w:pPr>
                    <w:jc w:val="both"/>
                    <w:rPr>
                      <w:rFonts w:ascii="Arial Narrow" w:hAnsi="Arial Narrow"/>
                      <w:color w:val="0000FF"/>
                      <w:sz w:val="22"/>
                      <w:szCs w:val="22"/>
                      <w:u w:val="single"/>
                      <w:lang w:val="en-US"/>
                    </w:rPr>
                  </w:pPr>
                  <w:hyperlink r:id="rId31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0548F4" w14:paraId="6E9FE9AC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896D375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Sound Engineer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l’album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“Miniatures” di Mosaic per Vinyl Magic.</w:t>
                  </w:r>
                </w:p>
                <w:p w14:paraId="4D3B14F5" w14:textId="77777777" w:rsidR="0056118F" w:rsidRPr="001D3FBC" w:rsidRDefault="00000000" w:rsidP="0056118F">
                  <w:pPr>
                    <w:jc w:val="both"/>
                    <w:rPr>
                      <w:rFonts w:ascii="Arial Narrow" w:hAnsi="Arial Narrow"/>
                      <w:color w:val="0000FF"/>
                      <w:sz w:val="22"/>
                      <w:szCs w:val="22"/>
                      <w:u w:val="single"/>
                      <w:lang w:val="en-US"/>
                    </w:rPr>
                  </w:pPr>
                  <w:hyperlink r:id="rId32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D92AE2" w14:paraId="007C3C31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D45031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Sound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Engineer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per l’album “Sotto la pioggia” di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Ishi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per Blu Bus.</w:t>
                  </w:r>
                </w:p>
                <w:p w14:paraId="77152012" w14:textId="77777777" w:rsidR="0056118F" w:rsidRPr="00D92AE2" w:rsidRDefault="00000000" w:rsidP="0056118F">
                  <w:pPr>
                    <w:jc w:val="both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  <w:hyperlink r:id="rId33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E32422" w14:paraId="0FABDB87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1DDBC6" w14:textId="256E5139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Sound engineer e editing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l’album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“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Dreamin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of my past” di Secret cinema per Vinyl Magic.</w:t>
                  </w:r>
                </w:p>
                <w:p w14:paraId="498508B5" w14:textId="77777777" w:rsidR="0056118F" w:rsidRPr="00E32422" w:rsidRDefault="00000000" w:rsidP="0056118F">
                  <w:pPr>
                    <w:jc w:val="both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hyperlink r:id="rId34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EE2E1A" w14:paraId="71EA0324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11805E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Sound Engineer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l’album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“Back to knowledge” di Empire per Vinyl Magic.</w:t>
                  </w:r>
                </w:p>
                <w:p w14:paraId="6D766412" w14:textId="77777777" w:rsidR="0056118F" w:rsidRPr="00EE2E1A" w:rsidRDefault="00000000" w:rsidP="0056118F">
                  <w:pPr>
                    <w:jc w:val="both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hyperlink r:id="rId35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2D6033" w14:paraId="2B980D57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877EFB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Digital editing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l’album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“The virtual cage” di NEXT per Vinyl Magic.</w:t>
                  </w:r>
                </w:p>
                <w:p w14:paraId="1E1F2340" w14:textId="77777777" w:rsidR="0056118F" w:rsidRPr="00E32422" w:rsidRDefault="00000000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hyperlink r:id="rId36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E32422" w14:paraId="150123AB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449A33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Music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assitant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per l’album “Green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grapes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” di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Alluminogeni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Vinyl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Magic.</w:t>
                  </w:r>
                </w:p>
                <w:p w14:paraId="79DC56F6" w14:textId="77777777" w:rsidR="0056118F" w:rsidRPr="00E32422" w:rsidRDefault="00000000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hyperlink r:id="rId37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D92AE2" w14:paraId="50B5A7C9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7C20ABF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Sound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Engineer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per l’album “Come il seguitare delle stagioni” di Castello di Atlante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Electromantic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Music.</w:t>
                  </w:r>
                </w:p>
                <w:p w14:paraId="1A2320FF" w14:textId="77777777" w:rsidR="0056118F" w:rsidRPr="00D92AE2" w:rsidRDefault="00000000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  <w:hyperlink r:id="rId38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E32422" w14:paraId="0992A677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F298FE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Digital mastering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l’album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“Anyway” di Fast Weather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Cosmonote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Blue.</w:t>
                  </w:r>
                </w:p>
                <w:p w14:paraId="6CE43358" w14:textId="77777777" w:rsidR="0056118F" w:rsidRPr="00E32422" w:rsidRDefault="00000000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hyperlink r:id="rId39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D92AE2" w14:paraId="4EEF523E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08E17F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Digital mastering per l’album “Parla con me” di Bestie rare per Lancelot Record.</w:t>
                  </w:r>
                </w:p>
                <w:p w14:paraId="21BF9CCE" w14:textId="77777777" w:rsidR="0056118F" w:rsidRPr="00D92AE2" w:rsidRDefault="00000000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  <w:hyperlink r:id="rId40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D92AE2" w14:paraId="52C34919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32F255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Recording e Mix per l’album “L’ippogrifo” di Il castello di Atlante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Vinyl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Magic.</w:t>
                  </w:r>
                </w:p>
                <w:p w14:paraId="1387909B" w14:textId="77777777" w:rsidR="0056118F" w:rsidRPr="00D92AE2" w:rsidRDefault="00000000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  <w:hyperlink r:id="rId41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93262A" w14:paraId="46F0C725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D8262A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Sound engineer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l’album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“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Tantrica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” di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Ajad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per High Tide.</w:t>
                  </w:r>
                </w:p>
                <w:p w14:paraId="073CEA2F" w14:textId="77777777" w:rsidR="0056118F" w:rsidRPr="0093262A" w:rsidRDefault="00000000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hyperlink r:id="rId42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D92AE2" w14:paraId="41C1B833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14A784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Assistant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engineer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per l’album “Città invisibili” di Kina per Blu Bus.</w:t>
                  </w:r>
                </w:p>
                <w:p w14:paraId="196B3AF6" w14:textId="77777777" w:rsidR="0056118F" w:rsidRPr="00D92AE2" w:rsidRDefault="00000000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  <w:hyperlink r:id="rId43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93262A" w14:paraId="6A2B739B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C44548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Digital mastering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l’album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“Anyway” di Fast Weather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Cosmonote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Blue.</w:t>
                  </w:r>
                </w:p>
                <w:p w14:paraId="67A2C34E" w14:textId="77777777" w:rsidR="0056118F" w:rsidRPr="0093262A" w:rsidRDefault="00000000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val="en-US" w:eastAsia="en-US"/>
                    </w:rPr>
                  </w:pPr>
                  <w:hyperlink r:id="rId44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D92AE2" w14:paraId="2C5D5B5C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FEED35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Mix per l’album “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Dèlice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” di Miki Cino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Cosmonote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srl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</w:rPr>
                    <w:t>.</w:t>
                  </w:r>
                </w:p>
                <w:p w14:paraId="11DED350" w14:textId="77777777" w:rsidR="0056118F" w:rsidRPr="00D92AE2" w:rsidRDefault="00000000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  <w:hyperlink r:id="rId45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  <w:tr w:rsidR="0056118F" w:rsidRPr="00D92AE2" w14:paraId="6755BBA2" w14:textId="77777777" w:rsidTr="0056118F">
              <w:trPr>
                <w:trHeight w:val="555"/>
                <w:jc w:val="center"/>
              </w:trPr>
              <w:tc>
                <w:tcPr>
                  <w:tcW w:w="7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86B436" w14:textId="77777777" w:rsidR="0056118F" w:rsidRPr="00576D1D" w:rsidRDefault="0056118F" w:rsidP="0056118F">
                  <w:pPr>
                    <w:jc w:val="both"/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</w:pPr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Assistant engineer per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l’album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“A face in the crowd” di </w:t>
                  </w:r>
                  <w:proofErr w:type="spellStart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>Sourgrapes</w:t>
                  </w:r>
                  <w:proofErr w:type="spellEnd"/>
                  <w:r w:rsidRPr="00576D1D">
                    <w:rPr>
                      <w:rFonts w:ascii="Arial Narrow" w:hAnsi="Arial Narrow"/>
                      <w:sz w:val="21"/>
                      <w:szCs w:val="21"/>
                      <w:lang w:val="en-US"/>
                    </w:rPr>
                    <w:t xml:space="preserve"> per Sweet music records.</w:t>
                  </w:r>
                </w:p>
                <w:p w14:paraId="0EBC42A7" w14:textId="77777777" w:rsidR="0056118F" w:rsidRPr="00D92AE2" w:rsidRDefault="00000000" w:rsidP="0056118F">
                  <w:pPr>
                    <w:spacing w:line="276" w:lineRule="auto"/>
                    <w:rPr>
                      <w:rFonts w:ascii="Goudy Old Style" w:hAnsi="Goudy Old Style" w:cs="Calibri"/>
                      <w:color w:val="000000"/>
                      <w:sz w:val="22"/>
                      <w:szCs w:val="22"/>
                      <w:lang w:eastAsia="en-US"/>
                    </w:rPr>
                  </w:pPr>
                  <w:hyperlink r:id="rId46" w:history="1">
                    <w:r w:rsidR="0056118F" w:rsidRPr="00576D1D">
                      <w:rPr>
                        <w:rFonts w:ascii="Arial Narrow" w:hAnsi="Arial Narrow"/>
                        <w:color w:val="31849B" w:themeColor="accent5" w:themeShade="BF"/>
                        <w:sz w:val="22"/>
                        <w:szCs w:val="22"/>
                        <w:lang w:val="en-US"/>
                      </w:rPr>
                      <w:t>Weblink</w:t>
                    </w:r>
                  </w:hyperlink>
                </w:p>
              </w:tc>
            </w:tr>
          </w:tbl>
          <w:p w14:paraId="6042AAAE" w14:textId="77777777" w:rsidR="00A416E2" w:rsidRPr="00F25C33" w:rsidRDefault="00A416E2" w:rsidP="00317277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79799127" w14:textId="0FD22B40" w:rsidR="007F0F07" w:rsidRDefault="007F0F07" w:rsidP="00F84FBD">
            <w:pPr>
              <w:jc w:val="both"/>
              <w:rPr>
                <w:rFonts w:ascii="Arial Narrow" w:hAnsi="Arial Narrow"/>
              </w:rPr>
            </w:pPr>
          </w:p>
        </w:tc>
      </w:tr>
      <w:tr w:rsidR="00F84FBD" w14:paraId="503CE4C8" w14:textId="77777777" w:rsidTr="00F84FBD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31E9829" w14:textId="77777777" w:rsidR="00F84FBD" w:rsidRDefault="00F84FBD" w:rsidP="001250C3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lastRenderedPageBreak/>
              <w:t>Articoli</w:t>
            </w:r>
          </w:p>
          <w:p w14:paraId="5B704871" w14:textId="3D21574A" w:rsidR="00F84FBD" w:rsidRPr="00F84FBD" w:rsidRDefault="00F84FBD" w:rsidP="001250C3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4"/>
                <w:lang w:val="it-IT"/>
              </w:rPr>
            </w:pPr>
            <w:r>
              <w:rPr>
                <w:rFonts w:ascii="Arial Narrow" w:hAnsi="Arial Narrow"/>
                <w:smallCaps/>
                <w:sz w:val="24"/>
                <w:lang w:val="it-IT"/>
              </w:rPr>
              <w:t xml:space="preserve">(estratto)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D97FA67" w14:textId="77777777" w:rsidR="00F84FBD" w:rsidRDefault="00F84FBD" w:rsidP="001250C3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22B8EDE" w14:textId="413C0BE4" w:rsidR="00F84FBD" w:rsidRPr="00576D1D" w:rsidRDefault="00F84FBD" w:rsidP="00F84FBD">
            <w:pPr>
              <w:rPr>
                <w:rFonts w:ascii="Arial Narrow" w:hAnsi="Arial Narrow"/>
                <w:sz w:val="21"/>
                <w:szCs w:val="21"/>
              </w:rPr>
            </w:pPr>
            <w:r w:rsidRPr="00576D1D">
              <w:rPr>
                <w:rFonts w:ascii="Arial Narrow" w:hAnsi="Arial Narrow"/>
                <w:sz w:val="21"/>
                <w:szCs w:val="21"/>
              </w:rPr>
              <w:t xml:space="preserve">Intervista su </w:t>
            </w:r>
            <w:r w:rsidR="00FF6937" w:rsidRPr="00576D1D">
              <w:rPr>
                <w:rFonts w:ascii="Arial Narrow" w:hAnsi="Arial Narrow"/>
                <w:sz w:val="21"/>
                <w:szCs w:val="21"/>
              </w:rPr>
              <w:t>“</w:t>
            </w:r>
            <w:r w:rsidRPr="00576D1D">
              <w:rPr>
                <w:rFonts w:ascii="Arial Narrow" w:hAnsi="Arial Narrow"/>
                <w:sz w:val="21"/>
                <w:szCs w:val="21"/>
              </w:rPr>
              <w:t>Repubblica</w:t>
            </w:r>
            <w:r w:rsidR="00FF6937" w:rsidRPr="00576D1D">
              <w:rPr>
                <w:rFonts w:ascii="Arial Narrow" w:hAnsi="Arial Narrow"/>
                <w:sz w:val="21"/>
                <w:szCs w:val="21"/>
              </w:rPr>
              <w:t>”</w:t>
            </w:r>
            <w:r w:rsidRPr="00576D1D">
              <w:rPr>
                <w:rFonts w:ascii="Arial Narrow" w:hAnsi="Arial Narrow"/>
                <w:sz w:val="21"/>
                <w:szCs w:val="21"/>
              </w:rPr>
              <w:t xml:space="preserve"> Economia e finanza in qualità di esperto del settore sull’evoluzione del mercato musicale</w:t>
            </w:r>
            <w:r w:rsidR="00FF6937" w:rsidRPr="00576D1D">
              <w:rPr>
                <w:rFonts w:ascii="Arial Narrow" w:hAnsi="Arial Narrow"/>
                <w:sz w:val="21"/>
                <w:szCs w:val="21"/>
              </w:rPr>
              <w:t>.</w:t>
            </w:r>
          </w:p>
          <w:p w14:paraId="0C14DA41" w14:textId="14A6AD62" w:rsidR="00F84FBD" w:rsidRDefault="00000000" w:rsidP="00F84FBD">
            <w:pPr>
              <w:rPr>
                <w:rStyle w:val="Collegamentoipertestuale"/>
                <w:rFonts w:ascii="Arial Narrow" w:hAnsi="Arial Narrow"/>
                <w:color w:val="auto"/>
                <w:sz w:val="22"/>
                <w:szCs w:val="22"/>
                <w:u w:val="none"/>
              </w:rPr>
            </w:pPr>
            <w:hyperlink r:id="rId47" w:history="1">
              <w:proofErr w:type="spellStart"/>
              <w:r w:rsidR="00F84FBD" w:rsidRPr="00576D1D">
                <w:rPr>
                  <w:rStyle w:val="Collegamentoipertestuale"/>
                  <w:rFonts w:ascii="Arial Narrow" w:hAnsi="Arial Narrow"/>
                  <w:color w:val="31849B" w:themeColor="accent5" w:themeShade="BF"/>
                  <w:sz w:val="22"/>
                  <w:szCs w:val="22"/>
                </w:rPr>
                <w:t>Weblink</w:t>
              </w:r>
              <w:proofErr w:type="spellEnd"/>
            </w:hyperlink>
          </w:p>
          <w:p w14:paraId="59564B49" w14:textId="5E9322AF" w:rsidR="006F313C" w:rsidRDefault="006F313C" w:rsidP="00F84FBD">
            <w:pPr>
              <w:rPr>
                <w:rStyle w:val="Collegamentoipertestuale"/>
                <w:rFonts w:ascii="Arial Narrow" w:hAnsi="Arial Narrow"/>
                <w:color w:val="auto"/>
                <w:sz w:val="22"/>
                <w:szCs w:val="22"/>
                <w:u w:val="none"/>
              </w:rPr>
            </w:pPr>
          </w:p>
          <w:p w14:paraId="4DA67462" w14:textId="37A0F3A2" w:rsidR="006F313C" w:rsidRPr="00576D1D" w:rsidRDefault="006F313C" w:rsidP="00F84FBD">
            <w:pPr>
              <w:rPr>
                <w:rFonts w:ascii="Arial Narrow" w:hAnsi="Arial Narrow"/>
                <w:sz w:val="21"/>
                <w:szCs w:val="21"/>
              </w:rPr>
            </w:pPr>
            <w:r w:rsidRPr="00576D1D">
              <w:rPr>
                <w:rFonts w:ascii="Arial Narrow" w:hAnsi="Arial Narrow"/>
                <w:sz w:val="21"/>
                <w:szCs w:val="21"/>
              </w:rPr>
              <w:t>Articolo su “La Stampa” sui risultati del dipartimento nuove tecnologie APM</w:t>
            </w:r>
            <w:r w:rsidR="00FF6937" w:rsidRPr="00576D1D">
              <w:rPr>
                <w:rFonts w:ascii="Arial Narrow" w:hAnsi="Arial Narrow"/>
                <w:sz w:val="21"/>
                <w:szCs w:val="21"/>
              </w:rPr>
              <w:t>.</w:t>
            </w:r>
          </w:p>
          <w:p w14:paraId="0716FFDC" w14:textId="1584C3C5" w:rsidR="006F313C" w:rsidRPr="00576D1D" w:rsidRDefault="00000000" w:rsidP="006F313C">
            <w:pPr>
              <w:rPr>
                <w:rStyle w:val="Collegamentoipertestuale"/>
                <w:rFonts w:ascii="Arial Narrow" w:hAnsi="Arial Narrow"/>
                <w:color w:val="31849B" w:themeColor="accent5" w:themeShade="BF"/>
                <w:sz w:val="22"/>
                <w:szCs w:val="22"/>
                <w:u w:val="none"/>
              </w:rPr>
            </w:pPr>
            <w:hyperlink r:id="rId48" w:history="1">
              <w:proofErr w:type="spellStart"/>
              <w:r w:rsidR="006F313C" w:rsidRPr="00576D1D">
                <w:rPr>
                  <w:rStyle w:val="Collegamentoipertestuale"/>
                  <w:rFonts w:ascii="Arial Narrow" w:hAnsi="Arial Narrow"/>
                  <w:color w:val="31849B" w:themeColor="accent5" w:themeShade="BF"/>
                  <w:sz w:val="22"/>
                  <w:szCs w:val="22"/>
                </w:rPr>
                <w:t>Weblink</w:t>
              </w:r>
              <w:proofErr w:type="spellEnd"/>
            </w:hyperlink>
          </w:p>
          <w:p w14:paraId="1705AFFB" w14:textId="77777777" w:rsidR="00F84FBD" w:rsidRPr="00F84FBD" w:rsidRDefault="00F84FBD" w:rsidP="006F313C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065EC217" w14:textId="77777777" w:rsidR="000E4A2D" w:rsidRDefault="000E4A2D">
      <w:pPr>
        <w:pStyle w:val="Aaoeeu"/>
        <w:widowControl/>
        <w:rPr>
          <w:rFonts w:ascii="Arial Narrow" w:hAnsi="Arial Narrow"/>
          <w:lang w:val="it-IT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E071FB" w14:paraId="2123CFE5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0CCCE63" w14:textId="4FAAF27A" w:rsidR="00E071FB" w:rsidRDefault="00F503B1">
            <w:pPr>
              <w:pStyle w:val="Aeeaoaeaa1"/>
              <w:widowControl/>
              <w:rPr>
                <w:rFonts w:ascii="Arial Narrow" w:hAnsi="Arial Narrow"/>
                <w:b w:val="0"/>
                <w:sz w:val="24"/>
                <w:lang w:val="it-IT"/>
              </w:rPr>
            </w:pPr>
            <w:r>
              <w:rPr>
                <w:rFonts w:ascii="Arial Narrow" w:hAnsi="Arial Narrow"/>
                <w:b w:val="0"/>
                <w:smallCaps/>
                <w:sz w:val="24"/>
                <w:lang w:val="it-IT"/>
              </w:rPr>
              <w:t>P</w:t>
            </w:r>
            <w:r w:rsidR="00E071FB">
              <w:rPr>
                <w:rFonts w:ascii="Arial Narrow" w:hAnsi="Arial Narrow"/>
                <w:b w:val="0"/>
                <w:smallCaps/>
                <w:sz w:val="24"/>
                <w:lang w:val="it-IT"/>
              </w:rPr>
              <w:t>atenti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C167EC2" w14:textId="77777777" w:rsidR="00E071FB" w:rsidRDefault="00E071FB">
            <w:pPr>
              <w:pStyle w:val="Aaoeeu"/>
              <w:widowControl/>
              <w:jc w:val="right"/>
              <w:rPr>
                <w:rFonts w:ascii="Arial Narrow" w:hAnsi="Arial Narrow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609CDAA" w14:textId="61127760" w:rsidR="00E071FB" w:rsidRDefault="00A30773" w:rsidP="00A30773">
            <w:pPr>
              <w:pStyle w:val="Eaoaeaa"/>
              <w:widowControl/>
              <w:rPr>
                <w:rFonts w:ascii="Arial Narrow" w:hAnsi="Arial Narrow"/>
                <w:lang w:val="it-IT"/>
              </w:rPr>
            </w:pPr>
            <w:r>
              <w:rPr>
                <w:rFonts w:ascii="Arial Narrow" w:hAnsi="Arial Narrow"/>
                <w:sz w:val="22"/>
                <w:szCs w:val="22"/>
                <w:lang w:val="it-IT"/>
              </w:rPr>
              <w:t>A, B</w:t>
            </w:r>
          </w:p>
        </w:tc>
      </w:tr>
    </w:tbl>
    <w:p w14:paraId="0B5626F7" w14:textId="77777777" w:rsidR="000E4A2D" w:rsidRPr="00F575BA" w:rsidRDefault="000E4A2D">
      <w:pPr>
        <w:pStyle w:val="Aaoeeu"/>
        <w:widowControl/>
        <w:rPr>
          <w:rFonts w:ascii="Arial Narrow" w:hAnsi="Arial Narrow"/>
          <w:sz w:val="22"/>
          <w:szCs w:val="22"/>
          <w:lang w:val="it-IT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E071FB" w:rsidRPr="00F575BA" w14:paraId="60E8AA42" w14:textId="77777777" w:rsidTr="006F313C">
        <w:trPr>
          <w:trHeight w:val="963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2F08B96" w14:textId="77777777" w:rsidR="00E071FB" w:rsidRPr="00F575BA" w:rsidRDefault="00E071FB">
            <w:pPr>
              <w:pStyle w:val="Aeeaoaeaa1"/>
              <w:widowControl/>
              <w:spacing w:before="20" w:after="20"/>
              <w:rPr>
                <w:rFonts w:ascii="Arial Narrow" w:hAnsi="Arial Narrow"/>
                <w:b w:val="0"/>
                <w:sz w:val="22"/>
                <w:szCs w:val="22"/>
                <w:lang w:val="it-IT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127CAB6" w14:textId="77777777" w:rsidR="00E071FB" w:rsidRPr="00F575BA" w:rsidRDefault="00E071FB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sz w:val="22"/>
                <w:szCs w:val="22"/>
                <w:lang w:val="it-IT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B2B53BE" w14:textId="77777777" w:rsidR="006F313C" w:rsidRPr="00725AFD" w:rsidRDefault="006F313C" w:rsidP="006F313C">
            <w:pPr>
              <w:rPr>
                <w:rFonts w:ascii="Arial Narrow" w:hAnsi="Arial Narrow"/>
                <w:sz w:val="18"/>
              </w:rPr>
            </w:pPr>
            <w:r w:rsidRPr="00725AFD">
              <w:rPr>
                <w:rFonts w:ascii="Arial Narrow" w:hAnsi="Arial Narrow"/>
                <w:sz w:val="18"/>
              </w:rPr>
              <w:t>Autorizzo il trattamento dei dati personali contenuti nel mio curriculum vitae</w:t>
            </w:r>
            <w:r>
              <w:rPr>
                <w:rFonts w:ascii="Arial Narrow" w:hAnsi="Arial Narrow"/>
                <w:sz w:val="18"/>
              </w:rPr>
              <w:t xml:space="preserve"> in base al regolamento UE </w:t>
            </w:r>
            <w:r w:rsidRPr="00725AFD">
              <w:rPr>
                <w:rFonts w:ascii="Arial Narrow" w:hAnsi="Arial Narrow"/>
                <w:sz w:val="18"/>
              </w:rPr>
              <w:t>679</w:t>
            </w:r>
            <w:r>
              <w:rPr>
                <w:rFonts w:ascii="Arial Narrow" w:hAnsi="Arial Narrow"/>
                <w:sz w:val="18"/>
              </w:rPr>
              <w:t>/2016</w:t>
            </w:r>
            <w:r w:rsidRPr="00725AFD">
              <w:rPr>
                <w:rFonts w:ascii="Arial Narrow" w:hAnsi="Arial Narrow"/>
                <w:sz w:val="18"/>
              </w:rPr>
              <w:t>. Avvalendomi della facoltà concessa dall</w:t>
            </w:r>
            <w:r>
              <w:rPr>
                <w:rFonts w:ascii="Arial Narrow" w:hAnsi="Arial Narrow"/>
                <w:sz w:val="18"/>
              </w:rPr>
              <w:t>'</w:t>
            </w:r>
            <w:r w:rsidRPr="00725AFD">
              <w:rPr>
                <w:rFonts w:ascii="Arial Narrow" w:hAnsi="Arial Narrow"/>
                <w:sz w:val="18"/>
              </w:rPr>
              <w:t xml:space="preserve"> art. 46 D.P.R. 445/2000, consapevole delle responsabilità e delle pene stabilite dalla legge per false attestazioni e mendaci dichiarazioni, sotto la mia personale responsabilità dichiaro che i dati inseriti nel presente CV sono veritieri. </w:t>
            </w:r>
            <w:r w:rsidRPr="00725AFD">
              <w:rPr>
                <w:rFonts w:ascii="MS Gothic" w:eastAsia="MS Gothic" w:hAnsi="MS Gothic" w:cs="MS Gothic" w:hint="eastAsia"/>
                <w:sz w:val="18"/>
              </w:rPr>
              <w:t> </w:t>
            </w:r>
          </w:p>
          <w:p w14:paraId="1E98A46D" w14:textId="13FA0F58" w:rsidR="00E071FB" w:rsidRPr="00A30773" w:rsidRDefault="00E071FB" w:rsidP="00E071FB">
            <w:pPr>
              <w:pStyle w:val="Corpotesto"/>
              <w:jc w:val="both"/>
              <w:rPr>
                <w:rFonts w:ascii="Arial Narrow" w:hAnsi="Arial Narrow"/>
                <w:b w:val="0"/>
              </w:rPr>
            </w:pPr>
          </w:p>
        </w:tc>
      </w:tr>
    </w:tbl>
    <w:p w14:paraId="38DA8A19" w14:textId="77777777" w:rsidR="000E4A2D" w:rsidRDefault="000E4A2D" w:rsidP="00576D1D">
      <w:pPr>
        <w:pStyle w:val="Corpotesto"/>
        <w:jc w:val="both"/>
        <w:rPr>
          <w:rFonts w:ascii="Arial Narrow" w:hAnsi="Arial Narrow"/>
          <w:b w:val="0"/>
          <w:sz w:val="22"/>
          <w:szCs w:val="22"/>
        </w:rPr>
      </w:pPr>
    </w:p>
    <w:p w14:paraId="57E34127" w14:textId="448B8A7F" w:rsidR="00E071FB" w:rsidRPr="00F575BA" w:rsidRDefault="00B25648" w:rsidP="00B02768">
      <w:pPr>
        <w:pStyle w:val="Corpotesto"/>
        <w:ind w:firstLine="720"/>
        <w:jc w:val="both"/>
        <w:rPr>
          <w:rFonts w:ascii="Arial Narrow" w:hAnsi="Arial Narrow"/>
          <w:b w:val="0"/>
          <w:sz w:val="22"/>
          <w:szCs w:val="22"/>
        </w:rPr>
      </w:pPr>
      <w:r>
        <w:rPr>
          <w:rFonts w:ascii="Arial Narrow" w:hAnsi="Arial Narrow"/>
          <w:b w:val="0"/>
          <w:sz w:val="22"/>
          <w:szCs w:val="22"/>
        </w:rPr>
        <w:t xml:space="preserve">Manta, </w:t>
      </w:r>
      <w:r w:rsidR="00443421">
        <w:rPr>
          <w:rFonts w:ascii="Arial Narrow" w:hAnsi="Arial Narrow"/>
          <w:b w:val="0"/>
          <w:sz w:val="22"/>
          <w:szCs w:val="22"/>
        </w:rPr>
        <w:t>29</w:t>
      </w:r>
      <w:r>
        <w:rPr>
          <w:rFonts w:ascii="Arial Narrow" w:hAnsi="Arial Narrow"/>
          <w:b w:val="0"/>
          <w:sz w:val="22"/>
          <w:szCs w:val="22"/>
        </w:rPr>
        <w:t>-</w:t>
      </w:r>
      <w:r w:rsidR="00E166B4">
        <w:rPr>
          <w:rFonts w:ascii="Arial Narrow" w:hAnsi="Arial Narrow"/>
          <w:b w:val="0"/>
          <w:sz w:val="22"/>
          <w:szCs w:val="22"/>
        </w:rPr>
        <w:t>0</w:t>
      </w:r>
      <w:r w:rsidR="00443421">
        <w:rPr>
          <w:rFonts w:ascii="Arial Narrow" w:hAnsi="Arial Narrow"/>
          <w:b w:val="0"/>
          <w:sz w:val="22"/>
          <w:szCs w:val="22"/>
        </w:rPr>
        <w:t>7</w:t>
      </w:r>
      <w:r w:rsidR="001D0434">
        <w:rPr>
          <w:rFonts w:ascii="Arial Narrow" w:hAnsi="Arial Narrow"/>
          <w:b w:val="0"/>
          <w:sz w:val="22"/>
          <w:szCs w:val="22"/>
        </w:rPr>
        <w:t>-</w:t>
      </w:r>
      <w:r w:rsidR="00E166B4">
        <w:rPr>
          <w:rFonts w:ascii="Arial Narrow" w:hAnsi="Arial Narrow"/>
          <w:b w:val="0"/>
          <w:sz w:val="22"/>
          <w:szCs w:val="22"/>
        </w:rPr>
        <w:t>2</w:t>
      </w:r>
      <w:r w:rsidR="00443421">
        <w:rPr>
          <w:rFonts w:ascii="Arial Narrow" w:hAnsi="Arial Narrow"/>
          <w:b w:val="0"/>
          <w:sz w:val="22"/>
          <w:szCs w:val="22"/>
        </w:rPr>
        <w:t>5</w:t>
      </w:r>
    </w:p>
    <w:p w14:paraId="44475321" w14:textId="60FF31E5" w:rsidR="00E071FB" w:rsidRPr="00F575BA" w:rsidRDefault="006F313C" w:rsidP="00E071FB">
      <w:pPr>
        <w:pStyle w:val="Corpotesto"/>
        <w:jc w:val="both"/>
        <w:rPr>
          <w:rFonts w:ascii="Arial Narrow" w:hAnsi="Arial Narrow"/>
          <w:b w:val="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0D23E2A1" wp14:editId="23C3E6A3">
            <wp:simplePos x="0" y="0"/>
            <wp:positionH relativeFrom="column">
              <wp:posOffset>3397250</wp:posOffset>
            </wp:positionH>
            <wp:positionV relativeFrom="paragraph">
              <wp:posOffset>13335</wp:posOffset>
            </wp:positionV>
            <wp:extent cx="2106000" cy="907200"/>
            <wp:effectExtent l="0" t="0" r="2540" b="0"/>
            <wp:wrapNone/>
            <wp:docPr id="3" name="Immagine 3" descr="Sign 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gn Low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000" cy="9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71FB" w:rsidRPr="00F575BA">
        <w:rPr>
          <w:rFonts w:ascii="Arial Narrow" w:hAnsi="Arial Narrow"/>
          <w:b w:val="0"/>
          <w:sz w:val="22"/>
          <w:szCs w:val="22"/>
        </w:rPr>
        <w:tab/>
      </w:r>
      <w:r w:rsidR="00E071FB" w:rsidRPr="00F575BA">
        <w:rPr>
          <w:rFonts w:ascii="Arial Narrow" w:hAnsi="Arial Narrow"/>
          <w:b w:val="0"/>
          <w:sz w:val="22"/>
          <w:szCs w:val="22"/>
        </w:rPr>
        <w:tab/>
      </w:r>
      <w:r w:rsidR="00E071FB" w:rsidRPr="00F575BA">
        <w:rPr>
          <w:rFonts w:ascii="Arial Narrow" w:hAnsi="Arial Narrow"/>
          <w:b w:val="0"/>
          <w:sz w:val="22"/>
          <w:szCs w:val="22"/>
        </w:rPr>
        <w:tab/>
      </w:r>
      <w:r w:rsidR="00E071FB" w:rsidRPr="00F575BA">
        <w:rPr>
          <w:rFonts w:ascii="Arial Narrow" w:hAnsi="Arial Narrow"/>
          <w:b w:val="0"/>
          <w:sz w:val="22"/>
          <w:szCs w:val="22"/>
        </w:rPr>
        <w:tab/>
      </w:r>
      <w:r w:rsidR="00E071FB" w:rsidRPr="00F575BA">
        <w:rPr>
          <w:rFonts w:ascii="Arial Narrow" w:hAnsi="Arial Narrow"/>
          <w:b w:val="0"/>
          <w:sz w:val="22"/>
          <w:szCs w:val="22"/>
        </w:rPr>
        <w:tab/>
      </w:r>
      <w:r w:rsidR="00E071FB" w:rsidRPr="00F575BA">
        <w:rPr>
          <w:rFonts w:ascii="Arial Narrow" w:hAnsi="Arial Narrow"/>
          <w:b w:val="0"/>
          <w:sz w:val="22"/>
          <w:szCs w:val="22"/>
        </w:rPr>
        <w:tab/>
      </w:r>
      <w:r w:rsidR="00E071FB" w:rsidRPr="00F575BA">
        <w:rPr>
          <w:rFonts w:ascii="Arial Narrow" w:hAnsi="Arial Narrow"/>
          <w:b w:val="0"/>
          <w:sz w:val="22"/>
          <w:szCs w:val="22"/>
        </w:rPr>
        <w:tab/>
      </w:r>
      <w:r w:rsidR="00E071FB" w:rsidRPr="00F575BA">
        <w:rPr>
          <w:rFonts w:ascii="Arial Narrow" w:hAnsi="Arial Narrow"/>
          <w:b w:val="0"/>
          <w:sz w:val="22"/>
          <w:szCs w:val="22"/>
        </w:rPr>
        <w:tab/>
        <w:t xml:space="preserve">        </w:t>
      </w:r>
      <w:r w:rsidR="0014065C" w:rsidRPr="00F575BA">
        <w:rPr>
          <w:rFonts w:ascii="Arial Narrow" w:hAnsi="Arial Narrow"/>
          <w:b w:val="0"/>
          <w:sz w:val="22"/>
          <w:szCs w:val="22"/>
        </w:rPr>
        <w:t>Mauro Loggia</w:t>
      </w:r>
      <w:r w:rsidR="00E071FB" w:rsidRPr="00F575BA">
        <w:rPr>
          <w:rFonts w:ascii="Arial Narrow" w:hAnsi="Arial Narrow"/>
          <w:b w:val="0"/>
          <w:sz w:val="22"/>
          <w:szCs w:val="22"/>
        </w:rPr>
        <w:t xml:space="preserve"> </w:t>
      </w:r>
    </w:p>
    <w:p w14:paraId="7F4CEA48" w14:textId="77777777" w:rsidR="00E071FB" w:rsidRPr="00F575BA" w:rsidRDefault="00E071FB" w:rsidP="00E071FB">
      <w:pPr>
        <w:pStyle w:val="Corpotesto"/>
        <w:jc w:val="both"/>
        <w:rPr>
          <w:rFonts w:ascii="Arial Narrow" w:hAnsi="Arial Narrow"/>
          <w:b w:val="0"/>
          <w:sz w:val="22"/>
          <w:szCs w:val="22"/>
        </w:rPr>
      </w:pPr>
    </w:p>
    <w:sectPr w:rsidR="00E071FB" w:rsidRPr="00F575BA" w:rsidSect="00990030">
      <w:footerReference w:type="default" r:id="rId50"/>
      <w:endnotePr>
        <w:numFmt w:val="decimal"/>
      </w:endnotePr>
      <w:pgSz w:w="11907" w:h="16840" w:code="9"/>
      <w:pgMar w:top="568" w:right="1797" w:bottom="851" w:left="851" w:header="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33E8C" w14:textId="77777777" w:rsidR="00B50B8F" w:rsidRDefault="00B50B8F">
      <w:r>
        <w:separator/>
      </w:r>
    </w:p>
  </w:endnote>
  <w:endnote w:type="continuationSeparator" w:id="0">
    <w:p w14:paraId="6AE57C00" w14:textId="77777777" w:rsidR="00B50B8F" w:rsidRDefault="00B50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F0B55D2B-01E2-014B-B5AC-0D7B0CB2FA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693074C-2CE7-7E45-A37B-FA085095E8C5}"/>
    <w:embedBold r:id="rId3" w:fontKey="{E0B89055-4A63-944B-8187-4BD2FCE70F5E}"/>
    <w:embedItalic r:id="rId4" w:fontKey="{F2DB27BF-9B4D-2649-9DA4-B916700C50F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8EE25AD3-B0B2-FF41-86E0-248DDC98503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39011B25-2CCB-0C4C-B231-E0F4B08D804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D1C1BB8B-010C-624A-8A57-1CC5ABB0369D}"/>
    <w:embedBold r:id="rId8" w:fontKey="{822197B5-6BDB-F34C-A98A-F7750A087714}"/>
    <w:embedItalic r:id="rId9" w:fontKey="{0CE43610-9A2D-EA4D-AE6E-4A9E1E8808C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112AD8CF-4521-734F-B385-9AF5DEF8787B}"/>
    <w:embedBold r:id="rId11" w:fontKey="{42323011-72E2-A844-9C4D-D56628B4263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2" w:subsetted="1" w:fontKey="{E679508F-D9BB-B14A-A0C3-0F14816F21E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3" w:fontKey="{FA42F432-4795-C944-9181-8C3F506937F4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14" w:fontKey="{C662F28C-2DB9-7F48-A3BA-4EE56E2F8A2F}"/>
  </w:font>
  <w:font w:name="Goudy Old Style">
    <w:panose1 w:val="02020502050305020303"/>
    <w:charset w:val="4D"/>
    <w:family w:val="roman"/>
    <w:pitch w:val="variable"/>
    <w:sig w:usb0="00000003" w:usb1="00000000" w:usb2="00000000" w:usb3="00000000" w:csb0="00000001" w:csb1="00000000"/>
    <w:embedRegular r:id="rId15" w:fontKey="{12F43019-ADBD-B543-93C5-5567DC7C58B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6" w:fontKey="{A2B049F5-13F7-F449-996B-236D215385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DF56D" w14:textId="77777777" w:rsidR="00576D1D" w:rsidRDefault="00576D1D">
    <w:pPr>
      <w:pStyle w:val="Pidipagina"/>
      <w:framePr w:wrap="around" w:vAnchor="text" w:hAnchor="margin" w:y="1"/>
      <w:rPr>
        <w:rStyle w:val="Numeropagina"/>
      </w:rPr>
    </w:pPr>
  </w:p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943"/>
      <w:gridCol w:w="284"/>
      <w:gridCol w:w="236"/>
    </w:tblGrid>
    <w:tr w:rsidR="00576D1D" w14:paraId="78DEDF71" w14:textId="77777777" w:rsidTr="00734C31">
      <w:tc>
        <w:tcPr>
          <w:tcW w:w="2943" w:type="dxa"/>
          <w:tcBorders>
            <w:top w:val="nil"/>
            <w:left w:val="nil"/>
            <w:bottom w:val="nil"/>
            <w:right w:val="nil"/>
          </w:tcBorders>
        </w:tcPr>
        <w:p w14:paraId="45DCFF5C" w14:textId="77777777" w:rsidR="00576D1D" w:rsidRDefault="00576D1D">
          <w:pPr>
            <w:pStyle w:val="Aaoeeu"/>
            <w:widowControl/>
            <w:tabs>
              <w:tab w:val="left" w:pos="3261"/>
            </w:tabs>
            <w:jc w:val="right"/>
            <w:rPr>
              <w:rFonts w:ascii="Arial Narrow" w:hAnsi="Arial Narrow"/>
              <w:i/>
              <w:sz w:val="16"/>
              <w:lang w:val="it-IT"/>
            </w:rPr>
          </w:pPr>
          <w:r>
            <w:rPr>
              <w:rFonts w:ascii="Arial Narrow" w:hAnsi="Arial Narrow"/>
              <w:i/>
              <w:sz w:val="16"/>
              <w:lang w:val="it-IT"/>
            </w:rPr>
            <w:t xml:space="preserve">Pagina </w:t>
          </w:r>
          <w:r>
            <w:rPr>
              <w:rFonts w:ascii="Arial Narrow" w:hAnsi="Arial Narrow"/>
              <w:i/>
              <w:sz w:val="16"/>
            </w:rPr>
            <w:fldChar w:fldCharType="begin"/>
          </w:r>
          <w:r>
            <w:rPr>
              <w:rFonts w:ascii="Arial Narrow" w:hAnsi="Arial Narrow"/>
              <w:i/>
              <w:sz w:val="16"/>
              <w:lang w:val="it-IT"/>
            </w:rPr>
            <w:instrText xml:space="preserve">page </w:instrText>
          </w:r>
          <w:r>
            <w:rPr>
              <w:rFonts w:ascii="Arial Narrow" w:hAnsi="Arial Narrow"/>
              <w:i/>
              <w:sz w:val="16"/>
            </w:rPr>
            <w:fldChar w:fldCharType="separate"/>
          </w:r>
          <w:r>
            <w:rPr>
              <w:rFonts w:ascii="Arial Narrow" w:hAnsi="Arial Narrow"/>
              <w:i/>
              <w:noProof/>
              <w:sz w:val="16"/>
              <w:lang w:val="it-IT"/>
            </w:rPr>
            <w:t>1</w:t>
          </w:r>
          <w:r>
            <w:rPr>
              <w:rFonts w:ascii="Arial Narrow" w:hAnsi="Arial Narrow"/>
              <w:i/>
              <w:sz w:val="16"/>
            </w:rPr>
            <w:fldChar w:fldCharType="end"/>
          </w:r>
          <w:r>
            <w:rPr>
              <w:rFonts w:ascii="Arial Narrow" w:hAnsi="Arial Narrow"/>
              <w:i/>
              <w:sz w:val="16"/>
              <w:lang w:val="it-IT"/>
            </w:rPr>
            <w:t xml:space="preserve"> - Curriculum vitae di Mauro Loggia</w:t>
          </w:r>
        </w:p>
        <w:p w14:paraId="4A3D3F11" w14:textId="77777777" w:rsidR="00576D1D" w:rsidRDefault="00576D1D">
          <w:pPr>
            <w:pStyle w:val="Aaoeeu"/>
            <w:widowControl/>
            <w:tabs>
              <w:tab w:val="left" w:pos="3261"/>
            </w:tabs>
            <w:jc w:val="right"/>
            <w:rPr>
              <w:rFonts w:ascii="Arial Narrow" w:hAnsi="Arial Narrow"/>
              <w:sz w:val="16"/>
              <w:lang w:val="it-IT"/>
            </w:rPr>
          </w:pPr>
        </w:p>
      </w:tc>
      <w:tc>
        <w:tcPr>
          <w:tcW w:w="284" w:type="dxa"/>
          <w:tcBorders>
            <w:top w:val="nil"/>
            <w:left w:val="nil"/>
            <w:bottom w:val="nil"/>
            <w:right w:val="nil"/>
          </w:tcBorders>
        </w:tcPr>
        <w:p w14:paraId="2AA9566E" w14:textId="77777777" w:rsidR="00576D1D" w:rsidRDefault="00576D1D">
          <w:pPr>
            <w:pStyle w:val="Aaoeeu"/>
            <w:widowControl/>
            <w:tabs>
              <w:tab w:val="left" w:pos="3261"/>
            </w:tabs>
            <w:rPr>
              <w:rFonts w:ascii="Arial Narrow" w:hAnsi="Arial Narrow"/>
              <w:sz w:val="16"/>
              <w:lang w:val="it-IT"/>
            </w:rPr>
          </w:pPr>
        </w:p>
      </w:tc>
      <w:tc>
        <w:tcPr>
          <w:tcW w:w="236" w:type="dxa"/>
          <w:tcBorders>
            <w:top w:val="nil"/>
            <w:left w:val="nil"/>
            <w:bottom w:val="nil"/>
            <w:right w:val="nil"/>
          </w:tcBorders>
        </w:tcPr>
        <w:p w14:paraId="3D6578FA" w14:textId="77777777" w:rsidR="00576D1D" w:rsidRDefault="00576D1D">
          <w:pPr>
            <w:pStyle w:val="OiaeaeiYiio2"/>
            <w:widowControl/>
            <w:jc w:val="left"/>
            <w:rPr>
              <w:rFonts w:ascii="Arial Narrow" w:hAnsi="Arial Narrow"/>
              <w:i w:val="0"/>
              <w:lang w:val="it-IT"/>
            </w:rPr>
          </w:pPr>
        </w:p>
      </w:tc>
    </w:tr>
  </w:tbl>
  <w:p w14:paraId="192EDCFA" w14:textId="77777777" w:rsidR="00576D1D" w:rsidRDefault="00576D1D">
    <w:pPr>
      <w:pStyle w:val="Aaoeeu"/>
      <w:widowControl/>
      <w:tabs>
        <w:tab w:val="left" w:pos="3261"/>
      </w:tabs>
      <w:rPr>
        <w:rFonts w:ascii="Arial Narrow" w:hAnsi="Arial Narrow"/>
        <w:sz w:val="18"/>
        <w:lang w:val="it-IT"/>
      </w:rPr>
    </w:pPr>
    <w:r>
      <w:rPr>
        <w:rFonts w:ascii="Arial Narrow" w:hAnsi="Arial Narrow"/>
        <w:sz w:val="18"/>
        <w:lang w:val="it-IT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3805F" w14:textId="77777777" w:rsidR="00B50B8F" w:rsidRDefault="00B50B8F">
      <w:r>
        <w:separator/>
      </w:r>
    </w:p>
  </w:footnote>
  <w:footnote w:type="continuationSeparator" w:id="0">
    <w:p w14:paraId="23C988F3" w14:textId="77777777" w:rsidR="00B50B8F" w:rsidRDefault="00B50B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104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D4E3F46"/>
    <w:multiLevelType w:val="hybridMultilevel"/>
    <w:tmpl w:val="4426E6C0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313A2814"/>
    <w:multiLevelType w:val="hybridMultilevel"/>
    <w:tmpl w:val="5DEE0FCC"/>
    <w:lvl w:ilvl="0" w:tplc="A0265CC8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0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6E7970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6F8D545A"/>
    <w:multiLevelType w:val="hybridMultilevel"/>
    <w:tmpl w:val="A6327EAA"/>
    <w:lvl w:ilvl="0" w:tplc="0410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159275450">
    <w:abstractNumId w:val="3"/>
  </w:num>
  <w:num w:numId="2" w16cid:durableId="2059234958">
    <w:abstractNumId w:val="2"/>
  </w:num>
  <w:num w:numId="3" w16cid:durableId="817767763">
    <w:abstractNumId w:val="0"/>
  </w:num>
  <w:num w:numId="4" w16cid:durableId="93526762">
    <w:abstractNumId w:val="1"/>
  </w:num>
  <w:num w:numId="5" w16cid:durableId="5736591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9"/>
  <w:embedTrueTypeFonts/>
  <w:embedSystemFonts/>
  <w:activeWritingStyle w:appName="MSWord" w:lang="en-US" w:vendorID="8" w:dllVersion="513" w:checkStyle="1"/>
  <w:activeWritingStyle w:appName="MSWord" w:lang="it-IT" w:vendorID="3" w:dllVersion="517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283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 style="mso-position-horizontal-relative:page;mso-position-vertical-relative:page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A9"/>
    <w:rsid w:val="000031B7"/>
    <w:rsid w:val="000112E7"/>
    <w:rsid w:val="00051EDE"/>
    <w:rsid w:val="00061F34"/>
    <w:rsid w:val="000A37DA"/>
    <w:rsid w:val="000D3187"/>
    <w:rsid w:val="000D7E49"/>
    <w:rsid w:val="000E4A2D"/>
    <w:rsid w:val="000F59B3"/>
    <w:rsid w:val="00100931"/>
    <w:rsid w:val="001250C3"/>
    <w:rsid w:val="0014065C"/>
    <w:rsid w:val="001616D6"/>
    <w:rsid w:val="00171296"/>
    <w:rsid w:val="001A4FB9"/>
    <w:rsid w:val="001D0434"/>
    <w:rsid w:val="001E6B9E"/>
    <w:rsid w:val="00231050"/>
    <w:rsid w:val="002734FF"/>
    <w:rsid w:val="002D6033"/>
    <w:rsid w:val="00317277"/>
    <w:rsid w:val="00347BFB"/>
    <w:rsid w:val="00362863"/>
    <w:rsid w:val="0039750B"/>
    <w:rsid w:val="003E5F6A"/>
    <w:rsid w:val="0040212E"/>
    <w:rsid w:val="00407BCD"/>
    <w:rsid w:val="00442238"/>
    <w:rsid w:val="00443421"/>
    <w:rsid w:val="004F467E"/>
    <w:rsid w:val="00521B98"/>
    <w:rsid w:val="0053076D"/>
    <w:rsid w:val="00530D0C"/>
    <w:rsid w:val="00531D85"/>
    <w:rsid w:val="00551937"/>
    <w:rsid w:val="00555AD0"/>
    <w:rsid w:val="0056118F"/>
    <w:rsid w:val="00576D1D"/>
    <w:rsid w:val="00581D44"/>
    <w:rsid w:val="006C2448"/>
    <w:rsid w:val="006F313C"/>
    <w:rsid w:val="00701EEA"/>
    <w:rsid w:val="00722497"/>
    <w:rsid w:val="00734C31"/>
    <w:rsid w:val="00774D9E"/>
    <w:rsid w:val="007A08F2"/>
    <w:rsid w:val="007E6ADA"/>
    <w:rsid w:val="007F0F07"/>
    <w:rsid w:val="007F6B26"/>
    <w:rsid w:val="00804C07"/>
    <w:rsid w:val="00812D68"/>
    <w:rsid w:val="00822BA8"/>
    <w:rsid w:val="008A49A9"/>
    <w:rsid w:val="008A51B4"/>
    <w:rsid w:val="008B2404"/>
    <w:rsid w:val="00904A52"/>
    <w:rsid w:val="00937AFA"/>
    <w:rsid w:val="0098068D"/>
    <w:rsid w:val="00990030"/>
    <w:rsid w:val="009F7A54"/>
    <w:rsid w:val="00A30773"/>
    <w:rsid w:val="00A416E2"/>
    <w:rsid w:val="00A81CFE"/>
    <w:rsid w:val="00AF0F80"/>
    <w:rsid w:val="00B02768"/>
    <w:rsid w:val="00B12E51"/>
    <w:rsid w:val="00B25648"/>
    <w:rsid w:val="00B50B8F"/>
    <w:rsid w:val="00B639F7"/>
    <w:rsid w:val="00B70AB7"/>
    <w:rsid w:val="00B75769"/>
    <w:rsid w:val="00BA0AE6"/>
    <w:rsid w:val="00BB5C0C"/>
    <w:rsid w:val="00BC4E62"/>
    <w:rsid w:val="00BC6C71"/>
    <w:rsid w:val="00C246FB"/>
    <w:rsid w:val="00C44BF4"/>
    <w:rsid w:val="00C67A82"/>
    <w:rsid w:val="00CC7E36"/>
    <w:rsid w:val="00CE580B"/>
    <w:rsid w:val="00D2395B"/>
    <w:rsid w:val="00D30CCC"/>
    <w:rsid w:val="00D86974"/>
    <w:rsid w:val="00DE1982"/>
    <w:rsid w:val="00E071FB"/>
    <w:rsid w:val="00E166B4"/>
    <w:rsid w:val="00E2614F"/>
    <w:rsid w:val="00E43F86"/>
    <w:rsid w:val="00E91A6F"/>
    <w:rsid w:val="00EB0B50"/>
    <w:rsid w:val="00F11D2A"/>
    <w:rsid w:val="00F2396E"/>
    <w:rsid w:val="00F2542D"/>
    <w:rsid w:val="00F25C33"/>
    <w:rsid w:val="00F503B1"/>
    <w:rsid w:val="00F575BA"/>
    <w:rsid w:val="00F63E2B"/>
    <w:rsid w:val="00F84FBD"/>
    <w:rsid w:val="00FE06FF"/>
    <w:rsid w:val="00FF693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yle="mso-position-horizontal-relative:page;mso-position-vertical-relative:page"/>
    <o:shapelayout v:ext="edit">
      <o:idmap v:ext="edit" data="2"/>
    </o:shapelayout>
  </w:shapeDefaults>
  <w:decimalSymbol w:val=","/>
  <w:listSeparator w:val=";"/>
  <w14:docId w14:val="3C9DA03F"/>
  <w14:defaultImageDpi w14:val="300"/>
  <w15:docId w15:val="{290A0D02-75AA-A44D-B845-F9C0779C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widowControl w:val="0"/>
    </w:pPr>
  </w:style>
  <w:style w:type="paragraph" w:styleId="Titolo1">
    <w:name w:val="heading 1"/>
    <w:basedOn w:val="Normale"/>
    <w:next w:val="Normale"/>
    <w:qFormat/>
    <w:pPr>
      <w:keepNext/>
      <w:tabs>
        <w:tab w:val="right" w:pos="3544"/>
      </w:tabs>
      <w:jc w:val="both"/>
      <w:outlineLvl w:val="0"/>
    </w:pPr>
    <w:rPr>
      <w:rFonts w:ascii="Arial Narrow" w:hAnsi="Arial Narrow"/>
      <w:i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E6AD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Aaoeeu">
    <w:name w:val="Aaoeeu"/>
    <w:pPr>
      <w:widowControl w:val="0"/>
    </w:pPr>
    <w:rPr>
      <w:lang w:val="en-US"/>
    </w:rPr>
  </w:style>
  <w:style w:type="paragraph" w:customStyle="1" w:styleId="Aeeaoaeaa1">
    <w:name w:val="A?eeaoae?aa 1"/>
    <w:basedOn w:val="Aaoeeu"/>
    <w:next w:val="Aaoeeu"/>
    <w:pPr>
      <w:keepNext/>
      <w:jc w:val="right"/>
    </w:pPr>
    <w:rPr>
      <w:b/>
    </w:rPr>
  </w:style>
  <w:style w:type="paragraph" w:customStyle="1" w:styleId="Aeeaoaeaa2">
    <w:name w:val="A?eeaoae?aa 2"/>
    <w:basedOn w:val="Aaoeeu"/>
    <w:next w:val="Aaoeeu"/>
    <w:pPr>
      <w:keepNext/>
      <w:jc w:val="right"/>
    </w:pPr>
    <w:rPr>
      <w:i/>
    </w:rPr>
  </w:style>
  <w:style w:type="character" w:customStyle="1" w:styleId="niaeeaaiYicanaiiaoioaenU">
    <w:name w:val="?nia?eeaaiYic anaiiaoioaenU"/>
    <w:rPr>
      <w:sz w:val="20"/>
    </w:rPr>
  </w:style>
  <w:style w:type="paragraph" w:customStyle="1" w:styleId="Eaoaeaa">
    <w:name w:val="Eaoae?aa"/>
    <w:basedOn w:val="Aaoeeu"/>
    <w:pPr>
      <w:tabs>
        <w:tab w:val="center" w:pos="4153"/>
        <w:tab w:val="right" w:pos="8306"/>
      </w:tabs>
    </w:pPr>
  </w:style>
  <w:style w:type="paragraph" w:customStyle="1" w:styleId="OioYeeai">
    <w:name w:val="O?ioYeeai"/>
    <w:basedOn w:val="Aaoeeu"/>
    <w:pPr>
      <w:tabs>
        <w:tab w:val="center" w:pos="4153"/>
        <w:tab w:val="right" w:pos="8306"/>
      </w:tabs>
    </w:pPr>
  </w:style>
  <w:style w:type="character" w:customStyle="1" w:styleId="Aneeiuooaeaao">
    <w:name w:val="Aneeiuo oae?aao"/>
    <w:basedOn w:val="niaeeaaiYicanaiiaoioaenU"/>
    <w:rPr>
      <w:sz w:val="20"/>
    </w:rPr>
  </w:style>
  <w:style w:type="paragraph" w:customStyle="1" w:styleId="OiaeaeiYiio">
    <w:name w:val="O?ia eaeiYiio"/>
    <w:basedOn w:val="Aaoeeu"/>
    <w:pPr>
      <w:jc w:val="right"/>
    </w:pPr>
  </w:style>
  <w:style w:type="paragraph" w:customStyle="1" w:styleId="OiaeaeiYiio2">
    <w:name w:val="O?ia eaeiYiio 2"/>
    <w:basedOn w:val="Aaoeeu"/>
    <w:pPr>
      <w:jc w:val="right"/>
    </w:pPr>
    <w:rPr>
      <w:i/>
      <w:sz w:val="16"/>
    </w:rPr>
  </w:style>
  <w:style w:type="paragraph" w:customStyle="1" w:styleId="OiaeaeiYiio3">
    <w:name w:val="O?ia eaeiYiio 3"/>
    <w:basedOn w:val="Aaoeeu"/>
    <w:pPr>
      <w:jc w:val="right"/>
    </w:pPr>
    <w:rPr>
      <w:b/>
    </w:rPr>
  </w:style>
  <w:style w:type="paragraph" w:styleId="Intestazione">
    <w:name w:val="header"/>
    <w:basedOn w:val="Normale"/>
    <w:pPr>
      <w:tabs>
        <w:tab w:val="center" w:pos="4153"/>
        <w:tab w:val="right" w:pos="8306"/>
      </w:tabs>
    </w:pPr>
  </w:style>
  <w:style w:type="paragraph" w:styleId="Pidipagina">
    <w:name w:val="footer"/>
    <w:basedOn w:val="Normale"/>
    <w:pPr>
      <w:tabs>
        <w:tab w:val="center" w:pos="4153"/>
        <w:tab w:val="right" w:pos="8306"/>
      </w:tabs>
    </w:pPr>
  </w:style>
  <w:style w:type="character" w:styleId="Collegamentoipertestuale">
    <w:name w:val="Hyperlink"/>
    <w:rPr>
      <w:color w:val="0000FF"/>
      <w:sz w:val="20"/>
      <w:u w:val="single"/>
    </w:rPr>
  </w:style>
  <w:style w:type="character" w:styleId="Collegamentovisitato">
    <w:name w:val="FollowedHyperlink"/>
    <w:rPr>
      <w:color w:val="800080"/>
      <w:sz w:val="20"/>
      <w:u w:val="single"/>
    </w:rPr>
  </w:style>
  <w:style w:type="paragraph" w:customStyle="1" w:styleId="a">
    <w:name w:val="Êåöáëßäá"/>
    <w:basedOn w:val="Normale"/>
    <w:pPr>
      <w:tabs>
        <w:tab w:val="center" w:pos="4153"/>
        <w:tab w:val="right" w:pos="8306"/>
      </w:tabs>
    </w:pPr>
    <w:rPr>
      <w:lang w:val="el-GR"/>
    </w:rPr>
  </w:style>
  <w:style w:type="paragraph" w:customStyle="1" w:styleId="a0">
    <w:name w:val="ÕðïóÝëéäï"/>
    <w:basedOn w:val="Normale"/>
    <w:pPr>
      <w:tabs>
        <w:tab w:val="center" w:pos="4153"/>
        <w:tab w:val="right" w:pos="8306"/>
      </w:tabs>
    </w:pPr>
    <w:rPr>
      <w:lang w:val="el-GR"/>
    </w:rPr>
  </w:style>
  <w:style w:type="character" w:customStyle="1" w:styleId="a1">
    <w:name w:val="Áñéèìüò óåëßäáò"/>
    <w:rPr>
      <w:sz w:val="20"/>
    </w:rPr>
  </w:style>
  <w:style w:type="paragraph" w:customStyle="1" w:styleId="a2">
    <w:name w:val="Âáóéêü"/>
    <w:pPr>
      <w:widowControl w:val="0"/>
    </w:pPr>
    <w:rPr>
      <w:lang w:val="el-GR"/>
    </w:rPr>
  </w:style>
  <w:style w:type="paragraph" w:styleId="Rientrocorpodeltesto">
    <w:name w:val="Body Text Indent"/>
    <w:basedOn w:val="Normale"/>
    <w:link w:val="RientrocorpodeltestoCarattere"/>
    <w:pPr>
      <w:ind w:left="34"/>
    </w:pPr>
    <w:rPr>
      <w:rFonts w:ascii="Arial" w:hAnsi="Arial"/>
      <w:sz w:val="16"/>
    </w:rPr>
  </w:style>
  <w:style w:type="character" w:styleId="Numeropagina">
    <w:name w:val="page number"/>
    <w:basedOn w:val="Carpredefinitoparagrafo"/>
  </w:style>
  <w:style w:type="paragraph" w:customStyle="1" w:styleId="2">
    <w:name w:val="Åðéêåöáëßäá 2"/>
    <w:basedOn w:val="a2"/>
    <w:next w:val="a2"/>
    <w:pPr>
      <w:keepNext/>
      <w:jc w:val="right"/>
    </w:pPr>
    <w:rPr>
      <w:i/>
    </w:rPr>
  </w:style>
  <w:style w:type="paragraph" w:styleId="Corpotesto">
    <w:name w:val="Body Text"/>
    <w:basedOn w:val="Normale"/>
    <w:pPr>
      <w:widowControl/>
    </w:pPr>
    <w:rPr>
      <w:b/>
    </w:rPr>
  </w:style>
  <w:style w:type="paragraph" w:styleId="Testocommento">
    <w:name w:val="annotation text"/>
    <w:basedOn w:val="Normale"/>
    <w:semiHidden/>
    <w:pPr>
      <w:widowControl/>
    </w:pPr>
  </w:style>
  <w:style w:type="paragraph" w:styleId="Corpodeltesto2">
    <w:name w:val="Body Text 2"/>
    <w:basedOn w:val="Normale"/>
    <w:pPr>
      <w:jc w:val="both"/>
    </w:pPr>
    <w:rPr>
      <w:rFonts w:ascii="Arial Narrow" w:hAnsi="Arial Narrow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E6AD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nfasigrassetto">
    <w:name w:val="Strong"/>
    <w:basedOn w:val="Carpredefinitoparagrafo"/>
    <w:uiPriority w:val="22"/>
    <w:qFormat/>
    <w:rsid w:val="007F0F07"/>
    <w:rPr>
      <w:b/>
      <w:bCs/>
    </w:rPr>
  </w:style>
  <w:style w:type="character" w:styleId="Menzionenonrisolta">
    <w:name w:val="Unresolved Mention"/>
    <w:basedOn w:val="Carpredefinitoparagrafo"/>
    <w:uiPriority w:val="99"/>
    <w:semiHidden/>
    <w:unhideWhenUsed/>
    <w:rsid w:val="007F6B26"/>
    <w:rPr>
      <w:color w:val="605E5C"/>
      <w:shd w:val="clear" w:color="auto" w:fill="E1DFDD"/>
    </w:rPr>
  </w:style>
  <w:style w:type="character" w:customStyle="1" w:styleId="RientrocorpodeltestoCarattere">
    <w:name w:val="Rientro corpo del testo Carattere"/>
    <w:basedOn w:val="Carpredefinitoparagrafo"/>
    <w:link w:val="Rientrocorpodeltesto"/>
    <w:rsid w:val="0056118F"/>
    <w:rPr>
      <w:rFonts w:ascii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8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tactus.it/products-page/evidenza/lang_ittc-830301-giovanni-caramiello-fantasie-d%E2%80%99opera-per-arpa-e-pianoforte-e-per-arpa-sola-letizia-belmondo-%C2%B7-zsolt-czetnerlang_itlang_entc-830301-giovanni-caramiello-operatic-fan/" TargetMode="External"/><Relationship Id="rId18" Type="http://schemas.openxmlformats.org/officeDocument/2006/relationships/hyperlink" Target="http://www.cororchestra.org/pubblicazioni.html" TargetMode="External"/><Relationship Id="rId26" Type="http://schemas.openxmlformats.org/officeDocument/2006/relationships/hyperlink" Target="https://www.discogs.com/it/release/13822192-ArtiMestieri-Estrazioni" TargetMode="External"/><Relationship Id="rId39" Type="http://schemas.openxmlformats.org/officeDocument/2006/relationships/hyperlink" Target="https://www.discogs.com/it/release/1059335-Fast-Weather-Anyway" TargetMode="External"/><Relationship Id="rId21" Type="http://schemas.openxmlformats.org/officeDocument/2006/relationships/hyperlink" Target="https://www.omionweb.com/it/project.php?prj=1" TargetMode="External"/><Relationship Id="rId34" Type="http://schemas.openxmlformats.org/officeDocument/2006/relationships/hyperlink" Target="https://www.discogs.com/it/release/3062238-Secret-Cinema-Dreamin-Of-My-Past" TargetMode="External"/><Relationship Id="rId42" Type="http://schemas.openxmlformats.org/officeDocument/2006/relationships/hyperlink" Target="https://www.discogs.com/it/master/1131389-Ajad-Tantrica" TargetMode="External"/><Relationship Id="rId47" Type="http://schemas.openxmlformats.org/officeDocument/2006/relationships/hyperlink" Target="http://www.repubblica.it/economia/miojob/dossier/2006/05/25/news/la_parola_a_mauro_loggia_direttore_dei_corsi_tecnologici_della_scuola_di_alto_perfezionamento_musicale_di_saluzzo-140905001/?refresh_ce" TargetMode="External"/><Relationship Id="rId50" Type="http://schemas.openxmlformats.org/officeDocument/2006/relationships/footer" Target="footer1.xml"/><Relationship Id="rId7" Type="http://schemas.openxmlformats.org/officeDocument/2006/relationships/hyperlink" Target="http://www.egeamusic.com/dettaglioprodotto.aspx?id=8058333573892" TargetMode="External"/><Relationship Id="rId2" Type="http://schemas.openxmlformats.org/officeDocument/2006/relationships/styles" Target="styles.xml"/><Relationship Id="rId16" Type="http://schemas.openxmlformats.org/officeDocument/2006/relationships/hyperlink" Target="https://pesceenrico.blogspot.com/2012/05/cd-distanze.html" TargetMode="External"/><Relationship Id="rId29" Type="http://schemas.openxmlformats.org/officeDocument/2006/relationships/hyperlink" Target="https://www.discogs.com/it/release/919093-Danijay-I-Fiori-Di-Lill%C3%A0" TargetMode="External"/><Relationship Id="rId11" Type="http://schemas.openxmlformats.org/officeDocument/2006/relationships/hyperlink" Target="https://www.youtube.com/watch?v=kV2LqFiNYTo" TargetMode="External"/><Relationship Id="rId24" Type="http://schemas.openxmlformats.org/officeDocument/2006/relationships/hyperlink" Target="https://www.allmusic.com/album/universo-fortis-mw0000363341/credits" TargetMode="External"/><Relationship Id="rId32" Type="http://schemas.openxmlformats.org/officeDocument/2006/relationships/hyperlink" Target="https://www.discogs.com/it/release/5103981-Mosaic-Miniatures" TargetMode="External"/><Relationship Id="rId37" Type="http://schemas.openxmlformats.org/officeDocument/2006/relationships/hyperlink" Target="https://www.discogs.com/it/release/4336649-Alluminogeni-Green-Grapes" TargetMode="External"/><Relationship Id="rId40" Type="http://schemas.openxmlformats.org/officeDocument/2006/relationships/hyperlink" Target="https://www.discogs.com/it/release/14740414-Bestie-Rare-Parla-Con-Me" TargetMode="External"/><Relationship Id="rId45" Type="http://schemas.openxmlformats.org/officeDocument/2006/relationships/hyperlink" Target="https://www.discogs.com/it/release/6669695-Miki-Cino-Featuring-Thomas-203-Duc-Cate-D%C3%A8lic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tvguida.com/2009/09/07/tutti-pazzi-per%E2%80%A6-antonella-clerici-il-primo-cd-della-conduttrice-uscira-ad-ottobre/" TargetMode="External"/><Relationship Id="rId23" Type="http://schemas.openxmlformats.org/officeDocument/2006/relationships/hyperlink" Target="https://it.wikipedia.org/wiki/Solomon_Burke" TargetMode="External"/><Relationship Id="rId28" Type="http://schemas.openxmlformats.org/officeDocument/2006/relationships/hyperlink" Target="https://www.discogs.com/it/release/7483715-Gospel-E-Dintorni-Give-God-The-Glory" TargetMode="External"/><Relationship Id="rId36" Type="http://schemas.openxmlformats.org/officeDocument/2006/relationships/hyperlink" Target="https://www.discogs.com/it/release/6105814-Next-The-Virtual-Cage" TargetMode="External"/><Relationship Id="rId49" Type="http://schemas.openxmlformats.org/officeDocument/2006/relationships/image" Target="media/image1.jpeg"/><Relationship Id="rId10" Type="http://schemas.openxmlformats.org/officeDocument/2006/relationships/hyperlink" Target="http://www.targatocn.it/2017/06/23/leggi-notizia/argomenti/eventi/articolo/a-saluzzo-gianandrea-noseda-e-la-filarmonica-del-regio-di-torino-per-la-conclusione-di-obiettivo-or.html" TargetMode="External"/><Relationship Id="rId19" Type="http://schemas.openxmlformats.org/officeDocument/2006/relationships/hyperlink" Target="https://www.brilliantclassics.com/articles/g/gambini-8-chamber-romances/" TargetMode="External"/><Relationship Id="rId31" Type="http://schemas.openxmlformats.org/officeDocument/2006/relationships/hyperlink" Target="https://www.discogs.com/it/release/1559563-Solsonik-Featuring-Sharon-May-Linn-Till-The-Daylight" TargetMode="External"/><Relationship Id="rId44" Type="http://schemas.openxmlformats.org/officeDocument/2006/relationships/hyperlink" Target="https://www.discogs.com/it/release/1059335-Fast-Weather-Anyway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targatocn.it/2017/11/15/sommario/agricoltura/leggi-notizia/argomenti/eventi/articolo/nelle-sale-the-broken-key-il-film-ha-una-nota-saluzzese.html" TargetMode="External"/><Relationship Id="rId14" Type="http://schemas.openxmlformats.org/officeDocument/2006/relationships/hyperlink" Target="https://www.qobuz.com/nz-en/album/far-away-les-dejavu/3614973392092" TargetMode="External"/><Relationship Id="rId22" Type="http://schemas.openxmlformats.org/officeDocument/2006/relationships/hyperlink" Target="https://www.qobuz.com/nl-nl/album/popstars-lollipop/0825646448098" TargetMode="External"/><Relationship Id="rId27" Type="http://schemas.openxmlformats.org/officeDocument/2006/relationships/hyperlink" Target="http://www.giorgiocosta.eu/discografia.php" TargetMode="External"/><Relationship Id="rId30" Type="http://schemas.openxmlformats.org/officeDocument/2006/relationships/hyperlink" Target="https://www.discogs.com/it/release/1821893-Danijay-Luna-Nera-EP" TargetMode="External"/><Relationship Id="rId35" Type="http://schemas.openxmlformats.org/officeDocument/2006/relationships/hyperlink" Target="https://www.discogs.com/it/release/4188048-Empire-Back-To-Knowledge" TargetMode="External"/><Relationship Id="rId43" Type="http://schemas.openxmlformats.org/officeDocument/2006/relationships/hyperlink" Target="https://www.discogs.com/it/master/340871-Kina-Citt%C3%A0-Invisibili" TargetMode="External"/><Relationship Id="rId48" Type="http://schemas.openxmlformats.org/officeDocument/2006/relationships/hyperlink" Target="https://www.lastampa.it/cuneo/2019/09/24/news/record-di-iscrizioni-all-apm-per-diventare-tecnico-del-suono-da-stamane-in-178-cercheranno-di-superare-la-selezione-1.37503822" TargetMode="External"/><Relationship Id="rId8" Type="http://schemas.openxmlformats.org/officeDocument/2006/relationships/hyperlink" Target="http://www.letiziabelmondo.com/discography.php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://www.estovestfestival.it/wp-content/uploads/2016/10/Brochure_EstOvest2016.pdf" TargetMode="External"/><Relationship Id="rId17" Type="http://schemas.openxmlformats.org/officeDocument/2006/relationships/hyperlink" Target="https://open.spotify.com/album/59SS2pQxrtL33tSYSd1mc3" TargetMode="External"/><Relationship Id="rId25" Type="http://schemas.openxmlformats.org/officeDocument/2006/relationships/hyperlink" Target="https://www.discogs.com/it/release/14547283-Rockgalileo-Dolce-Mare" TargetMode="External"/><Relationship Id="rId33" Type="http://schemas.openxmlformats.org/officeDocument/2006/relationships/hyperlink" Target="https://www.discogs.com/it/release/3046419-Ishi-Sotto-La-Pioggia" TargetMode="External"/><Relationship Id="rId38" Type="http://schemas.openxmlformats.org/officeDocument/2006/relationships/hyperlink" Target="https://www.discogs.com/it/release/5485962-Il-Castello-Di-Atlante-Come-Il-Seguitare-Delle-Stagioni" TargetMode="External"/><Relationship Id="rId46" Type="http://schemas.openxmlformats.org/officeDocument/2006/relationships/hyperlink" Target="https://www.discogs.com/it/master/562161-Sourgrapes-A-Face-In-The-Crowd" TargetMode="External"/><Relationship Id="rId20" Type="http://schemas.openxmlformats.org/officeDocument/2006/relationships/hyperlink" Target="https://www.discogs.com/it/master/1803319-Bruno-Marini-Alberto-Marsico-Maurizio-Borgia-Hammond-Blood" TargetMode="External"/><Relationship Id="rId41" Type="http://schemas.openxmlformats.org/officeDocument/2006/relationships/hyperlink" Target="https://www.discogs.com/it/release/5693846-Il-Castello-Di-Atlante-LIppogrif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2575</Words>
  <Characters>14683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All. 07_ Mod. curriculum europeo</vt:lpstr>
    </vt:vector>
  </TitlesOfParts>
  <Company/>
  <LinksUpToDate>false</LinksUpToDate>
  <CharactersWithSpaces>17224</CharactersWithSpaces>
  <SharedDoc>false</SharedDoc>
  <HLinks>
    <vt:vector size="12" baseType="variant">
      <vt:variant>
        <vt:i4>1835099</vt:i4>
      </vt:variant>
      <vt:variant>
        <vt:i4>-1</vt:i4>
      </vt:variant>
      <vt:variant>
        <vt:i4>1027</vt:i4>
      </vt:variant>
      <vt:variant>
        <vt:i4>1</vt:i4>
      </vt:variant>
      <vt:variant>
        <vt:lpwstr>Sign Low</vt:lpwstr>
      </vt:variant>
      <vt:variant>
        <vt:lpwstr/>
      </vt:variant>
      <vt:variant>
        <vt:i4>1376373</vt:i4>
      </vt:variant>
      <vt:variant>
        <vt:i4>-1</vt:i4>
      </vt:variant>
      <vt:variant>
        <vt:i4>1028</vt:i4>
      </vt:variant>
      <vt:variant>
        <vt:i4>1</vt:i4>
      </vt:variant>
      <vt:variant>
        <vt:lpwstr>Fototessera singola Mauro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All. 07_ Mod. curriculum europeo</dc:title>
  <dc:subject/>
  <dc:creator>REGIONE SICILIANA</dc:creator>
  <cp:keywords/>
  <dc:description/>
  <cp:lastModifiedBy>Mauro Loggia</cp:lastModifiedBy>
  <cp:revision>3</cp:revision>
  <cp:lastPrinted>2024-10-29T15:24:00Z</cp:lastPrinted>
  <dcterms:created xsi:type="dcterms:W3CDTF">2025-07-29T14:38:00Z</dcterms:created>
  <dcterms:modified xsi:type="dcterms:W3CDTF">2025-12-19T14:42:00Z</dcterms:modified>
</cp:coreProperties>
</file>