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people.xml" ContentType="application/vnd.openxmlformats-officedocument.wordprocessingml.peop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AE7D4B5" w:rsidP="6AE7D4B5" w:rsidRDefault="6AE7D4B5" w14:paraId="292F6569" w14:textId="5CBC36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AE7D4B5" w:rsidR="6AE7D4B5">
        <w:rPr>
          <w:rFonts w:ascii="Calibri" w:hAnsi="Calibri" w:eastAsia="Calibri" w:cs="Calibri"/>
          <w:noProof w:val="0"/>
          <w:sz w:val="22"/>
          <w:szCs w:val="22"/>
          <w:lang w:val="en-US"/>
        </w:rPr>
        <w:t>Plantillas</w:t>
      </w:r>
      <w:proofErr w:type="spellEnd"/>
      <w:r w:rsidRPr="6AE7D4B5" w:rsidR="6AE7D4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6AE7D4B5" w:rsidR="6AE7D4B5">
        <w:rPr>
          <w:rFonts w:ascii="Calibri" w:hAnsi="Calibri" w:eastAsia="Calibri" w:cs="Calibri"/>
          <w:noProof w:val="0"/>
          <w:sz w:val="22"/>
          <w:szCs w:val="22"/>
          <w:lang w:val="en-US"/>
        </w:rPr>
        <w:t>gestion</w:t>
      </w:r>
      <w:proofErr w:type="spellEnd"/>
      <w:r w:rsidRPr="6AE7D4B5" w:rsidR="6AE7D4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 </w:t>
      </w:r>
      <w:proofErr w:type="spellStart"/>
      <w:r w:rsidRPr="6AE7D4B5" w:rsidR="6AE7D4B5">
        <w:rPr>
          <w:rFonts w:ascii="Calibri" w:hAnsi="Calibri" w:eastAsia="Calibri" w:cs="Calibri"/>
          <w:noProof w:val="0"/>
          <w:sz w:val="22"/>
          <w:szCs w:val="22"/>
          <w:lang w:val="en-US"/>
        </w:rPr>
        <w:t>alcanze</w:t>
      </w:r>
      <w:proofErr w:type="spellEnd"/>
      <w:r w:rsidRPr="6AE7D4B5" w:rsidR="6AE7D4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 </w:t>
      </w:r>
      <w:proofErr w:type="spellStart"/>
      <w:r w:rsidRPr="6AE7D4B5" w:rsidR="6AE7D4B5">
        <w:rPr>
          <w:rFonts w:ascii="Calibri" w:hAnsi="Calibri" w:eastAsia="Calibri" w:cs="Calibri"/>
          <w:noProof w:val="0"/>
          <w:sz w:val="22"/>
          <w:szCs w:val="22"/>
          <w:lang w:val="en-US"/>
        </w:rPr>
        <w:t>proyecto</w:t>
      </w:r>
      <w:proofErr w:type="spellEnd"/>
      <w:r w:rsidRPr="6AE7D4B5" w:rsidR="6AE7D4B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AE7D4B5" w:rsidP="6AE7D4B5" w:rsidRDefault="6AE7D4B5" w14:paraId="0FFF34DE" w14:textId="7B92E0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E7D4B5" w:rsidP="6AE7D4B5" w:rsidRDefault="6AE7D4B5" w14:paraId="4B4A1BA1" w14:textId="7D606213">
      <w:pPr>
        <w:pStyle w:val="Normal"/>
      </w:pPr>
      <w:hyperlink r:id="R458aee68d2274a48">
        <w:r w:rsidRPr="6AE7D4B5" w:rsidR="6AE7D4B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https://mitrotticonsulting.com/plantillas/</w:t>
        </w:r>
      </w:hyperlink>
    </w:p>
    <w:p w:rsidR="6AE7D4B5" w:rsidP="6AE7D4B5" w:rsidRDefault="6AE7D4B5" w14:paraId="6958DBD5" w14:textId="3FD476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ZAMBRANO CUAICUAN RICARDO ANDRES">
    <w15:presenceInfo w15:providerId="AD" w15:userId="10037FFE84C69433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E5A3EC"/>
  <w15:docId w15:val="{4d776960-1a47-4ed7-bc65-2c4735adca69}"/>
  <w:rsids>
    <w:rsidRoot w:val="11F85134"/>
    <w:rsid w:val="11F85134"/>
    <w:rsid w:val="6AE7D4B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458aee68d2274a48" Type="http://schemas.openxmlformats.org/officeDocument/2006/relationships/hyperlink" Target="https://mitrotticonsulting.com/plantillas/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f27aed490acf44d2" Type="http://schemas.microsoft.com/office/2011/relationships/people" Target="/word/people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BC17493C94A246BD2144E8F1060BA8" ma:contentTypeVersion="2" ma:contentTypeDescription="Crear nuevo documento." ma:contentTypeScope="" ma:versionID="91a59324029853248e3c528e0ca99531">
  <xsd:schema xmlns:xsd="http://www.w3.org/2001/XMLSchema" xmlns:xs="http://www.w3.org/2001/XMLSchema" xmlns:p="http://schemas.microsoft.com/office/2006/metadata/properties" xmlns:ns2="a45e60a8-cc10-44ba-92fb-786c3f74f7e2" targetNamespace="http://schemas.microsoft.com/office/2006/metadata/properties" ma:root="true" ma:fieldsID="1e55177825fcc5089a47dfd5e0453fc2" ns2:_="">
    <xsd:import namespace="a45e60a8-cc10-44ba-92fb-786c3f74f7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e60a8-cc10-44ba-92fb-786c3f74f7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8A22C0-C223-47AF-B793-ECF6DCAEB40E}"/>
</file>

<file path=customXml/itemProps2.xml><?xml version="1.0" encoding="utf-8"?>
<ds:datastoreItem xmlns:ds="http://schemas.openxmlformats.org/officeDocument/2006/customXml" ds:itemID="{C2C77A98-82FA-4A14-82E6-4EBA87B0CF00}"/>
</file>

<file path=customXml/itemProps3.xml><?xml version="1.0" encoding="utf-8"?>
<ds:datastoreItem xmlns:ds="http://schemas.openxmlformats.org/officeDocument/2006/customXml" ds:itemID="{A33F7CBE-C7F3-43AA-9A63-BE4718198F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ZAMBRANO CUAICUAN RICARDO ANDRES</dc:creator>
  <cp:keywords/>
  <dc:description/>
  <cp:lastModifiedBy>ZAMBRANO CUAICUAN RICARDO ANDRES</cp:lastModifiedBy>
  <dcterms:created xsi:type="dcterms:W3CDTF">2018-02-28T01:07:38Z</dcterms:created>
  <dcterms:modified xsi:type="dcterms:W3CDTF">2018-02-28T01:08:11Z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0x01010011BC17493C94A246BD2144E8F1060BA8</vt:lpwstr>
  </property>
</Properties>
</file>