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402D3">
      <w:pPr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</w:p>
    <w:p w14:paraId="6D669963">
      <w:pPr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Inscritos modalidades duplas</w:t>
      </w:r>
    </w:p>
    <w:tbl>
      <w:tblPr>
        <w:tblStyle w:val="7"/>
        <w:tblpPr w:leftFromText="180" w:rightFromText="180" w:vertAnchor="text" w:horzAnchor="page" w:tblpX="1530" w:tblpY="395"/>
        <w:tblOverlap w:val="never"/>
        <w:tblW w:w="139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5"/>
        <w:gridCol w:w="1991"/>
        <w:gridCol w:w="3833"/>
        <w:gridCol w:w="1913"/>
        <w:gridCol w:w="1109"/>
        <w:gridCol w:w="1690"/>
      </w:tblGrid>
      <w:tr w14:paraId="2FBF8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4F81BD"/>
            <w:noWrap/>
            <w:vAlign w:val="center"/>
          </w:tcPr>
          <w:p w14:paraId="74ACA5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Nome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4F81BD"/>
            <w:noWrap/>
            <w:vAlign w:val="center"/>
          </w:tcPr>
          <w:p w14:paraId="6ED68E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Clube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4F81BD"/>
            <w:noWrap/>
            <w:vAlign w:val="center"/>
          </w:tcPr>
          <w:p w14:paraId="6DEF34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Nome da Dupla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4F81BD"/>
            <w:noWrap/>
            <w:vAlign w:val="center"/>
          </w:tcPr>
          <w:p w14:paraId="7E5E63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Clube da Dupla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4F81BD"/>
            <w:noWrap/>
            <w:vAlign w:val="center"/>
          </w:tcPr>
          <w:p w14:paraId="1E8829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Categoria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4F81BD"/>
            <w:noWrap/>
            <w:vAlign w:val="center"/>
          </w:tcPr>
          <w:p w14:paraId="3A1D42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Remanejamento</w:t>
            </w:r>
          </w:p>
        </w:tc>
      </w:tr>
      <w:tr w14:paraId="30522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C6D6F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Silvia Suzuki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1497F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2DA32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Patricia Ortiz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90252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Paulistano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83ACD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5D7D62EE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18D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9F78F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Enilene S Amaral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AFF08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ACENBO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5B445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Maria Lúcia Covero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E672A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ACENBO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026C6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B797853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5CE2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D1534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Renata Hentzschler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8361DE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FON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F7A31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Luciana Maniolo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C7333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26D7A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1EA3FEF0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EAF5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4D78A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Sabrina Kim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E496D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PAZ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A7974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Rebeca Jo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5B403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PAZ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A8A11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3C7D8A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DFSB</w:t>
            </w:r>
          </w:p>
        </w:tc>
      </w:tr>
      <w:tr w14:paraId="63D9C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F548D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Valeria Palmieri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3A236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AD130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Michelle Ferreira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E8570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481A9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09AD7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DFSB</w:t>
            </w:r>
          </w:p>
        </w:tc>
      </w:tr>
      <w:tr w14:paraId="664BA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1BFCD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Luana Cristina Lessa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0CC41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CF168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Uli Mirella Zago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00B57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AACS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B62CD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DFVA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9D41A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DFSB</w:t>
            </w:r>
          </w:p>
        </w:tc>
      </w:tr>
      <w:tr w14:paraId="1B318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D8578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Cristiane Sales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393E1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Bunka SBC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56D05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Marcela Gil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2498F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95332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DFVB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77EDEF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DFSB</w:t>
            </w:r>
          </w:p>
        </w:tc>
      </w:tr>
      <w:tr w14:paraId="30757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5CEA2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Paulo Ricardo Miranda Melém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65B06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SE Americana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F5544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Gary Yoshinori Saito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A3A90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Bunka SBC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51AB8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C51C2E9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9AE7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B8825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Denis Simabucuro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34364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AASC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91118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Ricardo Shinozaki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A8AD2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9062E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58841E9D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42B3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4B1EF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Paulo Cruz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F6AC1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Bunka SBC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F8486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Alexandre Levine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C40BD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ACENBO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53BC0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09576583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B846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32F7D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Robério Padilha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640FF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BE252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Claudio Lobue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1FAEC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34572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2A6EF7B5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6DC4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A71C2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Gerhard Wunderlich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8B30E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CAP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62AD3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Fabio Mendes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EB4D71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FBA51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080419A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B8F7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9EF52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Ricardo Moreira Dos Santos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6ABCC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SAC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030CC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Norberto Ioavasso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7B1F2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716D4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DMM2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3661EEE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969A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30738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Raimundo Danés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73AA8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FON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8440C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Nivaldo Orsolini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86749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FON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C1C3C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DMM2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1C7750AA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6CDA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E4F9D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Ye Jin Hai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6946C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FE447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Enzo Wang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0E666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B47A5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5B8F1B4D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5434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2976D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Jonas Henrique França De Oliveira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CF5FA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NIPPON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8FF8E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Maxime Marquette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579C2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ACM Centro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33182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64D07699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8F0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6C98B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Jaesung Yu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54EBD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PAZ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E97C6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Jae Kim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054CD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PAZ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ABF3B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C86598D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E1FD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F1CB4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 Sheng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60752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56843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Ricardo Zhang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5512A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A08EB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65BAED63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F801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DFB05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Alexandre Hiroyuki Jodai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F4778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49F1C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Adriano Batista De Souza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7F197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8B0DD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44137F6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4DCB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278F4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Yang Min Lu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978D8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B28F9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Hongyu Yang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A300F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2A53D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1C1320BF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8DEB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51554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Diego Jabois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7E0D5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291E8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Sergio Starnini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82A41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2DBB2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71CC25B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08D6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0955B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Guilherme Frederico Arias Santos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0FEEA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2A2A9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Alexandre Viviani Turci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B1143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FBE5A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DMVA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ED0E181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C1DC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583EA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Bruno Briante Freitas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DB914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8398A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Sione Nascimento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46B4A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3DC7B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DMVA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27E6A092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3DAB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43C43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Ivanil Ribeiro Teixeira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77D5E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F269F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Thiago Abreu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84BAC94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91F63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0D3966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DMVA</w:t>
            </w:r>
          </w:p>
        </w:tc>
      </w:tr>
      <w:tr w14:paraId="65D7E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4B7B3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Ricardo Castro Alamino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12A84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D7E63E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Fabio Antônio Domingues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6EDE1C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5679E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734A8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DMVA</w:t>
            </w:r>
          </w:p>
        </w:tc>
      </w:tr>
      <w:tr w14:paraId="26749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5A984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Hong  Bo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49BD5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B41F9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Jin Jincheng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C50CD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ED06C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3DA42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DMVA</w:t>
            </w:r>
          </w:p>
        </w:tc>
      </w:tr>
      <w:tr w14:paraId="1990F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BC603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Fernando Kayo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4950C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EA033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Zhu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2464F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9FAB5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7D517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DMVA</w:t>
            </w:r>
          </w:p>
        </w:tc>
      </w:tr>
      <w:tr w14:paraId="1F660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F6711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Adolfo Pacheco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E625E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B619D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Alexandre Fiore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ACD5B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415AF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268F8F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DMVA</w:t>
            </w:r>
          </w:p>
        </w:tc>
      </w:tr>
      <w:tr w14:paraId="38DC3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236B1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0" w:name="_GoBack"/>
            <w:bookmarkEnd w:id="0"/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Leon Huang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BA491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8AA36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Ji Qide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382A2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E7934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1BB2FD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DMVA</w:t>
            </w:r>
          </w:p>
        </w:tc>
      </w:tr>
      <w:tr w14:paraId="36C39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780AD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Heron Domingues Rodrigues Oliveira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786DC3C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2E047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Priscila Yuriko Kanada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26426D2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A8D86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68D43E59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D767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02DA5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Enilene S Amaral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15419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ACENBO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C448C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Alexandre Levine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59BC8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ACENBO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ABB79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21B2F8FC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F9E5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E9131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José Carlos Da Silva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CF595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ACENBO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E9422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Maria Lucia Fernandes Covero Da Silva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26509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ACENBO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64F94E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B1162DE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5DA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CDDCD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Robério Padilha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3F8EB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EC9D7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Valéria Palmieri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ECD01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81F53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901C2F3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856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C9BF1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Jaci Flávio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F41D4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ACM Centro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06DBF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Mariko Karakida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A1F43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ACM Centro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9F1FB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27561EA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29E1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8F407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Omar Cardenas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03F4B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30977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Maria Alves Santos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2A434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434B0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DXM1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3A4762F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0AAF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A5228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Sandra Sousa Toledo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20CC4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D8E0B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Norberto Loavasso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2AE84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A29A3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DXM2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00C5F176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AA64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D2B5A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Raimundo Danés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FA9F1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FON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63A0A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Lucila Ohmura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03F22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Bunka SBC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84A24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DXM2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2533FBD3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36A8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BBDDB5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Nivaldo Orsolini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DD7FC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FON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73CAE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Simone França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0740A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CRO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1222E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DXM2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685468BD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B40E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25A2B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Ana Paula Moreira Gonçalves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E1795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ACENBO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7F0E9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Paulo Ricardo Miranda Melém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604D3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SE Americana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C45AB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B20F340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AF7C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B15EE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Diego Jabois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816CE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D989E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Michelle Ferreira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01E7F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023C5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76A2CF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DXSB</w:t>
            </w:r>
          </w:p>
        </w:tc>
      </w:tr>
      <w:tr w14:paraId="009CD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7ADD9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Alexssandro Rosa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5E3B1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5AC5C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Tamara Veiga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64B4C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FE932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7A1B3E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DXSB</w:t>
            </w:r>
          </w:p>
        </w:tc>
      </w:tr>
      <w:tr w14:paraId="6F66B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E1BBE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Guilherme Frederico Arias Santos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0AD6D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C5EB0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Uli Mirella Zago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42B28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A2214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DXVA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1D89097F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C637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9C692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Vilson Gil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BD9D8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B4C3D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Marcela Gil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FBBFE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644D9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DXVB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D2D35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DXVA</w:t>
            </w:r>
          </w:p>
        </w:tc>
      </w:tr>
      <w:tr w14:paraId="74675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C3BB9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Leon Huang Tinghua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C75CF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8412A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Renata Hentzschler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3E101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FON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96F02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DXVB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6AD2DC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DXVA</w:t>
            </w:r>
          </w:p>
        </w:tc>
      </w:tr>
      <w:tr w14:paraId="370CC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C6E8A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Rebeca Xu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BA6FA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4A93F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Beacy Hu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BF1CE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10BA2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572BC2BB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EEFC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03715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Geisa Vieira De Oliveira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BB00B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DECE6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Mariana Borges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20299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9F08B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34803EDF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2A6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E64CE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Letícia Shen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FE96D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A0275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Simone Si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275FD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69200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E378A19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766B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4FC4A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Priscila Da Silva Falcaro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430EE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ETEC Jorge street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190AE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Thais Kaori Enoki Takishita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6961D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SBB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0CE0E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7A82994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05CF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1F2DD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Maria Eduarda De Oliveira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36147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Badminton Mogi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4CE18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Eduarda Jordão Victorino Kogake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665FA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Badminton Mogi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4505E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24FCEEE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D88D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0A80C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Nataly Fagundes Santos Briante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66C1B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AASC São Caetano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98109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Taiana Martins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FE603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F1A17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2CADB045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57E0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72A3C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Patricia Dias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D1093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6C8D1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Gabriela Peixoto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3F3D8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4FA55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3FF6500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75B8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CDA51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Marcela Yuka Ouraji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C8249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3CE0E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Lorena Santos Reis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E07C6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DA7EC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DFSub11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77461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DFSub13</w:t>
            </w:r>
          </w:p>
        </w:tc>
      </w:tr>
      <w:tr w14:paraId="54253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A1D49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Ana Clara Fagundes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F7CCD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8962D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Manuela Veiga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8A39F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C253D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DFSub11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9361E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DFSub13</w:t>
            </w:r>
          </w:p>
        </w:tc>
      </w:tr>
      <w:tr w14:paraId="2F852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26422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Giovanna Keiko Mukai Marçal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8219E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D6115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Gabrielly Ribeiro Mapa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63A5D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00984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DFSub13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38D4830E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091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803EA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Julia Fernandes Martins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C6641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AE326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Letícia Vieira Parral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8CDF9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6F178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DFSub15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99C1A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DFSub17</w:t>
            </w:r>
          </w:p>
        </w:tc>
      </w:tr>
      <w:tr w14:paraId="1C77D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0D67C4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Ana Clara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1BBBE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DE27A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Maria Eduarda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520E1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19251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DFSub17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9B849F0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A87D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B7A8D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Joao Victor Vicente Eremith Jardim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7E374E5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C0E65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Toni Gomes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D79BD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SJC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00885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DMA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2FF33E81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261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77935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Ihtsham Ahmad Moman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6B0208B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9AC49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Abu Salman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20B574B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35FE7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2A9AED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DMA</w:t>
            </w:r>
          </w:p>
        </w:tc>
      </w:tr>
      <w:tr w14:paraId="0F6F5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52918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Jack Chang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42EBE7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SBG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3801C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Yuri Li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3F351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B4599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FE3A4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DMA</w:t>
            </w:r>
          </w:p>
        </w:tc>
      </w:tr>
      <w:tr w14:paraId="1606E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0DF58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Amit Kumar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2D200FD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BE113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Yogesh Dixit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ECEEF39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2D0CE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2408F3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DMA</w:t>
            </w:r>
          </w:p>
        </w:tc>
      </w:tr>
      <w:tr w14:paraId="2AA94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C407E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Rodrigo Ramos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AFC8A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2B850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Gabriel Iamauti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9A4AB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46566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795A8289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B393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3EBD6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Fernando Kogake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75231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Badminton Mogi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BCAEE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Alan Wang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65918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Badminton Mogi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E8B33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033F9F84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97F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6F33F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Artur Takemoto Lourenço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406BF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Badminton Mogi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8A05E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Lincoln Hisashi Ono Lourenço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789C9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Badminton Mogi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6E52F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1F5A1C2A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5150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8FC59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Pedro Tosetti Alamino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30846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846C0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Francisco Aranha Rodrigues Domingues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E3A93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BF336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8DFD59F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688C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1CA06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Lucas Bonazzi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4156C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586A3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Adriano Batista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5FB70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D0E58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25414BB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AB7E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979BF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Shu Hão Man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1E4B7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74A44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William Chen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A7EB2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CC507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78CA88A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2EF9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55453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Gabriel Xu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EF971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478CF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Tony Xu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CC144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525E2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1EFBAB6B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E578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E0FE2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Lucas Garcia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E7C02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866E6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Leonardo Ribeiro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677B9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A0C05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619E904D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3CA6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2670B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Rafael Tavares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D2B9B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21C94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Mauro Mascarenhas De Araújo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372B4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BFA6E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8C7BBF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E75F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936F2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Alan Santos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4B04F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1B1CA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Matheus Ygima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32741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E33E3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2787830E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800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18D56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Pedro Honda Tadashi Maciel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AC14D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11845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Felipe Martins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3DD70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B81A1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DMSub13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D16CA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DMSub15</w:t>
            </w:r>
          </w:p>
        </w:tc>
      </w:tr>
      <w:tr w14:paraId="4F44A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D34B1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Heitor Stella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3232A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C0DF9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Thomas Pucharelli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3F4CC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42117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DMSub15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1691F18C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1F08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0AE6F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Ali Godoy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F37BD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1401F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Caio Valezin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27884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B7FEF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DMSub15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2051B54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E53D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0B859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Juan Fernandes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2C9EC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55684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Anthony Miguel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D3B7E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6CA1E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DMSub17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C42D5BF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237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4AD50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Artur Do Nascimento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7D3A0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ACENBO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DE1D1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Samuel Victor Silveira Franhan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E9B83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Mogi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45AB3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DMSub17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C4D0C89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8717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F63F9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Francisco Aranha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D5F9A7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3D178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Pedro Tosetti Alamino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CC6B7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2B925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DMSub17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3AF9386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A56A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86F2F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Mateus Matos Ygima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ED057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62091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Geisa Vieira De Oliveira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0A7FC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CFA04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7325DDCF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9516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78345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Jack Chang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9FBB3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SBG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ED984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Angela Cho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E0208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SBG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71F94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1D94043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E2F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C0D04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Mariana Rezende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B035E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Nippon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ACAA1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Alexandre Viviani Turci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5F208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AASC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C8C05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5E6C9678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1D8D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9CEFC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Rebeca Xu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24514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72E47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Bruno Zhu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C20AA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DCEC4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0E4EAFBC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A010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F0C51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Gabriela Xu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610E0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E1F51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Eric Zhang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8F228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004B3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2BABBE5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C941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2ECD9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Gabriel Xu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E7295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405C4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Beaky Hu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F1457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ACBB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70897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DXB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4CAE2BC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DC92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FAC87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Artur Do Nascimento Cezário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837EB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ACENBO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402DD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Anna Carollina Silva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3C930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60B5C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DXSub19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105434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DXB</w:t>
            </w:r>
          </w:p>
        </w:tc>
      </w:tr>
      <w:tr w14:paraId="09A92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19EFC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Rodrigo Ramos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3505C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3F149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Tatiane Fernandes Perna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A1E2A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8A40F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5D8DBD61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2BC1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180DB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Laís Fanti Silva Xavier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F65DA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DC5DD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Valter Xavier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025BE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BZN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2BFF8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37C5C99F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143E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8C792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Fernando Kogake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A1D2F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Badminton Mogi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7C20C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Eduarda Jordão Victorino Kogake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5F812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Badminton Mogi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8E806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3B083293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D0FD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00809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Gabriel Iamauti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95C41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6FF51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Maria Eduarda De Oliveira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FB590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Badminton Mogi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9567F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7B349C65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7AE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A5137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Mayara Martins Da Igreja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F80A8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Badminton Mogi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760E2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Artur Takemoto Lourenço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A5457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Badminton Mogi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B594A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0C23F23D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71B6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58479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Bruno Briante Freitas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C55C3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0CC54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Nataly Fagundes Santos Briante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88AB5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C6077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2F142463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9F9D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4971D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Patricia Dias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5DC08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4C4954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Francisco Aranha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7E7B06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4FE50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107FC416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18D0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59C62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Sergio Starnini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A2B7E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2FE37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Gabriela Peixoto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B3CFD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CSB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2C1693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0144EFBB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39F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5771D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Mauro Mascarenhas De Araujo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B5485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828B1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Thais Kaori Enoki Takishita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088E1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435C7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DXC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0E786F55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A753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44990E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Nicole Pereira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BF1B8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6D6D4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Joaquim Adalberto Da Silva 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3A4D69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FA792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DXSub11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4BD3B7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DXSub13</w:t>
            </w:r>
          </w:p>
        </w:tc>
      </w:tr>
      <w:tr w14:paraId="38991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46348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Lorenzo Ioavasso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A575D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C1260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Ana Clara Briantes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8120E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AASC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0C9139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DXSub11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792D03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DXSub13</w:t>
            </w:r>
          </w:p>
        </w:tc>
      </w:tr>
      <w:tr w14:paraId="7239D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6F7756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João Pedro Galdino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770501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50F62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Giovana Mol Cavalheiro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DDC81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5F746A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DXSub13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6703FDD9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D9D9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317B8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Anthony Miguel Dos Santos Freitas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D557F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1233E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Maria Eduarda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24CC98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SBB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F89E2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DXSub15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730448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DXSub17</w:t>
            </w:r>
          </w:p>
        </w:tc>
      </w:tr>
      <w:tr w14:paraId="60934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A8A0C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Leandro Alves Mello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E1EC7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42F5F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Heloisa De Holanda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131420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 Paranapanema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E9EDF4"/>
            <w:noWrap/>
            <w:vAlign w:val="center"/>
          </w:tcPr>
          <w:p w14:paraId="0E250B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DXSub15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E9EDF4"/>
            <w:noWrap/>
            <w:vAlign w:val="center"/>
          </w:tcPr>
          <w:p w14:paraId="7FD1C0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DXSub17</w:t>
            </w:r>
          </w:p>
        </w:tc>
      </w:tr>
      <w:tr w14:paraId="475C0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42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3CBB40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Raul Gabriel De Lima Franco </w:t>
            </w:r>
          </w:p>
        </w:tc>
        <w:tc>
          <w:tcPr>
            <w:tcW w:w="1991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E0438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Badminton Mogi </w:t>
            </w:r>
          </w:p>
        </w:tc>
        <w:tc>
          <w:tcPr>
            <w:tcW w:w="383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125F2F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Beatriz Natsue Gonçalves Ueda</w:t>
            </w:r>
          </w:p>
        </w:tc>
        <w:tc>
          <w:tcPr>
            <w:tcW w:w="1913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6D3380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Badminton Mogi </w:t>
            </w:r>
          </w:p>
        </w:tc>
        <w:tc>
          <w:tcPr>
            <w:tcW w:w="1109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dotted" w:color="auto" w:sz="0" w:space="0"/>
            </w:tcBorders>
            <w:shd w:val="clear" w:color="auto" w:fill="FFFFFF"/>
            <w:noWrap/>
            <w:vAlign w:val="center"/>
          </w:tcPr>
          <w:p w14:paraId="5F5720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DXSub17</w:t>
            </w:r>
          </w:p>
        </w:tc>
        <w:tc>
          <w:tcPr>
            <w:tcW w:w="1690" w:type="dxa"/>
            <w:tcBorders>
              <w:top w:val="single" w:color="4F81BD" w:sz="8" w:space="0"/>
              <w:left w:val="dotted" w:color="auto" w:sz="0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noWrap/>
            <w:vAlign w:val="center"/>
          </w:tcPr>
          <w:p w14:paraId="478EF262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4FB9D109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/>
          <w:bCs/>
          <w:sz w:val="20"/>
          <w:szCs w:val="20"/>
          <w:lang w:val="pt-BR"/>
        </w:rPr>
      </w:pP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DACA1">
    <w:pPr>
      <w:pStyle w:val="10"/>
    </w:pPr>
    <w:r>
      <w:rPr>
        <w:rFonts w:hint="default"/>
        <w:lang w:val="pt-BR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-768350</wp:posOffset>
          </wp:positionH>
          <wp:positionV relativeFrom="paragraph">
            <wp:posOffset>-539115</wp:posOffset>
          </wp:positionV>
          <wp:extent cx="721360" cy="1022350"/>
          <wp:effectExtent l="0" t="0" r="0" b="13970"/>
          <wp:wrapSquare wrapText="bothSides"/>
          <wp:docPr id="7" name="Imagem 7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1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D7DBF6">
                          <a:alpha val="100000"/>
                        </a:srgbClr>
                      </a:clrFrom>
                      <a:clrTo>
                        <a:srgbClr val="D7DBF6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360" cy="1022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-904240</wp:posOffset>
              </wp:positionH>
              <wp:positionV relativeFrom="paragraph">
                <wp:posOffset>-617220</wp:posOffset>
              </wp:positionV>
              <wp:extent cx="1142365" cy="1225550"/>
              <wp:effectExtent l="6350" t="6350" r="9525" b="17780"/>
              <wp:wrapNone/>
              <wp:docPr id="4" name="Arredondar Retângulo em um Canto Diagonal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42365" cy="1225550"/>
                      </a:xfrm>
                      <a:prstGeom prst="round2Diag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flip:x;margin-left:-71.2pt;margin-top:-48.6pt;height:96.5pt;width:89.95pt;z-index:251659264;v-text-anchor:middle;mso-width-relative:page;mso-height-relative:page;" fillcolor="#253089" filled="t" stroked="t" coordsize="1142365,1225550" o:gfxdata="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UKHad2wAAAAoBAAAPAAAAAAAAAAEAIAAAACIAAABkcnMv&#10;ZG93bnJldi54bWxQSwECFAAUAAAACACHTuJArEAPI6sCAAB6BQAADgAAAAAAAAABACAAAAAqAQAA&#10;ZHJzL2Uyb0RvYy54bWxQSwUGAAAAAAYABgBZAQAARwYAAAAA&#10;" path="m571182,0l1142365,0,1142365,0,1142365,654367c1142365,969822,886638,1225549,571183,1225549l0,1225550,0,1225550,0,571182c0,255727,255727,0,571182,0xe">
              <v:path o:connectlocs="1142365,612775;571182,1225550;0,612775;571182,0" o:connectangles="0,82,164,247"/>
              <v:fill on="t" focussize="0,0"/>
              <v:stroke weight="1pt" color="#253089 [2404]" miterlimit="8" joinstyle="miter"/>
              <v:imagedata o:title=""/>
              <o:lock v:ext="edit" aspectratio="f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-172085</wp:posOffset>
              </wp:positionV>
              <wp:extent cx="10913110" cy="789305"/>
              <wp:effectExtent l="6350" t="6350" r="7620" b="12065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13110" cy="789305"/>
                      </a:xfrm>
                      <a:prstGeom prst="rect">
                        <a:avLst/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45C2AC">
                          <w:pPr>
                            <w:jc w:val="center"/>
                            <w:rPr>
                              <w:rFonts w:hint="default"/>
                              <w:sz w:val="22"/>
                              <w:szCs w:val="22"/>
                              <w:lang w:val="pt-BR"/>
                            </w:rPr>
                          </w:pPr>
                          <w:r>
                            <w:rPr>
                              <w:rFonts w:hint="default"/>
                              <w:b/>
                              <w:bCs/>
                              <w:sz w:val="22"/>
                              <w:szCs w:val="22"/>
                              <w:lang w:val="pt-BR"/>
                            </w:rPr>
                            <w:t>SBB Clube</w:t>
                          </w:r>
                          <w:r>
                            <w:rPr>
                              <w:rFonts w:hint="default"/>
                              <w:sz w:val="22"/>
                              <w:szCs w:val="22"/>
                              <w:lang w:val="pt-BR"/>
                            </w:rPr>
                            <w:br w:type="textWrapping"/>
                          </w:r>
                          <w:r>
                            <w:rPr>
                              <w:rFonts w:hint="default"/>
                              <w:sz w:val="22"/>
                              <w:szCs w:val="22"/>
                              <w:lang w:val="pt-BR"/>
                            </w:rPr>
                            <w:t>Avenida Presidente Arthur Bernardes, 55, Rudge Ramos - São Bernardo do Campo - SP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pt;margin-top:-13.55pt;height:62.15pt;width:859.3pt;z-index:251663360;v-text-anchor:middle;mso-width-relative:page;mso-height-relative:page;" fillcolor="#253089" filled="t" stroked="t" coordsize="21600,21600" o:gfxdata="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+tWO/XAAAADAEAAA8AAAAAAAAAAQAgAAAAIgAAAGRycy9kb3du&#10;cmV2LnhtbFBLAQIUABQAAAAIAIdO4kA5dwFhcgIAAAQFAAAOAAAAAAAAAAEAIAAAACYBAABkcnMv&#10;ZTJvRG9jLnhtbFBLBQYAAAAABgAGAFkBAAAKBgAAAAA=&#10;">
              <v:fill on="t" focussize="0,0"/>
              <v:stroke weight="1pt" color="#253089 [2404]" miterlimit="8" joinstyle="miter"/>
              <v:imagedata o:title=""/>
              <o:lock v:ext="edit" aspectratio="f"/>
              <v:textbox>
                <w:txbxContent>
                  <w:p w14:paraId="7E45C2AC">
                    <w:pPr>
                      <w:jc w:val="center"/>
                      <w:rPr>
                        <w:rFonts w:hint="default"/>
                        <w:sz w:val="22"/>
                        <w:szCs w:val="22"/>
                        <w:lang w:val="pt-BR"/>
                      </w:rPr>
                    </w:pPr>
                    <w:r>
                      <w:rPr>
                        <w:rFonts w:hint="default"/>
                        <w:b/>
                        <w:bCs/>
                        <w:sz w:val="22"/>
                        <w:szCs w:val="22"/>
                        <w:lang w:val="pt-BR"/>
                      </w:rPr>
                      <w:t>SBB Clube</w:t>
                    </w:r>
                    <w:r>
                      <w:rPr>
                        <w:rFonts w:hint="default"/>
                        <w:sz w:val="22"/>
                        <w:szCs w:val="22"/>
                        <w:lang w:val="pt-BR"/>
                      </w:rPr>
                      <w:br w:type="textWrapping"/>
                    </w:r>
                    <w:r>
                      <w:rPr>
                        <w:rFonts w:hint="default"/>
                        <w:sz w:val="22"/>
                        <w:szCs w:val="22"/>
                        <w:lang w:val="pt-BR"/>
                      </w:rPr>
                      <w:t>Avenida Presidente Arthur Bernardes, 55, Rudge Ramos - São Bernardo do Campo - SP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885FA">
    <w:pPr>
      <w:pStyle w:val="9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8634095</wp:posOffset>
              </wp:positionH>
              <wp:positionV relativeFrom="paragraph">
                <wp:posOffset>-447040</wp:posOffset>
              </wp:positionV>
              <wp:extent cx="1142365" cy="1225550"/>
              <wp:effectExtent l="6350" t="6350" r="9525" b="17780"/>
              <wp:wrapNone/>
              <wp:docPr id="3" name="Arredondar Retângulo em um Canto Diagonal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453380" y="113665"/>
                        <a:ext cx="1142365" cy="1225550"/>
                      </a:xfrm>
                      <a:prstGeom prst="round2Diag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flip:x;margin-left:679.85pt;margin-top:-35.2pt;height:96.5pt;width:89.95pt;z-index:251660288;v-text-anchor:middle;mso-width-relative:page;mso-height-relative:page;" fillcolor="#253089" filled="t" stroked="t" coordsize="1142365,1225550" o:gfxdata="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qaaVpN0AAAANAQAADwAAAAAAAAAB&#10;ACAAAAAiAAAAZHJzL2Rvd25yZXYueG1sUEsBAhQAFAAAAAgAh07iQALeCGK2AgAAhQUAAA4AAAAA&#10;AAAAAQAgAAAALAEAAGRycy9lMm9Eb2MueG1sUEsFBgAAAAAGAAYAWQEAAFQGAAAAAA==&#10;" path="m571182,0l1142365,0,1142365,0,1142365,654367c1142365,969822,886638,1225549,571183,1225549l0,1225550,0,1225550,0,571182c0,255727,255727,0,571182,0xe">
              <v:path o:connectlocs="1142365,612775;571182,1225550;0,612775;571182,0" o:connectangles="0,82,164,247"/>
              <v:fill on="t" focussize="0,0"/>
              <v:stroke weight="1pt" color="#253089 [2404]" miterlimit="8" joinstyle="miter"/>
              <v:imagedata o:title=""/>
              <o:lock v:ext="edit" aspectratio="f"/>
            </v:shape>
          </w:pict>
        </mc:Fallback>
      </mc:AlternateContent>
    </w: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8839200</wp:posOffset>
          </wp:positionH>
          <wp:positionV relativeFrom="paragraph">
            <wp:posOffset>-281940</wp:posOffset>
          </wp:positionV>
          <wp:extent cx="811530" cy="891540"/>
          <wp:effectExtent l="0" t="0" r="11430" b="7620"/>
          <wp:wrapSquare wrapText="bothSides"/>
          <wp:docPr id="1" name="Imagem 1" descr="LogoSB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SB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1530" cy="891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9009380</wp:posOffset>
              </wp:positionV>
              <wp:extent cx="1142365" cy="1225550"/>
              <wp:effectExtent l="6350" t="6350" r="9525" b="17780"/>
              <wp:wrapNone/>
              <wp:docPr id="6" name="Arredondar Retângulo em um Canto Diagonal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42365" cy="1225550"/>
                      </a:xfrm>
                      <a:prstGeom prst="round2Diag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flip:x;margin-left:-90pt;margin-top:709.4pt;height:96.5pt;width:89.95pt;z-index:251664384;v-text-anchor:middle;mso-width-relative:page;mso-height-relative:page;" fillcolor="#253089" filled="t" stroked="t" coordsize="1142365,1225550" o:gfxdata="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MdvAX7aAAAADAEAAA8AAAAAAAAAAQAgAAAAIgAAAGRycy9k&#10;b3ducmV2LnhtbFBLAQIUABQAAAAIAIdO4kDIS8a3qwIAAHoFAAAOAAAAAAAAAAEAIAAAACkBAABk&#10;cnMvZTJvRG9jLnhtbFBLBQYAAAAABgAGAFkBAABGBgAAAAA=&#10;" path="m571182,0l1142365,0,1142365,0,1142365,654367c1142365,969822,886638,1225549,571183,1225549l0,1225550,0,1225550,0,571182c0,255727,255727,0,571182,0xe">
              <v:path o:connectlocs="1142365,612775;571182,1225550;0,612775;571182,0" o:connectangles="0,82,164,247"/>
              <v:fill on="t" focussize="0,0"/>
              <v:stroke weight="1pt" color="#253089 [2404]" miterlimit="8" joinstyle="miter"/>
              <v:imagedata o:title=""/>
              <o:lock v:ext="edit" aspectratio="f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-1137920</wp:posOffset>
              </wp:positionH>
              <wp:positionV relativeFrom="paragraph">
                <wp:posOffset>-452120</wp:posOffset>
              </wp:positionV>
              <wp:extent cx="10906760" cy="789305"/>
              <wp:effectExtent l="6350" t="6350" r="13970" b="1206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79705" y="217170"/>
                        <a:ext cx="10906760" cy="789305"/>
                      </a:xfrm>
                      <a:prstGeom prst="rect">
                        <a:avLst/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89.6pt;margin-top:-35.6pt;height:62.15pt;width:858.8pt;z-index:251661312;v-text-anchor:middle;mso-width-relative:page;mso-height-relative:page;" fillcolor="#253089" filled="t" stroked="t" coordsize="21600,21600" o:gfxdata="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5qtmvWAAAADAEAAA8AAAAAAAAAAQAgAAAAIgAAAGRycy9kb3du&#10;cmV2LnhtbFBLAQIUABQAAAAIAIdO4kBL/eqkcwIAAAMFAAAOAAAAAAAAAAEAIAAAACUBAABkcnMv&#10;ZTJvRG9jLnhtbFBLBQYAAAAABgAGAFkBAAAKBgAAAAA=&#10;">
              <v:fill on="t" focussize="0,0"/>
              <v:stroke weight="1pt" color="#253089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926E6"/>
    <w:rsid w:val="0A275D5F"/>
    <w:rsid w:val="12830B75"/>
    <w:rsid w:val="215478D2"/>
    <w:rsid w:val="22F55AFA"/>
    <w:rsid w:val="54596D06"/>
    <w:rsid w:val="5D731CE1"/>
    <w:rsid w:val="5E1F057A"/>
    <w:rsid w:val="62090057"/>
    <w:rsid w:val="627F2607"/>
    <w:rsid w:val="65CF638C"/>
    <w:rsid w:val="6FE926E6"/>
    <w:rsid w:val="6FF662A2"/>
    <w:rsid w:val="77131728"/>
    <w:rsid w:val="7733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unhideWhenUsed/>
    <w:qFormat/>
    <w:uiPriority w:val="0"/>
    <w:pPr>
      <w:keepNext/>
      <w:spacing w:before="240" w:after="60"/>
      <w:outlineLvl w:val="3"/>
    </w:pPr>
    <w:rPr>
      <w:b/>
      <w:sz w:val="28"/>
    </w:rPr>
  </w:style>
  <w:style w:type="character" w:default="1" w:styleId="6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styleId="9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10">
    <w:name w:val="footer"/>
    <w:basedOn w:val="1"/>
    <w:qFormat/>
    <w:uiPriority w:val="0"/>
    <w:pPr>
      <w:tabs>
        <w:tab w:val="center" w:pos="4252"/>
        <w:tab w:val="right" w:pos="8504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303</Words>
  <Characters>1700</Characters>
  <Lines>0</Lines>
  <Paragraphs>0</Paragraphs>
  <TotalTime>2</TotalTime>
  <ScaleCrop>false</ScaleCrop>
  <LinksUpToDate>false</LinksUpToDate>
  <CharactersWithSpaces>1975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2026-08-26T18:56:00Z</dcterms:created>
  <dc:creator>mauro</dc:creator>
  <cp:lastModifiedBy>mauro</cp:lastModifiedBy>
  <dcterms:modified xsi:type="dcterms:W3CDTF">2026-09-23T06:07:58Z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1046-12.2.0.23206</vt:lpwstr>
  </property>
  <property fmtid="{D5CDD505-2E9C-101B-9397-08002B2CF9AE}" pid="3" name="ICV">
    <vt:lpwstr>A6624CCF5B5946D3872D57FD516CD268_11</vt:lpwstr>
  </property>
</Properties>
</file>