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139" w14:textId="2075450D" w:rsidR="008F1697" w:rsidRPr="008F1697" w:rsidRDefault="008F1697" w:rsidP="008F1697">
      <w:pPr>
        <w:jc w:val="center"/>
        <w:rPr>
          <w:b/>
          <w:bCs/>
          <w:sz w:val="28"/>
          <w:szCs w:val="28"/>
          <w:lang w:val="es-ES"/>
        </w:rPr>
      </w:pPr>
      <w:r w:rsidRPr="008F1697">
        <w:rPr>
          <w:b/>
          <w:bCs/>
          <w:sz w:val="28"/>
          <w:szCs w:val="28"/>
          <w:lang w:val="es-ES"/>
        </w:rPr>
        <w:t>Informe de reunión de inicialización</w:t>
      </w:r>
    </w:p>
    <w:p w14:paraId="0F185E4D" w14:textId="77777777" w:rsidR="008F1697" w:rsidRDefault="008F1697">
      <w:pPr>
        <w:rPr>
          <w:sz w:val="24"/>
          <w:szCs w:val="24"/>
          <w:lang w:val="es-ES"/>
        </w:rPr>
      </w:pPr>
    </w:p>
    <w:p w14:paraId="1767758F" w14:textId="1F7D23AC" w:rsidR="00E0738A" w:rsidRPr="007404D5" w:rsidRDefault="000C6EC7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Fecha de reunión: </w:t>
      </w:r>
      <w:r w:rsidR="00BB0496" w:rsidRPr="007404D5">
        <w:rPr>
          <w:sz w:val="24"/>
          <w:szCs w:val="24"/>
          <w:lang w:val="es-ES"/>
        </w:rPr>
        <w:t>1</w:t>
      </w:r>
      <w:r w:rsidR="000655D6">
        <w:rPr>
          <w:sz w:val="24"/>
          <w:szCs w:val="24"/>
          <w:lang w:val="es-ES"/>
        </w:rPr>
        <w:t>2</w:t>
      </w:r>
      <w:r w:rsidR="00BB0496" w:rsidRPr="007404D5">
        <w:rPr>
          <w:sz w:val="24"/>
          <w:szCs w:val="24"/>
          <w:lang w:val="es-ES"/>
        </w:rPr>
        <w:t>/10/2020</w:t>
      </w:r>
    </w:p>
    <w:p w14:paraId="2EA4A7AF" w14:textId="419CD1D7" w:rsidR="002C018B" w:rsidRDefault="002C018B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>Involucrados: todos los miembros de ambos grupos.</w:t>
      </w:r>
    </w:p>
    <w:p w14:paraId="1E7DF14E" w14:textId="44CE66D0" w:rsidR="00A94C2E" w:rsidRDefault="00A94C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Plataforma de comunicación: Canal de Discord.</w:t>
      </w:r>
    </w:p>
    <w:p w14:paraId="3D4B1833" w14:textId="77777777" w:rsidR="00F55C29" w:rsidRDefault="00F55C29">
      <w:pPr>
        <w:rPr>
          <w:sz w:val="24"/>
          <w:szCs w:val="24"/>
          <w:lang w:val="es-ES"/>
        </w:rPr>
      </w:pPr>
    </w:p>
    <w:p w14:paraId="721FB0CC" w14:textId="77777777" w:rsidR="00F55C29" w:rsidRDefault="00F55C29">
      <w:pPr>
        <w:rPr>
          <w:sz w:val="24"/>
          <w:szCs w:val="24"/>
          <w:lang w:val="es-ES"/>
        </w:rPr>
      </w:pPr>
    </w:p>
    <w:p w14:paraId="1C7754D9" w14:textId="34EE7069" w:rsidR="00536AD7" w:rsidRPr="007404D5" w:rsidRDefault="00536AD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reunión funciono como iniciadora del proyecto a realizar y además como punto de </w:t>
      </w:r>
      <w:r w:rsidR="00CC34BD">
        <w:rPr>
          <w:sz w:val="24"/>
          <w:szCs w:val="24"/>
          <w:lang w:val="es-ES"/>
        </w:rPr>
        <w:t>comunicación</w:t>
      </w:r>
      <w:r>
        <w:rPr>
          <w:sz w:val="24"/>
          <w:szCs w:val="24"/>
          <w:lang w:val="es-ES"/>
        </w:rPr>
        <w:t xml:space="preserve"> para </w:t>
      </w:r>
      <w:r w:rsidR="00CC34BD">
        <w:rPr>
          <w:sz w:val="24"/>
          <w:szCs w:val="24"/>
          <w:lang w:val="es-ES"/>
        </w:rPr>
        <w:t>las tareas del</w:t>
      </w:r>
      <w:r>
        <w:rPr>
          <w:sz w:val="24"/>
          <w:szCs w:val="24"/>
          <w:lang w:val="es-ES"/>
        </w:rPr>
        <w:t xml:space="preserve"> sprint 1.</w:t>
      </w:r>
    </w:p>
    <w:p w14:paraId="16B810E6" w14:textId="446DBE8D" w:rsidR="002C018B" w:rsidRDefault="007E0FA1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Inicialmente </w:t>
      </w:r>
      <w:r w:rsidR="008F2D5F" w:rsidRPr="007404D5">
        <w:rPr>
          <w:sz w:val="24"/>
          <w:szCs w:val="24"/>
          <w:lang w:val="es-ES"/>
        </w:rPr>
        <w:t xml:space="preserve">se llevó a cabo </w:t>
      </w:r>
      <w:r w:rsidRPr="007404D5">
        <w:rPr>
          <w:sz w:val="24"/>
          <w:szCs w:val="24"/>
          <w:lang w:val="es-ES"/>
        </w:rPr>
        <w:t>un intercambio de información</w:t>
      </w:r>
      <w:r w:rsidR="007404D5" w:rsidRPr="007404D5">
        <w:rPr>
          <w:sz w:val="24"/>
          <w:szCs w:val="24"/>
          <w:lang w:val="es-ES"/>
        </w:rPr>
        <w:t xml:space="preserve"> donde cada grupo, como gestor de proyecto, describió de que se trata el proyecto que están gestionando</w:t>
      </w:r>
      <w:r w:rsidRPr="007404D5">
        <w:rPr>
          <w:sz w:val="24"/>
          <w:szCs w:val="24"/>
          <w:lang w:val="es-ES"/>
        </w:rPr>
        <w:t xml:space="preserve"> y que es lo que pretende que el otro grupo desarrolle</w:t>
      </w:r>
      <w:r w:rsidR="007404D5" w:rsidRPr="007404D5">
        <w:rPr>
          <w:sz w:val="24"/>
          <w:szCs w:val="24"/>
          <w:lang w:val="es-ES"/>
        </w:rPr>
        <w:t>.</w:t>
      </w:r>
      <w:r w:rsidRPr="007404D5">
        <w:rPr>
          <w:sz w:val="24"/>
          <w:szCs w:val="24"/>
          <w:lang w:val="es-ES"/>
        </w:rPr>
        <w:t xml:space="preserve"> </w:t>
      </w:r>
      <w:r w:rsidR="007404D5" w:rsidRPr="007404D5">
        <w:rPr>
          <w:sz w:val="24"/>
          <w:szCs w:val="24"/>
          <w:lang w:val="es-ES"/>
        </w:rPr>
        <w:t>D</w:t>
      </w:r>
      <w:r w:rsidRPr="007404D5">
        <w:rPr>
          <w:sz w:val="24"/>
          <w:szCs w:val="24"/>
          <w:lang w:val="es-ES"/>
        </w:rPr>
        <w:t>e esta manera se logr</w:t>
      </w:r>
      <w:r w:rsidR="007404D5" w:rsidRPr="007404D5">
        <w:rPr>
          <w:sz w:val="24"/>
          <w:szCs w:val="24"/>
          <w:lang w:val="es-ES"/>
        </w:rPr>
        <w:t>ó</w:t>
      </w:r>
      <w:r w:rsidRPr="007404D5">
        <w:rPr>
          <w:sz w:val="24"/>
          <w:szCs w:val="24"/>
          <w:lang w:val="es-ES"/>
        </w:rPr>
        <w:t xml:space="preserve"> un entendimiento general de los productos a desarrollar.</w:t>
      </w:r>
    </w:p>
    <w:p w14:paraId="4133F78C" w14:textId="75229C1A" w:rsidR="00A94C2E" w:rsidRDefault="00A94C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se llev</w:t>
      </w:r>
      <w:r w:rsidR="001267CA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 a cabo un intercambio de documentos a través de un canal de texto en Discord propio de cada grupo. Se le proveyó a cada grupo de desarrollo la lista de requerimientos con las user stories </w:t>
      </w:r>
      <w:r w:rsidR="001267CA">
        <w:rPr>
          <w:sz w:val="24"/>
          <w:szCs w:val="24"/>
          <w:lang w:val="es-ES"/>
        </w:rPr>
        <w:t>y un documento con las actividades a desarrollar por cada miembro de este.</w:t>
      </w:r>
      <w:r w:rsidR="00AF6BDC">
        <w:rPr>
          <w:sz w:val="24"/>
          <w:szCs w:val="24"/>
          <w:lang w:val="es-ES"/>
        </w:rPr>
        <w:t xml:space="preserve"> Seguido a esto cada grupo realizo una vista general de los documentos y se consultaron las dudas generadas. Se planteó que el resto de las dudas que se generen sobre estos documentos sean consultadas por este medio o</w:t>
      </w:r>
      <w:r w:rsidR="00665CAA">
        <w:rPr>
          <w:sz w:val="24"/>
          <w:szCs w:val="24"/>
          <w:lang w:val="es-ES"/>
        </w:rPr>
        <w:t>,</w:t>
      </w:r>
      <w:r w:rsidR="00AF6BDC">
        <w:rPr>
          <w:sz w:val="24"/>
          <w:szCs w:val="24"/>
          <w:lang w:val="es-ES"/>
        </w:rPr>
        <w:t xml:space="preserve"> si se prefiere</w:t>
      </w:r>
      <w:r w:rsidR="00E45ACF">
        <w:rPr>
          <w:sz w:val="24"/>
          <w:szCs w:val="24"/>
          <w:lang w:val="es-ES"/>
        </w:rPr>
        <w:t>,</w:t>
      </w:r>
      <w:r w:rsidR="00AF6BDC">
        <w:rPr>
          <w:sz w:val="24"/>
          <w:szCs w:val="24"/>
          <w:lang w:val="es-ES"/>
        </w:rPr>
        <w:t xml:space="preserve"> por el grupo de Whatsapp el cual comparten ambas comisiones.</w:t>
      </w:r>
    </w:p>
    <w:p w14:paraId="4BCB89C8" w14:textId="43DF3DF9" w:rsidR="005E55F2" w:rsidRDefault="005E55F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estableció que las dudas que surjan desde este punto en adelante por fuera de las próximas reuniones se hagan tanto a través de este grupo de Whatsapp compartido como del canal del Discord.</w:t>
      </w:r>
    </w:p>
    <w:p w14:paraId="66595EAF" w14:textId="4CC11520" w:rsidR="005E55F2" w:rsidRDefault="005E55F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grupo comunico cuales eran las fechas planteadas para las próximas reuniones, ya sean de monitoreo y de otra índole. Se estableció una segunda reunión general para el día 20/10/2020.</w:t>
      </w:r>
    </w:p>
    <w:p w14:paraId="26544A5D" w14:textId="5C21A21D" w:rsidR="00660C34" w:rsidRDefault="00660C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respecto al desarrollo del software, se consensuó el uso de Java como lenguaje de programación para ambas partes. Además, ambos grupos se comprometieron a la creación de un GitHub donde irán subiendo los archivos de software a medida que los mismos sean producidos.</w:t>
      </w:r>
    </w:p>
    <w:p w14:paraId="411AC7B3" w14:textId="77777777" w:rsidR="00993FB9" w:rsidRPr="007404D5" w:rsidRDefault="00993FB9">
      <w:pPr>
        <w:rPr>
          <w:sz w:val="24"/>
          <w:szCs w:val="24"/>
          <w:lang w:val="es-ES"/>
        </w:rPr>
      </w:pPr>
    </w:p>
    <w:sectPr w:rsidR="00993FB9" w:rsidRPr="0074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5"/>
    <w:rsid w:val="000655D6"/>
    <w:rsid w:val="000C6EC7"/>
    <w:rsid w:val="001267CA"/>
    <w:rsid w:val="00141375"/>
    <w:rsid w:val="002C018B"/>
    <w:rsid w:val="00536AD7"/>
    <w:rsid w:val="005E55F2"/>
    <w:rsid w:val="00660C34"/>
    <w:rsid w:val="00665CAA"/>
    <w:rsid w:val="007404D5"/>
    <w:rsid w:val="0078438E"/>
    <w:rsid w:val="007B2E2A"/>
    <w:rsid w:val="007E0FA1"/>
    <w:rsid w:val="008F1697"/>
    <w:rsid w:val="008F2D5F"/>
    <w:rsid w:val="00993FB9"/>
    <w:rsid w:val="009C19C2"/>
    <w:rsid w:val="00A94C2E"/>
    <w:rsid w:val="00AB7B34"/>
    <w:rsid w:val="00AF6BDC"/>
    <w:rsid w:val="00BB0496"/>
    <w:rsid w:val="00CC34BD"/>
    <w:rsid w:val="00E0738A"/>
    <w:rsid w:val="00E45ACF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2CC"/>
  <w15:chartTrackingRefBased/>
  <w15:docId w15:val="{83E399D5-0639-40F4-9F8C-9E9B8A1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40</cp:revision>
  <dcterms:created xsi:type="dcterms:W3CDTF">2020-10-21T21:33:00Z</dcterms:created>
  <dcterms:modified xsi:type="dcterms:W3CDTF">2020-10-23T14:42:00Z</dcterms:modified>
</cp:coreProperties>
</file>