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4F632" w14:textId="749F9A36" w:rsidR="00E0738A" w:rsidRDefault="00E74B00" w:rsidP="00640698">
      <w:pPr>
        <w:jc w:val="center"/>
        <w:rPr>
          <w:b/>
          <w:bCs/>
          <w:sz w:val="28"/>
          <w:szCs w:val="28"/>
          <w:lang w:val="es-ES"/>
        </w:rPr>
      </w:pPr>
      <w:r w:rsidRPr="00640698">
        <w:rPr>
          <w:b/>
          <w:bCs/>
          <w:sz w:val="28"/>
          <w:szCs w:val="28"/>
          <w:lang w:val="es-ES"/>
        </w:rPr>
        <w:t>Informe de reunión de capacitación</w:t>
      </w:r>
    </w:p>
    <w:p w14:paraId="29EBF43E" w14:textId="77777777" w:rsidR="00640698" w:rsidRPr="00640698" w:rsidRDefault="00640698" w:rsidP="00640698">
      <w:pPr>
        <w:jc w:val="center"/>
        <w:rPr>
          <w:b/>
          <w:bCs/>
          <w:sz w:val="28"/>
          <w:szCs w:val="28"/>
          <w:lang w:val="es-ES"/>
        </w:rPr>
      </w:pPr>
    </w:p>
    <w:p w14:paraId="43C001AF" w14:textId="07146DC9" w:rsidR="00E74B00" w:rsidRPr="007347F2" w:rsidRDefault="00E74B00">
      <w:pPr>
        <w:rPr>
          <w:sz w:val="24"/>
          <w:szCs w:val="24"/>
          <w:lang w:val="es-ES"/>
        </w:rPr>
      </w:pPr>
      <w:r w:rsidRPr="007347F2">
        <w:rPr>
          <w:sz w:val="24"/>
          <w:szCs w:val="24"/>
          <w:lang w:val="es-ES"/>
        </w:rPr>
        <w:t>Fecha de reunión: 16/10/2020</w:t>
      </w:r>
    </w:p>
    <w:p w14:paraId="35C45BB0" w14:textId="004F3AFE" w:rsidR="00E74B00" w:rsidRDefault="00E74B00">
      <w:pPr>
        <w:rPr>
          <w:sz w:val="24"/>
          <w:szCs w:val="24"/>
          <w:lang w:val="es-ES"/>
        </w:rPr>
      </w:pPr>
      <w:r w:rsidRPr="007347F2">
        <w:rPr>
          <w:sz w:val="24"/>
          <w:szCs w:val="24"/>
          <w:lang w:val="es-ES"/>
        </w:rPr>
        <w:t>Involucrados: 2 miembros del equipo de desarrollo y 2 miembros del equipo de gestión.</w:t>
      </w:r>
    </w:p>
    <w:p w14:paraId="7A96C304" w14:textId="04C458C2" w:rsidR="007347F2" w:rsidRDefault="007347F2">
      <w:pPr>
        <w:rPr>
          <w:sz w:val="24"/>
          <w:szCs w:val="24"/>
          <w:lang w:val="es-ES"/>
        </w:rPr>
      </w:pPr>
    </w:p>
    <w:p w14:paraId="3936295B" w14:textId="77777777" w:rsidR="007347F2" w:rsidRPr="007347F2" w:rsidRDefault="007347F2">
      <w:pPr>
        <w:rPr>
          <w:sz w:val="24"/>
          <w:szCs w:val="24"/>
          <w:lang w:val="es-ES"/>
        </w:rPr>
      </w:pPr>
    </w:p>
    <w:p w14:paraId="667DA020" w14:textId="4EA57928" w:rsidR="00E74B00" w:rsidRPr="007347F2" w:rsidRDefault="006D42FD">
      <w:pPr>
        <w:rPr>
          <w:sz w:val="24"/>
          <w:szCs w:val="24"/>
          <w:lang w:val="es-ES"/>
        </w:rPr>
      </w:pPr>
      <w:r w:rsidRPr="007347F2">
        <w:rPr>
          <w:sz w:val="24"/>
          <w:szCs w:val="24"/>
          <w:lang w:val="es-ES"/>
        </w:rPr>
        <w:t xml:space="preserve">Fue una reunión breve donde se hablo sobre las capacidades de llevar a cabo el proyecto por parte del equipo de desarrollo. </w:t>
      </w:r>
    </w:p>
    <w:p w14:paraId="39D021DB" w14:textId="02710C73" w:rsidR="00231C10" w:rsidRPr="007347F2" w:rsidRDefault="006D42FD">
      <w:pPr>
        <w:rPr>
          <w:sz w:val="24"/>
          <w:szCs w:val="24"/>
          <w:lang w:val="es-ES"/>
        </w:rPr>
      </w:pPr>
      <w:r w:rsidRPr="007347F2">
        <w:rPr>
          <w:sz w:val="24"/>
          <w:szCs w:val="24"/>
          <w:lang w:val="es-ES"/>
        </w:rPr>
        <w:t>Se dejó en claro que el equipo estaba trabajando bien y que se encuentra totalmente capacitado para la realización del Software requerido, por lo cual se considera que no son necesarias prácticas de capacitación adicionales.</w:t>
      </w:r>
    </w:p>
    <w:sectPr w:rsidR="00231C10" w:rsidRPr="00734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E0"/>
    <w:rsid w:val="00231C10"/>
    <w:rsid w:val="00416D1C"/>
    <w:rsid w:val="00640698"/>
    <w:rsid w:val="006D42FD"/>
    <w:rsid w:val="007347F2"/>
    <w:rsid w:val="00E0738A"/>
    <w:rsid w:val="00E74B00"/>
    <w:rsid w:val="00F4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8AD7"/>
  <w15:chartTrackingRefBased/>
  <w15:docId w15:val="{659D5F5C-A392-4021-831A-010E77B9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7</cp:revision>
  <dcterms:created xsi:type="dcterms:W3CDTF">2020-10-22T17:52:00Z</dcterms:created>
  <dcterms:modified xsi:type="dcterms:W3CDTF">2020-10-23T14:42:00Z</dcterms:modified>
</cp:coreProperties>
</file>