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98626" w14:textId="615E901C" w:rsidR="00E0738A" w:rsidRDefault="00D90CD0" w:rsidP="002E4BD1">
      <w:pPr>
        <w:jc w:val="center"/>
        <w:rPr>
          <w:b/>
          <w:bCs/>
          <w:sz w:val="28"/>
          <w:szCs w:val="28"/>
          <w:lang w:val="es-ES"/>
        </w:rPr>
      </w:pPr>
      <w:r w:rsidRPr="002E4BD1">
        <w:rPr>
          <w:b/>
          <w:bCs/>
          <w:sz w:val="28"/>
          <w:szCs w:val="28"/>
          <w:lang w:val="es-ES"/>
        </w:rPr>
        <w:t>Informe de reunión de la primera semana</w:t>
      </w:r>
    </w:p>
    <w:p w14:paraId="03CB629C" w14:textId="77777777" w:rsidR="00CD7777" w:rsidRPr="002E4BD1" w:rsidRDefault="00CD7777" w:rsidP="002E4BD1">
      <w:pPr>
        <w:jc w:val="center"/>
        <w:rPr>
          <w:b/>
          <w:bCs/>
          <w:sz w:val="28"/>
          <w:szCs w:val="28"/>
          <w:lang w:val="es-ES"/>
        </w:rPr>
      </w:pPr>
    </w:p>
    <w:p w14:paraId="407E0F2E" w14:textId="2D700F41" w:rsidR="00D90CD0" w:rsidRPr="00E54CAD" w:rsidRDefault="00D90CD0">
      <w:pPr>
        <w:rPr>
          <w:sz w:val="24"/>
          <w:szCs w:val="24"/>
          <w:lang w:val="es-ES"/>
        </w:rPr>
      </w:pPr>
      <w:r w:rsidRPr="00E54CAD">
        <w:rPr>
          <w:sz w:val="24"/>
          <w:szCs w:val="24"/>
          <w:lang w:val="es-ES"/>
        </w:rPr>
        <w:t>Del 8-10 al 15-10</w:t>
      </w:r>
    </w:p>
    <w:p w14:paraId="3F0604D5" w14:textId="62E9F1B7" w:rsidR="00D90CD0" w:rsidRPr="00E54CAD" w:rsidRDefault="00D90CD0">
      <w:pPr>
        <w:rPr>
          <w:sz w:val="24"/>
          <w:szCs w:val="24"/>
          <w:lang w:val="es-ES"/>
        </w:rPr>
      </w:pPr>
      <w:r w:rsidRPr="00E54CAD">
        <w:rPr>
          <w:sz w:val="24"/>
          <w:szCs w:val="24"/>
          <w:lang w:val="es-ES"/>
        </w:rPr>
        <w:t>Fecha de reunión: 15/10/2020</w:t>
      </w:r>
    </w:p>
    <w:p w14:paraId="43EAD485" w14:textId="43ED8944" w:rsidR="00D90CD0" w:rsidRPr="00E54CAD" w:rsidRDefault="00D90CD0">
      <w:pPr>
        <w:rPr>
          <w:sz w:val="24"/>
          <w:szCs w:val="24"/>
          <w:lang w:val="es-ES"/>
        </w:rPr>
      </w:pPr>
      <w:r w:rsidRPr="00E54CAD">
        <w:rPr>
          <w:sz w:val="24"/>
          <w:szCs w:val="24"/>
          <w:lang w:val="es-ES"/>
        </w:rPr>
        <w:t>Involucrados: Todo el equipo de gestión.</w:t>
      </w:r>
    </w:p>
    <w:p w14:paraId="0AB7C043" w14:textId="64CC6159" w:rsidR="00D90CD0" w:rsidRDefault="00D90CD0">
      <w:pPr>
        <w:rPr>
          <w:sz w:val="24"/>
          <w:szCs w:val="24"/>
          <w:lang w:val="es-ES"/>
        </w:rPr>
      </w:pPr>
    </w:p>
    <w:p w14:paraId="0FBF774A" w14:textId="77777777" w:rsidR="00E54CAD" w:rsidRPr="00E54CAD" w:rsidRDefault="00E54CAD">
      <w:pPr>
        <w:rPr>
          <w:sz w:val="24"/>
          <w:szCs w:val="24"/>
          <w:lang w:val="es-ES"/>
        </w:rPr>
      </w:pPr>
    </w:p>
    <w:p w14:paraId="23F8BE51" w14:textId="64397C89" w:rsidR="00D90CD0" w:rsidRPr="00E54CAD" w:rsidRDefault="00D90CD0">
      <w:pPr>
        <w:rPr>
          <w:sz w:val="24"/>
          <w:szCs w:val="24"/>
          <w:lang w:val="es-ES"/>
        </w:rPr>
      </w:pPr>
      <w:r w:rsidRPr="00E54CAD">
        <w:rPr>
          <w:sz w:val="24"/>
          <w:szCs w:val="24"/>
          <w:lang w:val="es-ES"/>
        </w:rPr>
        <w:t xml:space="preserve">Fue una reunión exclusiva del equipo de gestión donde se tenia como objetivo evaluar el estado actual de la gestión del proyecto en desarrollo, como íbamos con la implementación del proyecto que nos tocó y cómo íbamos a repartir algunas tareas. </w:t>
      </w:r>
    </w:p>
    <w:p w14:paraId="1D25E207" w14:textId="30E5DC94" w:rsidR="00D90CD0" w:rsidRPr="00E54CAD" w:rsidRDefault="00D90CD0">
      <w:pPr>
        <w:rPr>
          <w:sz w:val="24"/>
          <w:szCs w:val="24"/>
          <w:lang w:val="es-ES"/>
        </w:rPr>
      </w:pPr>
      <w:r w:rsidRPr="00E54CAD">
        <w:rPr>
          <w:sz w:val="24"/>
          <w:szCs w:val="24"/>
          <w:lang w:val="es-ES"/>
        </w:rPr>
        <w:t>Se habló sobre la preocupación ante la semana ajustada que teníamos debido a exámenes de otras materias y se logró una adecuación a esta problemática para poder llevar adelante el proyecto.</w:t>
      </w:r>
    </w:p>
    <w:p w14:paraId="7D4BE6F0" w14:textId="72A1757F" w:rsidR="007E3154" w:rsidRPr="00E54CAD" w:rsidRDefault="007E3154">
      <w:pPr>
        <w:rPr>
          <w:sz w:val="24"/>
          <w:szCs w:val="24"/>
          <w:lang w:val="es-ES"/>
        </w:rPr>
      </w:pPr>
      <w:r w:rsidRPr="00E54CAD">
        <w:rPr>
          <w:sz w:val="24"/>
          <w:szCs w:val="24"/>
          <w:lang w:val="es-ES"/>
        </w:rPr>
        <w:t>También se llevo una puesta en común para ver si todos estamos en sintonía con lo que se pretende en cada ítem a desarrollar y gestionar.</w:t>
      </w:r>
    </w:p>
    <w:p w14:paraId="37258BBD" w14:textId="77777777" w:rsidR="0045143C" w:rsidRPr="00E54CAD" w:rsidRDefault="0045143C">
      <w:pPr>
        <w:rPr>
          <w:sz w:val="24"/>
          <w:szCs w:val="24"/>
          <w:lang w:val="es-ES"/>
        </w:rPr>
      </w:pPr>
    </w:p>
    <w:p w14:paraId="352A4524" w14:textId="77777777" w:rsidR="00D90CD0" w:rsidRPr="00E54CAD" w:rsidRDefault="00D90CD0">
      <w:pPr>
        <w:rPr>
          <w:sz w:val="24"/>
          <w:szCs w:val="24"/>
          <w:lang w:val="es-ES"/>
        </w:rPr>
      </w:pPr>
    </w:p>
    <w:sectPr w:rsidR="00D90CD0" w:rsidRPr="00E54C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AF"/>
    <w:rsid w:val="002E4BD1"/>
    <w:rsid w:val="0045143C"/>
    <w:rsid w:val="007E3154"/>
    <w:rsid w:val="00AB45AF"/>
    <w:rsid w:val="00CD7777"/>
    <w:rsid w:val="00D90CD0"/>
    <w:rsid w:val="00E0738A"/>
    <w:rsid w:val="00E54C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3D8E"/>
  <w15:chartTrackingRefBased/>
  <w15:docId w15:val="{867AF25A-9316-486A-A628-531C6BD3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108</Words>
  <Characters>599</Characters>
  <Application>Microsoft Office Word</Application>
  <DocSecurity>0</DocSecurity>
  <Lines>4</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Quijano</dc:creator>
  <cp:keywords/>
  <dc:description/>
  <cp:lastModifiedBy>Martín Quijano</cp:lastModifiedBy>
  <cp:revision>9</cp:revision>
  <dcterms:created xsi:type="dcterms:W3CDTF">2020-10-22T18:56:00Z</dcterms:created>
  <dcterms:modified xsi:type="dcterms:W3CDTF">2020-10-23T14:42:00Z</dcterms:modified>
</cp:coreProperties>
</file>