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7CC8" w14:textId="08DF7594" w:rsidR="00E0738A" w:rsidRDefault="00562662" w:rsidP="002F672F">
      <w:pPr>
        <w:jc w:val="center"/>
        <w:rPr>
          <w:b/>
          <w:bCs/>
          <w:sz w:val="28"/>
          <w:szCs w:val="28"/>
          <w:lang w:val="es-ES"/>
        </w:rPr>
      </w:pPr>
      <w:r w:rsidRPr="002F672F">
        <w:rPr>
          <w:b/>
          <w:bCs/>
          <w:sz w:val="28"/>
          <w:szCs w:val="28"/>
          <w:lang w:val="es-ES"/>
        </w:rPr>
        <w:t>Informe sobre evaluación del costo del proyecto</w:t>
      </w:r>
    </w:p>
    <w:p w14:paraId="7FAE57E6" w14:textId="77777777" w:rsidR="002F672F" w:rsidRPr="002F672F" w:rsidRDefault="002F672F" w:rsidP="002F672F">
      <w:pPr>
        <w:jc w:val="center"/>
        <w:rPr>
          <w:b/>
          <w:bCs/>
          <w:sz w:val="28"/>
          <w:szCs w:val="28"/>
          <w:lang w:val="es-ES"/>
        </w:rPr>
      </w:pPr>
    </w:p>
    <w:p w14:paraId="41C0618D" w14:textId="2E9EA0F6" w:rsidR="00562662" w:rsidRPr="00F448BF" w:rsidRDefault="00562662">
      <w:pPr>
        <w:rPr>
          <w:sz w:val="24"/>
          <w:szCs w:val="24"/>
          <w:lang w:val="es-ES"/>
        </w:rPr>
      </w:pPr>
      <w:r w:rsidRPr="00F448BF">
        <w:rPr>
          <w:sz w:val="24"/>
          <w:szCs w:val="24"/>
          <w:lang w:val="es-ES"/>
        </w:rPr>
        <w:t xml:space="preserve">Fecha de reunión: </w:t>
      </w:r>
      <w:r w:rsidR="00145EE3">
        <w:rPr>
          <w:sz w:val="24"/>
          <w:szCs w:val="24"/>
          <w:lang w:val="es-ES"/>
        </w:rPr>
        <w:t>30</w:t>
      </w:r>
      <w:r w:rsidRPr="00F448BF">
        <w:rPr>
          <w:sz w:val="24"/>
          <w:szCs w:val="24"/>
          <w:lang w:val="es-ES"/>
        </w:rPr>
        <w:t>/10/2020</w:t>
      </w:r>
    </w:p>
    <w:p w14:paraId="5D425AE1" w14:textId="6395CA5E" w:rsidR="00562662" w:rsidRDefault="00562662">
      <w:pPr>
        <w:rPr>
          <w:sz w:val="24"/>
          <w:szCs w:val="24"/>
          <w:lang w:val="es-ES"/>
        </w:rPr>
      </w:pPr>
      <w:r w:rsidRPr="00F448BF">
        <w:rPr>
          <w:sz w:val="24"/>
          <w:szCs w:val="24"/>
          <w:lang w:val="es-ES"/>
        </w:rPr>
        <w:t xml:space="preserve">Involucrados: </w:t>
      </w:r>
      <w:r w:rsidR="00610976">
        <w:rPr>
          <w:sz w:val="24"/>
          <w:szCs w:val="24"/>
          <w:lang w:val="es-ES"/>
        </w:rPr>
        <w:t>2 miembros del e</w:t>
      </w:r>
      <w:r w:rsidRPr="00F448BF">
        <w:rPr>
          <w:sz w:val="24"/>
          <w:szCs w:val="24"/>
          <w:lang w:val="es-ES"/>
        </w:rPr>
        <w:t>quipo de gestión.</w:t>
      </w:r>
    </w:p>
    <w:p w14:paraId="740C47DB" w14:textId="162D98C9" w:rsidR="00F448BF" w:rsidRDefault="00F448BF">
      <w:pPr>
        <w:rPr>
          <w:sz w:val="24"/>
          <w:szCs w:val="24"/>
          <w:lang w:val="es-ES"/>
        </w:rPr>
      </w:pPr>
    </w:p>
    <w:p w14:paraId="6E4B0180" w14:textId="1691B7F7" w:rsidR="00F448BF" w:rsidRDefault="00F448BF">
      <w:pPr>
        <w:rPr>
          <w:sz w:val="24"/>
          <w:szCs w:val="24"/>
          <w:lang w:val="es-ES"/>
        </w:rPr>
      </w:pPr>
    </w:p>
    <w:p w14:paraId="38F76D3A" w14:textId="21473039" w:rsidR="00562662" w:rsidRPr="00F448BF" w:rsidRDefault="00145E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Teniendo en cuenta como habían resultado las cosas en el sprint 1 y como venían de momento las del sprint 2, en cuanto a desarrollo del proyecto, concluimos que el coste de este no incrementará</w:t>
      </w:r>
      <w:r w:rsidR="00056D87">
        <w:rPr>
          <w:sz w:val="24"/>
          <w:szCs w:val="24"/>
          <w:lang w:val="es-ES"/>
        </w:rPr>
        <w:t xml:space="preserve"> en el contexto en el que nos encontramos.</w:t>
      </w:r>
    </w:p>
    <w:sectPr w:rsidR="00562662" w:rsidRPr="00F44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E"/>
    <w:rsid w:val="00056D87"/>
    <w:rsid w:val="00145EE3"/>
    <w:rsid w:val="002B3C3E"/>
    <w:rsid w:val="002F672F"/>
    <w:rsid w:val="00562662"/>
    <w:rsid w:val="00610976"/>
    <w:rsid w:val="00E0738A"/>
    <w:rsid w:val="00F4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ADF4"/>
  <w15:chartTrackingRefBased/>
  <w15:docId w15:val="{3DC87E81-A433-44D8-949A-9F57DA66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7</cp:revision>
  <dcterms:created xsi:type="dcterms:W3CDTF">2020-10-22T17:58:00Z</dcterms:created>
  <dcterms:modified xsi:type="dcterms:W3CDTF">2020-11-06T11:27:00Z</dcterms:modified>
</cp:coreProperties>
</file>