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8EDD" w14:textId="38D28A46" w:rsidR="00E0738A" w:rsidRDefault="009E7FC7" w:rsidP="00AF1FD7">
      <w:pPr>
        <w:jc w:val="center"/>
        <w:rPr>
          <w:b/>
          <w:bCs/>
          <w:sz w:val="28"/>
          <w:szCs w:val="28"/>
          <w:lang w:val="es-ES"/>
        </w:rPr>
      </w:pPr>
      <w:r w:rsidRPr="00AF1FD7">
        <w:rPr>
          <w:b/>
          <w:bCs/>
          <w:sz w:val="28"/>
          <w:szCs w:val="28"/>
          <w:lang w:val="es-ES"/>
        </w:rPr>
        <w:t>Minuta de charla motivacional</w:t>
      </w:r>
    </w:p>
    <w:p w14:paraId="000F7288" w14:textId="77777777" w:rsidR="00AF1FD7" w:rsidRPr="00AF1FD7" w:rsidRDefault="00AF1FD7" w:rsidP="00AF1FD7">
      <w:pPr>
        <w:jc w:val="center"/>
        <w:rPr>
          <w:b/>
          <w:bCs/>
          <w:sz w:val="28"/>
          <w:szCs w:val="28"/>
          <w:lang w:val="es-ES"/>
        </w:rPr>
      </w:pPr>
    </w:p>
    <w:p w14:paraId="6DB90EA8" w14:textId="6EB08958" w:rsidR="009E7FC7" w:rsidRPr="00124F92" w:rsidRDefault="009E7FC7">
      <w:pPr>
        <w:rPr>
          <w:sz w:val="24"/>
          <w:szCs w:val="24"/>
          <w:lang w:val="es-ES"/>
        </w:rPr>
      </w:pPr>
      <w:r w:rsidRPr="00124F92">
        <w:rPr>
          <w:sz w:val="24"/>
          <w:szCs w:val="24"/>
          <w:lang w:val="es-ES"/>
        </w:rPr>
        <w:t xml:space="preserve">Fecha de charla: </w:t>
      </w:r>
      <w:r w:rsidR="0017561E">
        <w:rPr>
          <w:sz w:val="24"/>
          <w:szCs w:val="24"/>
          <w:lang w:val="es-ES"/>
        </w:rPr>
        <w:t>30</w:t>
      </w:r>
      <w:r w:rsidRPr="00124F92">
        <w:rPr>
          <w:sz w:val="24"/>
          <w:szCs w:val="24"/>
          <w:lang w:val="es-ES"/>
        </w:rPr>
        <w:t>/10/2020</w:t>
      </w:r>
    </w:p>
    <w:p w14:paraId="2686DA34" w14:textId="1B5DE84D" w:rsidR="009E7FC7" w:rsidRPr="00124F92" w:rsidRDefault="009E7FC7">
      <w:pPr>
        <w:rPr>
          <w:sz w:val="24"/>
          <w:szCs w:val="24"/>
          <w:lang w:val="es-ES"/>
        </w:rPr>
      </w:pPr>
      <w:r w:rsidRPr="00124F92">
        <w:rPr>
          <w:sz w:val="24"/>
          <w:szCs w:val="24"/>
          <w:lang w:val="es-ES"/>
        </w:rPr>
        <w:t xml:space="preserve">Involucrados: </w:t>
      </w:r>
      <w:r w:rsidR="0017561E">
        <w:rPr>
          <w:sz w:val="24"/>
          <w:szCs w:val="24"/>
          <w:lang w:val="es-ES"/>
        </w:rPr>
        <w:t xml:space="preserve">1 </w:t>
      </w:r>
      <w:r w:rsidRPr="00124F92">
        <w:rPr>
          <w:sz w:val="24"/>
          <w:szCs w:val="24"/>
          <w:lang w:val="es-ES"/>
        </w:rPr>
        <w:t xml:space="preserve">miembros del equipo de gestión y </w:t>
      </w:r>
      <w:r w:rsidR="00952331">
        <w:rPr>
          <w:sz w:val="24"/>
          <w:szCs w:val="24"/>
          <w:lang w:val="es-ES"/>
        </w:rPr>
        <w:t>2 miembros d</w:t>
      </w:r>
      <w:r w:rsidRPr="00124F92">
        <w:rPr>
          <w:sz w:val="24"/>
          <w:szCs w:val="24"/>
          <w:lang w:val="es-ES"/>
        </w:rPr>
        <w:t>el equipo de desarrollo.</w:t>
      </w:r>
    </w:p>
    <w:p w14:paraId="63BB971E" w14:textId="1E6C07B1" w:rsidR="009E7FC7" w:rsidRDefault="009E7FC7">
      <w:pPr>
        <w:rPr>
          <w:sz w:val="24"/>
          <w:szCs w:val="24"/>
          <w:lang w:val="es-ES"/>
        </w:rPr>
      </w:pPr>
    </w:p>
    <w:p w14:paraId="316FDB55" w14:textId="49984ABB" w:rsidR="00124F92" w:rsidRDefault="00124F92">
      <w:pPr>
        <w:rPr>
          <w:sz w:val="24"/>
          <w:szCs w:val="24"/>
          <w:lang w:val="es-ES"/>
        </w:rPr>
      </w:pPr>
    </w:p>
    <w:p w14:paraId="2A0BC3D6" w14:textId="49AB14B8" w:rsidR="009E7FC7" w:rsidRPr="00124F92" w:rsidRDefault="00F10D2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este sprint, la charla fue más improvisada. Se dio en un momento que coordinamos por Discord y tuvo un aspecto de charla de compañeros más que de “relación de trabajo”. Fue breve como se esperaba y compartimos el estado del cursado y como la llevábamos cada uno en general. Se trato de alivianar la presión que se siente cuando se acercan las fechas de evaluación o de entregas, con la idea de que se pueda trabajar con tranquilidad</w:t>
      </w:r>
      <w:r w:rsidR="003627A5">
        <w:rPr>
          <w:sz w:val="24"/>
          <w:szCs w:val="24"/>
          <w:lang w:val="es-ES"/>
        </w:rPr>
        <w:t>, sin estar pensando que no se va a llegar con los tiempos</w:t>
      </w:r>
      <w:r>
        <w:rPr>
          <w:sz w:val="24"/>
          <w:szCs w:val="24"/>
          <w:lang w:val="es-ES"/>
        </w:rPr>
        <w:t>.</w:t>
      </w:r>
    </w:p>
    <w:sectPr w:rsidR="009E7FC7" w:rsidRPr="0012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7F"/>
    <w:rsid w:val="00124F92"/>
    <w:rsid w:val="0017561E"/>
    <w:rsid w:val="003627A5"/>
    <w:rsid w:val="007E367F"/>
    <w:rsid w:val="00952331"/>
    <w:rsid w:val="009E7FC7"/>
    <w:rsid w:val="00AF1FD7"/>
    <w:rsid w:val="00D6643C"/>
    <w:rsid w:val="00E0738A"/>
    <w:rsid w:val="00F1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98C5"/>
  <w15:chartTrackingRefBased/>
  <w15:docId w15:val="{54F6D881-5090-48A2-B169-398EE4A0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9</cp:revision>
  <dcterms:created xsi:type="dcterms:W3CDTF">2020-10-22T20:02:00Z</dcterms:created>
  <dcterms:modified xsi:type="dcterms:W3CDTF">2020-11-04T18:57:00Z</dcterms:modified>
</cp:coreProperties>
</file>