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F1FCC" w14:textId="577D08A0" w:rsidR="00606859" w:rsidRPr="00AF5E95" w:rsidRDefault="009937EC" w:rsidP="00AF5E95">
      <w:pPr>
        <w:jc w:val="center"/>
        <w:rPr>
          <w:b/>
          <w:bCs/>
          <w:sz w:val="28"/>
          <w:szCs w:val="28"/>
          <w:u w:val="single"/>
        </w:rPr>
      </w:pPr>
      <w:r w:rsidRPr="00AF5E95">
        <w:rPr>
          <w:b/>
          <w:bCs/>
          <w:sz w:val="28"/>
          <w:szCs w:val="28"/>
          <w:u w:val="single"/>
        </w:rPr>
        <w:t>Métricas</w:t>
      </w:r>
      <w:r w:rsidR="009176F4" w:rsidRPr="00AF5E95">
        <w:rPr>
          <w:b/>
          <w:bCs/>
          <w:sz w:val="28"/>
          <w:szCs w:val="28"/>
          <w:u w:val="single"/>
        </w:rPr>
        <w:t xml:space="preserve"> a evaluar</w:t>
      </w:r>
    </w:p>
    <w:p w14:paraId="52ECFCDA" w14:textId="23B8DB4D" w:rsidR="009176F4" w:rsidRDefault="009176F4"/>
    <w:p w14:paraId="05C1E5B4" w14:textId="7A9919BD" w:rsidR="009937EC" w:rsidRPr="00167988" w:rsidRDefault="009937EC">
      <w:pPr>
        <w:rPr>
          <w:sz w:val="24"/>
          <w:szCs w:val="24"/>
          <w:u w:val="single"/>
        </w:rPr>
      </w:pPr>
      <w:r w:rsidRPr="00167988">
        <w:rPr>
          <w:sz w:val="24"/>
          <w:szCs w:val="24"/>
          <w:u w:val="single"/>
        </w:rPr>
        <w:t>Se seleccionaron las siguientes</w:t>
      </w:r>
      <w:r w:rsidR="00370D90" w:rsidRPr="00167988">
        <w:rPr>
          <w:sz w:val="24"/>
          <w:szCs w:val="24"/>
          <w:u w:val="single"/>
        </w:rPr>
        <w:t xml:space="preserve"> </w:t>
      </w:r>
      <w:r w:rsidRPr="00167988">
        <w:rPr>
          <w:sz w:val="24"/>
          <w:szCs w:val="24"/>
          <w:u w:val="single"/>
        </w:rPr>
        <w:t>métricas:</w:t>
      </w:r>
    </w:p>
    <w:p w14:paraId="7513C8D5" w14:textId="008015B1" w:rsidR="00BC5E15" w:rsidRPr="00167988" w:rsidRDefault="00BC5E15" w:rsidP="001B66B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67988">
        <w:rPr>
          <w:sz w:val="24"/>
          <w:szCs w:val="24"/>
        </w:rPr>
        <w:t>Métrica Facilidad de uso.</w:t>
      </w:r>
    </w:p>
    <w:p w14:paraId="501D75CD" w14:textId="44D86F64" w:rsidR="00BC5E15" w:rsidRPr="00167988" w:rsidRDefault="00BC5E15" w:rsidP="00BC5E1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67988">
        <w:rPr>
          <w:sz w:val="24"/>
          <w:szCs w:val="24"/>
        </w:rPr>
        <w:t>Métrica</w:t>
      </w:r>
      <w:r w:rsidR="009D6817" w:rsidRPr="00167988">
        <w:rPr>
          <w:sz w:val="24"/>
          <w:szCs w:val="24"/>
        </w:rPr>
        <w:t xml:space="preserve"> funcionalidad del software</w:t>
      </w:r>
      <w:r w:rsidRPr="00167988">
        <w:rPr>
          <w:sz w:val="24"/>
          <w:szCs w:val="24"/>
        </w:rPr>
        <w:t>.</w:t>
      </w:r>
    </w:p>
    <w:p w14:paraId="3E3639F4" w14:textId="6C38B950" w:rsidR="00F56CE1" w:rsidRPr="00167988" w:rsidRDefault="00F56CE1" w:rsidP="00BC5E1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67988">
        <w:rPr>
          <w:sz w:val="24"/>
          <w:szCs w:val="24"/>
        </w:rPr>
        <w:t>Métrica fiabilidad del software.</w:t>
      </w:r>
    </w:p>
    <w:p w14:paraId="572A1FE8" w14:textId="6879A25A" w:rsidR="00370D90" w:rsidRPr="00167988" w:rsidRDefault="00370D90" w:rsidP="00BC5E1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67988">
        <w:rPr>
          <w:sz w:val="24"/>
          <w:szCs w:val="24"/>
        </w:rPr>
        <w:t>Métrica Disponibilidad del software.</w:t>
      </w:r>
    </w:p>
    <w:p w14:paraId="43C62651" w14:textId="49248137" w:rsidR="009937EC" w:rsidRPr="00167988" w:rsidRDefault="009937EC">
      <w:pPr>
        <w:rPr>
          <w:sz w:val="24"/>
          <w:szCs w:val="24"/>
        </w:rPr>
      </w:pPr>
    </w:p>
    <w:p w14:paraId="187DFE90" w14:textId="1FA0DBC7" w:rsidR="00B417A8" w:rsidRPr="00167988" w:rsidRDefault="00F56CE1">
      <w:pPr>
        <w:rPr>
          <w:sz w:val="24"/>
          <w:szCs w:val="24"/>
          <w:u w:val="single"/>
        </w:rPr>
      </w:pPr>
      <w:r w:rsidRPr="00167988">
        <w:rPr>
          <w:sz w:val="24"/>
          <w:szCs w:val="24"/>
          <w:u w:val="single"/>
        </w:rPr>
        <w:t>Especificación</w:t>
      </w:r>
      <w:r w:rsidR="00B417A8" w:rsidRPr="00167988">
        <w:rPr>
          <w:sz w:val="24"/>
          <w:szCs w:val="24"/>
          <w:u w:val="single"/>
        </w:rPr>
        <w:t xml:space="preserve"> de cada </w:t>
      </w:r>
      <w:r w:rsidRPr="00167988">
        <w:rPr>
          <w:sz w:val="24"/>
          <w:szCs w:val="24"/>
          <w:u w:val="single"/>
        </w:rPr>
        <w:t>métrica</w:t>
      </w:r>
      <w:r w:rsidR="00B417A8" w:rsidRPr="00167988">
        <w:rPr>
          <w:sz w:val="24"/>
          <w:szCs w:val="24"/>
          <w:u w:val="single"/>
        </w:rPr>
        <w:t>:</w:t>
      </w:r>
    </w:p>
    <w:p w14:paraId="3AEBDB61" w14:textId="256C3FCD" w:rsidR="00B417A8" w:rsidRPr="00167988" w:rsidRDefault="00F56CE1" w:rsidP="00AF5E95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167988">
        <w:rPr>
          <w:b/>
          <w:bCs/>
          <w:sz w:val="24"/>
          <w:szCs w:val="24"/>
        </w:rPr>
        <w:t>Métrica</w:t>
      </w:r>
      <w:r w:rsidR="00B417A8" w:rsidRPr="00167988">
        <w:rPr>
          <w:b/>
          <w:bCs/>
          <w:sz w:val="24"/>
          <w:szCs w:val="24"/>
        </w:rPr>
        <w:t xml:space="preserve"> facilidad de uso:</w:t>
      </w:r>
    </w:p>
    <w:p w14:paraId="266412E3" w14:textId="3B848F81" w:rsidR="00180E13" w:rsidRPr="00167988" w:rsidRDefault="0020051B" w:rsidP="0020051B">
      <w:pPr>
        <w:rPr>
          <w:sz w:val="24"/>
          <w:szCs w:val="24"/>
        </w:rPr>
      </w:pPr>
      <w:r>
        <w:rPr>
          <w:sz w:val="24"/>
          <w:szCs w:val="24"/>
        </w:rPr>
        <w:t>Se mide la facilidad con la que el programa puede ser entendido, aprendido</w:t>
      </w:r>
      <w:r w:rsidR="00250CCE">
        <w:rPr>
          <w:sz w:val="24"/>
          <w:szCs w:val="24"/>
        </w:rPr>
        <w:t xml:space="preserve"> y</w:t>
      </w:r>
      <w:r>
        <w:rPr>
          <w:sz w:val="24"/>
          <w:szCs w:val="24"/>
        </w:rPr>
        <w:t xml:space="preserve"> operado por el usuario</w:t>
      </w:r>
      <w:r w:rsidR="00250CC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50CCE">
        <w:rPr>
          <w:sz w:val="24"/>
          <w:szCs w:val="24"/>
        </w:rPr>
        <w:t>también se evalúa</w:t>
      </w:r>
      <w:r>
        <w:rPr>
          <w:sz w:val="24"/>
          <w:szCs w:val="24"/>
        </w:rPr>
        <w:t xml:space="preserve"> lo atractivo que resulta para el mismo.</w:t>
      </w:r>
      <w:r w:rsidR="00180E13" w:rsidRPr="00167988">
        <w:rPr>
          <w:sz w:val="24"/>
          <w:szCs w:val="24"/>
        </w:rPr>
        <w:t xml:space="preserve"> </w:t>
      </w:r>
      <w:r w:rsidR="00250CCE">
        <w:rPr>
          <w:sz w:val="24"/>
          <w:szCs w:val="24"/>
        </w:rPr>
        <w:t>Se mide en base a dos evaluaciones</w:t>
      </w:r>
      <w:r w:rsidR="007C2000">
        <w:rPr>
          <w:sz w:val="24"/>
          <w:szCs w:val="24"/>
        </w:rPr>
        <w:t xml:space="preserve">, una </w:t>
      </w:r>
      <w:r w:rsidR="00180E13" w:rsidRPr="00167988">
        <w:rPr>
          <w:sz w:val="24"/>
          <w:szCs w:val="24"/>
        </w:rPr>
        <w:t xml:space="preserve">subjetiva ya que es dada por el usuario luego </w:t>
      </w:r>
      <w:r w:rsidR="00250CCE">
        <w:rPr>
          <w:sz w:val="24"/>
          <w:szCs w:val="24"/>
        </w:rPr>
        <w:t>de realizar una evaluación del programa</w:t>
      </w:r>
      <w:r w:rsidR="00180E13" w:rsidRPr="00167988">
        <w:rPr>
          <w:sz w:val="24"/>
          <w:szCs w:val="24"/>
        </w:rPr>
        <w:t xml:space="preserve"> (por </w:t>
      </w:r>
      <w:r w:rsidR="00AF5E95" w:rsidRPr="00167988">
        <w:rPr>
          <w:sz w:val="24"/>
          <w:szCs w:val="24"/>
        </w:rPr>
        <w:t>ejemplo,</w:t>
      </w:r>
      <w:r w:rsidR="00180E13" w:rsidRPr="00167988">
        <w:rPr>
          <w:sz w:val="24"/>
          <w:szCs w:val="24"/>
        </w:rPr>
        <w:t xml:space="preserve"> se le puede decir que llene un cuestionario o valore de 0 a 5 </w:t>
      </w:r>
      <w:r w:rsidR="00370D90" w:rsidRPr="00167988">
        <w:rPr>
          <w:sz w:val="24"/>
          <w:szCs w:val="24"/>
        </w:rPr>
        <w:t>estrellas, etc.</w:t>
      </w:r>
      <w:r w:rsidR="00180E13" w:rsidRPr="00167988">
        <w:rPr>
          <w:sz w:val="24"/>
          <w:szCs w:val="24"/>
        </w:rPr>
        <w:t>)</w:t>
      </w:r>
      <w:r w:rsidR="007C2000">
        <w:rPr>
          <w:sz w:val="24"/>
          <w:szCs w:val="24"/>
        </w:rPr>
        <w:t xml:space="preserve"> y otra que surge de valores obtenidos al calcular el tiempo promedio para que un usuario entrenado complete una tarea, el tiempo promedio para que un usuario termine el entrenamiento</w:t>
      </w:r>
      <w:r w:rsidR="004C29C8">
        <w:rPr>
          <w:sz w:val="24"/>
          <w:szCs w:val="24"/>
        </w:rPr>
        <w:t xml:space="preserve"> y</w:t>
      </w:r>
      <w:r w:rsidR="007C2000">
        <w:rPr>
          <w:sz w:val="24"/>
          <w:szCs w:val="24"/>
        </w:rPr>
        <w:t xml:space="preserve"> cuantas operaciones puede realizar un usuario en un tiempo determinado</w:t>
      </w:r>
      <w:r w:rsidR="00180E13" w:rsidRPr="00167988">
        <w:rPr>
          <w:sz w:val="24"/>
          <w:szCs w:val="24"/>
        </w:rPr>
        <w:t xml:space="preserve">. El usuario a la hora de evaluar debe tener en cuenta la facilidad de aprender su </w:t>
      </w:r>
      <w:r w:rsidR="00370D90" w:rsidRPr="00167988">
        <w:rPr>
          <w:sz w:val="24"/>
          <w:szCs w:val="24"/>
        </w:rPr>
        <w:t>uso,</w:t>
      </w:r>
      <w:r w:rsidR="00180E13" w:rsidRPr="00167988">
        <w:rPr>
          <w:sz w:val="24"/>
          <w:szCs w:val="24"/>
        </w:rPr>
        <w:t xml:space="preserve"> la productividad que logra utilizando el programa y también su propia valoración subjetiva si le resulta atractivo o no.</w:t>
      </w:r>
    </w:p>
    <w:p w14:paraId="2F2F43FD" w14:textId="3BC88A17" w:rsidR="004F73C6" w:rsidRDefault="003D11BC">
      <w:pPr>
        <w:rPr>
          <w:sz w:val="24"/>
          <w:szCs w:val="24"/>
        </w:rPr>
      </w:pPr>
      <w:r>
        <w:rPr>
          <w:sz w:val="24"/>
          <w:szCs w:val="24"/>
        </w:rPr>
        <w:t xml:space="preserve">Luego de realizar estas evaluaciones con varios usuarios se calcula un promedio de cada una. Para la evaluación realizada por el usuario se obtiene una valoración promedio del programa entre 0 y 5 estrellas. Para la evaluación donde se calculan los tiempos en los que el usuario realiza las tareas, se calcula un promedio para cada medición y luego se </w:t>
      </w:r>
      <w:r w:rsidR="00D53FCE">
        <w:rPr>
          <w:sz w:val="24"/>
          <w:szCs w:val="24"/>
        </w:rPr>
        <w:t>computan en una función obteniendo</w:t>
      </w:r>
      <w:r>
        <w:rPr>
          <w:sz w:val="24"/>
          <w:szCs w:val="24"/>
        </w:rPr>
        <w:t xml:space="preserve"> un valor de ponderación </w:t>
      </w:r>
      <w:r w:rsidR="00D53FCE">
        <w:rPr>
          <w:sz w:val="24"/>
          <w:szCs w:val="24"/>
        </w:rPr>
        <w:t>(entre 0.50 y 1.00, donde 0</w:t>
      </w:r>
      <w:r w:rsidR="009E018B">
        <w:rPr>
          <w:sz w:val="24"/>
          <w:szCs w:val="24"/>
        </w:rPr>
        <w:t>.5</w:t>
      </w:r>
      <w:r w:rsidR="00D53FCE">
        <w:rPr>
          <w:sz w:val="24"/>
          <w:szCs w:val="24"/>
        </w:rPr>
        <w:t xml:space="preserve"> determina valores muy malos para cada tiempo promedio y 1 representa </w:t>
      </w:r>
      <w:r w:rsidR="009E018B">
        <w:rPr>
          <w:sz w:val="24"/>
          <w:szCs w:val="24"/>
        </w:rPr>
        <w:t>valores excelentes</w:t>
      </w:r>
      <w:r w:rsidR="00D53FCE">
        <w:rPr>
          <w:sz w:val="24"/>
          <w:szCs w:val="24"/>
        </w:rPr>
        <w:t xml:space="preserve">) </w:t>
      </w:r>
      <w:r>
        <w:rPr>
          <w:sz w:val="24"/>
          <w:szCs w:val="24"/>
        </w:rPr>
        <w:t>el cual será aplicado</w:t>
      </w:r>
      <w:r w:rsidR="00D53FCE">
        <w:rPr>
          <w:sz w:val="24"/>
          <w:szCs w:val="24"/>
        </w:rPr>
        <w:t xml:space="preserve"> </w:t>
      </w:r>
      <w:r w:rsidR="009E018B">
        <w:rPr>
          <w:sz w:val="24"/>
          <w:szCs w:val="24"/>
        </w:rPr>
        <w:t xml:space="preserve">(multiplicando) </w:t>
      </w:r>
      <w:r w:rsidR="00D53FCE">
        <w:rPr>
          <w:sz w:val="24"/>
          <w:szCs w:val="24"/>
        </w:rPr>
        <w:t xml:space="preserve">a la valoración promedio del programa </w:t>
      </w:r>
      <w:r w:rsidR="009E018B">
        <w:rPr>
          <w:sz w:val="24"/>
          <w:szCs w:val="24"/>
        </w:rPr>
        <w:t xml:space="preserve">por parte del usuario </w:t>
      </w:r>
      <w:r w:rsidR="00D53FCE">
        <w:rPr>
          <w:sz w:val="24"/>
          <w:szCs w:val="24"/>
        </w:rPr>
        <w:t>para obtener la métrica de facilidad de uso.</w:t>
      </w:r>
    </w:p>
    <w:p w14:paraId="180BE3BF" w14:textId="0363FD74" w:rsidR="00D53FCE" w:rsidRPr="00167988" w:rsidRDefault="00D53FCE">
      <w:pPr>
        <w:rPr>
          <w:sz w:val="24"/>
          <w:szCs w:val="24"/>
        </w:rPr>
      </w:pPr>
      <w:r>
        <w:rPr>
          <w:sz w:val="24"/>
          <w:szCs w:val="24"/>
        </w:rPr>
        <w:t xml:space="preserve">Por ejemplo, si el promedio de estrellas obtenido por el programa es 4 y el valor de ponderación obtenido </w:t>
      </w:r>
      <w:r w:rsidR="009E018B">
        <w:rPr>
          <w:sz w:val="24"/>
          <w:szCs w:val="24"/>
        </w:rPr>
        <w:t>es 0.86, se obtiene un valor de 3.44 estrellas para la facilidad de uso.</w:t>
      </w:r>
    </w:p>
    <w:p w14:paraId="2E94684A" w14:textId="58DDB58E" w:rsidR="002C6E5B" w:rsidRPr="00167988" w:rsidRDefault="00F3794D" w:rsidP="00AF5E95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167988">
        <w:rPr>
          <w:b/>
          <w:bCs/>
          <w:sz w:val="24"/>
          <w:szCs w:val="24"/>
        </w:rPr>
        <w:t>Métrica funcionalidad del software</w:t>
      </w:r>
      <w:r w:rsidR="002C6E5B" w:rsidRPr="00167988">
        <w:rPr>
          <w:b/>
          <w:bCs/>
          <w:sz w:val="24"/>
          <w:szCs w:val="24"/>
        </w:rPr>
        <w:t>:</w:t>
      </w:r>
    </w:p>
    <w:p w14:paraId="257EBE56" w14:textId="62A31EBA" w:rsidR="00AF5E95" w:rsidRPr="00167988" w:rsidRDefault="00F3794D" w:rsidP="002C6E5B">
      <w:pPr>
        <w:rPr>
          <w:sz w:val="24"/>
          <w:szCs w:val="24"/>
        </w:rPr>
      </w:pPr>
      <w:r w:rsidRPr="00167988">
        <w:rPr>
          <w:sz w:val="24"/>
          <w:szCs w:val="24"/>
        </w:rPr>
        <w:t xml:space="preserve">Indica una medida de la funcionalidad </w:t>
      </w:r>
      <w:r w:rsidR="00AD4369">
        <w:rPr>
          <w:sz w:val="24"/>
          <w:szCs w:val="24"/>
        </w:rPr>
        <w:t>esperada</w:t>
      </w:r>
      <w:r w:rsidRPr="00167988">
        <w:rPr>
          <w:sz w:val="24"/>
          <w:szCs w:val="24"/>
        </w:rPr>
        <w:t xml:space="preserve"> por el </w:t>
      </w:r>
      <w:r w:rsidR="00AF5E95" w:rsidRPr="00167988">
        <w:rPr>
          <w:sz w:val="24"/>
          <w:szCs w:val="24"/>
        </w:rPr>
        <w:t>sistema</w:t>
      </w:r>
      <w:r w:rsidR="00AD4369">
        <w:rPr>
          <w:sz w:val="24"/>
          <w:szCs w:val="24"/>
        </w:rPr>
        <w:t xml:space="preserve"> en conformidad a la especificación</w:t>
      </w:r>
      <w:r w:rsidR="00AF5E95" w:rsidRPr="00167988">
        <w:rPr>
          <w:sz w:val="24"/>
          <w:szCs w:val="24"/>
        </w:rPr>
        <w:t>, se</w:t>
      </w:r>
      <w:r w:rsidRPr="00167988">
        <w:rPr>
          <w:sz w:val="24"/>
          <w:szCs w:val="24"/>
        </w:rPr>
        <w:t xml:space="preserve"> representa en puntos de </w:t>
      </w:r>
      <w:r w:rsidR="00AF5E95" w:rsidRPr="00167988">
        <w:rPr>
          <w:sz w:val="24"/>
          <w:szCs w:val="24"/>
        </w:rPr>
        <w:t>función (</w:t>
      </w:r>
      <w:r w:rsidR="003953F8" w:rsidRPr="00167988">
        <w:rPr>
          <w:sz w:val="24"/>
          <w:szCs w:val="24"/>
        </w:rPr>
        <w:t>PF</w:t>
      </w:r>
      <w:r w:rsidR="00AF5E95" w:rsidRPr="00167988">
        <w:rPr>
          <w:sz w:val="24"/>
          <w:szCs w:val="24"/>
        </w:rPr>
        <w:t>), esta</w:t>
      </w:r>
      <w:r w:rsidR="003953F8" w:rsidRPr="00167988">
        <w:rPr>
          <w:sz w:val="24"/>
          <w:szCs w:val="24"/>
        </w:rPr>
        <w:t xml:space="preserve"> medida es en base a la </w:t>
      </w:r>
      <w:r w:rsidR="003953F8" w:rsidRPr="00167988">
        <w:rPr>
          <w:b/>
          <w:bCs/>
          <w:sz w:val="24"/>
          <w:szCs w:val="24"/>
        </w:rPr>
        <w:t>cantidad de Entradas y Salidas Externas</w:t>
      </w:r>
      <w:r w:rsidR="003953F8" w:rsidRPr="00167988">
        <w:rPr>
          <w:sz w:val="24"/>
          <w:szCs w:val="24"/>
        </w:rPr>
        <w:t xml:space="preserve">, </w:t>
      </w:r>
      <w:r w:rsidR="003953F8" w:rsidRPr="00167988">
        <w:rPr>
          <w:b/>
          <w:bCs/>
          <w:sz w:val="24"/>
          <w:szCs w:val="24"/>
        </w:rPr>
        <w:t>Consultas Externas</w:t>
      </w:r>
      <w:r w:rsidR="003953F8" w:rsidRPr="00167988">
        <w:rPr>
          <w:sz w:val="24"/>
          <w:szCs w:val="24"/>
        </w:rPr>
        <w:t xml:space="preserve"> </w:t>
      </w:r>
      <w:r w:rsidR="003953F8" w:rsidRPr="00167988">
        <w:rPr>
          <w:b/>
          <w:bCs/>
          <w:sz w:val="24"/>
          <w:szCs w:val="24"/>
        </w:rPr>
        <w:t>y Archivos Externos y Internos</w:t>
      </w:r>
      <w:r w:rsidR="003953F8" w:rsidRPr="00167988">
        <w:rPr>
          <w:sz w:val="24"/>
          <w:szCs w:val="24"/>
        </w:rPr>
        <w:t xml:space="preserve">. Por lo </w:t>
      </w:r>
      <w:r w:rsidR="00AF5E95" w:rsidRPr="00167988">
        <w:rPr>
          <w:sz w:val="24"/>
          <w:szCs w:val="24"/>
        </w:rPr>
        <w:t>tanto,</w:t>
      </w:r>
      <w:r w:rsidR="003953F8" w:rsidRPr="00167988">
        <w:rPr>
          <w:sz w:val="24"/>
          <w:szCs w:val="24"/>
        </w:rPr>
        <w:t xml:space="preserve"> a mayor PF se podrá decir que el sistema brindara una mayor funcionalidad y además será más complejo.</w:t>
      </w:r>
    </w:p>
    <w:p w14:paraId="09ECF1E2" w14:textId="184B8D77" w:rsidR="003953F8" w:rsidRPr="00167988" w:rsidRDefault="00F56CE1" w:rsidP="00AF5E95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167988">
        <w:rPr>
          <w:b/>
          <w:bCs/>
          <w:sz w:val="24"/>
          <w:szCs w:val="24"/>
        </w:rPr>
        <w:lastRenderedPageBreak/>
        <w:t>Métrica fiabilidad del software:</w:t>
      </w:r>
    </w:p>
    <w:p w14:paraId="6E6AD36B" w14:textId="4207C218" w:rsidR="00370D90" w:rsidRPr="00167988" w:rsidRDefault="00370D90" w:rsidP="002C6E5B">
      <w:pPr>
        <w:rPr>
          <w:sz w:val="24"/>
          <w:szCs w:val="24"/>
        </w:rPr>
      </w:pPr>
      <w:r w:rsidRPr="00167988">
        <w:rPr>
          <w:sz w:val="24"/>
          <w:szCs w:val="24"/>
        </w:rPr>
        <w:t xml:space="preserve">Trata sobre la ausencia de </w:t>
      </w:r>
      <w:r w:rsidR="00AF5E95" w:rsidRPr="00167988">
        <w:rPr>
          <w:sz w:val="24"/>
          <w:szCs w:val="24"/>
        </w:rPr>
        <w:t>fallos</w:t>
      </w:r>
      <w:r w:rsidR="00C05BBC">
        <w:rPr>
          <w:sz w:val="24"/>
          <w:szCs w:val="24"/>
        </w:rPr>
        <w:t>, es decir, errores que pueden ocurrir antes la ejecución de una operación. U</w:t>
      </w:r>
      <w:r w:rsidRPr="00167988">
        <w:rPr>
          <w:sz w:val="24"/>
          <w:szCs w:val="24"/>
        </w:rPr>
        <w:t xml:space="preserve">na medida puede ser la “Probabilidad de Fallo Bajo Demanda (PFBD)” que mide la probabilidad de que un sistema falle cuando se </w:t>
      </w:r>
      <w:r w:rsidR="00621C72">
        <w:rPr>
          <w:sz w:val="24"/>
          <w:szCs w:val="24"/>
        </w:rPr>
        <w:t>hace una operación en este</w:t>
      </w:r>
      <w:r w:rsidRPr="00167988">
        <w:rPr>
          <w:sz w:val="24"/>
          <w:szCs w:val="24"/>
        </w:rPr>
        <w:t xml:space="preserve">. </w:t>
      </w:r>
    </w:p>
    <w:p w14:paraId="342636A5" w14:textId="49C1565B" w:rsidR="00F56CE1" w:rsidRPr="00167988" w:rsidRDefault="00370D90" w:rsidP="002C6E5B">
      <w:pPr>
        <w:rPr>
          <w:b/>
          <w:bCs/>
          <w:sz w:val="24"/>
          <w:szCs w:val="24"/>
        </w:rPr>
      </w:pPr>
      <w:r w:rsidRPr="00167988">
        <w:rPr>
          <w:b/>
          <w:bCs/>
          <w:sz w:val="24"/>
          <w:szCs w:val="24"/>
        </w:rPr>
        <w:t xml:space="preserve">PFBD = fallos/ </w:t>
      </w:r>
      <w:r w:rsidR="00621C72">
        <w:rPr>
          <w:b/>
          <w:bCs/>
          <w:sz w:val="24"/>
          <w:szCs w:val="24"/>
        </w:rPr>
        <w:t>operaciones</w:t>
      </w:r>
    </w:p>
    <w:p w14:paraId="3CE12562" w14:textId="1FBAD80F" w:rsidR="00370D90" w:rsidRPr="00167988" w:rsidRDefault="00370D90" w:rsidP="002C6E5B">
      <w:pPr>
        <w:rPr>
          <w:sz w:val="24"/>
          <w:szCs w:val="24"/>
        </w:rPr>
      </w:pPr>
      <w:r w:rsidRPr="00167988">
        <w:rPr>
          <w:sz w:val="24"/>
          <w:szCs w:val="24"/>
        </w:rPr>
        <w:t xml:space="preserve">Por ejemplo, una PFBD de 0,001 significa que el sistema tiene un fallo cada mil </w:t>
      </w:r>
      <w:r w:rsidR="00621C72">
        <w:rPr>
          <w:sz w:val="24"/>
          <w:szCs w:val="24"/>
        </w:rPr>
        <w:t>operaciones</w:t>
      </w:r>
      <w:r w:rsidRPr="00167988">
        <w:rPr>
          <w:sz w:val="24"/>
          <w:szCs w:val="24"/>
        </w:rPr>
        <w:t>.</w:t>
      </w:r>
    </w:p>
    <w:p w14:paraId="286F906B" w14:textId="5E6C2B88" w:rsidR="002C6E5B" w:rsidRPr="00167988" w:rsidRDefault="00370D90" w:rsidP="00AF5E95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167988">
        <w:rPr>
          <w:b/>
          <w:bCs/>
          <w:sz w:val="24"/>
          <w:szCs w:val="24"/>
        </w:rPr>
        <w:t>Métrica Disponibilidad del software:</w:t>
      </w:r>
    </w:p>
    <w:p w14:paraId="76CEF4D7" w14:textId="034D5993" w:rsidR="00370D90" w:rsidRPr="00167988" w:rsidRDefault="00370D90" w:rsidP="002C6E5B">
      <w:pPr>
        <w:rPr>
          <w:sz w:val="24"/>
          <w:szCs w:val="24"/>
        </w:rPr>
      </w:pPr>
      <w:r w:rsidRPr="00167988">
        <w:rPr>
          <w:sz w:val="24"/>
          <w:szCs w:val="24"/>
        </w:rPr>
        <w:t>Mide la disponibilidad de un sistema para ser usado.</w:t>
      </w:r>
      <w:r w:rsidR="007254D5">
        <w:rPr>
          <w:sz w:val="24"/>
          <w:szCs w:val="24"/>
        </w:rPr>
        <w:t xml:space="preserve"> Si el sistema no puede cumplir con los requerimientos mínimos de disponibilidad, se considera obsoleto ya que no resulta de utilidad debido a que puede representar datos que no están actualizados y no representan la realidad de la </w:t>
      </w:r>
      <w:r w:rsidR="00981027">
        <w:rPr>
          <w:sz w:val="24"/>
          <w:szCs w:val="24"/>
        </w:rPr>
        <w:t>situación</w:t>
      </w:r>
      <w:r w:rsidR="007254D5">
        <w:rPr>
          <w:sz w:val="24"/>
          <w:szCs w:val="24"/>
        </w:rPr>
        <w:t>.</w:t>
      </w:r>
    </w:p>
    <w:p w14:paraId="76271B10" w14:textId="73FE19AB" w:rsidR="00370D90" w:rsidRPr="00167988" w:rsidRDefault="00AF5E95" w:rsidP="002C6E5B">
      <w:pPr>
        <w:rPr>
          <w:b/>
          <w:bCs/>
          <w:sz w:val="24"/>
          <w:szCs w:val="24"/>
        </w:rPr>
      </w:pPr>
      <w:r w:rsidRPr="00167988">
        <w:rPr>
          <w:b/>
          <w:bCs/>
          <w:sz w:val="24"/>
          <w:szCs w:val="24"/>
        </w:rPr>
        <w:t>Disponibilidad =</w:t>
      </w:r>
      <w:r w:rsidR="00370D90" w:rsidRPr="00167988">
        <w:rPr>
          <w:b/>
          <w:bCs/>
          <w:sz w:val="24"/>
          <w:szCs w:val="24"/>
        </w:rPr>
        <w:t xml:space="preserve"> tiempo disponible/ tiempo que debe estar funcionando</w:t>
      </w:r>
    </w:p>
    <w:p w14:paraId="1C18B93F" w14:textId="17F13AB5" w:rsidR="00370D90" w:rsidRPr="00167988" w:rsidRDefault="00370D90" w:rsidP="002C6E5B">
      <w:pPr>
        <w:rPr>
          <w:sz w:val="24"/>
          <w:szCs w:val="24"/>
        </w:rPr>
      </w:pPr>
      <w:r w:rsidRPr="00167988">
        <w:rPr>
          <w:sz w:val="24"/>
          <w:szCs w:val="24"/>
        </w:rPr>
        <w:t xml:space="preserve">Por ejemplo, supongamos que tenemos un sistema que debe estar funcionando las 24hs del </w:t>
      </w:r>
      <w:r w:rsidR="00AF5E95" w:rsidRPr="00167988">
        <w:rPr>
          <w:sz w:val="24"/>
          <w:szCs w:val="24"/>
        </w:rPr>
        <w:t>día,</w:t>
      </w:r>
      <w:r w:rsidRPr="00167988">
        <w:rPr>
          <w:sz w:val="24"/>
          <w:szCs w:val="24"/>
        </w:rPr>
        <w:t xml:space="preserve"> pero </w:t>
      </w:r>
      <w:r w:rsidR="00D8500A" w:rsidRPr="00167988">
        <w:rPr>
          <w:sz w:val="24"/>
          <w:szCs w:val="24"/>
        </w:rPr>
        <w:t>está</w:t>
      </w:r>
      <w:r w:rsidRPr="00167988">
        <w:rPr>
          <w:sz w:val="24"/>
          <w:szCs w:val="24"/>
        </w:rPr>
        <w:t xml:space="preserve"> disponible solo 12hs del </w:t>
      </w:r>
      <w:r w:rsidR="00F62A1B" w:rsidRPr="00167988">
        <w:rPr>
          <w:sz w:val="24"/>
          <w:szCs w:val="24"/>
        </w:rPr>
        <w:t>día</w:t>
      </w:r>
      <w:r w:rsidRPr="00167988">
        <w:rPr>
          <w:sz w:val="24"/>
          <w:szCs w:val="24"/>
        </w:rPr>
        <w:t xml:space="preserve">. Por lo </w:t>
      </w:r>
      <w:r w:rsidR="00F62A1B" w:rsidRPr="00167988">
        <w:rPr>
          <w:sz w:val="24"/>
          <w:szCs w:val="24"/>
        </w:rPr>
        <w:t>tanto,</w:t>
      </w:r>
      <w:r w:rsidRPr="00167988">
        <w:rPr>
          <w:sz w:val="24"/>
          <w:szCs w:val="24"/>
        </w:rPr>
        <w:t xml:space="preserve"> se tendrá una disponibilidad de 0.5 es decir que va a estar </w:t>
      </w:r>
      <w:r w:rsidR="00F62A1B" w:rsidRPr="00167988">
        <w:rPr>
          <w:sz w:val="24"/>
          <w:szCs w:val="24"/>
        </w:rPr>
        <w:t>disponible</w:t>
      </w:r>
      <w:r w:rsidRPr="00167988">
        <w:rPr>
          <w:sz w:val="24"/>
          <w:szCs w:val="24"/>
        </w:rPr>
        <w:t xml:space="preserve"> un </w:t>
      </w:r>
      <w:r w:rsidR="00F62A1B" w:rsidRPr="00167988">
        <w:rPr>
          <w:sz w:val="24"/>
          <w:szCs w:val="24"/>
        </w:rPr>
        <w:t>%</w:t>
      </w:r>
      <w:r w:rsidRPr="00167988">
        <w:rPr>
          <w:sz w:val="24"/>
          <w:szCs w:val="24"/>
        </w:rPr>
        <w:t>50.</w:t>
      </w:r>
    </w:p>
    <w:p w14:paraId="770999C8" w14:textId="13973391" w:rsidR="00B417A8" w:rsidRPr="00167988" w:rsidRDefault="00B417A8">
      <w:pPr>
        <w:rPr>
          <w:sz w:val="24"/>
          <w:szCs w:val="24"/>
        </w:rPr>
      </w:pPr>
    </w:p>
    <w:p w14:paraId="4C6CB3FE" w14:textId="27DF48B5" w:rsidR="004F73C6" w:rsidRPr="00167988" w:rsidRDefault="004F73C6">
      <w:pPr>
        <w:rPr>
          <w:sz w:val="24"/>
          <w:szCs w:val="24"/>
        </w:rPr>
      </w:pPr>
    </w:p>
    <w:p w14:paraId="3BF51FB8" w14:textId="1E31B895" w:rsidR="004F73C6" w:rsidRPr="00167988" w:rsidRDefault="004F73C6" w:rsidP="00167988">
      <w:pPr>
        <w:jc w:val="center"/>
        <w:rPr>
          <w:b/>
          <w:bCs/>
          <w:sz w:val="28"/>
          <w:szCs w:val="28"/>
          <w:u w:val="single"/>
        </w:rPr>
      </w:pPr>
      <w:r w:rsidRPr="00167988">
        <w:rPr>
          <w:b/>
          <w:bCs/>
          <w:sz w:val="28"/>
          <w:szCs w:val="28"/>
          <w:u w:val="single"/>
        </w:rPr>
        <w:t>Métricas esperables para este proyecto:</w:t>
      </w:r>
    </w:p>
    <w:p w14:paraId="05D7B1B6" w14:textId="77777777" w:rsidR="004F73C6" w:rsidRPr="00167988" w:rsidRDefault="004F73C6">
      <w:pPr>
        <w:rPr>
          <w:sz w:val="24"/>
          <w:szCs w:val="24"/>
          <w:u w:val="single"/>
        </w:rPr>
      </w:pPr>
    </w:p>
    <w:p w14:paraId="496A6F34" w14:textId="14930C6C" w:rsidR="004F73C6" w:rsidRDefault="004F73C6" w:rsidP="004F73C6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167988">
        <w:rPr>
          <w:b/>
          <w:bCs/>
          <w:sz w:val="24"/>
          <w:szCs w:val="24"/>
        </w:rPr>
        <w:t>Métrica facilidad de uso:</w:t>
      </w:r>
    </w:p>
    <w:p w14:paraId="68503FD5" w14:textId="77777777" w:rsidR="00D71F7C" w:rsidRPr="00167988" w:rsidRDefault="00D71F7C" w:rsidP="00D71F7C">
      <w:pPr>
        <w:pStyle w:val="Prrafodelista"/>
        <w:rPr>
          <w:b/>
          <w:bCs/>
          <w:sz w:val="24"/>
          <w:szCs w:val="24"/>
        </w:rPr>
      </w:pPr>
    </w:p>
    <w:p w14:paraId="198FDBB1" w14:textId="1D46B7E5" w:rsidR="004F73C6" w:rsidRPr="00167988" w:rsidRDefault="004F73C6" w:rsidP="004F73C6">
      <w:pPr>
        <w:pStyle w:val="Prrafodelista"/>
        <w:rPr>
          <w:sz w:val="24"/>
          <w:szCs w:val="24"/>
        </w:rPr>
      </w:pPr>
      <w:r w:rsidRPr="00167988">
        <w:rPr>
          <w:sz w:val="24"/>
          <w:szCs w:val="24"/>
        </w:rPr>
        <w:t>Se espera un</w:t>
      </w:r>
      <w:r w:rsidR="0048793C">
        <w:rPr>
          <w:sz w:val="24"/>
          <w:szCs w:val="24"/>
        </w:rPr>
        <w:t xml:space="preserve"> valor</w:t>
      </w:r>
      <w:r w:rsidRPr="00167988">
        <w:rPr>
          <w:sz w:val="24"/>
          <w:szCs w:val="24"/>
        </w:rPr>
        <w:t xml:space="preserve"> que oscile entre las </w:t>
      </w:r>
      <w:r w:rsidR="001751A4">
        <w:rPr>
          <w:sz w:val="24"/>
          <w:szCs w:val="24"/>
        </w:rPr>
        <w:t>3.5</w:t>
      </w:r>
      <w:r w:rsidRPr="00167988">
        <w:rPr>
          <w:sz w:val="24"/>
          <w:szCs w:val="24"/>
        </w:rPr>
        <w:t xml:space="preserve"> y 5 estrellas debido a que queremos que el sistema sea intuitivo, atractivo y fácil de usar para los usuarios.</w:t>
      </w:r>
    </w:p>
    <w:p w14:paraId="014A5F53" w14:textId="77777777" w:rsidR="004F73C6" w:rsidRPr="00167988" w:rsidRDefault="004F73C6" w:rsidP="004F73C6">
      <w:pPr>
        <w:pStyle w:val="Prrafodelista"/>
        <w:rPr>
          <w:sz w:val="24"/>
          <w:szCs w:val="24"/>
        </w:rPr>
      </w:pPr>
    </w:p>
    <w:p w14:paraId="0E0E3562" w14:textId="69ADBBD9" w:rsidR="004F73C6" w:rsidRPr="00D71F7C" w:rsidRDefault="004F73C6" w:rsidP="004F73C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67988">
        <w:rPr>
          <w:b/>
          <w:bCs/>
          <w:sz w:val="24"/>
          <w:szCs w:val="24"/>
        </w:rPr>
        <w:t>Métrica funcionalidad del software:</w:t>
      </w:r>
    </w:p>
    <w:p w14:paraId="490C5C22" w14:textId="77777777" w:rsidR="00D71F7C" w:rsidRPr="00167988" w:rsidRDefault="00D71F7C" w:rsidP="00D71F7C">
      <w:pPr>
        <w:pStyle w:val="Prrafodelista"/>
        <w:rPr>
          <w:sz w:val="24"/>
          <w:szCs w:val="24"/>
        </w:rPr>
      </w:pPr>
    </w:p>
    <w:p w14:paraId="6C78761D" w14:textId="7165973E" w:rsidR="008A1017" w:rsidRDefault="008A1017" w:rsidP="004F73C6">
      <w:pPr>
        <w:pStyle w:val="Prrafodelista"/>
        <w:rPr>
          <w:sz w:val="24"/>
          <w:szCs w:val="24"/>
        </w:rPr>
      </w:pPr>
      <w:r w:rsidRPr="00167988">
        <w:rPr>
          <w:sz w:val="24"/>
          <w:szCs w:val="24"/>
        </w:rPr>
        <w:t xml:space="preserve">Se espera un valor alto de puntos de función ya que queremos que tenga varias funcionalidades es decir varias </w:t>
      </w:r>
      <w:r w:rsidRPr="00167988">
        <w:rPr>
          <w:b/>
          <w:bCs/>
          <w:sz w:val="24"/>
          <w:szCs w:val="24"/>
        </w:rPr>
        <w:t>cantidades de Entradas y Salidas Externas</w:t>
      </w:r>
      <w:r w:rsidRPr="00167988">
        <w:rPr>
          <w:sz w:val="24"/>
          <w:szCs w:val="24"/>
        </w:rPr>
        <w:t xml:space="preserve">, </w:t>
      </w:r>
      <w:r w:rsidRPr="00167988">
        <w:rPr>
          <w:b/>
          <w:bCs/>
          <w:sz w:val="24"/>
          <w:szCs w:val="24"/>
        </w:rPr>
        <w:t>Consultas Externas</w:t>
      </w:r>
      <w:r w:rsidRPr="00167988">
        <w:rPr>
          <w:sz w:val="24"/>
          <w:szCs w:val="24"/>
        </w:rPr>
        <w:t xml:space="preserve"> </w:t>
      </w:r>
      <w:r w:rsidRPr="00167988">
        <w:rPr>
          <w:b/>
          <w:bCs/>
          <w:sz w:val="24"/>
          <w:szCs w:val="24"/>
        </w:rPr>
        <w:t xml:space="preserve">y Archivos Externos </w:t>
      </w:r>
      <w:r w:rsidR="00167988">
        <w:rPr>
          <w:b/>
          <w:bCs/>
          <w:sz w:val="24"/>
          <w:szCs w:val="24"/>
        </w:rPr>
        <w:t>e</w:t>
      </w:r>
      <w:r w:rsidRPr="00167988">
        <w:rPr>
          <w:b/>
          <w:bCs/>
          <w:sz w:val="24"/>
          <w:szCs w:val="24"/>
        </w:rPr>
        <w:t xml:space="preserve"> Internos</w:t>
      </w:r>
      <w:r w:rsidRPr="00167988">
        <w:rPr>
          <w:sz w:val="24"/>
          <w:szCs w:val="24"/>
        </w:rPr>
        <w:t xml:space="preserve">. </w:t>
      </w:r>
      <w:r w:rsidR="00377A97">
        <w:rPr>
          <w:sz w:val="24"/>
          <w:szCs w:val="24"/>
        </w:rPr>
        <w:t>En base a observaciones realizadas sobre evaluaciones de otros sistemas,</w:t>
      </w:r>
      <w:r w:rsidRPr="00167988">
        <w:rPr>
          <w:sz w:val="24"/>
          <w:szCs w:val="24"/>
        </w:rPr>
        <w:t xml:space="preserve"> se espera una cantidad de puntos de función mayor a 120.</w:t>
      </w:r>
    </w:p>
    <w:p w14:paraId="61680A13" w14:textId="6F57721C" w:rsidR="00D71F7C" w:rsidRDefault="00D71F7C" w:rsidP="004F73C6">
      <w:pPr>
        <w:pStyle w:val="Prrafodelista"/>
        <w:rPr>
          <w:sz w:val="24"/>
          <w:szCs w:val="24"/>
        </w:rPr>
      </w:pPr>
    </w:p>
    <w:p w14:paraId="08C19C01" w14:textId="068A8159" w:rsidR="00D71F7C" w:rsidRDefault="00D71F7C" w:rsidP="004F73C6">
      <w:pPr>
        <w:pStyle w:val="Prrafodelista"/>
        <w:rPr>
          <w:sz w:val="24"/>
          <w:szCs w:val="24"/>
        </w:rPr>
      </w:pPr>
    </w:p>
    <w:p w14:paraId="0A90E28A" w14:textId="77777777" w:rsidR="00D71F7C" w:rsidRPr="00167988" w:rsidRDefault="00D71F7C" w:rsidP="004F73C6">
      <w:pPr>
        <w:pStyle w:val="Prrafodelista"/>
        <w:rPr>
          <w:sz w:val="24"/>
          <w:szCs w:val="24"/>
        </w:rPr>
      </w:pPr>
    </w:p>
    <w:p w14:paraId="7803A28F" w14:textId="48036491" w:rsidR="004F73C6" w:rsidRPr="00167988" w:rsidRDefault="008A1017" w:rsidP="004F73C6">
      <w:pPr>
        <w:pStyle w:val="Prrafodelista"/>
        <w:rPr>
          <w:sz w:val="24"/>
          <w:szCs w:val="24"/>
        </w:rPr>
      </w:pPr>
      <w:r w:rsidRPr="00167988">
        <w:rPr>
          <w:sz w:val="24"/>
          <w:szCs w:val="24"/>
        </w:rPr>
        <w:t xml:space="preserve"> </w:t>
      </w:r>
    </w:p>
    <w:p w14:paraId="40709E43" w14:textId="7A375831" w:rsidR="008A1017" w:rsidRDefault="008A1017" w:rsidP="008A1017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167988">
        <w:rPr>
          <w:b/>
          <w:bCs/>
          <w:sz w:val="24"/>
          <w:szCs w:val="24"/>
        </w:rPr>
        <w:lastRenderedPageBreak/>
        <w:t>Métrica fiabilidad del software:</w:t>
      </w:r>
    </w:p>
    <w:p w14:paraId="383F59D2" w14:textId="77777777" w:rsidR="00D71F7C" w:rsidRPr="00167988" w:rsidRDefault="00D71F7C" w:rsidP="00D71F7C">
      <w:pPr>
        <w:pStyle w:val="Prrafodelista"/>
        <w:rPr>
          <w:b/>
          <w:bCs/>
          <w:sz w:val="24"/>
          <w:szCs w:val="24"/>
        </w:rPr>
      </w:pPr>
    </w:p>
    <w:p w14:paraId="4535EA77" w14:textId="22730CA7" w:rsidR="008A1017" w:rsidRPr="00167988" w:rsidRDefault="008A1017" w:rsidP="004F73C6">
      <w:pPr>
        <w:pStyle w:val="Prrafodelista"/>
        <w:rPr>
          <w:sz w:val="24"/>
          <w:szCs w:val="24"/>
        </w:rPr>
      </w:pPr>
      <w:r w:rsidRPr="00167988">
        <w:rPr>
          <w:sz w:val="24"/>
          <w:szCs w:val="24"/>
        </w:rPr>
        <w:t xml:space="preserve">Se espera Probabilidad de Fallo Bajo Demanda (PFBD) = 0,001 es decir que el sistema falle una sola vez cada mil </w:t>
      </w:r>
      <w:r w:rsidR="00A63555">
        <w:rPr>
          <w:sz w:val="24"/>
          <w:szCs w:val="24"/>
        </w:rPr>
        <w:t>operaciones</w:t>
      </w:r>
      <w:r w:rsidRPr="00167988">
        <w:rPr>
          <w:sz w:val="24"/>
          <w:szCs w:val="24"/>
        </w:rPr>
        <w:t xml:space="preserve">, no podemos decir que el sistema no falle nunca es decir un PFBD = 0 porque ningún sistema esta exento de fallas. </w:t>
      </w:r>
    </w:p>
    <w:p w14:paraId="3817E75A" w14:textId="77777777" w:rsidR="005B2B07" w:rsidRPr="00167988" w:rsidRDefault="005B2B07" w:rsidP="005B2B07">
      <w:pPr>
        <w:pStyle w:val="Prrafodelista"/>
        <w:rPr>
          <w:b/>
          <w:bCs/>
          <w:sz w:val="24"/>
          <w:szCs w:val="24"/>
        </w:rPr>
      </w:pPr>
    </w:p>
    <w:p w14:paraId="791353E3" w14:textId="734F8C3D" w:rsidR="005B2B07" w:rsidRDefault="005B2B07" w:rsidP="005B2B07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167988">
        <w:rPr>
          <w:b/>
          <w:bCs/>
          <w:sz w:val="24"/>
          <w:szCs w:val="24"/>
        </w:rPr>
        <w:t>Métrica Disponibilidad del software:</w:t>
      </w:r>
    </w:p>
    <w:p w14:paraId="4DC404A2" w14:textId="77777777" w:rsidR="00D71F7C" w:rsidRPr="00167988" w:rsidRDefault="00D71F7C" w:rsidP="00D71F7C">
      <w:pPr>
        <w:pStyle w:val="Prrafodelista"/>
        <w:rPr>
          <w:b/>
          <w:bCs/>
          <w:sz w:val="24"/>
          <w:szCs w:val="24"/>
        </w:rPr>
      </w:pPr>
    </w:p>
    <w:p w14:paraId="77E2C17D" w14:textId="77777777" w:rsidR="00EE6572" w:rsidRDefault="005B2B07" w:rsidP="005B2B07">
      <w:pPr>
        <w:pStyle w:val="Prrafodelista"/>
        <w:rPr>
          <w:sz w:val="24"/>
          <w:szCs w:val="24"/>
        </w:rPr>
      </w:pPr>
      <w:r w:rsidRPr="00167988">
        <w:rPr>
          <w:sz w:val="24"/>
          <w:szCs w:val="24"/>
        </w:rPr>
        <w:t xml:space="preserve">Se espera una disponibilidad exigente ya que debemos actualizar y consultar los datos del tablero del </w:t>
      </w:r>
      <w:r w:rsidR="00167988">
        <w:rPr>
          <w:sz w:val="24"/>
          <w:szCs w:val="24"/>
        </w:rPr>
        <w:t>C</w:t>
      </w:r>
      <w:r w:rsidRPr="00167988">
        <w:rPr>
          <w:sz w:val="24"/>
          <w:szCs w:val="24"/>
        </w:rPr>
        <w:t>ovid</w:t>
      </w:r>
      <w:r w:rsidR="00167988">
        <w:rPr>
          <w:sz w:val="24"/>
          <w:szCs w:val="24"/>
        </w:rPr>
        <w:t>-</w:t>
      </w:r>
      <w:r w:rsidRPr="00167988">
        <w:rPr>
          <w:sz w:val="24"/>
          <w:szCs w:val="24"/>
        </w:rPr>
        <w:t xml:space="preserve">19 </w:t>
      </w:r>
      <w:r w:rsidR="00134DCB" w:rsidRPr="00167988">
        <w:rPr>
          <w:sz w:val="24"/>
          <w:szCs w:val="24"/>
        </w:rPr>
        <w:t>constantemente,</w:t>
      </w:r>
      <w:r w:rsidRPr="00167988">
        <w:rPr>
          <w:sz w:val="24"/>
          <w:szCs w:val="24"/>
        </w:rPr>
        <w:t xml:space="preserve"> por lo que tendrá que tener una disponibilidad de 24hs por dia,</w:t>
      </w:r>
      <w:r w:rsidR="00134DCB" w:rsidRPr="00167988">
        <w:rPr>
          <w:sz w:val="24"/>
          <w:szCs w:val="24"/>
        </w:rPr>
        <w:t>como no siempre sucede que el sistema este siempre disponible debido a que pueden suceder distintas situaciones</w:t>
      </w:r>
      <w:r w:rsidR="00EE6572">
        <w:rPr>
          <w:sz w:val="24"/>
          <w:szCs w:val="24"/>
        </w:rPr>
        <w:t>.</w:t>
      </w:r>
      <w:r w:rsidRPr="00167988">
        <w:rPr>
          <w:sz w:val="24"/>
          <w:szCs w:val="24"/>
        </w:rPr>
        <w:t xml:space="preserve"> </w:t>
      </w:r>
    </w:p>
    <w:p w14:paraId="66A06C9C" w14:textId="03392C5B" w:rsidR="005B2B07" w:rsidRPr="00167988" w:rsidRDefault="00EE6572" w:rsidP="005B2B0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</w:t>
      </w:r>
      <w:r w:rsidR="00134DCB" w:rsidRPr="00167988">
        <w:rPr>
          <w:sz w:val="24"/>
          <w:szCs w:val="24"/>
        </w:rPr>
        <w:t>or lo que se espera</w:t>
      </w:r>
      <w:r w:rsidR="005B2B07" w:rsidRPr="00167988">
        <w:rPr>
          <w:sz w:val="24"/>
          <w:szCs w:val="24"/>
        </w:rPr>
        <w:t xml:space="preserve"> una disponibilidad </w:t>
      </w:r>
      <w:r w:rsidR="00134DCB" w:rsidRPr="00167988">
        <w:rPr>
          <w:sz w:val="24"/>
          <w:szCs w:val="24"/>
        </w:rPr>
        <w:t>que oscile entre el 98</w:t>
      </w:r>
      <w:r w:rsidR="005B2B07" w:rsidRPr="00167988">
        <w:rPr>
          <w:sz w:val="24"/>
          <w:szCs w:val="24"/>
        </w:rPr>
        <w:t xml:space="preserve"> </w:t>
      </w:r>
      <w:r w:rsidR="00134DCB" w:rsidRPr="00167988">
        <w:rPr>
          <w:sz w:val="24"/>
          <w:szCs w:val="24"/>
        </w:rPr>
        <w:t>y</w:t>
      </w:r>
      <w:r w:rsidR="005B2B07" w:rsidRPr="00167988">
        <w:rPr>
          <w:sz w:val="24"/>
          <w:szCs w:val="24"/>
        </w:rPr>
        <w:t xml:space="preserve"> 100 por ciento</w:t>
      </w:r>
      <w:r>
        <w:rPr>
          <w:sz w:val="24"/>
          <w:szCs w:val="24"/>
        </w:rPr>
        <w:t xml:space="preserve"> en los horarios comprendidos entre las 8am y las 24pm y el 90% del tiempo entre las 0am y las 8am, horario en el cual se esperan realizar las tareas de mantenimiento del sistema.</w:t>
      </w:r>
    </w:p>
    <w:p w14:paraId="73B9ECD8" w14:textId="77777777" w:rsidR="004F73C6" w:rsidRPr="00167988" w:rsidRDefault="004F73C6">
      <w:pPr>
        <w:rPr>
          <w:sz w:val="24"/>
          <w:szCs w:val="24"/>
        </w:rPr>
      </w:pPr>
    </w:p>
    <w:sectPr w:rsidR="004F73C6" w:rsidRPr="00167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D6077"/>
    <w:multiLevelType w:val="hybridMultilevel"/>
    <w:tmpl w:val="5980E6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95763"/>
    <w:multiLevelType w:val="hybridMultilevel"/>
    <w:tmpl w:val="F6664B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60"/>
    <w:rsid w:val="00134DCB"/>
    <w:rsid w:val="00167988"/>
    <w:rsid w:val="001751A4"/>
    <w:rsid w:val="00180E13"/>
    <w:rsid w:val="001B66BD"/>
    <w:rsid w:val="0020051B"/>
    <w:rsid w:val="00250CCE"/>
    <w:rsid w:val="002C6E5B"/>
    <w:rsid w:val="00370D90"/>
    <w:rsid w:val="00377A97"/>
    <w:rsid w:val="003953F8"/>
    <w:rsid w:val="003D11BC"/>
    <w:rsid w:val="0048793C"/>
    <w:rsid w:val="004C29C8"/>
    <w:rsid w:val="004F73C6"/>
    <w:rsid w:val="005B2B07"/>
    <w:rsid w:val="00606859"/>
    <w:rsid w:val="00621C72"/>
    <w:rsid w:val="006239AB"/>
    <w:rsid w:val="007254D5"/>
    <w:rsid w:val="00737160"/>
    <w:rsid w:val="007C2000"/>
    <w:rsid w:val="008A1017"/>
    <w:rsid w:val="009176F4"/>
    <w:rsid w:val="009607B8"/>
    <w:rsid w:val="00981027"/>
    <w:rsid w:val="009937EC"/>
    <w:rsid w:val="009D6817"/>
    <w:rsid w:val="009E018B"/>
    <w:rsid w:val="00A63555"/>
    <w:rsid w:val="00AD4369"/>
    <w:rsid w:val="00AF5E95"/>
    <w:rsid w:val="00B417A8"/>
    <w:rsid w:val="00BC5E15"/>
    <w:rsid w:val="00C05BBC"/>
    <w:rsid w:val="00D53FCE"/>
    <w:rsid w:val="00D71F7C"/>
    <w:rsid w:val="00D8500A"/>
    <w:rsid w:val="00EE6572"/>
    <w:rsid w:val="00F3794D"/>
    <w:rsid w:val="00F56CE1"/>
    <w:rsid w:val="00F6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93DA"/>
  <w15:chartTrackingRefBased/>
  <w15:docId w15:val="{1F7CD398-544E-478B-94E3-B7EADAAB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6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750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Lautaro Carranza</dc:creator>
  <cp:keywords/>
  <dc:description/>
  <cp:lastModifiedBy>Martín Quijano</cp:lastModifiedBy>
  <cp:revision>40</cp:revision>
  <dcterms:created xsi:type="dcterms:W3CDTF">2020-11-22T01:02:00Z</dcterms:created>
  <dcterms:modified xsi:type="dcterms:W3CDTF">2020-12-01T14:29:00Z</dcterms:modified>
</cp:coreProperties>
</file>