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9FE54" w14:textId="5F38225F" w:rsidR="00203E3B" w:rsidRDefault="00203E3B" w:rsidP="00203E3B">
      <w:pPr>
        <w:jc w:val="center"/>
        <w:rPr>
          <w:rFonts w:ascii="Nunito" w:eastAsia="Nunito" w:hAnsi="Nunito" w:cs="Nunito"/>
          <w:b/>
          <w:sz w:val="38"/>
          <w:szCs w:val="38"/>
        </w:rPr>
      </w:pPr>
      <w:r>
        <w:rPr>
          <w:rFonts w:ascii="Nunito" w:eastAsia="Nunito" w:hAnsi="Nunito" w:cs="Nunito"/>
          <w:b/>
          <w:sz w:val="38"/>
          <w:szCs w:val="38"/>
        </w:rPr>
        <w:t xml:space="preserve">Sprint </w:t>
      </w:r>
      <w:r w:rsidR="004E204D">
        <w:rPr>
          <w:rFonts w:ascii="Nunito" w:eastAsia="Nunito" w:hAnsi="Nunito" w:cs="Nunito"/>
          <w:b/>
          <w:sz w:val="38"/>
          <w:szCs w:val="38"/>
        </w:rPr>
        <w:t>de ajustes</w:t>
      </w:r>
      <w:r>
        <w:rPr>
          <w:rFonts w:ascii="Nunito" w:eastAsia="Nunito" w:hAnsi="Nunito" w:cs="Nunito"/>
          <w:b/>
          <w:sz w:val="38"/>
          <w:szCs w:val="38"/>
        </w:rPr>
        <w:t>: actividades</w:t>
      </w:r>
    </w:p>
    <w:p w14:paraId="7E8ED705" w14:textId="77777777" w:rsidR="00203E3B" w:rsidRDefault="00203E3B" w:rsidP="00203E3B">
      <w:pPr>
        <w:rPr>
          <w:rFonts w:ascii="Nunito" w:eastAsia="Nunito" w:hAnsi="Nunito" w:cs="Nunito"/>
        </w:rPr>
      </w:pPr>
    </w:p>
    <w:p w14:paraId="48DBDA6B" w14:textId="77777777" w:rsidR="00203E3B" w:rsidRDefault="00203E3B" w:rsidP="00203E3B">
      <w:pPr>
        <w:rPr>
          <w:rFonts w:ascii="Nunito" w:eastAsia="Nunito" w:hAnsi="Nunito" w:cs="Nunito"/>
        </w:rPr>
      </w:pPr>
    </w:p>
    <w:tbl>
      <w:tblPr>
        <w:tblW w:w="9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851"/>
        <w:gridCol w:w="2284"/>
        <w:gridCol w:w="2130"/>
        <w:gridCol w:w="1440"/>
        <w:gridCol w:w="1020"/>
        <w:gridCol w:w="1489"/>
      </w:tblGrid>
      <w:tr w:rsidR="00203E3B" w:rsidRPr="00DD234D" w14:paraId="0901391D" w14:textId="77777777" w:rsidTr="001F58C9">
        <w:tc>
          <w:tcPr>
            <w:tcW w:w="557" w:type="dxa"/>
          </w:tcPr>
          <w:p w14:paraId="35572199" w14:textId="77777777" w:rsidR="00203E3B" w:rsidRPr="00603B23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ID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C58B" w14:textId="77777777" w:rsidR="00203E3B" w:rsidRPr="00603B23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ID-WBS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752F8" w14:textId="77777777" w:rsidR="00203E3B" w:rsidRPr="00603B23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Actividades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6B608" w14:textId="77777777" w:rsidR="00203E3B" w:rsidRPr="00603B23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Entregables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224C1" w14:textId="77777777" w:rsidR="00203E3B" w:rsidRPr="00603B23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Dependencia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8BD68" w14:textId="77777777" w:rsidR="00203E3B" w:rsidRPr="00603B23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Duración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70897" w14:textId="77777777" w:rsidR="00203E3B" w:rsidRPr="00603B23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Recursos</w:t>
            </w:r>
          </w:p>
        </w:tc>
      </w:tr>
      <w:tr w:rsidR="00203E3B" w:rsidRPr="00DD234D" w14:paraId="564CABF1" w14:textId="77777777" w:rsidTr="001F58C9">
        <w:tc>
          <w:tcPr>
            <w:tcW w:w="557" w:type="dxa"/>
          </w:tcPr>
          <w:p w14:paraId="0EF8C01D" w14:textId="77777777" w:rsidR="00203E3B" w:rsidRPr="00603B23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E34F" w14:textId="7C8BE6F7" w:rsidR="00203E3B" w:rsidRPr="00603B23" w:rsidRDefault="00F91ADE" w:rsidP="001F1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1.2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3588B" w14:textId="2E3E63BB" w:rsidR="00203E3B" w:rsidRPr="00603B23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Reunión semana 1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964E" w14:textId="75AE6CE8" w:rsidR="00203E3B" w:rsidRPr="00603B23" w:rsidRDefault="004E204D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I</w:t>
            </w:r>
            <w:r w:rsidR="00203E3B"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nforme del estado actual de la planificación.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DE98" w14:textId="77777777" w:rsidR="00203E3B" w:rsidRPr="00603B23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A1FCB" w14:textId="5EA25EDA" w:rsidR="00203E3B" w:rsidRPr="00603B23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30 minutos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29FE4" w14:textId="77777777" w:rsidR="00203E3B" w:rsidRPr="00603B23" w:rsidRDefault="00203E3B" w:rsidP="00C154D9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Todos los integrantes del equipo de gestión</w:t>
            </w:r>
          </w:p>
        </w:tc>
      </w:tr>
      <w:tr w:rsidR="00203E3B" w:rsidRPr="00DD234D" w14:paraId="080D3475" w14:textId="77777777" w:rsidTr="001F58C9">
        <w:tc>
          <w:tcPr>
            <w:tcW w:w="557" w:type="dxa"/>
          </w:tcPr>
          <w:p w14:paraId="7C14D344" w14:textId="5087B6D3" w:rsidR="00203E3B" w:rsidRPr="00603B23" w:rsidRDefault="00554234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9DCB3" w14:textId="313A13E1" w:rsidR="00203E3B" w:rsidRPr="00603B23" w:rsidRDefault="00F91ADE" w:rsidP="001F1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1.1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4A8C1" w14:textId="2E7432A0" w:rsidR="00203E3B" w:rsidRPr="00603B23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 xml:space="preserve">Reunión de inicio de </w:t>
            </w:r>
            <w:r w:rsidR="00D8685E"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S</w:t>
            </w: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 xml:space="preserve">print </w:t>
            </w:r>
            <w:r w:rsidR="004E204D"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de ajustes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B2E7" w14:textId="77777777" w:rsidR="00203E3B" w:rsidRPr="00603B23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Informe resumiendo lo hablado en la reunión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29FF" w14:textId="77777777" w:rsidR="00203E3B" w:rsidRPr="00603B23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E1300" w14:textId="7095C664" w:rsidR="00203E3B" w:rsidRPr="00603B23" w:rsidRDefault="00EF06D1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20 minutos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BA81C" w14:textId="77777777" w:rsidR="00203E3B" w:rsidRPr="00603B23" w:rsidRDefault="00203E3B" w:rsidP="00C154D9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Todos los integrantes de ambos equipos</w:t>
            </w:r>
          </w:p>
        </w:tc>
      </w:tr>
      <w:tr w:rsidR="00203E3B" w:rsidRPr="00DD234D" w14:paraId="13FE20E2" w14:textId="77777777" w:rsidTr="001F58C9">
        <w:tc>
          <w:tcPr>
            <w:tcW w:w="557" w:type="dxa"/>
          </w:tcPr>
          <w:p w14:paraId="7DA230C3" w14:textId="4BA9BE6F" w:rsidR="00203E3B" w:rsidRPr="00603B23" w:rsidRDefault="00554234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594E3" w14:textId="19B9B85A" w:rsidR="00203E3B" w:rsidRPr="00603B23" w:rsidRDefault="00F91ADE" w:rsidP="002C3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3.1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D9F9B" w14:textId="77777777" w:rsidR="00203E3B" w:rsidRPr="00603B23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Punto de control 1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0E0A9" w14:textId="77777777" w:rsidR="00203E3B" w:rsidRPr="00603B23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Informe sobre el estado actual del desarrollo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7AE34" w14:textId="77777777" w:rsidR="00203E3B" w:rsidRPr="00603B23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2CFA5" w14:textId="4B21D884" w:rsidR="00203E3B" w:rsidRPr="00603B23" w:rsidRDefault="008E1F7C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1</w:t>
            </w:r>
            <w:r w:rsidR="00A24B86"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 xml:space="preserve">5 </w:t>
            </w:r>
            <w:r w:rsidR="00DE66FC"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minutos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9CBE" w14:textId="5E385D93" w:rsidR="00203E3B" w:rsidRPr="00603B23" w:rsidRDefault="00DE66FC" w:rsidP="00C154D9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1</w:t>
            </w:r>
            <w:r w:rsidR="00203E3B"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 xml:space="preserve"> integrante d</w:t>
            </w:r>
            <w:r w:rsidR="008E1F7C"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e cada equipo</w:t>
            </w:r>
          </w:p>
        </w:tc>
      </w:tr>
      <w:tr w:rsidR="00203E3B" w:rsidRPr="00DD234D" w14:paraId="2D2375CB" w14:textId="77777777" w:rsidTr="001F58C9">
        <w:tc>
          <w:tcPr>
            <w:tcW w:w="557" w:type="dxa"/>
          </w:tcPr>
          <w:p w14:paraId="17403B3F" w14:textId="51DFB555" w:rsidR="00203E3B" w:rsidRPr="00603B23" w:rsidRDefault="00554234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D9BC2" w14:textId="25B4D401" w:rsidR="00203E3B" w:rsidRPr="00603B23" w:rsidRDefault="00F91ADE" w:rsidP="002C3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3.2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D19F8" w14:textId="77777777" w:rsidR="00203E3B" w:rsidRPr="00603B23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Punto de control 2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3DA5" w14:textId="77777777" w:rsidR="00203E3B" w:rsidRPr="00603B23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Informe sobre el estado actual del desarrollo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BDB34" w14:textId="77777777" w:rsidR="00203E3B" w:rsidRPr="00603B23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21D2" w14:textId="6C7C2BFF" w:rsidR="00203E3B" w:rsidRPr="00603B23" w:rsidRDefault="008E1F7C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1</w:t>
            </w:r>
            <w:r w:rsidR="00A24B86"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 xml:space="preserve">5 </w:t>
            </w: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minutos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F5D84" w14:textId="17D0E566" w:rsidR="00203E3B" w:rsidRPr="00603B23" w:rsidRDefault="008E1F7C" w:rsidP="00C154D9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1</w:t>
            </w:r>
            <w:r w:rsidR="00203E3B"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 xml:space="preserve"> integrante </w:t>
            </w: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de cada equipo</w:t>
            </w:r>
          </w:p>
          <w:p w14:paraId="65B35DD4" w14:textId="77777777" w:rsidR="00203E3B" w:rsidRPr="00603B23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</w:tr>
      <w:tr w:rsidR="00203E3B" w:rsidRPr="00DD234D" w14:paraId="75F0C454" w14:textId="77777777" w:rsidTr="001F58C9">
        <w:tc>
          <w:tcPr>
            <w:tcW w:w="557" w:type="dxa"/>
          </w:tcPr>
          <w:p w14:paraId="729B515E" w14:textId="3B96842C" w:rsidR="00203E3B" w:rsidRPr="00603B23" w:rsidRDefault="00554234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D87C6" w14:textId="667E68CC" w:rsidR="00203E3B" w:rsidRPr="00603B23" w:rsidRDefault="00F91ADE" w:rsidP="0074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1.3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E94D1" w14:textId="3E1771C5" w:rsidR="00203E3B" w:rsidRPr="00603B23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 xml:space="preserve">Reunión retrospectiva de </w:t>
            </w:r>
            <w:r w:rsidR="00D8685E"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S</w:t>
            </w: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print</w:t>
            </w:r>
            <w:r w:rsidR="007F7EB4"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 xml:space="preserve"> de ajustes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E041" w14:textId="0568A6E8" w:rsidR="00203E3B" w:rsidRPr="00603B23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Resumen de</w:t>
            </w:r>
            <w:r w:rsidR="007F7EB4"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l resultado del sprint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FEA5" w14:textId="4C0754F1" w:rsidR="00203E3B" w:rsidRPr="00603B23" w:rsidRDefault="003A7CBD" w:rsidP="00C154D9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Todas las actividades finalizadas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E266" w14:textId="1599175B" w:rsidR="00203E3B" w:rsidRPr="00603B23" w:rsidRDefault="006C3237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30 minutos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3076" w14:textId="4BA40C18" w:rsidR="00203E3B" w:rsidRPr="00603B23" w:rsidRDefault="00203E3B" w:rsidP="00C154D9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Todos los integrantes de</w:t>
            </w:r>
            <w:r w:rsidR="00D84DB8"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 xml:space="preserve"> ambos equipos</w:t>
            </w:r>
          </w:p>
        </w:tc>
      </w:tr>
      <w:tr w:rsidR="00DD234D" w:rsidRPr="00DD234D" w14:paraId="58A31317" w14:textId="77777777" w:rsidTr="001F58C9">
        <w:tc>
          <w:tcPr>
            <w:tcW w:w="557" w:type="dxa"/>
          </w:tcPr>
          <w:p w14:paraId="6F136E59" w14:textId="25E8DE6C" w:rsidR="00DD234D" w:rsidRPr="00603B23" w:rsidRDefault="00A969C0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2CEA" w14:textId="45555079" w:rsidR="00DD234D" w:rsidRPr="00603B23" w:rsidRDefault="00A50850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2.1.1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0EC17" w14:textId="4D985F21" w:rsidR="00DD234D" w:rsidRPr="00603B23" w:rsidRDefault="00DD234D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Implementación de la consulta del estado de la carga de un establecimiento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E1B74" w14:textId="698649CE" w:rsidR="00DD234D" w:rsidRPr="00603B23" w:rsidRDefault="00DD234D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F699" w14:textId="674ADF14" w:rsidR="00DD234D" w:rsidRPr="00603B23" w:rsidRDefault="004F5712" w:rsidP="001F58C9">
            <w:pPr>
              <w:pStyle w:val="TableParagraph"/>
              <w:spacing w:before="102"/>
              <w:ind w:left="0" w:right="21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Actividad 12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3408" w14:textId="5F256827" w:rsidR="00DD234D" w:rsidRPr="00603B23" w:rsidRDefault="00DD234D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3 horas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CF8D6" w14:textId="39199821" w:rsidR="00DD234D" w:rsidRPr="00603B23" w:rsidRDefault="00DD234D" w:rsidP="00DD234D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2 integrantes del equipo de desarrollo</w:t>
            </w:r>
          </w:p>
        </w:tc>
      </w:tr>
      <w:tr w:rsidR="00DD234D" w:rsidRPr="00DD234D" w14:paraId="411EEAAF" w14:textId="77777777" w:rsidTr="001F58C9">
        <w:tc>
          <w:tcPr>
            <w:tcW w:w="557" w:type="dxa"/>
          </w:tcPr>
          <w:p w14:paraId="545D459F" w14:textId="71A9A867" w:rsidR="00DD234D" w:rsidRPr="00603B23" w:rsidRDefault="00A969C0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B490" w14:textId="459CABF6" w:rsidR="00DD234D" w:rsidRPr="00603B23" w:rsidRDefault="00CE76B6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2.1.2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BCF2" w14:textId="3587B6CE" w:rsidR="00DD234D" w:rsidRPr="00603B23" w:rsidRDefault="00DD234D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Implementación de la consulta de datos de salud de un establecimiento especifico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07870" w14:textId="327CDEC5" w:rsidR="00DD234D" w:rsidRPr="00603B23" w:rsidRDefault="00DD234D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4984" w14:textId="6CE3423D" w:rsidR="00DD234D" w:rsidRPr="00603B23" w:rsidRDefault="00DD234D" w:rsidP="001F58C9">
            <w:pPr>
              <w:pStyle w:val="TableParagraph"/>
              <w:ind w:left="0" w:right="21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04EE" w14:textId="3332B44D" w:rsidR="00DD234D" w:rsidRPr="00603B23" w:rsidRDefault="00DD234D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2 horas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C5DF" w14:textId="3B3BB78E" w:rsidR="00DD234D" w:rsidRPr="00603B23" w:rsidRDefault="00DD234D" w:rsidP="00DD234D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1 integrantes del equipo de desarrollo</w:t>
            </w:r>
          </w:p>
        </w:tc>
      </w:tr>
      <w:tr w:rsidR="00DD234D" w:rsidRPr="00DD234D" w14:paraId="68FB0145" w14:textId="77777777" w:rsidTr="001F58C9">
        <w:tc>
          <w:tcPr>
            <w:tcW w:w="557" w:type="dxa"/>
          </w:tcPr>
          <w:p w14:paraId="3FA0E71B" w14:textId="14AE6916" w:rsidR="00DD234D" w:rsidRPr="00603B23" w:rsidRDefault="00A969C0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ECD21" w14:textId="6F5CF4E1" w:rsidR="00DD234D" w:rsidRPr="00603B23" w:rsidRDefault="00CE76B6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2.1.3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0280F" w14:textId="5732A6A9" w:rsidR="00DD234D" w:rsidRPr="00603B23" w:rsidRDefault="00DD234D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Implementación de la consulta de</w:t>
            </w:r>
            <w:bookmarkStart w:id="0" w:name="_Hlk57043898"/>
            <w:r w:rsidRPr="00603B23">
              <w:rPr>
                <w:rFonts w:asciiTheme="minorHAnsi" w:hAnsiTheme="minorHAnsi" w:cstheme="minorHAnsi"/>
                <w:sz w:val="20"/>
                <w:szCs w:val="20"/>
              </w:rPr>
              <w:t xml:space="preserve"> datos de salud de un distrito especifico</w:t>
            </w:r>
            <w:bookmarkEnd w:id="0"/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7C59" w14:textId="4D309070" w:rsidR="00DD234D" w:rsidRPr="00603B23" w:rsidRDefault="00DD234D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4551" w14:textId="3C56E6DB" w:rsidR="00DD234D" w:rsidRPr="00603B23" w:rsidRDefault="00DD234D" w:rsidP="001F58C9">
            <w:pPr>
              <w:pStyle w:val="TableParagraph"/>
              <w:ind w:left="0" w:right="21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7E5E0" w14:textId="40372D28" w:rsidR="00DD234D" w:rsidRPr="00603B23" w:rsidRDefault="00DD234D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2 horas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ABE15" w14:textId="1FCC241C" w:rsidR="00DD234D" w:rsidRPr="00603B23" w:rsidRDefault="00DD234D" w:rsidP="00DD234D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1 integrantes del equipo de desarrollo</w:t>
            </w:r>
          </w:p>
        </w:tc>
      </w:tr>
      <w:tr w:rsidR="00DD234D" w:rsidRPr="00DD234D" w14:paraId="20DAAF8E" w14:textId="77777777" w:rsidTr="001F58C9">
        <w:tc>
          <w:tcPr>
            <w:tcW w:w="557" w:type="dxa"/>
          </w:tcPr>
          <w:p w14:paraId="510CE7AC" w14:textId="0202399A" w:rsidR="00DD234D" w:rsidRPr="00603B23" w:rsidRDefault="00A969C0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08254" w14:textId="441FA966" w:rsidR="00DD234D" w:rsidRPr="00603B23" w:rsidRDefault="00CE76B6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2.1.4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4D058" w14:textId="5945F691" w:rsidR="00DD234D" w:rsidRPr="00603B23" w:rsidRDefault="00DD234D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 xml:space="preserve">Implementación de la consulta de </w:t>
            </w:r>
            <w:bookmarkStart w:id="1" w:name="_Hlk57043903"/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datos de salud de una región sanitaria especifica</w:t>
            </w:r>
            <w:bookmarkEnd w:id="1"/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99550" w14:textId="6C10EE04" w:rsidR="00DD234D" w:rsidRPr="00603B23" w:rsidRDefault="00DD234D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1F3A1" w14:textId="33CF8CBC" w:rsidR="00DD234D" w:rsidRPr="00603B23" w:rsidRDefault="00DD234D" w:rsidP="001F58C9">
            <w:pPr>
              <w:pStyle w:val="TableParagraph"/>
              <w:spacing w:before="102"/>
              <w:ind w:left="0" w:right="21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51F7" w14:textId="7CE80BC0" w:rsidR="00DD234D" w:rsidRPr="00603B23" w:rsidRDefault="00DD234D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2 horas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1287A" w14:textId="6D17C21A" w:rsidR="00DD234D" w:rsidRPr="00603B23" w:rsidRDefault="00DD234D" w:rsidP="00DD234D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1 integrantes del equipo de desarrollo</w:t>
            </w:r>
          </w:p>
        </w:tc>
      </w:tr>
      <w:tr w:rsidR="00DD234D" w:rsidRPr="00DD234D" w14:paraId="2F8B769F" w14:textId="77777777" w:rsidTr="001F58C9">
        <w:tc>
          <w:tcPr>
            <w:tcW w:w="557" w:type="dxa"/>
          </w:tcPr>
          <w:p w14:paraId="74EB22FF" w14:textId="05886C44" w:rsidR="00DD234D" w:rsidRPr="00603B23" w:rsidRDefault="00A969C0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A91CF" w14:textId="283366E8" w:rsidR="00DD234D" w:rsidRPr="00603B23" w:rsidRDefault="00CE76B6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2.1.5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8B818" w14:textId="3F94166C" w:rsidR="00DD234D" w:rsidRPr="00603B23" w:rsidRDefault="00DD234D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 xml:space="preserve">Implementación de la consulta de </w:t>
            </w:r>
            <w:bookmarkStart w:id="2" w:name="_Hlk57043909"/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datos de salud de una provincia especifica</w:t>
            </w:r>
            <w:bookmarkEnd w:id="2"/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6156" w14:textId="2F2D07F9" w:rsidR="00DD234D" w:rsidRPr="00603B23" w:rsidRDefault="00DD234D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FA4F" w14:textId="6137C6B9" w:rsidR="00DD234D" w:rsidRPr="00603B23" w:rsidRDefault="00DD234D" w:rsidP="00603B23">
            <w:pPr>
              <w:pStyle w:val="TableParagraph"/>
              <w:spacing w:before="102"/>
              <w:ind w:left="0" w:right="21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C68EA" w14:textId="4FD1F97B" w:rsidR="00DD234D" w:rsidRPr="00603B23" w:rsidRDefault="00DD234D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2 horas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A608" w14:textId="455CB295" w:rsidR="00DD234D" w:rsidRPr="00603B23" w:rsidRDefault="00DD234D" w:rsidP="00DD234D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1 integrantes del equipo de desarrollo</w:t>
            </w:r>
          </w:p>
        </w:tc>
      </w:tr>
      <w:tr w:rsidR="00DD234D" w:rsidRPr="00DD234D" w14:paraId="2DCCBE8E" w14:textId="77777777" w:rsidTr="001F58C9">
        <w:tc>
          <w:tcPr>
            <w:tcW w:w="557" w:type="dxa"/>
          </w:tcPr>
          <w:p w14:paraId="7DA4EB56" w14:textId="7C601304" w:rsidR="00DD234D" w:rsidRPr="00603B23" w:rsidRDefault="00A969C0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2CCA" w14:textId="59141488" w:rsidR="00DD234D" w:rsidRPr="00603B23" w:rsidRDefault="00CE76B6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2.1.6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269D" w14:textId="40F9E19D" w:rsidR="00DD234D" w:rsidRPr="00603B23" w:rsidRDefault="00DD234D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 xml:space="preserve">Implementación de la consulta de los </w:t>
            </w:r>
            <w:bookmarkStart w:id="3" w:name="_Hlk57043914"/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datos a nivel nacional</w:t>
            </w:r>
            <w:bookmarkEnd w:id="3"/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A17B9" w14:textId="4D511F39" w:rsidR="00DD234D" w:rsidRPr="00603B23" w:rsidRDefault="00DD234D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E102" w14:textId="14A035AC" w:rsidR="00DD234D" w:rsidRPr="00603B23" w:rsidRDefault="00DD234D" w:rsidP="00DD234D">
            <w:pPr>
              <w:pStyle w:val="TableParagraph"/>
              <w:spacing w:before="102"/>
              <w:ind w:left="0" w:right="21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A89" w14:textId="131774A1" w:rsidR="00DD234D" w:rsidRPr="00603B23" w:rsidRDefault="00DD234D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2 horas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5752" w14:textId="05E1F738" w:rsidR="00DD234D" w:rsidRPr="00603B23" w:rsidRDefault="00DD234D" w:rsidP="00DD234D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1 integrantes del equipo de desarrollo</w:t>
            </w:r>
          </w:p>
        </w:tc>
      </w:tr>
      <w:tr w:rsidR="00DD234D" w:rsidRPr="00DD234D" w14:paraId="049FAA0D" w14:textId="77777777" w:rsidTr="001F58C9">
        <w:tc>
          <w:tcPr>
            <w:tcW w:w="557" w:type="dxa"/>
          </w:tcPr>
          <w:p w14:paraId="294299E2" w14:textId="3761F1D9" w:rsidR="00DD234D" w:rsidRPr="00603B23" w:rsidRDefault="00A969C0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lastRenderedPageBreak/>
              <w:t>12</w:t>
            </w: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34CF" w14:textId="4705A2CC" w:rsidR="00DD234D" w:rsidRPr="00603B23" w:rsidRDefault="00CE76B6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2.3.1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30195" w14:textId="77777777" w:rsidR="00DD234D" w:rsidRPr="00603B23" w:rsidRDefault="00DD234D" w:rsidP="00DD234D">
            <w:pPr>
              <w:pStyle w:val="Textoindependiente"/>
              <w:ind w:left="102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4" w:name="_Hlk57043939"/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Agregar entrada de seguimiento para un establecimiento de salud</w:t>
            </w:r>
          </w:p>
          <w:bookmarkEnd w:id="4"/>
          <w:p w14:paraId="1DF4F4DE" w14:textId="3851A4FB" w:rsidR="00DD234D" w:rsidRPr="00603B23" w:rsidRDefault="00DD234D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2B24D" w14:textId="1CD458C3" w:rsidR="00DD234D" w:rsidRPr="00603B23" w:rsidRDefault="00DD234D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2304" w14:textId="0B353E35" w:rsidR="00DD234D" w:rsidRPr="00603B23" w:rsidRDefault="00DD234D" w:rsidP="00DD234D">
            <w:pPr>
              <w:pStyle w:val="TableParagraph"/>
              <w:ind w:left="0" w:right="21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31A2" w14:textId="1EB48D23" w:rsidR="00DD234D" w:rsidRPr="00603B23" w:rsidRDefault="00DD234D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2 horas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0043F" w14:textId="0F973EE6" w:rsidR="00DD234D" w:rsidRPr="00603B23" w:rsidRDefault="00DD234D" w:rsidP="00DD234D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1 integrantes del equipo de desarrollo</w:t>
            </w:r>
          </w:p>
        </w:tc>
      </w:tr>
      <w:tr w:rsidR="00DD234D" w:rsidRPr="00DD234D" w14:paraId="2D78EF15" w14:textId="77777777" w:rsidTr="001F58C9">
        <w:tc>
          <w:tcPr>
            <w:tcW w:w="557" w:type="dxa"/>
          </w:tcPr>
          <w:p w14:paraId="7EF8019F" w14:textId="4D1EBD0C" w:rsidR="00DD234D" w:rsidRPr="00603B23" w:rsidRDefault="00A969C0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13</w:t>
            </w: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33517" w14:textId="6EDA10E0" w:rsidR="00DD234D" w:rsidRPr="00603B23" w:rsidRDefault="00CE76B6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2.3.2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5E70" w14:textId="0D45FB66" w:rsidR="00DD234D" w:rsidRPr="00603B23" w:rsidRDefault="00DD234D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bookmarkStart w:id="5" w:name="_Hlk57043952"/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Actualizar entrada de seguimiento para un establecimiento de salud</w:t>
            </w:r>
            <w:bookmarkEnd w:id="5"/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D98A" w14:textId="24FA50A8" w:rsidR="00DD234D" w:rsidRPr="00603B23" w:rsidRDefault="000D5416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3783" w14:textId="77777777" w:rsidR="00DD234D" w:rsidRPr="00603B23" w:rsidRDefault="00DD234D" w:rsidP="00DD234D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4ECC" w14:textId="69124CAB" w:rsidR="00DD234D" w:rsidRPr="00603B23" w:rsidRDefault="00230D94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 horas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900C" w14:textId="68338677" w:rsidR="00DD234D" w:rsidRPr="00603B23" w:rsidRDefault="00FA49E7" w:rsidP="00DD234D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1 integrantes del equipo de desarrollo</w:t>
            </w:r>
          </w:p>
        </w:tc>
      </w:tr>
      <w:tr w:rsidR="00DD234D" w:rsidRPr="00DD234D" w14:paraId="234C3050" w14:textId="77777777" w:rsidTr="001F58C9">
        <w:tc>
          <w:tcPr>
            <w:tcW w:w="557" w:type="dxa"/>
          </w:tcPr>
          <w:p w14:paraId="511A5BB4" w14:textId="605F6A8C" w:rsidR="00DD234D" w:rsidRPr="00603B23" w:rsidRDefault="00A969C0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14</w:t>
            </w: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F269" w14:textId="37449D58" w:rsidR="00DD234D" w:rsidRPr="00603B23" w:rsidRDefault="00CE76B6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2.3.3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72748" w14:textId="77777777" w:rsidR="00DD234D" w:rsidRPr="00603B23" w:rsidRDefault="00DD234D" w:rsidP="00DD234D">
            <w:pPr>
              <w:pStyle w:val="Textoindependiente"/>
              <w:spacing w:before="38"/>
              <w:ind w:left="102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6" w:name="_Hlk57043955"/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Eliminar entrada de seguimiento para un establecimiento de salud.</w:t>
            </w:r>
          </w:p>
          <w:bookmarkEnd w:id="6"/>
          <w:p w14:paraId="6C2CA72B" w14:textId="77777777" w:rsidR="00DD234D" w:rsidRPr="00603B23" w:rsidRDefault="00DD234D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14BC" w14:textId="31F50111" w:rsidR="00DD234D" w:rsidRPr="00603B23" w:rsidRDefault="000D5416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2A5E" w14:textId="77777777" w:rsidR="00DD234D" w:rsidRPr="00603B23" w:rsidRDefault="00DD234D" w:rsidP="00DD234D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42939" w14:textId="47B38350" w:rsidR="00DD234D" w:rsidRPr="00603B23" w:rsidRDefault="00230D94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 horas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E37B6" w14:textId="1BBA80F6" w:rsidR="00DD234D" w:rsidRPr="00603B23" w:rsidRDefault="00FA49E7" w:rsidP="00DD234D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1 integrantes del equipo de desarrollo</w:t>
            </w:r>
          </w:p>
        </w:tc>
      </w:tr>
      <w:tr w:rsidR="00DD234D" w:rsidRPr="00DD234D" w14:paraId="3F955022" w14:textId="77777777" w:rsidTr="001F58C9">
        <w:tc>
          <w:tcPr>
            <w:tcW w:w="557" w:type="dxa"/>
          </w:tcPr>
          <w:p w14:paraId="013F44E4" w14:textId="3120DFA7" w:rsidR="00DD234D" w:rsidRPr="00603B23" w:rsidRDefault="00A969C0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299CB" w14:textId="0F4869BB" w:rsidR="00DD234D" w:rsidRPr="00603B23" w:rsidRDefault="00CE76B6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2.1.7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FF13" w14:textId="4E3998F8" w:rsidR="00DD234D" w:rsidRPr="00603B23" w:rsidRDefault="00DD234D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 xml:space="preserve">Implementación de la consulta de la </w:t>
            </w:r>
            <w:bookmarkStart w:id="7" w:name="_Hlk57044012"/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evolución de los datos</w:t>
            </w:r>
            <w:bookmarkEnd w:id="7"/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6AB9" w14:textId="12AE43A7" w:rsidR="00DD234D" w:rsidRPr="00603B23" w:rsidRDefault="00DD234D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B077C" w14:textId="75A6631D" w:rsidR="00DD234D" w:rsidRPr="00603B23" w:rsidRDefault="00DD234D" w:rsidP="00DD234D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F671" w14:textId="6386A943" w:rsidR="00DD234D" w:rsidRPr="00603B23" w:rsidRDefault="00DD234D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4 horas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1115" w14:textId="40186427" w:rsidR="00DD234D" w:rsidRPr="00603B23" w:rsidRDefault="00DD234D" w:rsidP="00DD234D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2 integrantes del equipo de desarrollo</w:t>
            </w:r>
          </w:p>
        </w:tc>
      </w:tr>
      <w:tr w:rsidR="00DD234D" w:rsidRPr="00DD234D" w14:paraId="39F97762" w14:textId="77777777" w:rsidTr="001F58C9">
        <w:tc>
          <w:tcPr>
            <w:tcW w:w="557" w:type="dxa"/>
          </w:tcPr>
          <w:p w14:paraId="5617820B" w14:textId="4EDFAC0C" w:rsidR="00DD234D" w:rsidRPr="00603B23" w:rsidRDefault="00A969C0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16</w:t>
            </w: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CDD7" w14:textId="35DA35EF" w:rsidR="00DD234D" w:rsidRPr="00603B23" w:rsidRDefault="00CE76B6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2.2.1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95E3" w14:textId="4EEAFF06" w:rsidR="00DD234D" w:rsidRPr="00603B23" w:rsidRDefault="00DD234D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Implementación de la alerta ante nivel crítico de respiradores disponibles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E4B5" w14:textId="2846656B" w:rsidR="00DD234D" w:rsidRPr="00603B23" w:rsidRDefault="00DD234D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B2EC" w14:textId="77777777" w:rsidR="00DD234D" w:rsidRPr="00603B23" w:rsidRDefault="00DD234D" w:rsidP="00DD234D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BFEE" w14:textId="2FAD845A" w:rsidR="00DD234D" w:rsidRPr="00603B23" w:rsidRDefault="00DD234D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4 horas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0F024" w14:textId="2EBB394D" w:rsidR="00DD234D" w:rsidRPr="00603B23" w:rsidRDefault="00DD234D" w:rsidP="00DD234D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1 integrantes del equipo de desarrollo</w:t>
            </w:r>
          </w:p>
        </w:tc>
      </w:tr>
      <w:tr w:rsidR="00DD234D" w:rsidRPr="00DD234D" w14:paraId="49D030BB" w14:textId="77777777" w:rsidTr="001F58C9">
        <w:tc>
          <w:tcPr>
            <w:tcW w:w="557" w:type="dxa"/>
          </w:tcPr>
          <w:p w14:paraId="3A523AB3" w14:textId="7E3D805D" w:rsidR="00DD234D" w:rsidRPr="00603B23" w:rsidRDefault="00A969C0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17</w:t>
            </w: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2C562" w14:textId="03AB94DE" w:rsidR="00DD234D" w:rsidRPr="00603B23" w:rsidRDefault="003E03C4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4.1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112" w14:textId="77777777" w:rsidR="00DD234D" w:rsidRPr="00603B23" w:rsidRDefault="00DD234D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Testeo de las consultas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64BBD" w14:textId="77777777" w:rsidR="00DD234D" w:rsidRPr="00603B23" w:rsidRDefault="00DD234D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Informe de funcionamiento de las consultas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48772" w14:textId="3D50A892" w:rsidR="00DD234D" w:rsidRPr="00603B23" w:rsidRDefault="00013E97" w:rsidP="00DD234D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Actividades 6, 7, 8, 9, 10, 11, 15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0EF0" w14:textId="584A5F1E" w:rsidR="00DD234D" w:rsidRPr="00603B23" w:rsidRDefault="00DD234D" w:rsidP="00DD234D">
            <w:pPr>
              <w:widowControl w:val="0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4 horas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2BD97" w14:textId="4D7BFB9E" w:rsidR="00DD234D" w:rsidRPr="00603B23" w:rsidRDefault="00DD234D" w:rsidP="00DD234D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3 integrantes del equipo de desarrollo</w:t>
            </w:r>
          </w:p>
        </w:tc>
      </w:tr>
      <w:tr w:rsidR="00DD234D" w:rsidRPr="00DD234D" w14:paraId="7E159830" w14:textId="77777777" w:rsidTr="001F58C9">
        <w:tc>
          <w:tcPr>
            <w:tcW w:w="557" w:type="dxa"/>
          </w:tcPr>
          <w:p w14:paraId="52EA5ED5" w14:textId="78DF2101" w:rsidR="00DD234D" w:rsidRPr="00603B23" w:rsidRDefault="00A969C0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18</w:t>
            </w: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F69C" w14:textId="2C9F18C2" w:rsidR="00DD234D" w:rsidRPr="00603B23" w:rsidRDefault="003E03C4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4.2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5815B" w14:textId="0642D990" w:rsidR="00DD234D" w:rsidRPr="00603B23" w:rsidRDefault="00DD234D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Testeo de las utilidades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0733A" w14:textId="4D5C6864" w:rsidR="00DD234D" w:rsidRPr="00603B23" w:rsidRDefault="00DD234D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Informe de funcionamiento de las utilidades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3284" w14:textId="3EEC55CD" w:rsidR="00DD234D" w:rsidRPr="00603B23" w:rsidRDefault="00013E97" w:rsidP="00DD234D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Actividades 16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BBF82" w14:textId="77777777" w:rsidR="00DD234D" w:rsidRPr="00603B23" w:rsidRDefault="00DD234D" w:rsidP="00DD234D">
            <w:pPr>
              <w:widowControl w:val="0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2 horas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E91A2" w14:textId="77777777" w:rsidR="00DD234D" w:rsidRPr="00603B23" w:rsidRDefault="00DD234D" w:rsidP="00DD234D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2 integrantes del equipo de desarrollo</w:t>
            </w:r>
          </w:p>
        </w:tc>
      </w:tr>
      <w:tr w:rsidR="00FD0630" w:rsidRPr="00DD234D" w14:paraId="5B38204C" w14:textId="77777777" w:rsidTr="001F58C9">
        <w:tc>
          <w:tcPr>
            <w:tcW w:w="557" w:type="dxa"/>
          </w:tcPr>
          <w:p w14:paraId="5A362347" w14:textId="241863A1" w:rsidR="00FD0630" w:rsidRPr="00603B23" w:rsidRDefault="00A969C0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19</w:t>
            </w: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3E72" w14:textId="55D4E23C" w:rsidR="00FD0630" w:rsidRPr="00603B23" w:rsidRDefault="003E03C4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4.3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8B95" w14:textId="49D01B38" w:rsidR="00FD0630" w:rsidRPr="00603B23" w:rsidRDefault="00FD0630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Testeo de los ABM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A9BF" w14:textId="4DFFCC05" w:rsidR="00FD0630" w:rsidRPr="00603B23" w:rsidRDefault="00FD0630" w:rsidP="00DD2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Informe de funcionamiento de los ABM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DD53" w14:textId="3A5FABCD" w:rsidR="00FD0630" w:rsidRPr="00603B23" w:rsidRDefault="00013E97" w:rsidP="00DD234D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Actividades 12, 13, 14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AA4B" w14:textId="37B8B8C0" w:rsidR="00FD0630" w:rsidRPr="00603B23" w:rsidRDefault="00230D94" w:rsidP="00DD234D">
            <w:pPr>
              <w:widowControl w:val="0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1 hora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E3BA" w14:textId="4AD248FD" w:rsidR="00FD0630" w:rsidRPr="00603B23" w:rsidRDefault="00FA49E7" w:rsidP="00DD234D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1</w:t>
            </w: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 xml:space="preserve"> integrante del equipo de desarrollo</w:t>
            </w:r>
          </w:p>
        </w:tc>
      </w:tr>
    </w:tbl>
    <w:p w14:paraId="3FFE6061" w14:textId="77777777" w:rsidR="00203E3B" w:rsidRDefault="00203E3B" w:rsidP="00203E3B">
      <w:pPr>
        <w:rPr>
          <w:rFonts w:ascii="Nunito" w:eastAsia="Nunito" w:hAnsi="Nunito" w:cs="Nunito"/>
        </w:rPr>
      </w:pPr>
    </w:p>
    <w:p w14:paraId="1CC434EB" w14:textId="77777777" w:rsidR="00203E3B" w:rsidRDefault="00203E3B" w:rsidP="00203E3B">
      <w:pPr>
        <w:rPr>
          <w:rFonts w:ascii="Nunito" w:eastAsia="Nunito" w:hAnsi="Nunito" w:cs="Nunito"/>
        </w:rPr>
      </w:pPr>
    </w:p>
    <w:p w14:paraId="7C8B1C08" w14:textId="77777777" w:rsidR="00E0738A" w:rsidRDefault="00E0738A"/>
    <w:sectPr w:rsidR="00E07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25"/>
    <w:rsid w:val="00013E97"/>
    <w:rsid w:val="000D5416"/>
    <w:rsid w:val="00150164"/>
    <w:rsid w:val="00164890"/>
    <w:rsid w:val="001E2D83"/>
    <w:rsid w:val="001F1FA2"/>
    <w:rsid w:val="001F58C9"/>
    <w:rsid w:val="00203E3B"/>
    <w:rsid w:val="0020594C"/>
    <w:rsid w:val="00230D94"/>
    <w:rsid w:val="002C3160"/>
    <w:rsid w:val="002C6628"/>
    <w:rsid w:val="002D4225"/>
    <w:rsid w:val="002D71C1"/>
    <w:rsid w:val="003A7CBD"/>
    <w:rsid w:val="003E03C4"/>
    <w:rsid w:val="003E44D7"/>
    <w:rsid w:val="00430A80"/>
    <w:rsid w:val="00431F80"/>
    <w:rsid w:val="00432204"/>
    <w:rsid w:val="00440452"/>
    <w:rsid w:val="00483279"/>
    <w:rsid w:val="004D6EBE"/>
    <w:rsid w:val="004E204D"/>
    <w:rsid w:val="004F40BD"/>
    <w:rsid w:val="004F5712"/>
    <w:rsid w:val="00554234"/>
    <w:rsid w:val="005B6933"/>
    <w:rsid w:val="005D4AC9"/>
    <w:rsid w:val="00603B23"/>
    <w:rsid w:val="0062082E"/>
    <w:rsid w:val="006C3237"/>
    <w:rsid w:val="006E4DA5"/>
    <w:rsid w:val="00707D0F"/>
    <w:rsid w:val="0074716D"/>
    <w:rsid w:val="007912DC"/>
    <w:rsid w:val="007F7EB4"/>
    <w:rsid w:val="008D4774"/>
    <w:rsid w:val="008E1F7C"/>
    <w:rsid w:val="00904918"/>
    <w:rsid w:val="00910475"/>
    <w:rsid w:val="00967A71"/>
    <w:rsid w:val="00A24B86"/>
    <w:rsid w:val="00A50850"/>
    <w:rsid w:val="00A969C0"/>
    <w:rsid w:val="00AA6013"/>
    <w:rsid w:val="00AB3C6D"/>
    <w:rsid w:val="00B51352"/>
    <w:rsid w:val="00B56168"/>
    <w:rsid w:val="00B97A7F"/>
    <w:rsid w:val="00BE6A25"/>
    <w:rsid w:val="00C653DB"/>
    <w:rsid w:val="00CC7D3B"/>
    <w:rsid w:val="00CE76B6"/>
    <w:rsid w:val="00D168F4"/>
    <w:rsid w:val="00D734D1"/>
    <w:rsid w:val="00D84DB8"/>
    <w:rsid w:val="00D8685E"/>
    <w:rsid w:val="00DC1790"/>
    <w:rsid w:val="00DD234D"/>
    <w:rsid w:val="00DE66FC"/>
    <w:rsid w:val="00E0738A"/>
    <w:rsid w:val="00EA2350"/>
    <w:rsid w:val="00EB084E"/>
    <w:rsid w:val="00EF06D1"/>
    <w:rsid w:val="00EF46EC"/>
    <w:rsid w:val="00F57435"/>
    <w:rsid w:val="00F91ADE"/>
    <w:rsid w:val="00FA49E7"/>
    <w:rsid w:val="00FD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CE73F"/>
  <w15:chartTrackingRefBased/>
  <w15:docId w15:val="{3155EB2E-CE02-4386-AD16-2900397F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E3B"/>
    <w:pPr>
      <w:spacing w:after="0" w:line="276" w:lineRule="auto"/>
    </w:pPr>
    <w:rPr>
      <w:rFonts w:ascii="Arial" w:eastAsia="Arial" w:hAnsi="Arial" w:cs="Arial"/>
      <w:lang w:val="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D234D"/>
    <w:pPr>
      <w:widowControl w:val="0"/>
      <w:autoSpaceDE w:val="0"/>
      <w:autoSpaceDN w:val="0"/>
      <w:spacing w:before="99" w:line="240" w:lineRule="auto"/>
      <w:ind w:left="96"/>
    </w:pPr>
    <w:rPr>
      <w:rFonts w:ascii="Calibri" w:eastAsia="Calibri" w:hAnsi="Calibri" w:cs="Calibri"/>
      <w:lang w:val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DD234D"/>
    <w:pPr>
      <w:widowControl w:val="0"/>
      <w:autoSpaceDE w:val="0"/>
      <w:autoSpaceDN w:val="0"/>
      <w:spacing w:line="240" w:lineRule="auto"/>
    </w:pPr>
    <w:rPr>
      <w:sz w:val="24"/>
      <w:szCs w:val="24"/>
      <w:lang w:val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D234D"/>
    <w:rPr>
      <w:rFonts w:ascii="Arial" w:eastAsia="Arial" w:hAnsi="Arial" w:cs="Arial"/>
      <w:sz w:val="24"/>
      <w:szCs w:val="24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475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105</cp:revision>
  <dcterms:created xsi:type="dcterms:W3CDTF">2020-10-30T18:12:00Z</dcterms:created>
  <dcterms:modified xsi:type="dcterms:W3CDTF">2020-11-23T20:18:00Z</dcterms:modified>
</cp:coreProperties>
</file>