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4E00E" w14:textId="77777777" w:rsidR="00F46AFF" w:rsidRPr="00E64B32" w:rsidRDefault="00F46AFF" w:rsidP="00F46AFF">
      <w:pPr>
        <w:jc w:val="center"/>
        <w:rPr>
          <w:sz w:val="28"/>
          <w:szCs w:val="28"/>
          <w:lang w:val="es-ES"/>
        </w:rPr>
      </w:pPr>
      <w:r w:rsidRPr="00E64B32">
        <w:rPr>
          <w:sz w:val="28"/>
          <w:szCs w:val="28"/>
          <w:lang w:val="es-ES"/>
        </w:rPr>
        <w:t>Estructura de desglose de trabajo</w:t>
      </w:r>
    </w:p>
    <w:p w14:paraId="3E7444D7" w14:textId="77777777" w:rsidR="00F46AFF" w:rsidRPr="00E64B32" w:rsidRDefault="00F46AFF" w:rsidP="00F46AFF">
      <w:pPr>
        <w:jc w:val="center"/>
        <w:rPr>
          <w:sz w:val="28"/>
          <w:szCs w:val="28"/>
          <w:lang w:val="es-ES"/>
        </w:rPr>
      </w:pPr>
      <w:r w:rsidRPr="00E64B32">
        <w:rPr>
          <w:sz w:val="28"/>
          <w:szCs w:val="28"/>
          <w:lang w:val="es-ES"/>
        </w:rPr>
        <w:t>Tablero de Control Interactivo</w:t>
      </w:r>
    </w:p>
    <w:p w14:paraId="0D81B816" w14:textId="1D351AF5" w:rsidR="00F46AFF" w:rsidRPr="00E64B32" w:rsidRDefault="00F46AFF" w:rsidP="00F46AFF">
      <w:pPr>
        <w:jc w:val="center"/>
        <w:rPr>
          <w:sz w:val="28"/>
          <w:szCs w:val="28"/>
          <w:lang w:val="es-ES"/>
        </w:rPr>
      </w:pPr>
      <w:r w:rsidRPr="00E64B32">
        <w:rPr>
          <w:sz w:val="28"/>
          <w:szCs w:val="28"/>
          <w:lang w:val="es-ES"/>
        </w:rPr>
        <w:t xml:space="preserve">Sprint </w:t>
      </w:r>
      <w:r w:rsidR="002C7EDF">
        <w:rPr>
          <w:sz w:val="28"/>
          <w:szCs w:val="28"/>
          <w:lang w:val="es-ES"/>
        </w:rPr>
        <w:t>de ajustes</w:t>
      </w:r>
    </w:p>
    <w:p w14:paraId="447FDE83" w14:textId="77777777" w:rsidR="00F46AFF" w:rsidRDefault="00F46AFF" w:rsidP="00F46AFF">
      <w:pPr>
        <w:rPr>
          <w:lang w:val="es-ES"/>
        </w:rPr>
      </w:pPr>
    </w:p>
    <w:p w14:paraId="78881C1B" w14:textId="77777777" w:rsidR="00F46AFF" w:rsidRPr="00AB7EB8" w:rsidRDefault="00F46AFF" w:rsidP="00F46AFF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AB7EB8">
        <w:rPr>
          <w:sz w:val="24"/>
          <w:szCs w:val="24"/>
          <w:lang w:val="es-ES"/>
        </w:rPr>
        <w:t>Gestión</w:t>
      </w:r>
    </w:p>
    <w:p w14:paraId="462E31C4" w14:textId="77777777" w:rsidR="002C7EDF" w:rsidRPr="00AB7EB8" w:rsidRDefault="002C7EDF" w:rsidP="002C7EDF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AB7EB8">
        <w:rPr>
          <w:sz w:val="24"/>
          <w:szCs w:val="24"/>
          <w:lang w:val="es-ES"/>
        </w:rPr>
        <w:t xml:space="preserve">Reunión de inicio de sprint de ajustes                             </w:t>
      </w:r>
    </w:p>
    <w:p w14:paraId="0038B216" w14:textId="77777777" w:rsidR="002C7EDF" w:rsidRPr="00AB7EB8" w:rsidRDefault="002C7EDF" w:rsidP="002C7EDF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AB7EB8">
        <w:rPr>
          <w:sz w:val="24"/>
          <w:szCs w:val="24"/>
          <w:lang w:val="es-ES"/>
        </w:rPr>
        <w:t>Reunión semana 1</w:t>
      </w:r>
    </w:p>
    <w:p w14:paraId="18AB33D1" w14:textId="046E82BB" w:rsidR="00F46AFF" w:rsidRPr="00AB7EB8" w:rsidRDefault="00F46AFF" w:rsidP="00F46AFF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AB7EB8">
        <w:rPr>
          <w:sz w:val="24"/>
          <w:szCs w:val="24"/>
          <w:lang w:val="es-ES"/>
        </w:rPr>
        <w:t xml:space="preserve">Reunión retrospectiva sprint </w:t>
      </w:r>
      <w:r w:rsidR="002C7EDF" w:rsidRPr="00AB7EB8">
        <w:rPr>
          <w:sz w:val="24"/>
          <w:szCs w:val="24"/>
          <w:lang w:val="es-ES"/>
        </w:rPr>
        <w:t>de ajustes</w:t>
      </w:r>
      <w:r w:rsidRPr="00AB7EB8">
        <w:rPr>
          <w:sz w:val="24"/>
          <w:szCs w:val="24"/>
          <w:lang w:val="es-ES"/>
        </w:rPr>
        <w:t xml:space="preserve">              </w:t>
      </w:r>
    </w:p>
    <w:p w14:paraId="79706725" w14:textId="77777777" w:rsidR="00F46AFF" w:rsidRPr="00AB7EB8" w:rsidRDefault="00F46AFF" w:rsidP="00F46AFF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AB7EB8">
        <w:rPr>
          <w:sz w:val="24"/>
          <w:szCs w:val="24"/>
          <w:lang w:val="es-ES"/>
        </w:rPr>
        <w:t>Implementación</w:t>
      </w:r>
    </w:p>
    <w:p w14:paraId="6831F631" w14:textId="77777777" w:rsidR="00F46AFF" w:rsidRPr="00AB7EB8" w:rsidRDefault="00F46AFF" w:rsidP="00F46AFF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AB7EB8">
        <w:rPr>
          <w:sz w:val="24"/>
          <w:szCs w:val="24"/>
          <w:lang w:val="es-ES"/>
        </w:rPr>
        <w:t>Consultas</w:t>
      </w:r>
    </w:p>
    <w:p w14:paraId="5FBEAA76" w14:textId="04CC636D" w:rsidR="00F46AFF" w:rsidRPr="00AB7EB8" w:rsidRDefault="00F46AFF" w:rsidP="00F46AFF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 w:rsidRPr="00AB7EB8">
        <w:rPr>
          <w:sz w:val="24"/>
          <w:szCs w:val="24"/>
          <w:lang w:val="es-ES"/>
        </w:rPr>
        <w:t>Estado de la carga de un establecimiento</w:t>
      </w:r>
    </w:p>
    <w:p w14:paraId="300EF968" w14:textId="3D3ACCC4" w:rsidR="00AB7EB8" w:rsidRPr="00AB7EB8" w:rsidRDefault="00AB7EB8" w:rsidP="00F46AFF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 w:rsidRPr="00AB7EB8">
        <w:rPr>
          <w:rFonts w:cstheme="minorHAnsi"/>
          <w:sz w:val="24"/>
          <w:szCs w:val="24"/>
        </w:rPr>
        <w:t>Datos de salud de un establecimiento especifico</w:t>
      </w:r>
    </w:p>
    <w:p w14:paraId="13CE5BF0" w14:textId="298120DF" w:rsidR="00AB7EB8" w:rsidRPr="00AB7EB8" w:rsidRDefault="00B753BB" w:rsidP="00F46AFF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>
        <w:rPr>
          <w:rFonts w:cstheme="minorHAnsi"/>
          <w:sz w:val="24"/>
          <w:szCs w:val="24"/>
        </w:rPr>
        <w:t>D</w:t>
      </w:r>
      <w:r w:rsidR="00AB7EB8" w:rsidRPr="00AB7EB8">
        <w:rPr>
          <w:rFonts w:cstheme="minorHAnsi"/>
          <w:sz w:val="24"/>
          <w:szCs w:val="24"/>
        </w:rPr>
        <w:t>atos de salud de un distrito especifico</w:t>
      </w:r>
    </w:p>
    <w:p w14:paraId="0AF1AC60" w14:textId="2283E2FA" w:rsidR="00AB7EB8" w:rsidRPr="00AB7EB8" w:rsidRDefault="00B753BB" w:rsidP="00F46AFF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>
        <w:rPr>
          <w:rFonts w:cstheme="minorHAnsi"/>
          <w:sz w:val="24"/>
          <w:szCs w:val="24"/>
        </w:rPr>
        <w:t>D</w:t>
      </w:r>
      <w:r w:rsidR="00AB7EB8" w:rsidRPr="00AB7EB8">
        <w:rPr>
          <w:rFonts w:cstheme="minorHAnsi"/>
          <w:sz w:val="24"/>
          <w:szCs w:val="24"/>
        </w:rPr>
        <w:t>atos de salud de una región sanitaria especifica</w:t>
      </w:r>
    </w:p>
    <w:p w14:paraId="01E97E10" w14:textId="041C277A" w:rsidR="00AB7EB8" w:rsidRPr="00AB7EB8" w:rsidRDefault="00B753BB" w:rsidP="00F46AFF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>
        <w:rPr>
          <w:rFonts w:cstheme="minorHAnsi"/>
          <w:sz w:val="24"/>
          <w:szCs w:val="24"/>
        </w:rPr>
        <w:t>D</w:t>
      </w:r>
      <w:r w:rsidR="00AB7EB8" w:rsidRPr="00AB7EB8">
        <w:rPr>
          <w:rFonts w:cstheme="minorHAnsi"/>
          <w:sz w:val="24"/>
          <w:szCs w:val="24"/>
        </w:rPr>
        <w:t>atos de salud de una provincia especifica</w:t>
      </w:r>
    </w:p>
    <w:p w14:paraId="6FECA498" w14:textId="0CE6B9F9" w:rsidR="00AB7EB8" w:rsidRPr="00AB7EB8" w:rsidRDefault="00B753BB" w:rsidP="00F46AFF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>
        <w:rPr>
          <w:rFonts w:cstheme="minorHAnsi"/>
          <w:sz w:val="24"/>
          <w:szCs w:val="24"/>
        </w:rPr>
        <w:t>D</w:t>
      </w:r>
      <w:r w:rsidR="00AB7EB8" w:rsidRPr="00AB7EB8">
        <w:rPr>
          <w:rFonts w:cstheme="minorHAnsi"/>
          <w:sz w:val="24"/>
          <w:szCs w:val="24"/>
        </w:rPr>
        <w:t xml:space="preserve">atos </w:t>
      </w:r>
      <w:r w:rsidR="0016212F">
        <w:rPr>
          <w:rFonts w:cstheme="minorHAnsi"/>
          <w:sz w:val="24"/>
          <w:szCs w:val="24"/>
        </w:rPr>
        <w:t xml:space="preserve">de salud </w:t>
      </w:r>
      <w:r w:rsidR="00AB7EB8" w:rsidRPr="00AB7EB8">
        <w:rPr>
          <w:rFonts w:cstheme="minorHAnsi"/>
          <w:sz w:val="24"/>
          <w:szCs w:val="24"/>
        </w:rPr>
        <w:t>a nivel nacional</w:t>
      </w:r>
    </w:p>
    <w:p w14:paraId="0DCEE62D" w14:textId="539DA80E" w:rsidR="00AB7EB8" w:rsidRPr="00AB7EB8" w:rsidRDefault="00B753BB" w:rsidP="00F46AFF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>
        <w:rPr>
          <w:rFonts w:eastAsia="Nunito" w:cstheme="minorHAnsi"/>
          <w:sz w:val="24"/>
          <w:szCs w:val="24"/>
        </w:rPr>
        <w:t>E</w:t>
      </w:r>
      <w:r w:rsidR="00AB7EB8" w:rsidRPr="00AB7EB8">
        <w:rPr>
          <w:rFonts w:eastAsia="Nunito" w:cstheme="minorHAnsi"/>
          <w:sz w:val="24"/>
          <w:szCs w:val="24"/>
        </w:rPr>
        <w:t>volución de los datos</w:t>
      </w:r>
    </w:p>
    <w:p w14:paraId="2E369102" w14:textId="77777777" w:rsidR="00F46AFF" w:rsidRPr="00AB7EB8" w:rsidRDefault="00F46AFF" w:rsidP="00F46AFF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AB7EB8">
        <w:rPr>
          <w:sz w:val="24"/>
          <w:szCs w:val="24"/>
          <w:lang w:val="es-ES"/>
        </w:rPr>
        <w:t>Utilidades</w:t>
      </w:r>
    </w:p>
    <w:p w14:paraId="4506BD1F" w14:textId="559D7391" w:rsidR="00671651" w:rsidRPr="00AB7EB8" w:rsidRDefault="00671651" w:rsidP="00F46AFF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 w:rsidRPr="00AB7EB8">
        <w:rPr>
          <w:sz w:val="24"/>
          <w:szCs w:val="24"/>
          <w:lang w:val="es-ES"/>
        </w:rPr>
        <w:t>Alertar ante nivel crítico de respiradores disponibles</w:t>
      </w:r>
    </w:p>
    <w:p w14:paraId="146772F8" w14:textId="7071A640" w:rsidR="00AB7EB8" w:rsidRPr="00AB7EB8" w:rsidRDefault="00AB7EB8" w:rsidP="00AB7EB8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AB7EB8">
        <w:rPr>
          <w:sz w:val="24"/>
          <w:szCs w:val="24"/>
          <w:lang w:val="es-ES"/>
        </w:rPr>
        <w:t>ABMs</w:t>
      </w:r>
    </w:p>
    <w:p w14:paraId="31566AFC" w14:textId="51313933" w:rsidR="00AB7EB8" w:rsidRPr="00AB7EB8" w:rsidRDefault="00AB7EB8" w:rsidP="00AB7EB8">
      <w:pPr>
        <w:pStyle w:val="Textoindependiente"/>
        <w:numPr>
          <w:ilvl w:val="2"/>
          <w:numId w:val="1"/>
        </w:numPr>
        <w:rPr>
          <w:rFonts w:asciiTheme="minorHAnsi" w:hAnsiTheme="minorHAnsi" w:cstheme="minorHAnsi"/>
        </w:rPr>
      </w:pPr>
      <w:r w:rsidRPr="00AB7EB8">
        <w:rPr>
          <w:rFonts w:asciiTheme="minorHAnsi" w:hAnsiTheme="minorHAnsi" w:cstheme="minorHAnsi"/>
        </w:rPr>
        <w:t>Agregar entrada de seguimiento para un establecimiento de salud</w:t>
      </w:r>
    </w:p>
    <w:p w14:paraId="4196CC87" w14:textId="5FDAE868" w:rsidR="00AB7EB8" w:rsidRPr="00AB7EB8" w:rsidRDefault="00AB7EB8" w:rsidP="00AB7EB8">
      <w:pPr>
        <w:pStyle w:val="Textoindependiente"/>
        <w:numPr>
          <w:ilvl w:val="2"/>
          <w:numId w:val="1"/>
        </w:numPr>
        <w:rPr>
          <w:rFonts w:asciiTheme="minorHAnsi" w:hAnsiTheme="minorHAnsi" w:cstheme="minorHAnsi"/>
        </w:rPr>
      </w:pPr>
      <w:r w:rsidRPr="00AB7EB8">
        <w:rPr>
          <w:rFonts w:asciiTheme="minorHAnsi" w:hAnsiTheme="minorHAnsi" w:cstheme="minorHAnsi"/>
        </w:rPr>
        <w:t>Actualizar entrada de seguimiento para un establecimiento de salud</w:t>
      </w:r>
    </w:p>
    <w:p w14:paraId="1107B9DA" w14:textId="31691173" w:rsidR="00AB7EB8" w:rsidRPr="00AB7EB8" w:rsidRDefault="00AB7EB8" w:rsidP="00AB7EB8">
      <w:pPr>
        <w:pStyle w:val="Textoindependiente"/>
        <w:numPr>
          <w:ilvl w:val="2"/>
          <w:numId w:val="1"/>
        </w:numPr>
        <w:spacing w:before="38"/>
        <w:rPr>
          <w:rFonts w:asciiTheme="minorHAnsi" w:hAnsiTheme="minorHAnsi" w:cstheme="minorHAnsi"/>
        </w:rPr>
      </w:pPr>
      <w:bookmarkStart w:id="0" w:name="_Hlk57043955"/>
      <w:r w:rsidRPr="00AB7EB8">
        <w:rPr>
          <w:rFonts w:asciiTheme="minorHAnsi" w:hAnsiTheme="minorHAnsi" w:cstheme="minorHAnsi"/>
        </w:rPr>
        <w:t>Eliminar entrada de seguimiento para un establecimiento de salud.</w:t>
      </w:r>
      <w:bookmarkEnd w:id="0"/>
    </w:p>
    <w:p w14:paraId="174376E5" w14:textId="77777777" w:rsidR="00F46AFF" w:rsidRPr="00AB7EB8" w:rsidRDefault="00F46AFF" w:rsidP="00F46AFF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AB7EB8">
        <w:rPr>
          <w:sz w:val="24"/>
          <w:szCs w:val="24"/>
          <w:lang w:val="es-ES"/>
        </w:rPr>
        <w:t>Monitoreo</w:t>
      </w:r>
    </w:p>
    <w:p w14:paraId="1234E73E" w14:textId="77777777" w:rsidR="00F46AFF" w:rsidRPr="00AB7EB8" w:rsidRDefault="00F46AFF" w:rsidP="00F46AFF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AB7EB8">
        <w:rPr>
          <w:sz w:val="24"/>
          <w:szCs w:val="24"/>
          <w:lang w:val="es-ES"/>
        </w:rPr>
        <w:t>Punto de control 1</w:t>
      </w:r>
    </w:p>
    <w:p w14:paraId="1297E3E8" w14:textId="77777777" w:rsidR="00F46AFF" w:rsidRPr="00AB7EB8" w:rsidRDefault="00F46AFF" w:rsidP="00F46AFF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AB7EB8">
        <w:rPr>
          <w:sz w:val="24"/>
          <w:szCs w:val="24"/>
          <w:lang w:val="es-ES"/>
        </w:rPr>
        <w:t>Punto de control 2</w:t>
      </w:r>
    </w:p>
    <w:p w14:paraId="0BE77AD1" w14:textId="77777777" w:rsidR="00F46AFF" w:rsidRPr="00AB7EB8" w:rsidRDefault="00F46AFF" w:rsidP="00F46AFF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AB7EB8">
        <w:rPr>
          <w:sz w:val="24"/>
          <w:szCs w:val="24"/>
          <w:lang w:val="es-ES"/>
        </w:rPr>
        <w:t>Testing</w:t>
      </w:r>
    </w:p>
    <w:p w14:paraId="45F0E45E" w14:textId="627A5AF4" w:rsidR="00F46AFF" w:rsidRPr="00AB7EB8" w:rsidRDefault="00F46AFF" w:rsidP="00F72410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AB7EB8">
        <w:rPr>
          <w:sz w:val="24"/>
          <w:szCs w:val="24"/>
          <w:lang w:val="es-ES"/>
        </w:rPr>
        <w:t xml:space="preserve">Consultas  </w:t>
      </w:r>
    </w:p>
    <w:p w14:paraId="4575BEBE" w14:textId="1A14B529" w:rsidR="00F46AFF" w:rsidRPr="00AB7EB8" w:rsidRDefault="00F46AFF" w:rsidP="00F46AFF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AB7EB8">
        <w:rPr>
          <w:sz w:val="24"/>
          <w:szCs w:val="24"/>
          <w:lang w:val="es-ES"/>
        </w:rPr>
        <w:t>Utilidades</w:t>
      </w:r>
    </w:p>
    <w:p w14:paraId="27769E18" w14:textId="68CC6BDB" w:rsidR="002C7EDF" w:rsidRPr="00AB7EB8" w:rsidRDefault="002C7EDF" w:rsidP="00F46AFF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AB7EB8">
        <w:rPr>
          <w:sz w:val="24"/>
          <w:szCs w:val="24"/>
          <w:lang w:val="es-ES"/>
        </w:rPr>
        <w:t>ABMs</w:t>
      </w:r>
    </w:p>
    <w:p w14:paraId="51235BA2" w14:textId="77777777" w:rsidR="00F46AFF" w:rsidRPr="00AB7EB8" w:rsidRDefault="00F46AFF" w:rsidP="00F46AFF">
      <w:pPr>
        <w:pStyle w:val="Prrafodelista"/>
        <w:ind w:left="1800"/>
        <w:rPr>
          <w:sz w:val="24"/>
          <w:szCs w:val="24"/>
          <w:lang w:val="es-ES"/>
        </w:rPr>
      </w:pPr>
    </w:p>
    <w:p w14:paraId="1416764D" w14:textId="77777777" w:rsidR="00E0738A" w:rsidRDefault="00E0738A"/>
    <w:sectPr w:rsidR="00E073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03033"/>
    <w:multiLevelType w:val="multilevel"/>
    <w:tmpl w:val="2F5AE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AB"/>
    <w:rsid w:val="001163F9"/>
    <w:rsid w:val="0016212F"/>
    <w:rsid w:val="00227029"/>
    <w:rsid w:val="002C7EDF"/>
    <w:rsid w:val="003E1AAF"/>
    <w:rsid w:val="00671651"/>
    <w:rsid w:val="006B5524"/>
    <w:rsid w:val="00886DA8"/>
    <w:rsid w:val="00A92315"/>
    <w:rsid w:val="00AB7EB8"/>
    <w:rsid w:val="00B753BB"/>
    <w:rsid w:val="00C471AB"/>
    <w:rsid w:val="00CD58CD"/>
    <w:rsid w:val="00E0738A"/>
    <w:rsid w:val="00F46AFF"/>
    <w:rsid w:val="00F72410"/>
    <w:rsid w:val="00FD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39C46"/>
  <w15:chartTrackingRefBased/>
  <w15:docId w15:val="{885739DA-BDF5-4509-8C72-5C6747DA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AFF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6AF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AB7EB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B7EB8"/>
    <w:rPr>
      <w:rFonts w:ascii="Arial" w:eastAsia="Arial" w:hAnsi="Arial" w:cs="Arial"/>
      <w:sz w:val="24"/>
      <w:szCs w:val="24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136</Words>
  <Characters>752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Quijano</dc:creator>
  <cp:keywords/>
  <dc:description/>
  <cp:lastModifiedBy>Martín Quijano</cp:lastModifiedBy>
  <cp:revision>26</cp:revision>
  <dcterms:created xsi:type="dcterms:W3CDTF">2020-10-30T19:09:00Z</dcterms:created>
  <dcterms:modified xsi:type="dcterms:W3CDTF">2020-11-23T21:13:00Z</dcterms:modified>
</cp:coreProperties>
</file>