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055B" w14:textId="77777777" w:rsidR="006F3205" w:rsidRDefault="006F3205">
      <w:pPr>
        <w:rPr>
          <w:b/>
          <w:bCs/>
          <w:color w:val="000000" w:themeColor="text1"/>
          <w:sz w:val="96"/>
          <w:szCs w:val="96"/>
          <w:lang w:val="es-AR"/>
        </w:rPr>
      </w:pPr>
    </w:p>
    <w:p w14:paraId="707FD35A" w14:textId="77777777" w:rsidR="006F3205" w:rsidRDefault="006F3205">
      <w:pPr>
        <w:rPr>
          <w:b/>
          <w:bCs/>
          <w:color w:val="000000" w:themeColor="text1"/>
          <w:sz w:val="96"/>
          <w:szCs w:val="96"/>
          <w:lang w:val="es-AR"/>
        </w:rPr>
      </w:pPr>
    </w:p>
    <w:p w14:paraId="2838F11F" w14:textId="3CB99CA2" w:rsidR="008B4BD3" w:rsidRDefault="006F3205">
      <w:pPr>
        <w:rPr>
          <w:b/>
          <w:bCs/>
          <w:color w:val="000000" w:themeColor="text1"/>
          <w:sz w:val="96"/>
          <w:szCs w:val="96"/>
          <w:lang w:val="es-AR"/>
        </w:rPr>
      </w:pPr>
      <w:r w:rsidRPr="006F3205">
        <w:rPr>
          <w:b/>
          <w:bCs/>
          <w:color w:val="000000" w:themeColor="text1"/>
          <w:sz w:val="96"/>
          <w:szCs w:val="96"/>
          <w:lang w:val="es-AR"/>
        </w:rPr>
        <w:t>PROYECTO N°</w:t>
      </w:r>
      <w:r w:rsidR="001B3FAE" w:rsidRPr="006F3205">
        <w:rPr>
          <w:b/>
          <w:bCs/>
          <w:color w:val="000000" w:themeColor="text1"/>
          <w:sz w:val="96"/>
          <w:szCs w:val="96"/>
          <w:lang w:val="es-AR"/>
        </w:rPr>
        <w:t>1:</w:t>
      </w:r>
      <w:r>
        <w:rPr>
          <w:b/>
          <w:bCs/>
          <w:color w:val="000000" w:themeColor="text1"/>
          <w:sz w:val="96"/>
          <w:szCs w:val="96"/>
          <w:lang w:val="es-AR"/>
        </w:rPr>
        <w:t xml:space="preserve"> Análisis de un sistema con base de datos</w:t>
      </w:r>
    </w:p>
    <w:p w14:paraId="7E22206E" w14:textId="7E4320F5" w:rsidR="006F3205" w:rsidRDefault="006F3205">
      <w:pPr>
        <w:rPr>
          <w:b/>
          <w:bCs/>
          <w:color w:val="000000" w:themeColor="text1"/>
          <w:sz w:val="96"/>
          <w:szCs w:val="96"/>
          <w:lang w:val="es-AR"/>
        </w:rPr>
      </w:pPr>
    </w:p>
    <w:p w14:paraId="2B78EF3C" w14:textId="412B484F" w:rsidR="006F3205" w:rsidRDefault="006F3205">
      <w:pPr>
        <w:rPr>
          <w:rFonts w:asciiTheme="majorHAnsi" w:hAnsiTheme="majorHAnsi"/>
          <w:color w:val="000000" w:themeColor="text1"/>
          <w:sz w:val="22"/>
          <w:szCs w:val="22"/>
          <w:lang w:val="es-AR"/>
        </w:rPr>
      </w:pPr>
    </w:p>
    <w:p w14:paraId="3481E4D4" w14:textId="76346298" w:rsidR="001B3FAE" w:rsidRDefault="001B3FAE">
      <w:pPr>
        <w:rPr>
          <w:rFonts w:asciiTheme="majorHAnsi" w:hAnsiTheme="majorHAnsi"/>
          <w:color w:val="000000" w:themeColor="text1"/>
          <w:sz w:val="22"/>
          <w:szCs w:val="22"/>
          <w:lang w:val="es-AR"/>
        </w:rPr>
      </w:pPr>
    </w:p>
    <w:p w14:paraId="52B7494B" w14:textId="5C83A79F" w:rsidR="001B3FAE" w:rsidRDefault="001B3FAE">
      <w:pPr>
        <w:rPr>
          <w:rFonts w:asciiTheme="majorHAnsi" w:hAnsiTheme="majorHAnsi"/>
          <w:color w:val="000000" w:themeColor="text1"/>
          <w:sz w:val="22"/>
          <w:szCs w:val="22"/>
          <w:lang w:val="es-AR"/>
        </w:rPr>
      </w:pPr>
    </w:p>
    <w:p w14:paraId="41C275C0" w14:textId="5C2C0B4F" w:rsidR="001B3FAE" w:rsidRDefault="001B3FAE">
      <w:pPr>
        <w:rPr>
          <w:rFonts w:asciiTheme="majorHAnsi" w:hAnsiTheme="majorHAnsi"/>
          <w:color w:val="000000" w:themeColor="text1"/>
          <w:sz w:val="22"/>
          <w:szCs w:val="22"/>
          <w:lang w:val="es-AR"/>
        </w:rPr>
      </w:pPr>
    </w:p>
    <w:p w14:paraId="20BAB742" w14:textId="2C88AEF2" w:rsidR="001B3FAE" w:rsidRPr="00FD1D85" w:rsidRDefault="001B3FAE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  <w:r w:rsidRPr="00FD1D85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Comisión: Mauro Montano. LU: 108882</w:t>
      </w:r>
    </w:p>
    <w:p w14:paraId="60013B0F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</w:p>
    <w:p w14:paraId="7F4B6876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</w:p>
    <w:p w14:paraId="5C28C135" w14:textId="2A439F85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  <w:lang w:val="es-AR"/>
        </w:rPr>
        <w:drawing>
          <wp:inline distT="0" distB="0" distL="0" distR="0" wp14:anchorId="257A4FDE" wp14:editId="1EF4627A">
            <wp:extent cx="5400040" cy="554022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9454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</w:p>
    <w:p w14:paraId="327BD12E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  <w:bookmarkStart w:id="0" w:name="_GoBack"/>
      <w:bookmarkEnd w:id="0"/>
    </w:p>
    <w:p w14:paraId="576B5B68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</w:p>
    <w:p w14:paraId="7A212C43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</w:p>
    <w:p w14:paraId="14166DBA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</w:p>
    <w:p w14:paraId="24F7C270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</w:p>
    <w:p w14:paraId="09871AA9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</w:p>
    <w:p w14:paraId="375FD3FB" w14:textId="77777777" w:rsidR="00FD1D85" w:rsidRDefault="00FD1D8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</w:pPr>
    </w:p>
    <w:p w14:paraId="4654CB5E" w14:textId="0AF36B16" w:rsidR="001B3FAE" w:rsidRPr="00FD1D85" w:rsidRDefault="001B3FAE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s-AR"/>
        </w:rPr>
      </w:pPr>
      <w:r w:rsidRPr="00FD1D85">
        <w:rPr>
          <w:rFonts w:ascii="Calibri" w:hAnsi="Calibri" w:cs="Calibri"/>
          <w:b/>
          <w:bCs/>
          <w:color w:val="000000" w:themeColor="text1"/>
          <w:sz w:val="28"/>
          <w:szCs w:val="28"/>
          <w:lang w:val="es-AR"/>
        </w:rPr>
        <w:lastRenderedPageBreak/>
        <w:t>Entidades:</w:t>
      </w:r>
    </w:p>
    <w:p w14:paraId="4865C496" w14:textId="5CE07E60" w:rsidR="00E110CB" w:rsidRDefault="006F24ED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AEROPUERTO (</w:t>
      </w:r>
      <w:r w:rsidR="00E110CB" w:rsidRPr="00E110CB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Codigo_internacional</w:t>
      </w:r>
      <w:r w:rsidR="00E110CB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, nombre, horario, </w:t>
      </w:r>
      <w:proofErr w:type="gramStart"/>
      <w:r w:rsidR="00E110CB">
        <w:rPr>
          <w:rFonts w:ascii="Calibri" w:hAnsi="Calibri" w:cs="Calibri"/>
          <w:color w:val="000000" w:themeColor="text1"/>
          <w:sz w:val="22"/>
          <w:szCs w:val="22"/>
          <w:lang w:val="es-AR"/>
        </w:rPr>
        <w:t>teléfono</w:t>
      </w:r>
      <w:r w:rsidR="00F84093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,   </w:t>
      </w:r>
      <w:proofErr w:type="gramEnd"/>
      <w:r w:rsidR="00F84093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 </w:t>
      </w:r>
      <w:r w:rsidR="00F84093" w:rsidRPr="00F84093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Ciudad, Estado, País</w:t>
      </w:r>
      <w:r w:rsidR="00E110CB">
        <w:rPr>
          <w:rFonts w:ascii="Calibri" w:hAnsi="Calibri" w:cs="Calibri"/>
          <w:color w:val="000000" w:themeColor="text1"/>
          <w:sz w:val="22"/>
          <w:szCs w:val="22"/>
          <w:lang w:val="es-AR"/>
        </w:rPr>
        <w:t>).</w:t>
      </w:r>
    </w:p>
    <w:p w14:paraId="2253B99A" w14:textId="0F29F194" w:rsidR="00E110CB" w:rsidRDefault="006F24ED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UBICACIONES (</w:t>
      </w:r>
      <w:r w:rsidRPr="006F24ED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Ciudad, Estado, País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, huso</w:t>
      </w:r>
      <w:r w:rsidR="00E110CB">
        <w:rPr>
          <w:rFonts w:ascii="Calibri" w:hAnsi="Calibri" w:cs="Calibri"/>
          <w:color w:val="000000" w:themeColor="text1"/>
          <w:sz w:val="22"/>
          <w:szCs w:val="22"/>
          <w:lang w:val="es-AR"/>
        </w:rPr>
        <w:t>).</w:t>
      </w:r>
    </w:p>
    <w:p w14:paraId="7D851294" w14:textId="6C7A3F4A" w:rsidR="00E110CB" w:rsidRDefault="00E110C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VUELO_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PROGRAMADO (</w:t>
      </w:r>
      <w:r w:rsidR="006F24ED" w:rsidRPr="006F24ED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Numero_Vuelo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, origen, destino</w:t>
      </w:r>
      <w:r w:rsidR="00F84093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,    </w:t>
      </w:r>
      <w:r w:rsidR="00F84093" w:rsidRPr="00F84093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Aeropuerto_Llegada, Aeropuerto Salida</w:t>
      </w:r>
      <w:r w:rsidR="00F84093">
        <w:rPr>
          <w:rFonts w:ascii="Calibri" w:hAnsi="Calibri" w:cs="Calibri"/>
          <w:color w:val="000000" w:themeColor="text1"/>
          <w:sz w:val="22"/>
          <w:szCs w:val="22"/>
          <w:lang w:val="es-AR"/>
        </w:rPr>
        <w:t>)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.</w:t>
      </w:r>
    </w:p>
    <w:p w14:paraId="3A2A49BC" w14:textId="717BD362" w:rsidR="00E110CB" w:rsidRDefault="00E110C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MODELO_</w:t>
      </w:r>
      <w:r w:rsidR="00366D2C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AVION 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(</w:t>
      </w:r>
      <w:r w:rsidR="006F24ED"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Nombre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, cant_asientos, cant_cabinas, fabricante).</w:t>
      </w:r>
    </w:p>
    <w:p w14:paraId="36694A38" w14:textId="2F159250" w:rsidR="00F84093" w:rsidRDefault="00F84093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SALIDAS (</w:t>
      </w:r>
      <w:r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Dia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, horario_salida, horario_llegada,       </w:t>
      </w:r>
      <w:r w:rsidRPr="00F84093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Modelo, Vuelo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).</w:t>
      </w:r>
    </w:p>
    <w:p w14:paraId="09B1236B" w14:textId="18F9EC7C" w:rsidR="00E110CB" w:rsidRDefault="00E110C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INSTANCIAS_VUELO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(</w:t>
      </w:r>
      <w:r w:rsidR="00366D2C">
        <w:rPr>
          <w:rFonts w:ascii="Calibri" w:hAnsi="Calibri" w:cs="Calibri"/>
          <w:color w:val="000000" w:themeColor="text1"/>
          <w:sz w:val="22"/>
          <w:szCs w:val="22"/>
          <w:lang w:val="es-AR"/>
        </w:rPr>
        <w:t>F</w:t>
      </w:r>
      <w:r w:rsidR="006F24ED"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echa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, estado</w:t>
      </w:r>
      <w:r w:rsidR="006E71B3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,           </w:t>
      </w:r>
      <w:r w:rsidR="006E71B3" w:rsidRPr="006E71B3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Vuelo</w:t>
      </w:r>
      <w:r w:rsidR="006E71B3">
        <w:rPr>
          <w:rFonts w:ascii="Calibri" w:hAnsi="Calibri" w:cs="Calibri"/>
          <w:color w:val="000000" w:themeColor="text1"/>
          <w:sz w:val="22"/>
          <w:szCs w:val="22"/>
          <w:lang w:val="es-AR"/>
        </w:rPr>
        <w:t>,Dia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).</w:t>
      </w:r>
    </w:p>
    <w:p w14:paraId="41534C1E" w14:textId="18E19401" w:rsidR="00E110CB" w:rsidRDefault="00E110C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RESERVA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(</w:t>
      </w:r>
      <w:r w:rsidR="006F24ED"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Codigo_Reserva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, fecha_solicitada, fecha_vencimiento, estado</w:t>
      </w:r>
      <w:r w:rsidR="00F84093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,      </w:t>
      </w:r>
      <w:r w:rsidR="00F84093" w:rsidRPr="00F84093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Legajo_Emp, Doc_Num_Pas, Doc_Tipo_Pas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).</w:t>
      </w:r>
    </w:p>
    <w:p w14:paraId="38A71148" w14:textId="36977660" w:rsidR="00E110CB" w:rsidRDefault="00E110C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CLASES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(</w:t>
      </w:r>
      <w:r w:rsid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N</w:t>
      </w:r>
      <w:r w:rsidR="006F24ED"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ombre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, porcentaje).</w:t>
      </w:r>
    </w:p>
    <w:p w14:paraId="3A209C47" w14:textId="1FA997AA" w:rsidR="00E110CB" w:rsidRDefault="00E110C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COMODIDADES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(</w:t>
      </w:r>
      <w:r w:rsidR="006F24ED" w:rsidRPr="006F24ED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Código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, descripción).</w:t>
      </w:r>
    </w:p>
    <w:p w14:paraId="40562AA0" w14:textId="30814086" w:rsidR="00E110CB" w:rsidRDefault="00E110C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EMPLEADOS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(</w:t>
      </w:r>
      <w:r w:rsidR="006F24ED"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Legajo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>, doc_tipo, doc_numero, nombre, apellido, dirección, teléfono, password).</w:t>
      </w:r>
    </w:p>
    <w:p w14:paraId="4D556692" w14:textId="7260BF68" w:rsidR="00E110CB" w:rsidRDefault="00E110C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PASAJEROS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(</w:t>
      </w:r>
      <w:r w:rsid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D</w:t>
      </w:r>
      <w:r w:rsidR="006F24ED"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oc_</w:t>
      </w:r>
      <w:r w:rsid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N</w:t>
      </w:r>
      <w:r w:rsidR="006F24ED"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umero, </w:t>
      </w:r>
      <w:r w:rsid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D</w:t>
      </w:r>
      <w:r w:rsidR="006F24ED"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oc_</w:t>
      </w:r>
      <w:r w:rsid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T</w:t>
      </w:r>
      <w:r w:rsidR="006F24ED" w:rsidRPr="00366D2C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ipo,</w:t>
      </w:r>
      <w:r w:rsidR="006F24ED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nombre, apellido, teléfono, dirección, nacionalidad).</w:t>
      </w:r>
    </w:p>
    <w:p w14:paraId="35735E32" w14:textId="25F16D85" w:rsidR="006F24ED" w:rsidRDefault="006F24ED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3A035A7D" w14:textId="77D8EA3F" w:rsidR="006F24ED" w:rsidRPr="00FD1D85" w:rsidRDefault="006F24ED">
      <w:pPr>
        <w:rPr>
          <w:rFonts w:ascii="Calibri" w:hAnsi="Calibri" w:cs="Calibri"/>
          <w:b/>
          <w:bCs/>
          <w:color w:val="000000" w:themeColor="text1"/>
          <w:sz w:val="28"/>
          <w:szCs w:val="28"/>
          <w:lang w:val="es-AR"/>
        </w:rPr>
      </w:pPr>
      <w:r w:rsidRPr="00FD1D85">
        <w:rPr>
          <w:rFonts w:ascii="Calibri" w:hAnsi="Calibri" w:cs="Calibri"/>
          <w:b/>
          <w:bCs/>
          <w:color w:val="000000" w:themeColor="text1"/>
          <w:sz w:val="28"/>
          <w:szCs w:val="28"/>
          <w:lang w:val="es-AR"/>
        </w:rPr>
        <w:t>Relaciones</w:t>
      </w:r>
      <w:r w:rsidR="00FD1D85">
        <w:rPr>
          <w:rFonts w:ascii="Calibri" w:hAnsi="Calibri" w:cs="Calibri"/>
          <w:b/>
          <w:bCs/>
          <w:color w:val="000000" w:themeColor="text1"/>
          <w:sz w:val="28"/>
          <w:szCs w:val="28"/>
          <w:lang w:val="es-AR"/>
        </w:rPr>
        <w:t>:</w:t>
      </w:r>
    </w:p>
    <w:p w14:paraId="041BE795" w14:textId="62E93F67" w:rsidR="009A208B" w:rsidRDefault="009130BE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 w:rsidRPr="009130BE">
        <w:rPr>
          <w:rFonts w:ascii="Calibri" w:hAnsi="Calibri" w:cs="Calibri"/>
          <w:color w:val="000000" w:themeColor="text1"/>
          <w:sz w:val="22"/>
          <w:szCs w:val="22"/>
          <w:lang w:val="es-AR"/>
        </w:rPr>
        <w:t>PERTENECE</w:t>
      </w:r>
      <w:r w:rsidR="00B00FAE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(</w:t>
      </w:r>
      <w:r w:rsidR="00B00FAE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Codigo_Internacional, Ciudad, Estado, País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055FCB93" w14:textId="1B73E90D" w:rsidR="00E3393C" w:rsidRPr="006208CA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k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Codigo_Aeropuerto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 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Codigo_Internacional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de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Aeropuerto</w:t>
      </w:r>
    </w:p>
    <w:p w14:paraId="29322FC8" w14:textId="09A3C3E5" w:rsidR="00E3393C" w:rsidRPr="00E3393C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iudad, Estado, País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Ciudad, Estado, País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Ubicaciones</w:t>
      </w:r>
    </w:p>
    <w:p w14:paraId="6D16C3D1" w14:textId="145300B7" w:rsidR="00B00FAE" w:rsidRDefault="00B00FAE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TIENE (</w:t>
      </w:r>
      <w:r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Numero_Vuelo, Codigo_</w:t>
      </w:r>
      <w:r w:rsidR="001B7891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Aeropuerto</w:t>
      </w:r>
      <w:r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, Ciudad, Estado, País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046B7854" w14:textId="77777777" w:rsidR="00E3393C" w:rsidRPr="006208CA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k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Codigo_Aeropuerto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 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Codigo_Internacional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de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Aeropuerto</w:t>
      </w:r>
    </w:p>
    <w:p w14:paraId="29F3E6F0" w14:textId="0CEF566A" w:rsidR="00E3393C" w:rsidRPr="00E3393C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iudad, Estado, País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Ciudad, Estado, País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Ubicaciones</w:t>
      </w:r>
    </w:p>
    <w:p w14:paraId="54D2D016" w14:textId="5B985C6D" w:rsidR="00E3393C" w:rsidRPr="001B7891" w:rsidRDefault="001B7891" w:rsidP="001B7891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Numero_Vuelo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Numero_Vuelo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Vuelo_Programado</w:t>
      </w:r>
    </w:p>
    <w:p w14:paraId="75B4AA28" w14:textId="061DA8EA" w:rsidR="00B00FAE" w:rsidRDefault="00B00FAE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ASOCIADO (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Doc_Numero, Doc_Tipo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, 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Legajo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1BF10D96" w14:textId="325DCE27" w:rsidR="00E3393C" w:rsidRPr="006208CA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k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Doc_Numero, Doc_Tipo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 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Doc_Numero, Doc_Tipo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de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Pasajeros</w:t>
      </w:r>
    </w:p>
    <w:p w14:paraId="3AE5C631" w14:textId="37CD809E" w:rsidR="00E3393C" w:rsidRPr="00E3393C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Legajo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Legajo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Empleado</w:t>
      </w:r>
    </w:p>
    <w:p w14:paraId="4C0E9C9E" w14:textId="668A55B1" w:rsidR="00B00FAE" w:rsidRDefault="00B00FAE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REALIZO (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Codigo_Reserva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, 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Doc_Numero, Doc_Tipo, Legajo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0C0654EE" w14:textId="77777777" w:rsidR="001B7891" w:rsidRPr="006208CA" w:rsidRDefault="001B7891" w:rsidP="001B7891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k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Doc_Numero, Doc_Tipo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 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Doc_Numero, Doc_Tipo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de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Pasajeros</w:t>
      </w:r>
    </w:p>
    <w:p w14:paraId="69F4E7A1" w14:textId="7366FC07" w:rsidR="001B7891" w:rsidRPr="001B7891" w:rsidRDefault="001B7891" w:rsidP="001B7891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Legajo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Legajo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Empleado</w:t>
      </w:r>
    </w:p>
    <w:p w14:paraId="50DF9200" w14:textId="76DBB6AD" w:rsidR="001B7891" w:rsidRPr="00E3393C" w:rsidRDefault="001B7891" w:rsidP="001B7891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lastRenderedPageBreak/>
        <w:t xml:space="preserve">fk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Codigo_Reserva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 referencing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Codigo_Reserva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 de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Reserva</w:t>
      </w:r>
    </w:p>
    <w:p w14:paraId="1861C3C9" w14:textId="77777777" w:rsidR="00E3393C" w:rsidRPr="00E3393C" w:rsidRDefault="00E3393C" w:rsidP="00E3393C">
      <w:pPr>
        <w:pStyle w:val="PargrafodaLista"/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036FBBE0" w14:textId="79A0A8E5" w:rsidR="00B00FAE" w:rsidRDefault="00B00FAE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UTILIZA (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Dia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, 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Modelo, Vuelo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70AA159C" w14:textId="77777777" w:rsidR="00E3393C" w:rsidRPr="006208CA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k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Vuelo, Dia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 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Vuelo, Dia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de </w:t>
      </w:r>
      <w:r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Salidas</w:t>
      </w:r>
    </w:p>
    <w:p w14:paraId="237C3FD8" w14:textId="180F8A6C" w:rsidR="00E3393C" w:rsidRPr="00E3393C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Modelo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Nombre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Clases</w:t>
      </w:r>
    </w:p>
    <w:p w14:paraId="6E165633" w14:textId="1A1CE0C9" w:rsidR="00B00FAE" w:rsidRDefault="00B00FAE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CORRESPONDE (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Dia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, </w:t>
      </w:r>
      <w:r w:rsidR="00A2675D"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Fecha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47B7DA5E" w14:textId="040501FE" w:rsidR="00E3393C" w:rsidRPr="001B7891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1B7891">
        <w:rPr>
          <w:rFonts w:ascii="Calibri" w:hAnsi="Calibri" w:cs="Calibri"/>
          <w:i/>
          <w:iCs/>
          <w:color w:val="000000" w:themeColor="text1"/>
          <w:sz w:val="22"/>
          <w:szCs w:val="22"/>
        </w:rPr>
        <w:t>fk</w:t>
      </w:r>
      <w:r w:rsidRPr="001B789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</w:rPr>
        <w:t>Dia</w:t>
      </w:r>
      <w:r w:rsidRPr="001B7891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referencing</w:t>
      </w:r>
      <w:r w:rsidRPr="001B789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</w:rPr>
        <w:t>Dia</w:t>
      </w:r>
      <w:r w:rsidRPr="001B789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1B7891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de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</w:rPr>
        <w:t>Salidas</w:t>
      </w:r>
    </w:p>
    <w:p w14:paraId="09D19074" w14:textId="4E094ECE" w:rsidR="009A208B" w:rsidRPr="00237028" w:rsidRDefault="00E3393C" w:rsidP="00E3393C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Fecha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Fecha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1B7891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Instancias_Vuelo</w:t>
      </w:r>
    </w:p>
    <w:p w14:paraId="4C6DDDD5" w14:textId="59B97C86" w:rsidR="00237028" w:rsidRDefault="00237028" w:rsidP="00237028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HACE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(</w:t>
      </w:r>
      <w:r w:rsidRPr="001B7891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Dia, </w:t>
      </w:r>
      <w:r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Numero_Vuelo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2DE40394" w14:textId="77777777" w:rsidR="00237028" w:rsidRPr="001B7891" w:rsidRDefault="00237028" w:rsidP="00237028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1B7891">
        <w:rPr>
          <w:rFonts w:ascii="Calibri" w:hAnsi="Calibri" w:cs="Calibri"/>
          <w:i/>
          <w:iCs/>
          <w:color w:val="000000" w:themeColor="text1"/>
          <w:sz w:val="22"/>
          <w:szCs w:val="22"/>
        </w:rPr>
        <w:t>fk</w:t>
      </w:r>
      <w:r w:rsidRPr="001B789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</w:rPr>
        <w:t>Dia</w:t>
      </w:r>
      <w:r w:rsidRPr="001B7891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referencing</w:t>
      </w:r>
      <w:r w:rsidRPr="001B789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</w:rPr>
        <w:t>Dia</w:t>
      </w:r>
      <w:r w:rsidRPr="001B789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1B7891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de </w:t>
      </w:r>
      <w:r w:rsidRPr="001B7891">
        <w:rPr>
          <w:rFonts w:ascii="Calibri" w:hAnsi="Calibri" w:cs="Calibri"/>
          <w:b/>
          <w:bCs/>
          <w:color w:val="000000" w:themeColor="text1"/>
          <w:sz w:val="22"/>
          <w:szCs w:val="22"/>
        </w:rPr>
        <w:t>Salidas</w:t>
      </w:r>
    </w:p>
    <w:p w14:paraId="56210947" w14:textId="689D034B" w:rsidR="00237028" w:rsidRPr="00237028" w:rsidRDefault="00237028" w:rsidP="00237028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Numero_Vuelo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Numero_Vuelo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Vuelo_Programado</w:t>
      </w:r>
    </w:p>
    <w:p w14:paraId="5ED1C00D" w14:textId="43556D2F" w:rsidR="006F24ED" w:rsidRDefault="005B080F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BRINDA (</w:t>
      </w:r>
      <w:r w:rsidR="006208CA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V</w:t>
      </w:r>
      <w:r w:rsidR="005A39C2" w:rsidRPr="006208CA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uelo, </w:t>
      </w:r>
      <w:r w:rsidR="006208CA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D</w:t>
      </w:r>
      <w:r w:rsidR="005A39C2" w:rsidRPr="006208CA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ía, </w:t>
      </w:r>
      <w:r w:rsidR="006208CA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</w:t>
      </w:r>
      <w:r w:rsidR="005A39C2" w:rsidRPr="006208CA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lase</w:t>
      </w:r>
      <w:r w:rsidR="005A39C2">
        <w:rPr>
          <w:rFonts w:ascii="Calibri" w:hAnsi="Calibri" w:cs="Calibri"/>
          <w:color w:val="000000" w:themeColor="text1"/>
          <w:sz w:val="22"/>
          <w:szCs w:val="22"/>
          <w:lang w:val="es-AR"/>
        </w:rPr>
        <w:t>, precio, cant_asientos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0C74631F" w14:textId="4CEB3B80" w:rsidR="006208CA" w:rsidRPr="006208CA" w:rsidRDefault="00032074" w:rsidP="006208C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</w:t>
      </w:r>
      <w:r w:rsidR="006208CA"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k</w:t>
      </w:r>
      <w:r w:rsidR="006208CA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6208CA"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Vuelo, Dia</w:t>
      </w:r>
      <w:r w:rsidR="006208CA"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 referencing</w:t>
      </w:r>
      <w:r w:rsidR="006208CA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6208CA"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Vuelo, Dia</w:t>
      </w:r>
      <w:r w:rsidR="006208CA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6208CA"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de </w:t>
      </w:r>
      <w:r w:rsidR="006208CA"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Salidas</w:t>
      </w:r>
    </w:p>
    <w:p w14:paraId="301DE3F3" w14:textId="562C8135" w:rsidR="006208CA" w:rsidRPr="006208CA" w:rsidRDefault="00032074" w:rsidP="006208CA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</w:t>
      </w:r>
      <w:r w:rsid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k </w:t>
      </w:r>
      <w:r w:rsidR="006208CA"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Clase</w:t>
      </w:r>
      <w:r w:rsidR="006208CA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6208CA"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 w:rsidR="006208CA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Nombre</w:t>
      </w:r>
      <w:r w:rsidR="006208CA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6208CA" w:rsidRPr="006208CA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 w:rsidR="006208CA"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="006208CA" w:rsidRPr="006208CA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Clases</w:t>
      </w:r>
    </w:p>
    <w:p w14:paraId="624EB11A" w14:textId="11BCFAC0" w:rsidR="00F44CE5" w:rsidRDefault="00F44CE5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P</w:t>
      </w:r>
      <w:r w:rsidR="005B080F">
        <w:rPr>
          <w:rFonts w:ascii="Calibri" w:hAnsi="Calibri" w:cs="Calibri"/>
          <w:color w:val="000000" w:themeColor="text1"/>
          <w:sz w:val="22"/>
          <w:szCs w:val="22"/>
          <w:lang w:val="es-AR"/>
        </w:rPr>
        <w:t>OSEE (</w:t>
      </w:r>
      <w:r w:rsidR="00032074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</w:t>
      </w:r>
      <w:r w:rsidR="005A39C2" w:rsidRPr="00032074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lase, </w:t>
      </w:r>
      <w:r w:rsidR="00032074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C</w:t>
      </w:r>
      <w:r w:rsidR="005A39C2" w:rsidRPr="00032074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omodidad</w:t>
      </w:r>
      <w:r w:rsidR="005B080F"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3CDCDEC6" w14:textId="4B07B7F5" w:rsidR="00032074" w:rsidRDefault="00032074" w:rsidP="00032074">
      <w:pPr>
        <w:pStyle w:val="PargrafodaLista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 w:rsidRPr="00032074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fk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032074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Clase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032074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referencing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032074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Nombre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032074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 w:rsidRPr="00032074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 xml:space="preserve"> Clase</w:t>
      </w:r>
    </w:p>
    <w:p w14:paraId="278A4C09" w14:textId="269D5B14" w:rsidR="00032074" w:rsidRPr="00032074" w:rsidRDefault="00032074" w:rsidP="00032074">
      <w:pPr>
        <w:pStyle w:val="PargrafodaLista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 w:rsidRPr="00032074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fk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032074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Comodidad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 </w:t>
      </w:r>
      <w:r w:rsidRPr="00032074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referencing </w:t>
      </w:r>
      <w:r w:rsidRPr="00032074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Código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032074"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de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 w:rsidRPr="00032074"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Comodidades</w:t>
      </w:r>
    </w:p>
    <w:p w14:paraId="2DBE5C5B" w14:textId="258682C6" w:rsidR="00F44CE5" w:rsidRDefault="005B080F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RESERVA_VUELO (</w:t>
      </w:r>
      <w:r w:rsidR="00AA698B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N</w:t>
      </w:r>
      <w:r w:rsidR="005A39C2" w:rsidRPr="00AA698B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umero, </w:t>
      </w:r>
      <w:r w:rsidR="00AA698B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V</w:t>
      </w:r>
      <w:r w:rsidR="005A39C2" w:rsidRPr="00AA698B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 xml:space="preserve">uelo, </w:t>
      </w:r>
      <w:r w:rsidR="00AA698B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F</w:t>
      </w:r>
      <w:r w:rsidR="005A39C2" w:rsidRPr="00AA698B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echa_</w:t>
      </w:r>
      <w:r w:rsidR="00AA698B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V</w:t>
      </w:r>
      <w:r w:rsidR="005A39C2" w:rsidRPr="00AA698B">
        <w:rPr>
          <w:rFonts w:ascii="Calibri" w:hAnsi="Calibri" w:cs="Calibri"/>
          <w:color w:val="000000" w:themeColor="text1"/>
          <w:sz w:val="22"/>
          <w:szCs w:val="22"/>
          <w:u w:val="single"/>
          <w:lang w:val="es-AR"/>
        </w:rPr>
        <w:t>uelo</w:t>
      </w:r>
      <w:r w:rsidR="005A39C2">
        <w:rPr>
          <w:rFonts w:ascii="Calibri" w:hAnsi="Calibri" w:cs="Calibri"/>
          <w:color w:val="000000" w:themeColor="text1"/>
          <w:sz w:val="22"/>
          <w:szCs w:val="22"/>
          <w:lang w:val="es-AR"/>
        </w:rPr>
        <w:t>, clase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>);</w:t>
      </w:r>
    </w:p>
    <w:p w14:paraId="2BBBB161" w14:textId="7D45BBB5" w:rsidR="00032074" w:rsidRPr="00AA698B" w:rsidRDefault="00AA698B" w:rsidP="00032074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>fk</w:t>
      </w:r>
      <w:r>
        <w:rPr>
          <w:rFonts w:ascii="Calibri" w:hAnsi="Calibri" w:cs="Calibri"/>
          <w:color w:val="000000" w:themeColor="text1"/>
          <w:sz w:val="22"/>
          <w:szCs w:val="22"/>
          <w:lang w:val="es-AR"/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 xml:space="preserve">Numero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referencing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 xml:space="preserve">Codigo_Reserva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de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Reserva</w:t>
      </w:r>
    </w:p>
    <w:p w14:paraId="773F1B04" w14:textId="7098D503" w:rsidR="00AA698B" w:rsidRPr="00AA698B" w:rsidRDefault="00AA698B" w:rsidP="00032074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 xml:space="preserve">Vuelo, Fecha_Vuelo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referencing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 xml:space="preserve">Fecha,Vuelo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de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 xml:space="preserve">Instancias_Vuelo </w:t>
      </w:r>
    </w:p>
    <w:p w14:paraId="3230B739" w14:textId="305EC280" w:rsidR="00AA698B" w:rsidRPr="00AA698B" w:rsidRDefault="00AA698B" w:rsidP="00032074">
      <w:pPr>
        <w:pStyle w:val="PargrafodaLista"/>
        <w:numPr>
          <w:ilvl w:val="0"/>
          <w:numId w:val="3"/>
        </w:num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fk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 xml:space="preserve">Clase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referencing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 xml:space="preserve">Nombre </w:t>
      </w:r>
      <w:r>
        <w:rPr>
          <w:rFonts w:ascii="Calibri" w:hAnsi="Calibri" w:cs="Calibri"/>
          <w:i/>
          <w:iCs/>
          <w:color w:val="000000" w:themeColor="text1"/>
          <w:sz w:val="22"/>
          <w:szCs w:val="22"/>
          <w:lang w:val="es-AR"/>
        </w:rPr>
        <w:t xml:space="preserve">de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  <w:lang w:val="es-AR"/>
        </w:rPr>
        <w:t>Clase</w:t>
      </w:r>
    </w:p>
    <w:p w14:paraId="3E586BC9" w14:textId="76C94447" w:rsidR="00AA698B" w:rsidRDefault="00AA698B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224D4065" w14:textId="08AC2C0D" w:rsidR="001557C5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50229B87" w14:textId="5AB57BB5" w:rsidR="001557C5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7F57BDA5" w14:textId="64135C8C" w:rsidR="001557C5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55D25F91" w14:textId="02A92F6C" w:rsidR="001557C5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2F8CEB5F" w14:textId="4C2E6AA3" w:rsidR="001557C5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2BBDD8DE" w14:textId="2D357479" w:rsidR="001557C5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76C205CB" w14:textId="0C6533A9" w:rsidR="001557C5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217B9810" w14:textId="1D856419" w:rsidR="001557C5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215DD519" w14:textId="27C4D489" w:rsidR="001557C5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p w14:paraId="451A44F1" w14:textId="581E74D6" w:rsidR="001557C5" w:rsidRPr="00AA698B" w:rsidRDefault="001557C5" w:rsidP="00AA698B">
      <w:pPr>
        <w:rPr>
          <w:rFonts w:ascii="Calibri" w:hAnsi="Calibri" w:cs="Calibri"/>
          <w:color w:val="000000" w:themeColor="text1"/>
          <w:sz w:val="22"/>
          <w:szCs w:val="22"/>
          <w:lang w:val="es-AR"/>
        </w:rPr>
      </w:pPr>
    </w:p>
    <w:sectPr w:rsidR="001557C5" w:rsidRPr="00AA6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5E3"/>
    <w:multiLevelType w:val="hybridMultilevel"/>
    <w:tmpl w:val="C35E9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F7B06"/>
    <w:multiLevelType w:val="hybridMultilevel"/>
    <w:tmpl w:val="E97CC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40D3"/>
    <w:multiLevelType w:val="hybridMultilevel"/>
    <w:tmpl w:val="3BC8C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FE"/>
    <w:rsid w:val="00032074"/>
    <w:rsid w:val="001557C5"/>
    <w:rsid w:val="001B3FAE"/>
    <w:rsid w:val="001B7891"/>
    <w:rsid w:val="00237028"/>
    <w:rsid w:val="00366D2C"/>
    <w:rsid w:val="005A39C2"/>
    <w:rsid w:val="005B080F"/>
    <w:rsid w:val="006208CA"/>
    <w:rsid w:val="006E71B3"/>
    <w:rsid w:val="006F24ED"/>
    <w:rsid w:val="006F3205"/>
    <w:rsid w:val="008674FE"/>
    <w:rsid w:val="008B4BD3"/>
    <w:rsid w:val="009130BE"/>
    <w:rsid w:val="009A208B"/>
    <w:rsid w:val="00A2675D"/>
    <w:rsid w:val="00AA698B"/>
    <w:rsid w:val="00B00FAE"/>
    <w:rsid w:val="00E110CB"/>
    <w:rsid w:val="00E3393C"/>
    <w:rsid w:val="00F44CE5"/>
    <w:rsid w:val="00F84093"/>
    <w:rsid w:val="00F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0CBA"/>
  <w15:chartTrackingRefBased/>
  <w15:docId w15:val="{C92F3648-9DF2-4FF1-9A05-ACB48CD1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05"/>
  </w:style>
  <w:style w:type="paragraph" w:styleId="Ttulo1">
    <w:name w:val="heading 1"/>
    <w:basedOn w:val="Normal"/>
    <w:next w:val="Normal"/>
    <w:link w:val="Ttulo1Char"/>
    <w:uiPriority w:val="9"/>
    <w:qFormat/>
    <w:rsid w:val="006F3205"/>
    <w:pPr>
      <w:keepNext/>
      <w:keepLines/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20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2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20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20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20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20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20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20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20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20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20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20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20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2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20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205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205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F3205"/>
    <w:pPr>
      <w:spacing w:line="240" w:lineRule="auto"/>
    </w:pPr>
    <w:rPr>
      <w:b/>
      <w:bCs/>
      <w:color w:val="8AB833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F320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6F320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20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F3205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6F320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6F3205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6F320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F320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F3205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2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205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F3205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6F3205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F320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F320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6F320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3205"/>
    <w:pPr>
      <w:outlineLvl w:val="9"/>
    </w:pPr>
  </w:style>
  <w:style w:type="paragraph" w:styleId="PargrafodaLista">
    <w:name w:val="List Paragraph"/>
    <w:basedOn w:val="Normal"/>
    <w:uiPriority w:val="34"/>
    <w:qFormat/>
    <w:rsid w:val="0062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rilha de Vapor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ilha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ilha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6D310-9013-4440-8B55-36D9897A6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montano</dc:creator>
  <cp:keywords/>
  <dc:description/>
  <cp:lastModifiedBy>mauro montano</cp:lastModifiedBy>
  <cp:revision>16</cp:revision>
  <dcterms:created xsi:type="dcterms:W3CDTF">2019-08-28T16:27:00Z</dcterms:created>
  <dcterms:modified xsi:type="dcterms:W3CDTF">2019-08-29T13:02:00Z</dcterms:modified>
</cp:coreProperties>
</file>