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DCD5" w14:textId="5AF3538A" w:rsidR="00C05109" w:rsidRPr="00C05109" w:rsidRDefault="00C05109">
      <w:pPr>
        <w:rPr>
          <w:b/>
          <w:bCs/>
          <w:noProof/>
        </w:rPr>
      </w:pPr>
      <w:r w:rsidRPr="00C05109">
        <w:rPr>
          <w:b/>
          <w:bCs/>
          <w:noProof/>
        </w:rPr>
        <w:t>Hooman’s Team responsabilities.</w:t>
      </w:r>
      <w:r>
        <w:rPr>
          <w:b/>
          <w:bCs/>
          <w:noProof/>
        </w:rPr>
        <w:t xml:space="preserve"> </w:t>
      </w:r>
    </w:p>
    <w:p w14:paraId="3401D8F2" w14:textId="6BC259E8" w:rsidR="00C05109" w:rsidRPr="00C05109" w:rsidRDefault="00C05109">
      <w:pPr>
        <w:rPr>
          <w:b/>
          <w:bCs/>
          <w:noProof/>
        </w:rPr>
      </w:pPr>
      <w:r w:rsidRPr="00C05109">
        <w:rPr>
          <w:b/>
          <w:bCs/>
          <w:noProof/>
        </w:rPr>
        <w:t>Overview</w:t>
      </w:r>
    </w:p>
    <w:p w14:paraId="014DCDF6" w14:textId="19FFFF1D" w:rsidR="00B503AD" w:rsidRDefault="00C05109">
      <w:r>
        <w:rPr>
          <w:noProof/>
        </w:rPr>
        <w:drawing>
          <wp:inline distT="0" distB="0" distL="0" distR="0" wp14:anchorId="3E35A6D1" wp14:editId="2B4D84C8">
            <wp:extent cx="8153400" cy="4598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63085" cy="46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952" w14:textId="216E6198" w:rsidR="00C05109" w:rsidRDefault="00C05109"/>
    <w:p w14:paraId="22A2BD8A" w14:textId="755BAEA9" w:rsidR="00C05109" w:rsidRDefault="00C05109">
      <w:r>
        <w:rPr>
          <w:noProof/>
        </w:rPr>
        <w:lastRenderedPageBreak/>
        <w:drawing>
          <wp:inline distT="0" distB="0" distL="0" distR="0" wp14:anchorId="6DC203AB" wp14:editId="0C78121E">
            <wp:extent cx="82296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7836" w14:textId="54965D1D" w:rsidR="00C05109" w:rsidRDefault="00C05109">
      <w:r>
        <w:rPr>
          <w:noProof/>
        </w:rPr>
        <w:lastRenderedPageBreak/>
        <w:drawing>
          <wp:inline distT="0" distB="0" distL="0" distR="0" wp14:anchorId="277EF681" wp14:editId="634C7916">
            <wp:extent cx="8229600" cy="4643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AD0" w14:textId="0A41CF28" w:rsidR="00C05109" w:rsidRDefault="00C05109"/>
    <w:p w14:paraId="19B4F319" w14:textId="6DAB6A3C" w:rsidR="00C05109" w:rsidRDefault="00C05109"/>
    <w:sectPr w:rsidR="00C05109" w:rsidSect="00C051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09"/>
    <w:rsid w:val="00777DEE"/>
    <w:rsid w:val="00B503AD"/>
    <w:rsid w:val="00C0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8D9AB"/>
  <w15:chartTrackingRefBased/>
  <w15:docId w15:val="{61C5941D-86C7-42F4-B8A5-556EF4F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 Giraldo, Mauricio</dc:creator>
  <cp:keywords/>
  <dc:description/>
  <cp:lastModifiedBy>Palacio Giraldo, Mauricio</cp:lastModifiedBy>
  <cp:revision>1</cp:revision>
  <dcterms:created xsi:type="dcterms:W3CDTF">2021-06-08T15:19:00Z</dcterms:created>
  <dcterms:modified xsi:type="dcterms:W3CDTF">2021-06-09T15:47:00Z</dcterms:modified>
</cp:coreProperties>
</file>