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b w:val="true"/>
          <w:bCs w:val="true"/>
          <w:sz w:val="38"/>
          <w:szCs w:val="38"/>
        </w:rPr>
        <w:t xml:space="preserve">VOUCHER DE SERVICIO 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</w:tblGrid>
      <w:tr>
        <w:tc>
          <w:p>
            <w:pPr>
              <w:pStyle w:val="[object Object]"/>
            </w:pPr>
            <w:r>
              <w:rPr>
                <w:sz w:val="23"/>
                <w:szCs w:val="23"/>
                <w:rStyle w:val="[object Object]"/>
              </w:rPr>
              <w:t xml:space="preserve">NOMBRE y APELLIDO # 0: Sra. Rebeca Torres</w:t>
            </w:r>
          </w:p>
        </w:tc>
      </w:tr>
      <w:tr>
        <w:tc>
          <w:p>
            <w:pPr>
              <w:pStyle w:val="[object Object]"/>
            </w:pPr>
            <w:r>
              <w:rPr>
                <w:sz w:val="23"/>
                <w:szCs w:val="23"/>
                <w:rStyle w:val="[object Object]"/>
              </w:rPr>
              <w:t xml:space="preserve">PAQUETE TURISTICO: VUELO + HOTEL CON DESAYUNO + CENA + TRANSFER IN AND OUT</w:t>
            </w:r>
          </w:p>
        </w:tc>
      </w:tr>
      <w:tr>
        <w:tc>
          <w:p>
            <w:pPr>
              <w:pStyle w:val="[object Object]"/>
            </w:pPr>
            <w:r>
              <w:rPr>
                <w:sz w:val="23"/>
                <w:szCs w:val="23"/>
                <w:rStyle w:val="[object Object]"/>
              </w:rPr>
              <w:t xml:space="preserve">HOTELS DE PASCALE -  SE LES AVISARA SU HOTEL A LA LLEGADA EN HAITI</w:t>
            </w:r>
          </w:p>
        </w:tc>
      </w:tr>
      <w:tr>
        <w:tc>
          <w:p>
            <w:pPr>
              <w:pStyle w:val="[object Object]"/>
            </w:pPr>
            <w:r>
              <w:rPr>
                <w:sz w:val="23"/>
                <w:szCs w:val="23"/>
                <w:rStyle w:val="[object Object]"/>
              </w:rPr>
              <w:t xml:space="preserve">FECHA DE LLEGADA: 01/06/2020</w:t>
            </w:r>
          </w:p>
        </w:tc>
      </w:tr>
      <w:tr>
        <w:tc>
          <w:p>
            <w:pPr>
              <w:pStyle w:val="[object Object]"/>
            </w:pPr>
            <w:r>
              <w:rPr>
                <w:sz w:val="23"/>
                <w:szCs w:val="23"/>
                <w:rStyle w:val="[object Object]"/>
              </w:rPr>
              <w:t xml:space="preserve">FECHA DE SALIDA: 27/06/2020</w:t>
            </w:r>
          </w:p>
        </w:tc>
      </w:tr>
      <w:tr>
        <w:tc>
          <w:p>
            <w:pPr>
              <w:pStyle w:val="[object Object]"/>
            </w:pPr>
            <w:r>
              <w:rPr>
                <w:sz w:val="23"/>
                <w:szCs w:val="23"/>
                <w:rStyle w:val="[object Object]"/>
              </w:rPr>
              <w:t xml:space="preserve">TIPO DE HABITACION: Simple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2020-05-27T04:02:30Z</dcterms:created>
  <dcterms:modified xsi:type="dcterms:W3CDTF">2020-05-27T04:02:30Z</dcterms:modified>
</cp:coreProperties>
</file>