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48E" w:rsidRDefault="00555680">
      <w:pPr>
        <w:pBdr>
          <w:bottom w:val="single" w:sz="6" w:space="1" w:color="auto"/>
        </w:pBdr>
        <w:rPr>
          <w:rStyle w:val="overflow"/>
          <w:lang w:val="es-ES"/>
        </w:rPr>
      </w:pPr>
      <w:r w:rsidRPr="00555680">
        <w:rPr>
          <w:rStyle w:val="overflow"/>
          <w:lang w:val="es-ES"/>
        </w:rPr>
        <w:t>El universo en estado Alfa</w:t>
      </w:r>
      <w:r w:rsidRPr="00555680">
        <w:rPr>
          <w:lang w:val="es-ES"/>
        </w:rPr>
        <w:br/>
      </w:r>
      <w:r w:rsidRPr="00555680">
        <w:rPr>
          <w:rStyle w:val="overflow"/>
          <w:lang w:val="es-ES"/>
        </w:rPr>
        <w:t>JACOB KLINTOWITZ</w:t>
      </w:r>
      <w:r w:rsidRPr="00555680">
        <w:rPr>
          <w:lang w:val="es-ES"/>
        </w:rPr>
        <w:br/>
      </w:r>
      <w:r w:rsidRPr="00555680">
        <w:rPr>
          <w:lang w:val="es-ES"/>
        </w:rPr>
        <w:br/>
      </w:r>
      <w:r w:rsidRPr="00555680">
        <w:rPr>
          <w:rStyle w:val="overflow"/>
          <w:lang w:val="es-ES"/>
        </w:rPr>
        <w:t>Por un momento nos encontramos incapaces de distinguir entre el material del que est</w:t>
      </w:r>
      <w:r w:rsidR="00BB69BF">
        <w:rPr>
          <w:rStyle w:val="overflow"/>
          <w:lang w:val="es-ES"/>
        </w:rPr>
        <w:t>á</w:t>
      </w:r>
      <w:r w:rsidRPr="00555680">
        <w:rPr>
          <w:rStyle w:val="overflow"/>
          <w:lang w:val="es-ES"/>
        </w:rPr>
        <w:t xml:space="preserve"> hecha la mujer y el material que compone las esferas que se ven en el paisaje. Mundos sobrepuestos en el m</w:t>
      </w:r>
      <w:r w:rsidR="00BB69BF">
        <w:rPr>
          <w:rStyle w:val="overflow"/>
          <w:lang w:val="es-ES"/>
        </w:rPr>
        <w:t>í</w:t>
      </w:r>
      <w:r w:rsidRPr="00555680">
        <w:rPr>
          <w:rStyle w:val="overflow"/>
          <w:lang w:val="es-ES"/>
        </w:rPr>
        <w:t>tico escenario, carentes de ciertos signos convencionales.</w:t>
      </w:r>
      <w:r w:rsidRPr="00555680">
        <w:rPr>
          <w:lang w:val="es-ES"/>
        </w:rPr>
        <w:br/>
      </w:r>
      <w:r w:rsidRPr="00555680">
        <w:rPr>
          <w:lang w:val="es-ES"/>
        </w:rPr>
        <w:br/>
      </w:r>
      <w:r w:rsidRPr="00555680">
        <w:rPr>
          <w:rStyle w:val="overflow"/>
          <w:lang w:val="es-ES"/>
        </w:rPr>
        <w:t>Aqu</w:t>
      </w:r>
      <w:r w:rsidR="00BB69BF">
        <w:rPr>
          <w:rStyle w:val="overflow"/>
          <w:lang w:val="es-ES"/>
        </w:rPr>
        <w:t xml:space="preserve">í </w:t>
      </w:r>
      <w:r w:rsidRPr="00555680">
        <w:rPr>
          <w:rStyle w:val="overflow"/>
          <w:lang w:val="es-ES"/>
        </w:rPr>
        <w:t>y all</w:t>
      </w:r>
      <w:r w:rsidR="00BB69BF">
        <w:rPr>
          <w:rStyle w:val="overflow"/>
          <w:lang w:val="es-ES"/>
        </w:rPr>
        <w:t>á</w:t>
      </w:r>
      <w:r w:rsidRPr="00555680">
        <w:rPr>
          <w:rStyle w:val="overflow"/>
          <w:lang w:val="es-ES"/>
        </w:rPr>
        <w:t>, cuando los ojos alcanzan el escenario, los senos y el rostro revelan a una mujer. Pero qu</w:t>
      </w:r>
      <w:r w:rsidR="00335FAE">
        <w:rPr>
          <w:rStyle w:val="overflow"/>
          <w:lang w:val="es-ES"/>
        </w:rPr>
        <w:t>é</w:t>
      </w:r>
      <w:r w:rsidRPr="00555680">
        <w:rPr>
          <w:rStyle w:val="overflow"/>
          <w:lang w:val="es-ES"/>
        </w:rPr>
        <w:t xml:space="preserve"> clase de mujer es esta, formada de materia estelar</w:t>
      </w:r>
      <w:proofErr w:type="gramStart"/>
      <w:r w:rsidRPr="00555680">
        <w:rPr>
          <w:rStyle w:val="overflow"/>
          <w:lang w:val="es-ES"/>
        </w:rPr>
        <w:t>?</w:t>
      </w:r>
      <w:proofErr w:type="gramEnd"/>
      <w:r w:rsidRPr="00555680">
        <w:rPr>
          <w:lang w:val="es-ES"/>
        </w:rPr>
        <w:br/>
      </w:r>
      <w:r w:rsidRPr="00555680">
        <w:rPr>
          <w:lang w:val="es-ES"/>
        </w:rPr>
        <w:br/>
      </w:r>
      <w:r w:rsidRPr="00555680">
        <w:rPr>
          <w:rStyle w:val="overflow"/>
          <w:lang w:val="es-ES"/>
        </w:rPr>
        <w:t xml:space="preserve">La pintura de Bruno </w:t>
      </w:r>
      <w:proofErr w:type="spellStart"/>
      <w:r w:rsidRPr="00555680">
        <w:rPr>
          <w:rStyle w:val="overflow"/>
          <w:lang w:val="es-ES"/>
        </w:rPr>
        <w:t>Sfeir</w:t>
      </w:r>
      <w:proofErr w:type="spellEnd"/>
      <w:r w:rsidRPr="00555680">
        <w:rPr>
          <w:rStyle w:val="overflow"/>
          <w:lang w:val="es-ES"/>
        </w:rPr>
        <w:t xml:space="preserve"> se caracteriza por su alta precisi</w:t>
      </w:r>
      <w:r w:rsidR="00BB69BF">
        <w:rPr>
          <w:rStyle w:val="overflow"/>
          <w:lang w:val="es-ES"/>
        </w:rPr>
        <w:t>ó</w:t>
      </w:r>
      <w:r w:rsidRPr="00555680">
        <w:rPr>
          <w:rStyle w:val="overflow"/>
          <w:lang w:val="es-ES"/>
        </w:rPr>
        <w:t>n. Los signos determinantes iluminan las im</w:t>
      </w:r>
      <w:r w:rsidR="00BB69BF">
        <w:rPr>
          <w:rStyle w:val="overflow"/>
          <w:lang w:val="es-ES"/>
        </w:rPr>
        <w:t>á</w:t>
      </w:r>
      <w:r w:rsidRPr="00555680">
        <w:rPr>
          <w:rStyle w:val="overflow"/>
          <w:lang w:val="es-ES"/>
        </w:rPr>
        <w:t>genes con claridad; el cromatismo es un esquema delicado, que une los sujetos en escenas de un ocupado rect</w:t>
      </w:r>
      <w:r w:rsidR="00BB69BF">
        <w:rPr>
          <w:rStyle w:val="overflow"/>
          <w:lang w:val="es-ES"/>
        </w:rPr>
        <w:t>á</w:t>
      </w:r>
      <w:r w:rsidRPr="00555680">
        <w:rPr>
          <w:rStyle w:val="overflow"/>
          <w:lang w:val="es-ES"/>
        </w:rPr>
        <w:t>ngulo, en el que se observa, adem</w:t>
      </w:r>
      <w:r w:rsidR="00BB69BF">
        <w:rPr>
          <w:rStyle w:val="overflow"/>
          <w:lang w:val="es-ES"/>
        </w:rPr>
        <w:t>á</w:t>
      </w:r>
      <w:r w:rsidRPr="00555680">
        <w:rPr>
          <w:rStyle w:val="overflow"/>
          <w:lang w:val="es-ES"/>
        </w:rPr>
        <w:t>s de la apariencia, una composici</w:t>
      </w:r>
      <w:r w:rsidR="00BB69BF">
        <w:rPr>
          <w:rStyle w:val="overflow"/>
          <w:lang w:val="es-ES"/>
        </w:rPr>
        <w:t>ó</w:t>
      </w:r>
      <w:r w:rsidRPr="00555680">
        <w:rPr>
          <w:rStyle w:val="overflow"/>
          <w:lang w:val="es-ES"/>
        </w:rPr>
        <w:t>n de extra</w:t>
      </w:r>
      <w:r w:rsidR="00BB69BF">
        <w:rPr>
          <w:rStyle w:val="overflow"/>
          <w:lang w:val="es-ES"/>
        </w:rPr>
        <w:t>ñ</w:t>
      </w:r>
      <w:r w:rsidRPr="00555680">
        <w:rPr>
          <w:rStyle w:val="overflow"/>
          <w:lang w:val="es-ES"/>
        </w:rPr>
        <w:t xml:space="preserve">a certeza. </w:t>
      </w:r>
      <w:r w:rsidRPr="00555680">
        <w:rPr>
          <w:lang w:val="es-ES"/>
        </w:rPr>
        <w:br/>
      </w:r>
      <w:r w:rsidR="00BB69BF">
        <w:rPr>
          <w:rStyle w:val="overflow"/>
          <w:lang w:val="es-ES"/>
        </w:rPr>
        <w:t>Y este acercamiento cientí</w:t>
      </w:r>
      <w:r w:rsidRPr="00555680">
        <w:rPr>
          <w:rStyle w:val="overflow"/>
          <w:lang w:val="es-ES"/>
        </w:rPr>
        <w:t>fico sobre sus trabajos es exactamente lo que acent</w:t>
      </w:r>
      <w:r w:rsidR="00BB69BF">
        <w:rPr>
          <w:rStyle w:val="overflow"/>
          <w:lang w:val="es-ES"/>
        </w:rPr>
        <w:t>ú</w:t>
      </w:r>
      <w:r w:rsidRPr="00555680">
        <w:rPr>
          <w:rStyle w:val="overflow"/>
          <w:lang w:val="es-ES"/>
        </w:rPr>
        <w:t>a la originalidad de las im</w:t>
      </w:r>
      <w:r w:rsidR="00BB69BF">
        <w:rPr>
          <w:rStyle w:val="overflow"/>
          <w:lang w:val="es-ES"/>
        </w:rPr>
        <w:t>á</w:t>
      </w:r>
      <w:r w:rsidRPr="00555680">
        <w:rPr>
          <w:rStyle w:val="overflow"/>
          <w:lang w:val="es-ES"/>
        </w:rPr>
        <w:t>genes creadas por el artista, su particularidad y la permanente sensaci</w:t>
      </w:r>
      <w:r w:rsidR="00BB69BF">
        <w:rPr>
          <w:rStyle w:val="overflow"/>
          <w:lang w:val="es-ES"/>
        </w:rPr>
        <w:t>ó</w:t>
      </w:r>
      <w:r w:rsidRPr="00555680">
        <w:rPr>
          <w:rStyle w:val="overflow"/>
          <w:lang w:val="es-ES"/>
        </w:rPr>
        <w:t>n de inc</w:t>
      </w:r>
      <w:r w:rsidR="00BB69BF">
        <w:rPr>
          <w:rStyle w:val="overflow"/>
          <w:lang w:val="es-ES"/>
        </w:rPr>
        <w:t>ó</w:t>
      </w:r>
      <w:r w:rsidRPr="00555680">
        <w:rPr>
          <w:rStyle w:val="overflow"/>
          <w:lang w:val="es-ES"/>
        </w:rPr>
        <w:t>gnito.</w:t>
      </w:r>
      <w:r w:rsidRPr="00555680">
        <w:rPr>
          <w:lang w:val="es-ES"/>
        </w:rPr>
        <w:br/>
      </w:r>
      <w:r w:rsidRPr="00555680">
        <w:rPr>
          <w:rStyle w:val="overflow"/>
          <w:lang w:val="es-ES"/>
        </w:rPr>
        <w:t>Una mirada de iconograf</w:t>
      </w:r>
      <w:r w:rsidR="00BB69BF">
        <w:rPr>
          <w:rStyle w:val="overflow"/>
          <w:lang w:val="es-ES"/>
        </w:rPr>
        <w:t>í</w:t>
      </w:r>
      <w:r w:rsidRPr="00555680">
        <w:rPr>
          <w:rStyle w:val="overflow"/>
          <w:lang w:val="es-ES"/>
        </w:rPr>
        <w:t>a muy peculiar que se revela y sorprende a cada paso.</w:t>
      </w:r>
      <w:r w:rsidRPr="00555680">
        <w:rPr>
          <w:lang w:val="es-ES"/>
        </w:rPr>
        <w:br/>
      </w:r>
      <w:r w:rsidRPr="00555680">
        <w:rPr>
          <w:rStyle w:val="overflow"/>
          <w:lang w:val="es-ES"/>
        </w:rPr>
        <w:t>Es posible que esta mujer haya sido hecha m</w:t>
      </w:r>
      <w:r w:rsidR="00BB69BF">
        <w:rPr>
          <w:rStyle w:val="overflow"/>
          <w:lang w:val="es-ES"/>
        </w:rPr>
        <w:t>á</w:t>
      </w:r>
      <w:r w:rsidRPr="00555680">
        <w:rPr>
          <w:rStyle w:val="overflow"/>
          <w:lang w:val="es-ES"/>
        </w:rPr>
        <w:t>s que de polvo c</w:t>
      </w:r>
      <w:r w:rsidR="00BB69BF">
        <w:rPr>
          <w:rStyle w:val="overflow"/>
          <w:lang w:val="es-ES"/>
        </w:rPr>
        <w:t>ó</w:t>
      </w:r>
      <w:r w:rsidRPr="00555680">
        <w:rPr>
          <w:rStyle w:val="overflow"/>
          <w:lang w:val="es-ES"/>
        </w:rPr>
        <w:t>smico de sue</w:t>
      </w:r>
      <w:r w:rsidR="00BB69BF">
        <w:rPr>
          <w:rStyle w:val="overflow"/>
          <w:lang w:val="es-ES"/>
        </w:rPr>
        <w:t>ñ</w:t>
      </w:r>
      <w:r w:rsidRPr="00555680">
        <w:rPr>
          <w:rStyle w:val="overflow"/>
          <w:lang w:val="es-ES"/>
        </w:rPr>
        <w:t>os.</w:t>
      </w:r>
      <w:r w:rsidRPr="00555680">
        <w:rPr>
          <w:lang w:val="es-ES"/>
        </w:rPr>
        <w:br/>
      </w:r>
      <w:r w:rsidRPr="00555680">
        <w:rPr>
          <w:lang w:val="es-ES"/>
        </w:rPr>
        <w:br/>
      </w:r>
      <w:r w:rsidRPr="00555680">
        <w:rPr>
          <w:rStyle w:val="overflow"/>
          <w:lang w:val="es-ES"/>
        </w:rPr>
        <w:t xml:space="preserve">Las pinturas de </w:t>
      </w:r>
      <w:proofErr w:type="spellStart"/>
      <w:r w:rsidRPr="00555680">
        <w:rPr>
          <w:rStyle w:val="overflow"/>
          <w:lang w:val="es-ES"/>
        </w:rPr>
        <w:t>Sfeir</w:t>
      </w:r>
      <w:proofErr w:type="spellEnd"/>
      <w:r w:rsidRPr="00555680">
        <w:rPr>
          <w:rStyle w:val="overflow"/>
          <w:lang w:val="es-ES"/>
        </w:rPr>
        <w:t xml:space="preserve"> alteran los l</w:t>
      </w:r>
      <w:r w:rsidR="00BB69BF">
        <w:rPr>
          <w:rStyle w:val="overflow"/>
          <w:lang w:val="es-ES"/>
        </w:rPr>
        <w:t>í</w:t>
      </w:r>
      <w:r w:rsidRPr="00555680">
        <w:rPr>
          <w:rStyle w:val="overflow"/>
          <w:lang w:val="es-ES"/>
        </w:rPr>
        <w:t>mites de la comprensi</w:t>
      </w:r>
      <w:r w:rsidR="00BB69BF">
        <w:rPr>
          <w:rStyle w:val="overflow"/>
          <w:lang w:val="es-ES"/>
        </w:rPr>
        <w:t>ó</w:t>
      </w:r>
      <w:r w:rsidRPr="00555680">
        <w:rPr>
          <w:rStyle w:val="overflow"/>
          <w:lang w:val="es-ES"/>
        </w:rPr>
        <w:t>n convencional y en ellas vivimos en lo on</w:t>
      </w:r>
      <w:r w:rsidR="00BB69BF">
        <w:rPr>
          <w:rStyle w:val="overflow"/>
          <w:lang w:val="es-ES"/>
        </w:rPr>
        <w:t>í</w:t>
      </w:r>
      <w:r w:rsidRPr="00555680">
        <w:rPr>
          <w:rStyle w:val="overflow"/>
          <w:lang w:val="es-ES"/>
        </w:rPr>
        <w:t>rico, en la po</w:t>
      </w:r>
      <w:r w:rsidR="00BB69BF">
        <w:rPr>
          <w:rStyle w:val="overflow"/>
          <w:lang w:val="es-ES"/>
        </w:rPr>
        <w:t>é</w:t>
      </w:r>
      <w:r w:rsidRPr="00555680">
        <w:rPr>
          <w:rStyle w:val="overflow"/>
          <w:lang w:val="es-ES"/>
        </w:rPr>
        <w:t>tica innovadora de entrelazar la l</w:t>
      </w:r>
      <w:r w:rsidR="00BB69BF">
        <w:rPr>
          <w:rStyle w:val="overflow"/>
          <w:lang w:val="es-ES"/>
        </w:rPr>
        <w:t>ó</w:t>
      </w:r>
      <w:r w:rsidRPr="00555680">
        <w:rPr>
          <w:rStyle w:val="overflow"/>
          <w:lang w:val="es-ES"/>
        </w:rPr>
        <w:t>gica y la invenci</w:t>
      </w:r>
      <w:r w:rsidR="00BB69BF">
        <w:rPr>
          <w:rStyle w:val="overflow"/>
          <w:lang w:val="es-ES"/>
        </w:rPr>
        <w:t>ó</w:t>
      </w:r>
      <w:r w:rsidRPr="00555680">
        <w:rPr>
          <w:rStyle w:val="overflow"/>
          <w:lang w:val="es-ES"/>
        </w:rPr>
        <w:t>n de nuevas relaciones.</w:t>
      </w:r>
      <w:r w:rsidRPr="00555680">
        <w:rPr>
          <w:lang w:val="es-ES"/>
        </w:rPr>
        <w:br/>
      </w:r>
      <w:r w:rsidRPr="00555680">
        <w:rPr>
          <w:lang w:val="es-ES"/>
        </w:rPr>
        <w:br/>
      </w:r>
      <w:r w:rsidRPr="00555680">
        <w:rPr>
          <w:rStyle w:val="overflow"/>
          <w:lang w:val="es-ES"/>
        </w:rPr>
        <w:t xml:space="preserve">Paisajes, objetos y seres componiendo combinaciones inesperadas. Incluso, para Bruno </w:t>
      </w:r>
      <w:proofErr w:type="spellStart"/>
      <w:r w:rsidRPr="00555680">
        <w:rPr>
          <w:rStyle w:val="overflow"/>
          <w:lang w:val="es-ES"/>
        </w:rPr>
        <w:t>Sfeir</w:t>
      </w:r>
      <w:proofErr w:type="spellEnd"/>
      <w:r w:rsidRPr="00555680">
        <w:rPr>
          <w:rStyle w:val="overflow"/>
          <w:lang w:val="es-ES"/>
        </w:rPr>
        <w:t xml:space="preserve"> son intrigantes y le muestran algo nuevo de s mismo. </w:t>
      </w:r>
      <w:r w:rsidRPr="00555680">
        <w:rPr>
          <w:lang w:val="es-ES"/>
        </w:rPr>
        <w:br/>
      </w:r>
      <w:r w:rsidRPr="00555680">
        <w:rPr>
          <w:rStyle w:val="overflow"/>
          <w:lang w:val="es-ES"/>
        </w:rPr>
        <w:t>Paisajes, escenas m</w:t>
      </w:r>
      <w:r w:rsidR="00BB69BF">
        <w:rPr>
          <w:rStyle w:val="overflow"/>
          <w:lang w:val="es-ES"/>
        </w:rPr>
        <w:t>í</w:t>
      </w:r>
      <w:r w:rsidRPr="00555680">
        <w:rPr>
          <w:rStyle w:val="overflow"/>
          <w:lang w:val="es-ES"/>
        </w:rPr>
        <w:t>ticas, escenarios imaginarios, fragmentos inmemoriales de luces abruptas. Tal vez un autorretrato del propio artista cuando a</w:t>
      </w:r>
      <w:r w:rsidR="00BB69BF">
        <w:rPr>
          <w:rStyle w:val="overflow"/>
          <w:lang w:val="es-ES"/>
        </w:rPr>
        <w:t>ú</w:t>
      </w:r>
      <w:r w:rsidRPr="00555680">
        <w:rPr>
          <w:rStyle w:val="overflow"/>
          <w:lang w:val="es-ES"/>
        </w:rPr>
        <w:t>n era joven.</w:t>
      </w:r>
      <w:r w:rsidRPr="00555680">
        <w:rPr>
          <w:lang w:val="es-ES"/>
        </w:rPr>
        <w:br/>
      </w:r>
      <w:r w:rsidRPr="00555680">
        <w:rPr>
          <w:rStyle w:val="overflow"/>
          <w:lang w:val="es-ES"/>
        </w:rPr>
        <w:t>Resultados instigadores para el propio artista</w:t>
      </w:r>
      <w:proofErr w:type="gramStart"/>
      <w:r w:rsidRPr="00555680">
        <w:rPr>
          <w:rStyle w:val="overflow"/>
          <w:lang w:val="es-ES"/>
        </w:rPr>
        <w:t>?</w:t>
      </w:r>
      <w:proofErr w:type="gramEnd"/>
      <w:r w:rsidRPr="00555680">
        <w:rPr>
          <w:rStyle w:val="overflow"/>
          <w:lang w:val="es-ES"/>
        </w:rPr>
        <w:t xml:space="preserve"> </w:t>
      </w:r>
      <w:r w:rsidRPr="00555680">
        <w:rPr>
          <w:lang w:val="es-ES"/>
        </w:rPr>
        <w:br/>
      </w:r>
      <w:r w:rsidRPr="00555680">
        <w:rPr>
          <w:rStyle w:val="overflow"/>
          <w:lang w:val="es-ES"/>
        </w:rPr>
        <w:t xml:space="preserve">En este caso, siendo </w:t>
      </w:r>
      <w:r w:rsidR="00BB69BF">
        <w:rPr>
          <w:rStyle w:val="overflow"/>
          <w:lang w:val="es-ES"/>
        </w:rPr>
        <w:t>e</w:t>
      </w:r>
      <w:r w:rsidRPr="00555680">
        <w:rPr>
          <w:rStyle w:val="overflow"/>
          <w:lang w:val="es-ES"/>
        </w:rPr>
        <w:t>l mismo el primer espectador.</w:t>
      </w:r>
      <w:r w:rsidRPr="00555680">
        <w:rPr>
          <w:lang w:val="es-ES"/>
        </w:rPr>
        <w:br/>
      </w:r>
      <w:r w:rsidRPr="00555680">
        <w:rPr>
          <w:rStyle w:val="overflow"/>
          <w:lang w:val="es-ES"/>
        </w:rPr>
        <w:t xml:space="preserve">Hay una clara distancia entre el artista en el acto creativo y el artista contemplativo. </w:t>
      </w:r>
      <w:r w:rsidRPr="00555680">
        <w:rPr>
          <w:lang w:val="es-ES"/>
        </w:rPr>
        <w:br/>
      </w:r>
      <w:r w:rsidRPr="00555680">
        <w:rPr>
          <w:rStyle w:val="overflow"/>
          <w:lang w:val="es-ES"/>
        </w:rPr>
        <w:t>La observaci</w:t>
      </w:r>
      <w:r w:rsidR="00BB69BF">
        <w:rPr>
          <w:rStyle w:val="overflow"/>
          <w:lang w:val="es-ES"/>
        </w:rPr>
        <w:t>ó</w:t>
      </w:r>
      <w:r w:rsidRPr="00555680">
        <w:rPr>
          <w:rStyle w:val="overflow"/>
          <w:lang w:val="es-ES"/>
        </w:rPr>
        <w:t>n de la obra requiere agudeza y desprendimiento de la misma, una habilidad para eliminar partes del lenguaje propio del artista.</w:t>
      </w:r>
      <w:r w:rsidRPr="00555680">
        <w:rPr>
          <w:lang w:val="es-ES"/>
        </w:rPr>
        <w:br/>
      </w:r>
      <w:r w:rsidRPr="00555680">
        <w:rPr>
          <w:rStyle w:val="overflow"/>
          <w:lang w:val="es-ES"/>
        </w:rPr>
        <w:t>Quien contempla es semejante pero, a la vez, diferente del pintor. Cuando crea, el artista despierta, se vuelve m</w:t>
      </w:r>
      <w:r w:rsidR="00BB69BF">
        <w:rPr>
          <w:rStyle w:val="overflow"/>
          <w:lang w:val="es-ES"/>
        </w:rPr>
        <w:t>á</w:t>
      </w:r>
      <w:r w:rsidRPr="00555680">
        <w:rPr>
          <w:rStyle w:val="overflow"/>
          <w:lang w:val="es-ES"/>
        </w:rPr>
        <w:t>s integrado y receptivo.</w:t>
      </w:r>
      <w:r w:rsidRPr="00555680">
        <w:rPr>
          <w:lang w:val="es-ES"/>
        </w:rPr>
        <w:br/>
      </w:r>
      <w:r w:rsidRPr="00555680">
        <w:rPr>
          <w:rStyle w:val="overflow"/>
          <w:lang w:val="es-ES"/>
        </w:rPr>
        <w:t>Desde la evidente experiencia biogr</w:t>
      </w:r>
      <w:r w:rsidR="00BB69BF">
        <w:rPr>
          <w:rStyle w:val="overflow"/>
          <w:lang w:val="es-ES"/>
        </w:rPr>
        <w:t>á</w:t>
      </w:r>
      <w:r w:rsidRPr="00555680">
        <w:rPr>
          <w:rStyle w:val="overflow"/>
          <w:lang w:val="es-ES"/>
        </w:rPr>
        <w:t>fica de nuestro tiempo llega la f</w:t>
      </w:r>
      <w:r w:rsidR="00BB69BF">
        <w:rPr>
          <w:rStyle w:val="overflow"/>
          <w:lang w:val="es-ES"/>
        </w:rPr>
        <w:t>á</w:t>
      </w:r>
      <w:r w:rsidRPr="00555680">
        <w:rPr>
          <w:rStyle w:val="overflow"/>
          <w:lang w:val="es-ES"/>
        </w:rPr>
        <w:t>cil conclusi</w:t>
      </w:r>
      <w:r w:rsidR="00BB69BF">
        <w:rPr>
          <w:rStyle w:val="overflow"/>
          <w:lang w:val="es-ES"/>
        </w:rPr>
        <w:t>ó</w:t>
      </w:r>
      <w:r w:rsidRPr="00555680">
        <w:rPr>
          <w:rStyle w:val="overflow"/>
          <w:lang w:val="es-ES"/>
        </w:rPr>
        <w:t>n de que el artista es superior al hombre.</w:t>
      </w:r>
      <w:r w:rsidRPr="00555680">
        <w:rPr>
          <w:lang w:val="es-ES"/>
        </w:rPr>
        <w:br/>
      </w:r>
      <w:r w:rsidRPr="00555680">
        <w:rPr>
          <w:rStyle w:val="overflow"/>
          <w:lang w:val="es-ES"/>
        </w:rPr>
        <w:t xml:space="preserve">Bruno </w:t>
      </w:r>
      <w:proofErr w:type="spellStart"/>
      <w:r w:rsidRPr="00555680">
        <w:rPr>
          <w:rStyle w:val="overflow"/>
          <w:lang w:val="es-ES"/>
        </w:rPr>
        <w:t>Sfeir</w:t>
      </w:r>
      <w:proofErr w:type="spellEnd"/>
      <w:r w:rsidRPr="00555680">
        <w:rPr>
          <w:rStyle w:val="overflow"/>
          <w:lang w:val="es-ES"/>
        </w:rPr>
        <w:t xml:space="preserve"> se mueve por descubrimientos. Esto es lo que lo motiva. Su arte trae a la conciencia, promueve la existencia, organiza concretamente y hace visible lo que antes era presentido.</w:t>
      </w:r>
      <w:r w:rsidRPr="00555680">
        <w:rPr>
          <w:lang w:val="es-ES"/>
        </w:rPr>
        <w:br/>
      </w:r>
      <w:r w:rsidRPr="00555680">
        <w:rPr>
          <w:lang w:val="es-ES"/>
        </w:rPr>
        <w:br/>
      </w:r>
      <w:r w:rsidRPr="00555680">
        <w:rPr>
          <w:rStyle w:val="overflow"/>
          <w:lang w:val="es-ES"/>
        </w:rPr>
        <w:t>En este caso, la intuici</w:t>
      </w:r>
      <w:r w:rsidR="00BB69BF">
        <w:rPr>
          <w:rStyle w:val="overflow"/>
          <w:lang w:val="es-ES"/>
        </w:rPr>
        <w:t>ó</w:t>
      </w:r>
      <w:r w:rsidRPr="00555680">
        <w:rPr>
          <w:rStyle w:val="overflow"/>
          <w:lang w:val="es-ES"/>
        </w:rPr>
        <w:t>n est</w:t>
      </w:r>
      <w:r w:rsidR="00BB69BF">
        <w:rPr>
          <w:rStyle w:val="overflow"/>
          <w:lang w:val="es-ES"/>
        </w:rPr>
        <w:t>á</w:t>
      </w:r>
      <w:r w:rsidRPr="00555680">
        <w:rPr>
          <w:rStyle w:val="overflow"/>
          <w:lang w:val="es-ES"/>
        </w:rPr>
        <w:t xml:space="preserve"> tan presente que preside el movimiento, orienta al pintor en su permanente esfuerzo para dar a luz lo oculto dentro de s</w:t>
      </w:r>
      <w:r w:rsidR="00BB69BF">
        <w:rPr>
          <w:rStyle w:val="overflow"/>
          <w:lang w:val="es-ES"/>
        </w:rPr>
        <w:t>í</w:t>
      </w:r>
      <w:r w:rsidRPr="00555680">
        <w:rPr>
          <w:rStyle w:val="overflow"/>
          <w:lang w:val="es-ES"/>
        </w:rPr>
        <w:t xml:space="preserve"> mismo. Es la raz</w:t>
      </w:r>
      <w:r w:rsidR="00BB69BF">
        <w:rPr>
          <w:rStyle w:val="overflow"/>
          <w:lang w:val="es-ES"/>
        </w:rPr>
        <w:t>ó</w:t>
      </w:r>
      <w:r w:rsidRPr="00555680">
        <w:rPr>
          <w:rStyle w:val="overflow"/>
          <w:lang w:val="es-ES"/>
        </w:rPr>
        <w:t>n de la intensa producci</w:t>
      </w:r>
      <w:r w:rsidR="00BB69BF">
        <w:rPr>
          <w:rStyle w:val="overflow"/>
          <w:lang w:val="es-ES"/>
        </w:rPr>
        <w:t>ó</w:t>
      </w:r>
      <w:r w:rsidRPr="00555680">
        <w:rPr>
          <w:rStyle w:val="overflow"/>
          <w:lang w:val="es-ES"/>
        </w:rPr>
        <w:t>n pict</w:t>
      </w:r>
      <w:r w:rsidR="00BB69BF">
        <w:rPr>
          <w:rStyle w:val="overflow"/>
          <w:lang w:val="es-ES"/>
        </w:rPr>
        <w:t>ó</w:t>
      </w:r>
      <w:r w:rsidRPr="00555680">
        <w:rPr>
          <w:rStyle w:val="overflow"/>
          <w:lang w:val="es-ES"/>
        </w:rPr>
        <w:t xml:space="preserve">rica de </w:t>
      </w:r>
      <w:proofErr w:type="spellStart"/>
      <w:r w:rsidRPr="00555680">
        <w:rPr>
          <w:rStyle w:val="overflow"/>
          <w:lang w:val="es-ES"/>
        </w:rPr>
        <w:t>Sfeir</w:t>
      </w:r>
      <w:proofErr w:type="spellEnd"/>
      <w:r w:rsidRPr="00555680">
        <w:rPr>
          <w:rStyle w:val="overflow"/>
          <w:lang w:val="es-ES"/>
        </w:rPr>
        <w:t>, esta sucesi</w:t>
      </w:r>
      <w:r w:rsidR="00BB69BF">
        <w:rPr>
          <w:rStyle w:val="overflow"/>
          <w:lang w:val="es-ES"/>
        </w:rPr>
        <w:t>ó</w:t>
      </w:r>
      <w:r w:rsidRPr="00555680">
        <w:rPr>
          <w:rStyle w:val="overflow"/>
          <w:lang w:val="es-ES"/>
        </w:rPr>
        <w:t>n de im</w:t>
      </w:r>
      <w:r w:rsidR="00BB69BF">
        <w:rPr>
          <w:rStyle w:val="overflow"/>
          <w:lang w:val="es-ES"/>
        </w:rPr>
        <w:t>á</w:t>
      </w:r>
      <w:r w:rsidRPr="00555680">
        <w:rPr>
          <w:rStyle w:val="overflow"/>
          <w:lang w:val="es-ES"/>
        </w:rPr>
        <w:t>genes y escenarios peculiares. Y la intuici</w:t>
      </w:r>
      <w:r w:rsidR="00BB69BF">
        <w:rPr>
          <w:rStyle w:val="overflow"/>
          <w:lang w:val="es-ES"/>
        </w:rPr>
        <w:t>ó</w:t>
      </w:r>
      <w:r w:rsidRPr="00555680">
        <w:rPr>
          <w:rStyle w:val="overflow"/>
          <w:lang w:val="es-ES"/>
        </w:rPr>
        <w:t xml:space="preserve">n domina tanto la </w:t>
      </w:r>
      <w:r w:rsidRPr="00555680">
        <w:rPr>
          <w:rStyle w:val="overflow"/>
          <w:lang w:val="es-ES"/>
        </w:rPr>
        <w:lastRenderedPageBreak/>
        <w:t>invenci</w:t>
      </w:r>
      <w:r w:rsidR="00BB69BF">
        <w:rPr>
          <w:rStyle w:val="overflow"/>
          <w:lang w:val="es-ES"/>
        </w:rPr>
        <w:t>ó</w:t>
      </w:r>
      <w:r w:rsidRPr="00555680">
        <w:rPr>
          <w:rStyle w:val="overflow"/>
          <w:lang w:val="es-ES"/>
        </w:rPr>
        <w:t>n de sus cuadros que es su propio combustible.</w:t>
      </w:r>
      <w:r w:rsidRPr="00555680">
        <w:rPr>
          <w:lang w:val="es-ES"/>
        </w:rPr>
        <w:br/>
      </w:r>
      <w:r w:rsidRPr="00555680">
        <w:rPr>
          <w:lang w:val="es-ES"/>
        </w:rPr>
        <w:br/>
      </w:r>
      <w:r w:rsidRPr="00555680">
        <w:rPr>
          <w:rStyle w:val="overflow"/>
          <w:lang w:val="es-ES"/>
        </w:rPr>
        <w:t>La realidad del arte es inferior comparada con la intuici</w:t>
      </w:r>
      <w:r w:rsidR="00BB69BF">
        <w:rPr>
          <w:rStyle w:val="overflow"/>
          <w:lang w:val="es-ES"/>
        </w:rPr>
        <w:t>ó</w:t>
      </w:r>
      <w:r w:rsidRPr="00555680">
        <w:rPr>
          <w:rStyle w:val="overflow"/>
          <w:lang w:val="es-ES"/>
        </w:rPr>
        <w:t>n y es un esfuerzo para hacer esos dos actos en el mundo la apariencia concreta de la forma y la intuici</w:t>
      </w:r>
      <w:r w:rsidR="00BB69BF">
        <w:rPr>
          <w:rStyle w:val="overflow"/>
          <w:lang w:val="es-ES"/>
        </w:rPr>
        <w:t>ó</w:t>
      </w:r>
      <w:r w:rsidRPr="00555680">
        <w:rPr>
          <w:rStyle w:val="overflow"/>
          <w:lang w:val="es-ES"/>
        </w:rPr>
        <w:t>n premonitoria de la forma id</w:t>
      </w:r>
      <w:r w:rsidR="00BB69BF">
        <w:rPr>
          <w:rStyle w:val="overflow"/>
          <w:lang w:val="es-ES"/>
        </w:rPr>
        <w:t>é</w:t>
      </w:r>
      <w:r w:rsidRPr="00555680">
        <w:rPr>
          <w:rStyle w:val="overflow"/>
          <w:lang w:val="es-ES"/>
        </w:rPr>
        <w:t>nticos al est</w:t>
      </w:r>
      <w:r w:rsidR="00BB69BF">
        <w:rPr>
          <w:rStyle w:val="overflow"/>
          <w:lang w:val="es-ES"/>
        </w:rPr>
        <w:t>í</w:t>
      </w:r>
      <w:r w:rsidRPr="00555680">
        <w:rPr>
          <w:rStyle w:val="overflow"/>
          <w:lang w:val="es-ES"/>
        </w:rPr>
        <w:t xml:space="preserve">mulo fundamental de Bruno </w:t>
      </w:r>
      <w:proofErr w:type="spellStart"/>
      <w:r w:rsidRPr="00555680">
        <w:rPr>
          <w:rStyle w:val="overflow"/>
          <w:lang w:val="es-ES"/>
        </w:rPr>
        <w:t>Sfeir</w:t>
      </w:r>
      <w:proofErr w:type="spellEnd"/>
      <w:r w:rsidRPr="00555680">
        <w:rPr>
          <w:rStyle w:val="overflow"/>
          <w:lang w:val="es-ES"/>
        </w:rPr>
        <w:t xml:space="preserve"> y de todos los verdaderos artistas.</w:t>
      </w:r>
      <w:r w:rsidRPr="00555680">
        <w:rPr>
          <w:lang w:val="es-ES"/>
        </w:rPr>
        <w:br/>
      </w:r>
      <w:proofErr w:type="spellStart"/>
      <w:r w:rsidR="00BB69BF">
        <w:rPr>
          <w:rStyle w:val="overflow"/>
          <w:lang w:val="es-ES"/>
        </w:rPr>
        <w:t>S</w:t>
      </w:r>
      <w:r w:rsidRPr="00555680">
        <w:rPr>
          <w:rStyle w:val="overflow"/>
          <w:lang w:val="es-ES"/>
        </w:rPr>
        <w:t>feir</w:t>
      </w:r>
      <w:proofErr w:type="spellEnd"/>
      <w:r w:rsidRPr="00555680">
        <w:rPr>
          <w:rStyle w:val="overflow"/>
          <w:lang w:val="es-ES"/>
        </w:rPr>
        <w:t xml:space="preserve"> lo hace visible pero no inteligible.</w:t>
      </w:r>
      <w:r w:rsidRPr="00555680">
        <w:rPr>
          <w:lang w:val="es-ES"/>
        </w:rPr>
        <w:br/>
      </w:r>
      <w:r w:rsidRPr="00555680">
        <w:rPr>
          <w:rStyle w:val="overflow"/>
          <w:lang w:val="es-ES"/>
        </w:rPr>
        <w:t>Es, sin embargo, una narraci</w:t>
      </w:r>
      <w:r w:rsidR="00BB69BF">
        <w:rPr>
          <w:rStyle w:val="overflow"/>
          <w:lang w:val="es-ES"/>
        </w:rPr>
        <w:t>ó</w:t>
      </w:r>
      <w:r w:rsidRPr="00555680">
        <w:rPr>
          <w:rStyle w:val="overflow"/>
          <w:lang w:val="es-ES"/>
        </w:rPr>
        <w:t>n del amanecer del esp</w:t>
      </w:r>
      <w:r w:rsidR="00BB69BF">
        <w:rPr>
          <w:rStyle w:val="overflow"/>
          <w:lang w:val="es-ES"/>
        </w:rPr>
        <w:t>í</w:t>
      </w:r>
      <w:r w:rsidRPr="00555680">
        <w:rPr>
          <w:rStyle w:val="overflow"/>
          <w:lang w:val="es-ES"/>
        </w:rPr>
        <w:t>ritu.</w:t>
      </w:r>
      <w:r w:rsidRPr="00555680">
        <w:rPr>
          <w:lang w:val="es-ES"/>
        </w:rPr>
        <w:br/>
      </w:r>
      <w:r w:rsidRPr="00555680">
        <w:rPr>
          <w:rStyle w:val="overflow"/>
          <w:lang w:val="es-ES"/>
        </w:rPr>
        <w:t>No se piense que el proceso de este artista es el de asociaci</w:t>
      </w:r>
      <w:r w:rsidR="00BB69BF">
        <w:rPr>
          <w:rStyle w:val="overflow"/>
          <w:lang w:val="es-ES"/>
        </w:rPr>
        <w:t>ó</w:t>
      </w:r>
      <w:r w:rsidRPr="00555680">
        <w:rPr>
          <w:rStyle w:val="overflow"/>
          <w:lang w:val="es-ES"/>
        </w:rPr>
        <w:t>n de im</w:t>
      </w:r>
      <w:r w:rsidR="00BB69BF">
        <w:rPr>
          <w:rStyle w:val="overflow"/>
          <w:lang w:val="es-ES"/>
        </w:rPr>
        <w:t>á</w:t>
      </w:r>
      <w:r w:rsidRPr="00555680">
        <w:rPr>
          <w:rStyle w:val="overflow"/>
          <w:lang w:val="es-ES"/>
        </w:rPr>
        <w:t>genes. Lejos de esto, se trata de un proceso de elaboraci</w:t>
      </w:r>
      <w:r w:rsidR="00BB69BF">
        <w:rPr>
          <w:rStyle w:val="overflow"/>
          <w:lang w:val="es-ES"/>
        </w:rPr>
        <w:t>ó</w:t>
      </w:r>
      <w:r w:rsidRPr="00555680">
        <w:rPr>
          <w:rStyle w:val="overflow"/>
          <w:lang w:val="es-ES"/>
        </w:rPr>
        <w:t>n cultivada y de acci</w:t>
      </w:r>
      <w:r w:rsidR="00BB69BF">
        <w:rPr>
          <w:rStyle w:val="overflow"/>
          <w:lang w:val="es-ES"/>
        </w:rPr>
        <w:t>ó</w:t>
      </w:r>
      <w:r w:rsidRPr="00555680">
        <w:rPr>
          <w:rStyle w:val="overflow"/>
          <w:lang w:val="es-ES"/>
        </w:rPr>
        <w:t>n introspectiva. No estamos ante una escritura autom</w:t>
      </w:r>
      <w:r w:rsidR="00BB69BF">
        <w:rPr>
          <w:rStyle w:val="overflow"/>
          <w:lang w:val="es-ES"/>
        </w:rPr>
        <w:t>á</w:t>
      </w:r>
      <w:r w:rsidRPr="00555680">
        <w:rPr>
          <w:rStyle w:val="overflow"/>
          <w:lang w:val="es-ES"/>
        </w:rPr>
        <w:t>tica o ante una asociaci</w:t>
      </w:r>
      <w:r w:rsidR="00BB69BF">
        <w:rPr>
          <w:rStyle w:val="overflow"/>
          <w:lang w:val="es-ES"/>
        </w:rPr>
        <w:t>ó</w:t>
      </w:r>
      <w:r w:rsidRPr="00555680">
        <w:rPr>
          <w:rStyle w:val="overflow"/>
          <w:lang w:val="es-ES"/>
        </w:rPr>
        <w:t>n significativa de im</w:t>
      </w:r>
      <w:r w:rsidR="00BB69BF">
        <w:rPr>
          <w:rStyle w:val="overflow"/>
          <w:lang w:val="es-ES"/>
        </w:rPr>
        <w:t>ágenes, sino</w:t>
      </w:r>
      <w:r w:rsidRPr="00555680">
        <w:rPr>
          <w:rStyle w:val="overflow"/>
          <w:lang w:val="es-ES"/>
        </w:rPr>
        <w:t xml:space="preserve"> m</w:t>
      </w:r>
      <w:r w:rsidR="00BB69BF">
        <w:rPr>
          <w:rStyle w:val="overflow"/>
          <w:lang w:val="es-ES"/>
        </w:rPr>
        <w:t>á</w:t>
      </w:r>
      <w:r w:rsidRPr="00555680">
        <w:rPr>
          <w:rStyle w:val="overflow"/>
          <w:lang w:val="es-ES"/>
        </w:rPr>
        <w:t>s bien ante un m</w:t>
      </w:r>
      <w:r w:rsidR="00BB69BF">
        <w:rPr>
          <w:rStyle w:val="overflow"/>
          <w:lang w:val="es-ES"/>
        </w:rPr>
        <w:t>é</w:t>
      </w:r>
      <w:r w:rsidRPr="00555680">
        <w:rPr>
          <w:rStyle w:val="overflow"/>
          <w:lang w:val="es-ES"/>
        </w:rPr>
        <w:t>todo de creaci</w:t>
      </w:r>
      <w:r w:rsidR="00BB69BF">
        <w:rPr>
          <w:rStyle w:val="overflow"/>
          <w:lang w:val="es-ES"/>
        </w:rPr>
        <w:t>ó</w:t>
      </w:r>
      <w:r w:rsidRPr="00555680">
        <w:rPr>
          <w:rStyle w:val="overflow"/>
          <w:lang w:val="es-ES"/>
        </w:rPr>
        <w:t>n en el que el artista quita los obst</w:t>
      </w:r>
      <w:r w:rsidR="00BB69BF">
        <w:rPr>
          <w:rStyle w:val="overflow"/>
          <w:lang w:val="es-ES"/>
        </w:rPr>
        <w:t>á</w:t>
      </w:r>
      <w:r w:rsidRPr="00555680">
        <w:rPr>
          <w:rStyle w:val="overflow"/>
          <w:lang w:val="es-ES"/>
        </w:rPr>
        <w:t>culos de su percepci</w:t>
      </w:r>
      <w:r w:rsidR="00BB69BF">
        <w:rPr>
          <w:rStyle w:val="overflow"/>
          <w:lang w:val="es-ES"/>
        </w:rPr>
        <w:t>ó</w:t>
      </w:r>
      <w:r w:rsidRPr="00555680">
        <w:rPr>
          <w:rStyle w:val="overflow"/>
          <w:lang w:val="es-ES"/>
        </w:rPr>
        <w:t>n y hace contacto con la emergencia de las im</w:t>
      </w:r>
      <w:r w:rsidR="00BB69BF">
        <w:rPr>
          <w:rStyle w:val="overflow"/>
          <w:lang w:val="es-ES"/>
        </w:rPr>
        <w:t>á</w:t>
      </w:r>
      <w:r w:rsidRPr="00555680">
        <w:rPr>
          <w:rStyle w:val="overflow"/>
          <w:lang w:val="es-ES"/>
        </w:rPr>
        <w:t>genes, mientras conserva el control sobre su actividad.</w:t>
      </w:r>
      <w:r w:rsidRPr="00555680">
        <w:rPr>
          <w:lang w:val="es-ES"/>
        </w:rPr>
        <w:br/>
      </w:r>
      <w:r w:rsidRPr="00555680">
        <w:rPr>
          <w:lang w:val="es-ES"/>
        </w:rPr>
        <w:br/>
      </w:r>
      <w:r w:rsidR="00BB69BF">
        <w:rPr>
          <w:rStyle w:val="overflow"/>
          <w:lang w:val="es-ES"/>
        </w:rPr>
        <w:t>Son las relaciones tipo diá</w:t>
      </w:r>
      <w:r>
        <w:rPr>
          <w:rStyle w:val="overflow"/>
          <w:lang w:val="es-ES"/>
        </w:rPr>
        <w:t>l</w:t>
      </w:r>
      <w:r w:rsidRPr="00555680">
        <w:rPr>
          <w:rStyle w:val="overflow"/>
          <w:lang w:val="es-ES"/>
        </w:rPr>
        <w:t>ogo, esa dif</w:t>
      </w:r>
      <w:r w:rsidR="00BB69BF">
        <w:rPr>
          <w:rStyle w:val="overflow"/>
          <w:lang w:val="es-ES"/>
        </w:rPr>
        <w:t>í</w:t>
      </w:r>
      <w:r w:rsidRPr="00555680">
        <w:rPr>
          <w:rStyle w:val="overflow"/>
          <w:lang w:val="es-ES"/>
        </w:rPr>
        <w:t>cil cohabitaci</w:t>
      </w:r>
      <w:r w:rsidR="00BB69BF">
        <w:rPr>
          <w:rStyle w:val="overflow"/>
          <w:lang w:val="es-ES"/>
        </w:rPr>
        <w:t>ó</w:t>
      </w:r>
      <w:r w:rsidRPr="00555680">
        <w:rPr>
          <w:rStyle w:val="overflow"/>
          <w:lang w:val="es-ES"/>
        </w:rPr>
        <w:t>n entre disponibilidad y conocimiento adquirido: uno de los m</w:t>
      </w:r>
      <w:r w:rsidR="00BB69BF">
        <w:rPr>
          <w:rStyle w:val="overflow"/>
          <w:lang w:val="es-ES"/>
        </w:rPr>
        <w:t>é</w:t>
      </w:r>
      <w:r w:rsidRPr="00555680">
        <w:rPr>
          <w:rStyle w:val="overflow"/>
          <w:lang w:val="es-ES"/>
        </w:rPr>
        <w:t xml:space="preserve">ritos del artista. </w:t>
      </w:r>
      <w:r w:rsidRPr="00555680">
        <w:rPr>
          <w:lang w:val="es-ES"/>
        </w:rPr>
        <w:br/>
      </w:r>
      <w:r w:rsidRPr="00555680">
        <w:rPr>
          <w:lang w:val="es-ES"/>
        </w:rPr>
        <w:br/>
      </w:r>
      <w:r w:rsidRPr="00555680">
        <w:rPr>
          <w:rStyle w:val="overflow"/>
          <w:lang w:val="es-ES"/>
        </w:rPr>
        <w:t>Es claro q</w:t>
      </w:r>
      <w:r w:rsidR="00BB69BF">
        <w:rPr>
          <w:rStyle w:val="overflow"/>
          <w:lang w:val="es-ES"/>
        </w:rPr>
        <w:t xml:space="preserve">ue la pintura de Bruno </w:t>
      </w:r>
      <w:proofErr w:type="spellStart"/>
      <w:r w:rsidR="00BB69BF">
        <w:rPr>
          <w:rStyle w:val="overflow"/>
          <w:lang w:val="es-ES"/>
        </w:rPr>
        <w:t>Sfeir</w:t>
      </w:r>
      <w:proofErr w:type="spellEnd"/>
      <w:r w:rsidR="00BB69BF">
        <w:rPr>
          <w:rStyle w:val="overflow"/>
          <w:lang w:val="es-ES"/>
        </w:rPr>
        <w:t xml:space="preserve"> está</w:t>
      </w:r>
      <w:r w:rsidRPr="00555680">
        <w:rPr>
          <w:rStyle w:val="overflow"/>
          <w:lang w:val="es-ES"/>
        </w:rPr>
        <w:t xml:space="preserve"> inserta en el surrealismo. Pero a la vez que una fuerte manifestaci</w:t>
      </w:r>
      <w:r w:rsidR="00BB69BF">
        <w:rPr>
          <w:rStyle w:val="overflow"/>
          <w:lang w:val="es-ES"/>
        </w:rPr>
        <w:t>ó</w:t>
      </w:r>
      <w:r w:rsidRPr="00555680">
        <w:rPr>
          <w:rStyle w:val="overflow"/>
          <w:lang w:val="es-ES"/>
        </w:rPr>
        <w:t>n del inconsciente acerca su obra a este movimiento art</w:t>
      </w:r>
      <w:r w:rsidR="00BB69BF">
        <w:rPr>
          <w:rStyle w:val="overflow"/>
          <w:lang w:val="es-ES"/>
        </w:rPr>
        <w:t>í</w:t>
      </w:r>
      <w:r w:rsidRPr="00555680">
        <w:rPr>
          <w:rStyle w:val="overflow"/>
          <w:lang w:val="es-ES"/>
        </w:rPr>
        <w:t>stico, tambi</w:t>
      </w:r>
      <w:r w:rsidR="00BB69BF">
        <w:rPr>
          <w:rStyle w:val="overflow"/>
          <w:lang w:val="es-ES"/>
        </w:rPr>
        <w:t>é</w:t>
      </w:r>
      <w:r w:rsidRPr="00555680">
        <w:rPr>
          <w:rStyle w:val="overflow"/>
          <w:lang w:val="es-ES"/>
        </w:rPr>
        <w:t xml:space="preserve">n escapa de este, pues su camino es personal y diferenciado. </w:t>
      </w:r>
      <w:r w:rsidRPr="00555680">
        <w:rPr>
          <w:lang w:val="es-ES"/>
        </w:rPr>
        <w:br/>
      </w:r>
      <w:r w:rsidRPr="00555680">
        <w:rPr>
          <w:lang w:val="es-ES"/>
        </w:rPr>
        <w:br/>
      </w:r>
      <w:r w:rsidR="00335FAE">
        <w:rPr>
          <w:rStyle w:val="overflow"/>
          <w:lang w:val="es-ES"/>
        </w:rPr>
        <w:t>En general, ser</w:t>
      </w:r>
      <w:r w:rsidR="00BB69BF">
        <w:rPr>
          <w:rStyle w:val="overflow"/>
          <w:lang w:val="es-ES"/>
        </w:rPr>
        <w:t>á</w:t>
      </w:r>
      <w:r w:rsidR="00335FAE">
        <w:rPr>
          <w:rStyle w:val="overflow"/>
          <w:lang w:val="es-ES"/>
        </w:rPr>
        <w:t xml:space="preserve"> </w:t>
      </w:r>
      <w:r w:rsidRPr="00555680">
        <w:rPr>
          <w:rStyle w:val="overflow"/>
          <w:lang w:val="es-ES"/>
        </w:rPr>
        <w:t>s</w:t>
      </w:r>
      <w:r>
        <w:rPr>
          <w:rStyle w:val="overflow"/>
          <w:lang w:val="es-ES"/>
        </w:rPr>
        <w:t>o</w:t>
      </w:r>
      <w:r w:rsidRPr="00555680">
        <w:rPr>
          <w:rStyle w:val="overflow"/>
          <w:lang w:val="es-ES"/>
        </w:rPr>
        <w:t>lo el encuentro de v</w:t>
      </w:r>
      <w:r w:rsidR="00BB69BF">
        <w:rPr>
          <w:rStyle w:val="overflow"/>
          <w:lang w:val="es-ES"/>
        </w:rPr>
        <w:t>é</w:t>
      </w:r>
      <w:r w:rsidRPr="00555680">
        <w:rPr>
          <w:rStyle w:val="overflow"/>
          <w:lang w:val="es-ES"/>
        </w:rPr>
        <w:t>rtices irracionales. En particular, una iconograf</w:t>
      </w:r>
      <w:r w:rsidR="00BB69BF">
        <w:rPr>
          <w:rStyle w:val="overflow"/>
          <w:lang w:val="es-ES"/>
        </w:rPr>
        <w:t>í</w:t>
      </w:r>
      <w:r w:rsidRPr="00555680">
        <w:rPr>
          <w:rStyle w:val="overflow"/>
          <w:lang w:val="es-ES"/>
        </w:rPr>
        <w:t xml:space="preserve">a </w:t>
      </w:r>
      <w:r w:rsidR="00BB69BF">
        <w:rPr>
          <w:rStyle w:val="overflow"/>
          <w:lang w:val="es-ES"/>
        </w:rPr>
        <w:t>ú</w:t>
      </w:r>
      <w:r w:rsidRPr="00555680">
        <w:rPr>
          <w:rStyle w:val="overflow"/>
          <w:lang w:val="es-ES"/>
        </w:rPr>
        <w:t>nica, la construcci</w:t>
      </w:r>
      <w:r w:rsidR="00BB69BF">
        <w:rPr>
          <w:rStyle w:val="overflow"/>
          <w:lang w:val="es-ES"/>
        </w:rPr>
        <w:t>ó</w:t>
      </w:r>
      <w:r w:rsidRPr="00555680">
        <w:rPr>
          <w:rStyle w:val="overflow"/>
          <w:lang w:val="es-ES"/>
        </w:rPr>
        <w:t>n de un grupo de im</w:t>
      </w:r>
      <w:r w:rsidR="00BB69BF">
        <w:rPr>
          <w:rStyle w:val="overflow"/>
          <w:lang w:val="es-ES"/>
        </w:rPr>
        <w:t>á</w:t>
      </w:r>
      <w:r w:rsidRPr="00555680">
        <w:rPr>
          <w:rStyle w:val="overflow"/>
          <w:lang w:val="es-ES"/>
        </w:rPr>
        <w:t>genes personales.</w:t>
      </w:r>
      <w:r w:rsidRPr="00555680">
        <w:rPr>
          <w:lang w:val="es-ES"/>
        </w:rPr>
        <w:br/>
      </w:r>
      <w:r w:rsidRPr="00555680">
        <w:rPr>
          <w:rStyle w:val="overflow"/>
          <w:lang w:val="es-ES"/>
        </w:rPr>
        <w:t>Finalmente, luego de la instauraci</w:t>
      </w:r>
      <w:r w:rsidR="00BB69BF">
        <w:rPr>
          <w:rStyle w:val="overflow"/>
          <w:lang w:val="es-ES"/>
        </w:rPr>
        <w:t>ó</w:t>
      </w:r>
      <w:r w:rsidRPr="00555680">
        <w:rPr>
          <w:rStyle w:val="overflow"/>
          <w:lang w:val="es-ES"/>
        </w:rPr>
        <w:t>n de una profunda psicolog</w:t>
      </w:r>
      <w:r w:rsidR="00335FAE">
        <w:rPr>
          <w:rStyle w:val="overflow"/>
          <w:lang w:val="es-ES"/>
        </w:rPr>
        <w:t>í</w:t>
      </w:r>
      <w:r w:rsidRPr="00555680">
        <w:rPr>
          <w:rStyle w:val="overflow"/>
          <w:lang w:val="es-ES"/>
        </w:rPr>
        <w:t>a como un hecho diario, la normalizaci</w:t>
      </w:r>
      <w:r w:rsidR="00335FAE">
        <w:rPr>
          <w:rStyle w:val="overflow"/>
          <w:lang w:val="es-ES"/>
        </w:rPr>
        <w:t>ó</w:t>
      </w:r>
      <w:r w:rsidRPr="00555680">
        <w:rPr>
          <w:rStyle w:val="overflow"/>
          <w:lang w:val="es-ES"/>
        </w:rPr>
        <w:t>n de conceptos del inconsciente individual, inconsciente colectivo, arquetipos de la historia comparada de religiones, de la mitolog</w:t>
      </w:r>
      <w:r w:rsidR="00335FAE">
        <w:rPr>
          <w:rStyle w:val="overflow"/>
          <w:lang w:val="es-ES"/>
        </w:rPr>
        <w:t>í</w:t>
      </w:r>
      <w:r w:rsidRPr="00555680">
        <w:rPr>
          <w:rStyle w:val="overflow"/>
          <w:lang w:val="es-ES"/>
        </w:rPr>
        <w:t>a como un camino de la conciencia, pr</w:t>
      </w:r>
      <w:r w:rsidR="00335FAE">
        <w:rPr>
          <w:rStyle w:val="overflow"/>
          <w:lang w:val="es-ES"/>
        </w:rPr>
        <w:t>á</w:t>
      </w:r>
      <w:r w:rsidRPr="00555680">
        <w:rPr>
          <w:rStyle w:val="overflow"/>
          <w:lang w:val="es-ES"/>
        </w:rPr>
        <w:t>cticamente todas las manifestaciones art</w:t>
      </w:r>
      <w:r w:rsidR="00335FAE">
        <w:rPr>
          <w:rStyle w:val="overflow"/>
          <w:lang w:val="es-ES"/>
        </w:rPr>
        <w:t>í</w:t>
      </w:r>
      <w:r w:rsidRPr="00555680">
        <w:rPr>
          <w:rStyle w:val="overflow"/>
          <w:lang w:val="es-ES"/>
        </w:rPr>
        <w:t>sticas utilizan, en la creaci</w:t>
      </w:r>
      <w:r w:rsidR="00335FAE">
        <w:rPr>
          <w:rStyle w:val="overflow"/>
          <w:lang w:val="es-ES"/>
        </w:rPr>
        <w:t>ó</w:t>
      </w:r>
      <w:r w:rsidRPr="00555680">
        <w:rPr>
          <w:rStyle w:val="overflow"/>
          <w:lang w:val="es-ES"/>
        </w:rPr>
        <w:t>n, materiales originados en el inconsciente y en civilizaciones pasadas.</w:t>
      </w:r>
      <w:r w:rsidRPr="00555680">
        <w:rPr>
          <w:lang w:val="es-ES"/>
        </w:rPr>
        <w:br/>
      </w:r>
      <w:r w:rsidRPr="00555680">
        <w:rPr>
          <w:rStyle w:val="overflow"/>
          <w:lang w:val="es-ES"/>
        </w:rPr>
        <w:t>Victorioso, el surrealismo se disolvi</w:t>
      </w:r>
      <w:r w:rsidR="00335FAE">
        <w:rPr>
          <w:rStyle w:val="overflow"/>
          <w:lang w:val="es-ES"/>
        </w:rPr>
        <w:t>ó</w:t>
      </w:r>
      <w:r w:rsidRPr="00555680">
        <w:rPr>
          <w:rStyle w:val="overflow"/>
          <w:lang w:val="es-ES"/>
        </w:rPr>
        <w:t xml:space="preserve"> en el cuerpo de la cultura. </w:t>
      </w:r>
      <w:r w:rsidRPr="00555680">
        <w:rPr>
          <w:lang w:val="es-ES"/>
        </w:rPr>
        <w:br/>
      </w:r>
      <w:r w:rsidRPr="00555680">
        <w:rPr>
          <w:rStyle w:val="overflow"/>
          <w:lang w:val="es-ES"/>
        </w:rPr>
        <w:t>La verdadera familia art</w:t>
      </w:r>
      <w:r w:rsidR="00335FAE">
        <w:rPr>
          <w:rStyle w:val="overflow"/>
          <w:lang w:val="es-ES"/>
        </w:rPr>
        <w:t>í</w:t>
      </w:r>
      <w:r w:rsidRPr="00555680">
        <w:rPr>
          <w:rStyle w:val="overflow"/>
          <w:lang w:val="es-ES"/>
        </w:rPr>
        <w:t xml:space="preserve">stica de Bruno </w:t>
      </w:r>
      <w:proofErr w:type="spellStart"/>
      <w:r w:rsidRPr="00555680">
        <w:rPr>
          <w:rStyle w:val="overflow"/>
          <w:lang w:val="es-ES"/>
        </w:rPr>
        <w:t>Sfeir</w:t>
      </w:r>
      <w:proofErr w:type="spellEnd"/>
      <w:r w:rsidRPr="00555680">
        <w:rPr>
          <w:rStyle w:val="overflow"/>
          <w:lang w:val="es-ES"/>
        </w:rPr>
        <w:t xml:space="preserve"> es la de los artistas viajantes oficiales. </w:t>
      </w:r>
      <w:r w:rsidRPr="00555680">
        <w:rPr>
          <w:lang w:val="es-ES"/>
        </w:rPr>
        <w:br/>
      </w:r>
      <w:r w:rsidRPr="00555680">
        <w:rPr>
          <w:rStyle w:val="overflow"/>
          <w:lang w:val="es-ES"/>
        </w:rPr>
        <w:t>Son respetables aquellos que antes de la innovaci</w:t>
      </w:r>
      <w:r w:rsidR="00335FAE">
        <w:rPr>
          <w:rStyle w:val="overflow"/>
          <w:lang w:val="es-ES"/>
        </w:rPr>
        <w:t>ó</w:t>
      </w:r>
      <w:r w:rsidRPr="00555680">
        <w:rPr>
          <w:rStyle w:val="overflow"/>
          <w:lang w:val="es-ES"/>
        </w:rPr>
        <w:t>n de la fotograf</w:t>
      </w:r>
      <w:r w:rsidR="00335FAE">
        <w:rPr>
          <w:rStyle w:val="overflow"/>
          <w:lang w:val="es-ES"/>
        </w:rPr>
        <w:t>í</w:t>
      </w:r>
      <w:r w:rsidRPr="00555680">
        <w:rPr>
          <w:rStyle w:val="overflow"/>
          <w:lang w:val="es-ES"/>
        </w:rPr>
        <w:t>a instant</w:t>
      </w:r>
      <w:r w:rsidR="00335FAE">
        <w:rPr>
          <w:rStyle w:val="overflow"/>
          <w:lang w:val="es-ES"/>
        </w:rPr>
        <w:t>á</w:t>
      </w:r>
      <w:r w:rsidRPr="00555680">
        <w:rPr>
          <w:rStyle w:val="overflow"/>
          <w:lang w:val="es-ES"/>
        </w:rPr>
        <w:t xml:space="preserve">nea </w:t>
      </w:r>
      <w:r w:rsidR="00335FAE">
        <w:rPr>
          <w:rStyle w:val="overflow"/>
          <w:lang w:val="es-ES"/>
        </w:rPr>
        <w:t xml:space="preserve"> </w:t>
      </w:r>
      <w:r w:rsidRPr="00555680">
        <w:rPr>
          <w:rStyle w:val="overflow"/>
          <w:lang w:val="es-ES"/>
        </w:rPr>
        <w:t>acompa</w:t>
      </w:r>
      <w:r w:rsidR="00335FAE">
        <w:rPr>
          <w:rStyle w:val="overflow"/>
          <w:lang w:val="es-ES"/>
        </w:rPr>
        <w:t>ñ</w:t>
      </w:r>
      <w:r w:rsidRPr="00555680">
        <w:rPr>
          <w:rStyle w:val="overflow"/>
          <w:lang w:val="es-ES"/>
        </w:rPr>
        <w:t>aron las expediciones cient</w:t>
      </w:r>
      <w:r w:rsidR="00335FAE">
        <w:rPr>
          <w:rStyle w:val="overflow"/>
          <w:lang w:val="es-ES"/>
        </w:rPr>
        <w:t>í</w:t>
      </w:r>
      <w:r w:rsidRPr="00555680">
        <w:rPr>
          <w:rStyle w:val="overflow"/>
          <w:lang w:val="es-ES"/>
        </w:rPr>
        <w:t>ficas y registraron la fauna, la flora y la vida social.</w:t>
      </w:r>
      <w:r w:rsidRPr="00555680">
        <w:rPr>
          <w:lang w:val="es-ES"/>
        </w:rPr>
        <w:br/>
      </w:r>
      <w:r w:rsidRPr="00555680">
        <w:rPr>
          <w:rStyle w:val="overflow"/>
          <w:lang w:val="es-ES"/>
        </w:rPr>
        <w:t>Este arte desarrollado en registros ha dejado una formidable colecci</w:t>
      </w:r>
      <w:r w:rsidR="00335FAE">
        <w:rPr>
          <w:rStyle w:val="overflow"/>
          <w:lang w:val="es-ES"/>
        </w:rPr>
        <w:t>ó</w:t>
      </w:r>
      <w:r w:rsidRPr="00555680">
        <w:rPr>
          <w:rStyle w:val="overflow"/>
          <w:lang w:val="es-ES"/>
        </w:rPr>
        <w:t>n a la humanidad. Thomas Ender, Johan-</w:t>
      </w:r>
      <w:proofErr w:type="spellStart"/>
      <w:r w:rsidRPr="00555680">
        <w:rPr>
          <w:rStyle w:val="overflow"/>
          <w:lang w:val="es-ES"/>
        </w:rPr>
        <w:t>Moritz</w:t>
      </w:r>
      <w:proofErr w:type="spellEnd"/>
      <w:r w:rsidRPr="00555680">
        <w:rPr>
          <w:rStyle w:val="overflow"/>
          <w:lang w:val="es-ES"/>
        </w:rPr>
        <w:t xml:space="preserve"> </w:t>
      </w:r>
      <w:proofErr w:type="spellStart"/>
      <w:r w:rsidRPr="00555680">
        <w:rPr>
          <w:rStyle w:val="overflow"/>
          <w:lang w:val="es-ES"/>
        </w:rPr>
        <w:t>Rugendas</w:t>
      </w:r>
      <w:proofErr w:type="spellEnd"/>
      <w:r w:rsidRPr="00555680">
        <w:rPr>
          <w:rStyle w:val="overflow"/>
          <w:lang w:val="es-ES"/>
        </w:rPr>
        <w:t xml:space="preserve">, Albert </w:t>
      </w:r>
      <w:proofErr w:type="spellStart"/>
      <w:r w:rsidRPr="00555680">
        <w:rPr>
          <w:rStyle w:val="overflow"/>
          <w:lang w:val="es-ES"/>
        </w:rPr>
        <w:t>Eckhout</w:t>
      </w:r>
      <w:proofErr w:type="spellEnd"/>
      <w:r w:rsidRPr="00555680">
        <w:rPr>
          <w:rStyle w:val="overflow"/>
          <w:lang w:val="es-ES"/>
        </w:rPr>
        <w:t>, Henry Chamberlain, entre tantos, son algunos ejemplos destacados.</w:t>
      </w:r>
      <w:r w:rsidRPr="00555680">
        <w:rPr>
          <w:lang w:val="es-ES"/>
        </w:rPr>
        <w:br/>
      </w:r>
      <w:r w:rsidRPr="00555680">
        <w:rPr>
          <w:rStyle w:val="overflow"/>
          <w:lang w:val="es-ES"/>
        </w:rPr>
        <w:t>Pero siempre he considerado m</w:t>
      </w:r>
      <w:r w:rsidR="00335FAE">
        <w:rPr>
          <w:rStyle w:val="overflow"/>
          <w:lang w:val="es-ES"/>
        </w:rPr>
        <w:t>á</w:t>
      </w:r>
      <w:r w:rsidRPr="00555680">
        <w:rPr>
          <w:rStyle w:val="overflow"/>
          <w:lang w:val="es-ES"/>
        </w:rPr>
        <w:t>s emocional la grabaci</w:t>
      </w:r>
      <w:r w:rsidR="00335FAE">
        <w:rPr>
          <w:rStyle w:val="overflow"/>
          <w:lang w:val="es-ES"/>
        </w:rPr>
        <w:t>ó</w:t>
      </w:r>
      <w:r w:rsidRPr="00555680">
        <w:rPr>
          <w:rStyle w:val="overflow"/>
          <w:lang w:val="es-ES"/>
        </w:rPr>
        <w:t>n aut</w:t>
      </w:r>
      <w:r w:rsidR="00335FAE">
        <w:rPr>
          <w:rStyle w:val="overflow"/>
          <w:lang w:val="es-ES"/>
        </w:rPr>
        <w:t>ó</w:t>
      </w:r>
      <w:r w:rsidRPr="00555680">
        <w:rPr>
          <w:rStyle w:val="overflow"/>
          <w:lang w:val="es-ES"/>
        </w:rPr>
        <w:t>noma de Ocean</w:t>
      </w:r>
      <w:r w:rsidR="00335FAE">
        <w:rPr>
          <w:rStyle w:val="overflow"/>
          <w:lang w:val="es-ES"/>
        </w:rPr>
        <w:t>í</w:t>
      </w:r>
      <w:r w:rsidRPr="00555680">
        <w:rPr>
          <w:rStyle w:val="overflow"/>
          <w:lang w:val="es-ES"/>
        </w:rPr>
        <w:t>a hecha por Paul Gauguin. Y sobre todo, el registro de Leonardo da Vinci de las investigaciones que su propia curiosidad sol</w:t>
      </w:r>
      <w:r w:rsidR="00335FAE">
        <w:rPr>
          <w:rStyle w:val="overflow"/>
          <w:lang w:val="es-ES"/>
        </w:rPr>
        <w:t>í</w:t>
      </w:r>
      <w:r w:rsidRPr="00555680">
        <w:rPr>
          <w:rStyle w:val="overflow"/>
          <w:lang w:val="es-ES"/>
        </w:rPr>
        <w:t>a establecer.</w:t>
      </w:r>
      <w:r w:rsidRPr="00555680">
        <w:rPr>
          <w:lang w:val="es-ES"/>
        </w:rPr>
        <w:br/>
      </w:r>
      <w:r w:rsidRPr="00555680">
        <w:rPr>
          <w:rStyle w:val="overflow"/>
          <w:lang w:val="es-ES"/>
        </w:rPr>
        <w:t>Es de este origen que la nueva familia de arti</w:t>
      </w:r>
      <w:r w:rsidR="008C21B2">
        <w:rPr>
          <w:rStyle w:val="overflow"/>
          <w:lang w:val="es-ES"/>
        </w:rPr>
        <w:t xml:space="preserve">stas viajantes </w:t>
      </w:r>
      <w:proofErr w:type="gramStart"/>
      <w:r w:rsidR="008C21B2">
        <w:rPr>
          <w:rStyle w:val="overflow"/>
          <w:lang w:val="es-ES"/>
        </w:rPr>
        <w:t>surg</w:t>
      </w:r>
      <w:r w:rsidRPr="00555680">
        <w:rPr>
          <w:rStyle w:val="overflow"/>
          <w:lang w:val="es-ES"/>
        </w:rPr>
        <w:t>e</w:t>
      </w:r>
      <w:r w:rsidR="00335FAE">
        <w:rPr>
          <w:rStyle w:val="overflow"/>
          <w:lang w:val="es-ES"/>
        </w:rPr>
        <w:t>n</w:t>
      </w:r>
      <w:proofErr w:type="gramEnd"/>
      <w:r w:rsidRPr="00555680">
        <w:rPr>
          <w:rStyle w:val="overflow"/>
          <w:lang w:val="es-ES"/>
        </w:rPr>
        <w:t xml:space="preserve"> aquellos que determinan su propi</w:t>
      </w:r>
      <w:r w:rsidR="00335FAE">
        <w:rPr>
          <w:rStyle w:val="overflow"/>
          <w:lang w:val="es-ES"/>
        </w:rPr>
        <w:t>a á</w:t>
      </w:r>
      <w:r w:rsidRPr="00555680">
        <w:rPr>
          <w:rStyle w:val="overflow"/>
          <w:lang w:val="es-ES"/>
        </w:rPr>
        <w:t>rea de investigaci</w:t>
      </w:r>
      <w:r w:rsidR="00335FAE">
        <w:rPr>
          <w:rStyle w:val="overflow"/>
          <w:lang w:val="es-ES"/>
        </w:rPr>
        <w:t>ó</w:t>
      </w:r>
      <w:r w:rsidRPr="00555680">
        <w:rPr>
          <w:rStyle w:val="overflow"/>
          <w:lang w:val="es-ES"/>
        </w:rPr>
        <w:t>n.</w:t>
      </w:r>
      <w:r w:rsidRPr="00555680">
        <w:rPr>
          <w:lang w:val="es-ES"/>
        </w:rPr>
        <w:br/>
      </w:r>
      <w:r w:rsidRPr="00555680">
        <w:rPr>
          <w:lang w:val="es-ES"/>
        </w:rPr>
        <w:br/>
      </w:r>
      <w:r w:rsidRPr="00555680">
        <w:rPr>
          <w:rStyle w:val="overflow"/>
          <w:lang w:val="es-ES"/>
        </w:rPr>
        <w:t>Y cu</w:t>
      </w:r>
      <w:r w:rsidR="00335FAE">
        <w:rPr>
          <w:rStyle w:val="overflow"/>
          <w:lang w:val="es-ES"/>
        </w:rPr>
        <w:t>ál será</w:t>
      </w:r>
      <w:r w:rsidRPr="00555680">
        <w:rPr>
          <w:rStyle w:val="overflow"/>
          <w:lang w:val="es-ES"/>
        </w:rPr>
        <w:t xml:space="preserve"> el nuevo inter</w:t>
      </w:r>
      <w:r w:rsidR="00335FAE">
        <w:rPr>
          <w:rStyle w:val="overflow"/>
          <w:lang w:val="es-ES"/>
        </w:rPr>
        <w:t>é</w:t>
      </w:r>
      <w:r w:rsidRPr="00555680">
        <w:rPr>
          <w:rStyle w:val="overflow"/>
          <w:lang w:val="es-ES"/>
        </w:rPr>
        <w:t>s esencial del arte de nuestros d</w:t>
      </w:r>
      <w:r w:rsidR="00335FAE">
        <w:rPr>
          <w:rStyle w:val="overflow"/>
          <w:lang w:val="es-ES"/>
        </w:rPr>
        <w:t>í</w:t>
      </w:r>
      <w:r w:rsidRPr="00555680">
        <w:rPr>
          <w:rStyle w:val="overflow"/>
          <w:lang w:val="es-ES"/>
        </w:rPr>
        <w:t>as si no es el de la percepci</w:t>
      </w:r>
      <w:r w:rsidR="00335FAE">
        <w:rPr>
          <w:rStyle w:val="overflow"/>
          <w:lang w:val="es-ES"/>
        </w:rPr>
        <w:t>ó</w:t>
      </w:r>
      <w:r w:rsidRPr="00555680">
        <w:rPr>
          <w:rStyle w:val="overflow"/>
          <w:lang w:val="es-ES"/>
        </w:rPr>
        <w:t>n viva, atenta y registrada de im</w:t>
      </w:r>
      <w:r w:rsidR="00335FAE">
        <w:rPr>
          <w:rStyle w:val="overflow"/>
          <w:lang w:val="es-ES"/>
        </w:rPr>
        <w:t>á</w:t>
      </w:r>
      <w:r w:rsidRPr="00555680">
        <w:rPr>
          <w:rStyle w:val="overflow"/>
          <w:lang w:val="es-ES"/>
        </w:rPr>
        <w:t>genes perdurables, y la ampliaci</w:t>
      </w:r>
      <w:r w:rsidR="00335FAE">
        <w:rPr>
          <w:rStyle w:val="overflow"/>
          <w:lang w:val="es-ES"/>
        </w:rPr>
        <w:t>ó</w:t>
      </w:r>
      <w:r w:rsidRPr="00555680">
        <w:rPr>
          <w:rStyle w:val="overflow"/>
          <w:lang w:val="es-ES"/>
        </w:rPr>
        <w:t>n de los l</w:t>
      </w:r>
      <w:r w:rsidR="00335FAE">
        <w:rPr>
          <w:rStyle w:val="overflow"/>
          <w:lang w:val="es-ES"/>
        </w:rPr>
        <w:t>í</w:t>
      </w:r>
      <w:r w:rsidRPr="00555680">
        <w:rPr>
          <w:rStyle w:val="overflow"/>
          <w:lang w:val="es-ES"/>
        </w:rPr>
        <w:t>mites que circundan el concepto de lo real</w:t>
      </w:r>
      <w:proofErr w:type="gramStart"/>
      <w:r w:rsidRPr="00555680">
        <w:rPr>
          <w:rStyle w:val="overflow"/>
          <w:lang w:val="es-ES"/>
        </w:rPr>
        <w:t>?</w:t>
      </w:r>
      <w:proofErr w:type="gramEnd"/>
      <w:r w:rsidRPr="00555680">
        <w:rPr>
          <w:lang w:val="es-ES"/>
        </w:rPr>
        <w:br/>
      </w:r>
      <w:r w:rsidRPr="00555680">
        <w:rPr>
          <w:lang w:val="es-ES"/>
        </w:rPr>
        <w:lastRenderedPageBreak/>
        <w:br/>
      </w:r>
      <w:r w:rsidRPr="00555680">
        <w:rPr>
          <w:rStyle w:val="overflow"/>
          <w:lang w:val="es-ES"/>
        </w:rPr>
        <w:t>El viaje es dentro de uno mismo. El arte es el diario del m</w:t>
      </w:r>
      <w:r w:rsidR="00335FAE">
        <w:rPr>
          <w:rStyle w:val="overflow"/>
          <w:lang w:val="es-ES"/>
        </w:rPr>
        <w:t>á</w:t>
      </w:r>
      <w:r w:rsidRPr="00555680">
        <w:rPr>
          <w:rStyle w:val="overflow"/>
          <w:lang w:val="es-ES"/>
        </w:rPr>
        <w:t>s formidable itinerario</w:t>
      </w:r>
      <w:r w:rsidR="00335FAE">
        <w:rPr>
          <w:rStyle w:val="overflow"/>
          <w:lang w:val="es-ES"/>
        </w:rPr>
        <w:t xml:space="preserve">, </w:t>
      </w:r>
      <w:r w:rsidRPr="00555680">
        <w:rPr>
          <w:rStyle w:val="overflow"/>
          <w:lang w:val="es-ES"/>
        </w:rPr>
        <w:t xml:space="preserve"> el descubrimiento de uno mismo. </w:t>
      </w:r>
      <w:r w:rsidRPr="00555680">
        <w:rPr>
          <w:lang w:val="es-ES"/>
        </w:rPr>
        <w:br/>
      </w:r>
      <w:r w:rsidRPr="00555680">
        <w:rPr>
          <w:rStyle w:val="overflow"/>
          <w:lang w:val="es-ES"/>
        </w:rPr>
        <w:t>Atar lo m</w:t>
      </w:r>
      <w:r w:rsidR="00335FAE">
        <w:rPr>
          <w:rStyle w:val="overflow"/>
          <w:lang w:val="es-ES"/>
        </w:rPr>
        <w:t>á</w:t>
      </w:r>
      <w:r w:rsidRPr="00555680">
        <w:rPr>
          <w:rStyle w:val="overflow"/>
          <w:lang w:val="es-ES"/>
        </w:rPr>
        <w:t>s alto</w:t>
      </w:r>
      <w:r w:rsidR="00335FAE">
        <w:rPr>
          <w:rStyle w:val="overflow"/>
          <w:lang w:val="es-ES"/>
        </w:rPr>
        <w:t>,</w:t>
      </w:r>
      <w:r w:rsidRPr="00555680">
        <w:rPr>
          <w:rStyle w:val="overflow"/>
          <w:lang w:val="es-ES"/>
        </w:rPr>
        <w:t xml:space="preserve"> el cielo</w:t>
      </w:r>
      <w:r w:rsidR="00335FAE">
        <w:rPr>
          <w:rStyle w:val="overflow"/>
          <w:lang w:val="es-ES"/>
        </w:rPr>
        <w:t xml:space="preserve">; </w:t>
      </w:r>
      <w:r w:rsidRPr="00555680">
        <w:rPr>
          <w:rStyle w:val="overflow"/>
          <w:lang w:val="es-ES"/>
        </w:rPr>
        <w:t xml:space="preserve"> con lo m</w:t>
      </w:r>
      <w:r w:rsidR="00335FAE">
        <w:rPr>
          <w:rStyle w:val="overflow"/>
          <w:lang w:val="es-ES"/>
        </w:rPr>
        <w:t>á</w:t>
      </w:r>
      <w:r w:rsidRPr="00555680">
        <w:rPr>
          <w:rStyle w:val="overflow"/>
          <w:lang w:val="es-ES"/>
        </w:rPr>
        <w:t>s bajo</w:t>
      </w:r>
      <w:r w:rsidR="00335FAE">
        <w:rPr>
          <w:rStyle w:val="overflow"/>
          <w:lang w:val="es-ES"/>
        </w:rPr>
        <w:t xml:space="preserve">, </w:t>
      </w:r>
      <w:r w:rsidRPr="00555680">
        <w:rPr>
          <w:rStyle w:val="overflow"/>
          <w:lang w:val="es-ES"/>
        </w:rPr>
        <w:t xml:space="preserve"> la tierra. Dios y el hombre.</w:t>
      </w:r>
      <w:r w:rsidRPr="00555680">
        <w:rPr>
          <w:lang w:val="es-ES"/>
        </w:rPr>
        <w:br/>
      </w:r>
      <w:r w:rsidR="00335FAE">
        <w:rPr>
          <w:rStyle w:val="overflow"/>
          <w:lang w:val="es-ES"/>
        </w:rPr>
        <w:t xml:space="preserve">El artista es su propia </w:t>
      </w:r>
      <w:r w:rsidRPr="00555680">
        <w:rPr>
          <w:rStyle w:val="overflow"/>
          <w:lang w:val="es-ES"/>
        </w:rPr>
        <w:t xml:space="preserve"> </w:t>
      </w:r>
      <w:r w:rsidR="00335FAE">
        <w:rPr>
          <w:rStyle w:val="overflow"/>
          <w:lang w:val="es-ES"/>
        </w:rPr>
        <w:t>á</w:t>
      </w:r>
      <w:r w:rsidRPr="00555680">
        <w:rPr>
          <w:rStyle w:val="overflow"/>
          <w:lang w:val="es-ES"/>
        </w:rPr>
        <w:t>rea de investigaci</w:t>
      </w:r>
      <w:r w:rsidR="00335FAE">
        <w:rPr>
          <w:rStyle w:val="overflow"/>
          <w:lang w:val="es-ES"/>
        </w:rPr>
        <w:t>ó</w:t>
      </w:r>
      <w:r w:rsidRPr="00555680">
        <w:rPr>
          <w:rStyle w:val="overflow"/>
          <w:lang w:val="es-ES"/>
        </w:rPr>
        <w:t>n.</w:t>
      </w:r>
      <w:r w:rsidRPr="00555680">
        <w:rPr>
          <w:lang w:val="es-ES"/>
        </w:rPr>
        <w:br/>
      </w:r>
      <w:r w:rsidRPr="00555680">
        <w:rPr>
          <w:rStyle w:val="overflow"/>
          <w:lang w:val="es-ES"/>
        </w:rPr>
        <w:t>Pintar es, en este caso particular, limitar el universo dentro de un espacio determinado. El mundo es un rect</w:t>
      </w:r>
      <w:r w:rsidR="00335FAE">
        <w:rPr>
          <w:rStyle w:val="overflow"/>
          <w:lang w:val="es-ES"/>
        </w:rPr>
        <w:t>á</w:t>
      </w:r>
      <w:r w:rsidRPr="00555680">
        <w:rPr>
          <w:rStyle w:val="overflow"/>
          <w:lang w:val="es-ES"/>
        </w:rPr>
        <w:t>ngulo.</w:t>
      </w:r>
      <w:r w:rsidRPr="00555680">
        <w:rPr>
          <w:lang w:val="es-ES"/>
        </w:rPr>
        <w:br/>
      </w:r>
      <w:r w:rsidRPr="00555680">
        <w:rPr>
          <w:lang w:val="es-ES"/>
        </w:rPr>
        <w:br/>
      </w:r>
      <w:r w:rsidRPr="00555680">
        <w:rPr>
          <w:rStyle w:val="overflow"/>
          <w:lang w:val="es-ES"/>
        </w:rPr>
        <w:t>Hay un lugar m</w:t>
      </w:r>
      <w:r w:rsidR="00335FAE">
        <w:rPr>
          <w:rStyle w:val="overflow"/>
          <w:lang w:val="es-ES"/>
        </w:rPr>
        <w:t>á</w:t>
      </w:r>
      <w:r w:rsidRPr="00555680">
        <w:rPr>
          <w:rStyle w:val="overflow"/>
          <w:lang w:val="es-ES"/>
        </w:rPr>
        <w:t>s all</w:t>
      </w:r>
      <w:r w:rsidR="00335FAE">
        <w:rPr>
          <w:rStyle w:val="overflow"/>
          <w:lang w:val="es-ES"/>
        </w:rPr>
        <w:t xml:space="preserve">á </w:t>
      </w:r>
      <w:r w:rsidRPr="00555680">
        <w:rPr>
          <w:rStyle w:val="overflow"/>
          <w:lang w:val="es-ES"/>
        </w:rPr>
        <w:t>de nuestra comprensi</w:t>
      </w:r>
      <w:r w:rsidR="00335FAE">
        <w:rPr>
          <w:rStyle w:val="overflow"/>
          <w:lang w:val="es-ES"/>
        </w:rPr>
        <w:t>ó</w:t>
      </w:r>
      <w:r w:rsidRPr="00555680">
        <w:rPr>
          <w:rStyle w:val="overflow"/>
          <w:lang w:val="es-ES"/>
        </w:rPr>
        <w:t>n, que es nuestro</w:t>
      </w:r>
      <w:r w:rsidR="008C21B2">
        <w:rPr>
          <w:rStyle w:val="overflow"/>
          <w:lang w:val="es-ES"/>
        </w:rPr>
        <w:t xml:space="preserve"> verdadero conocimiento, del cua</w:t>
      </w:r>
      <w:r w:rsidRPr="00555680">
        <w:rPr>
          <w:rStyle w:val="overflow"/>
          <w:lang w:val="es-ES"/>
        </w:rPr>
        <w:t>l es posible contemplar el universo como una unidad.</w:t>
      </w:r>
      <w:r w:rsidRPr="00555680">
        <w:rPr>
          <w:lang w:val="es-ES"/>
        </w:rPr>
        <w:br/>
      </w:r>
      <w:r w:rsidR="00335FAE">
        <w:rPr>
          <w:rStyle w:val="overflow"/>
          <w:lang w:val="es-ES"/>
        </w:rPr>
        <w:t>É</w:t>
      </w:r>
      <w:r w:rsidRPr="00555680">
        <w:rPr>
          <w:rStyle w:val="overflow"/>
          <w:lang w:val="es-ES"/>
        </w:rPr>
        <w:t>sta es de alguna manera la verdadera funci</w:t>
      </w:r>
      <w:r w:rsidR="00335FAE">
        <w:rPr>
          <w:rStyle w:val="overflow"/>
          <w:lang w:val="es-ES"/>
        </w:rPr>
        <w:t>ó</w:t>
      </w:r>
      <w:r w:rsidRPr="00555680">
        <w:rPr>
          <w:rStyle w:val="overflow"/>
          <w:lang w:val="es-ES"/>
        </w:rPr>
        <w:t>n del arte.</w:t>
      </w:r>
      <w:bookmarkStart w:id="0" w:name="_GoBack"/>
      <w:bookmarkEnd w:id="0"/>
      <w:r w:rsidRPr="00555680">
        <w:rPr>
          <w:lang w:val="es-ES"/>
        </w:rPr>
        <w:br/>
      </w:r>
      <w:r w:rsidRPr="00555680">
        <w:rPr>
          <w:rStyle w:val="overflow"/>
          <w:lang w:val="es-ES"/>
        </w:rPr>
        <w:t>Junto con y m</w:t>
      </w:r>
      <w:r w:rsidR="00335FAE">
        <w:rPr>
          <w:rStyle w:val="overflow"/>
          <w:lang w:val="es-ES"/>
        </w:rPr>
        <w:t>á</w:t>
      </w:r>
      <w:r w:rsidRPr="00555680">
        <w:rPr>
          <w:rStyle w:val="overflow"/>
          <w:lang w:val="es-ES"/>
        </w:rPr>
        <w:t>s all</w:t>
      </w:r>
      <w:r w:rsidR="00335FAE">
        <w:rPr>
          <w:rStyle w:val="overflow"/>
          <w:lang w:val="es-ES"/>
        </w:rPr>
        <w:t>á</w:t>
      </w:r>
      <w:r w:rsidRPr="00555680">
        <w:rPr>
          <w:rStyle w:val="overflow"/>
          <w:lang w:val="es-ES"/>
        </w:rPr>
        <w:t xml:space="preserve"> de toda cr</w:t>
      </w:r>
      <w:r w:rsidR="00335FAE">
        <w:rPr>
          <w:rStyle w:val="overflow"/>
          <w:lang w:val="es-ES"/>
        </w:rPr>
        <w:t>ó</w:t>
      </w:r>
      <w:r w:rsidRPr="00555680">
        <w:rPr>
          <w:rStyle w:val="overflow"/>
          <w:lang w:val="es-ES"/>
        </w:rPr>
        <w:t>nica posible de la vida diaria.</w:t>
      </w:r>
      <w:r w:rsidRPr="00555680">
        <w:rPr>
          <w:lang w:val="es-ES"/>
        </w:rPr>
        <w:br/>
      </w:r>
      <w:r w:rsidRPr="00555680">
        <w:rPr>
          <w:rStyle w:val="overflow"/>
          <w:lang w:val="es-ES"/>
        </w:rPr>
        <w:t>El universo en un estado Alfa.</w:t>
      </w:r>
      <w:r w:rsidRPr="00555680">
        <w:rPr>
          <w:lang w:val="es-ES"/>
        </w:rPr>
        <w:br/>
      </w:r>
      <w:r w:rsidRPr="00555680">
        <w:rPr>
          <w:rStyle w:val="overflow"/>
          <w:lang w:val="es-ES"/>
        </w:rPr>
        <w:t xml:space="preserve">Bruno </w:t>
      </w:r>
      <w:proofErr w:type="spellStart"/>
      <w:r w:rsidRPr="00555680">
        <w:rPr>
          <w:rStyle w:val="overflow"/>
          <w:lang w:val="es-ES"/>
        </w:rPr>
        <w:t>Sfeir</w:t>
      </w:r>
      <w:proofErr w:type="spellEnd"/>
      <w:r w:rsidRPr="00555680">
        <w:rPr>
          <w:rStyle w:val="overflow"/>
          <w:lang w:val="es-ES"/>
        </w:rPr>
        <w:t xml:space="preserve"> siente que tiene una melod</w:t>
      </w:r>
      <w:r w:rsidR="00335FAE">
        <w:rPr>
          <w:rStyle w:val="overflow"/>
          <w:lang w:val="es-ES"/>
        </w:rPr>
        <w:t>ía</w:t>
      </w:r>
      <w:r w:rsidRPr="00555680">
        <w:rPr>
          <w:rStyle w:val="overflow"/>
          <w:lang w:val="es-ES"/>
        </w:rPr>
        <w:t xml:space="preserve"> de la que a veces se pueden ver algunos acordes</w:t>
      </w:r>
      <w:r w:rsidR="00335FAE">
        <w:rPr>
          <w:rStyle w:val="overflow"/>
          <w:lang w:val="es-ES"/>
        </w:rPr>
        <w:t>. É</w:t>
      </w:r>
      <w:r w:rsidRPr="00555680">
        <w:rPr>
          <w:rStyle w:val="overflow"/>
          <w:lang w:val="es-ES"/>
        </w:rPr>
        <w:t>sta es su m</w:t>
      </w:r>
      <w:r w:rsidR="00335FAE">
        <w:rPr>
          <w:rStyle w:val="overflow"/>
          <w:lang w:val="es-ES"/>
        </w:rPr>
        <w:t>ú</w:t>
      </w:r>
      <w:r w:rsidRPr="00555680">
        <w:rPr>
          <w:rStyle w:val="overflow"/>
          <w:lang w:val="es-ES"/>
        </w:rPr>
        <w:t>sica y la que siempre buscar</w:t>
      </w:r>
      <w:r w:rsidR="00335FAE">
        <w:rPr>
          <w:rStyle w:val="overflow"/>
          <w:lang w:val="es-ES"/>
        </w:rPr>
        <w:t>á</w:t>
      </w:r>
      <w:r w:rsidRPr="00555680">
        <w:rPr>
          <w:rStyle w:val="overflow"/>
          <w:lang w:val="es-ES"/>
        </w:rPr>
        <w:t>.</w:t>
      </w:r>
      <w:r w:rsidRPr="00555680">
        <w:rPr>
          <w:lang w:val="es-ES"/>
        </w:rPr>
        <w:br/>
      </w:r>
      <w:r w:rsidRPr="00555680">
        <w:rPr>
          <w:rStyle w:val="overflow"/>
          <w:lang w:val="es-ES"/>
        </w:rPr>
        <w:t>Este repertorio tan personal se puede encontrar en nosotros, al menos en parte. Es lo que permite el reconocimiento. En caso de que esa m</w:t>
      </w:r>
      <w:r w:rsidR="00335FAE">
        <w:rPr>
          <w:rStyle w:val="overflow"/>
          <w:lang w:val="es-ES"/>
        </w:rPr>
        <w:t>ú</w:t>
      </w:r>
      <w:r w:rsidRPr="00555680">
        <w:rPr>
          <w:rStyle w:val="overflow"/>
          <w:lang w:val="es-ES"/>
        </w:rPr>
        <w:t>sica fue</w:t>
      </w:r>
      <w:r w:rsidR="00335FAE">
        <w:rPr>
          <w:rStyle w:val="overflow"/>
          <w:lang w:val="es-ES"/>
        </w:rPr>
        <w:t>ra enteramente desconocida, será</w:t>
      </w:r>
      <w:r w:rsidRPr="00555680">
        <w:rPr>
          <w:rStyle w:val="overflow"/>
          <w:lang w:val="es-ES"/>
        </w:rPr>
        <w:t xml:space="preserve"> desconocida para siempre.</w:t>
      </w:r>
    </w:p>
    <w:p w:rsidR="00BB69BF" w:rsidRDefault="00BB69BF">
      <w:pPr>
        <w:rPr>
          <w:rStyle w:val="overflow"/>
          <w:lang w:val="es-ES"/>
        </w:rPr>
      </w:pPr>
    </w:p>
    <w:p w:rsidR="00BB69BF" w:rsidRPr="00BB69BF" w:rsidRDefault="00BB69BF">
      <w:r>
        <w:t>The universe at an alpha stage</w:t>
      </w:r>
      <w:r>
        <w:br/>
        <w:t>Jacob KLINTOWITZ</w:t>
      </w:r>
      <w:r>
        <w:br/>
      </w:r>
      <w:r>
        <w:br/>
        <w:t xml:space="preserve">For a long moment we find ourselves unable to distinguish between the material from which the woman is made of, and the material which makes up the spheres that are seen all along the landscape. </w:t>
      </w:r>
      <w:proofErr w:type="gramStart"/>
      <w:r>
        <w:t>Worlds overlapping in the mythical scenario lacking certain conventional signs.</w:t>
      </w:r>
      <w:proofErr w:type="gramEnd"/>
      <w:r>
        <w:t xml:space="preserve"> Up on high, when your eyes reach the horizon, the breasts and the face reveal a woman. But what kind of woman is this, formed of stellar matter?</w:t>
      </w:r>
      <w:r>
        <w:br/>
      </w:r>
      <w:r>
        <w:br/>
        <w:t xml:space="preserve">The painting of Bruno </w:t>
      </w:r>
      <w:proofErr w:type="spellStart"/>
      <w:r>
        <w:t>Sfeir</w:t>
      </w:r>
      <w:proofErr w:type="spellEnd"/>
      <w:r>
        <w:t xml:space="preserve"> is characterized by high </w:t>
      </w:r>
      <w:proofErr w:type="gramStart"/>
      <w:r>
        <w:t>precision .</w:t>
      </w:r>
      <w:proofErr w:type="gramEnd"/>
      <w:r>
        <w:t xml:space="preserve"> The determined design highlights the figures with </w:t>
      </w:r>
      <w:proofErr w:type="gramStart"/>
      <w:r>
        <w:t>clarity,</w:t>
      </w:r>
      <w:proofErr w:type="gramEnd"/>
      <w:r>
        <w:t xml:space="preserve"> the chromatics is a delicate</w:t>
      </w:r>
      <w:r>
        <w:rPr>
          <w:rStyle w:val="overflow"/>
        </w:rPr>
        <w:t xml:space="preserve"> scheme which unites the subjects and the scenes with an entirely busy rectangle, in which one can observe, besides the appearance, a composition of rare certainty. And that scientific approach to his work is exactly what accentuates the originality of the images created by the artist, his particularity and the everlasting sensation of </w:t>
      </w:r>
      <w:proofErr w:type="gramStart"/>
      <w:r>
        <w:rPr>
          <w:rStyle w:val="overflow"/>
        </w:rPr>
        <w:t>incognito .</w:t>
      </w:r>
      <w:proofErr w:type="gramEnd"/>
      <w:r>
        <w:rPr>
          <w:rStyle w:val="overflow"/>
        </w:rPr>
        <w:t xml:space="preserve"> </w:t>
      </w:r>
      <w:proofErr w:type="gramStart"/>
      <w:r>
        <w:rPr>
          <w:rStyle w:val="overflow"/>
        </w:rPr>
        <w:t>A glimpse of a peculiar iconography that reveals itself and surprises every time.</w:t>
      </w:r>
      <w:proofErr w:type="gramEnd"/>
      <w:r>
        <w:br/>
      </w:r>
      <w:r>
        <w:br/>
      </w:r>
      <w:r>
        <w:rPr>
          <w:rStyle w:val="overflow"/>
        </w:rPr>
        <w:t xml:space="preserve">It is possible that this woman may be made of more than cosmic dust of dreams. The paintings of </w:t>
      </w:r>
      <w:proofErr w:type="spellStart"/>
      <w:r>
        <w:rPr>
          <w:rStyle w:val="overflow"/>
        </w:rPr>
        <w:t>Sfeir</w:t>
      </w:r>
      <w:proofErr w:type="spellEnd"/>
      <w:r>
        <w:rPr>
          <w:rStyle w:val="overflow"/>
        </w:rPr>
        <w:t xml:space="preserve"> alter the limits of conventional understanding and in those pictures we live in the oneiric, in the innovative poetics of the twisting of logic and of the invention of new </w:t>
      </w:r>
      <w:proofErr w:type="gramStart"/>
      <w:r>
        <w:rPr>
          <w:rStyle w:val="overflow"/>
        </w:rPr>
        <w:t>relations .</w:t>
      </w:r>
      <w:proofErr w:type="gramEnd"/>
      <w:r>
        <w:rPr>
          <w:rStyle w:val="overflow"/>
        </w:rPr>
        <w:t xml:space="preserve"> </w:t>
      </w:r>
      <w:proofErr w:type="gramStart"/>
      <w:r>
        <w:rPr>
          <w:rStyle w:val="overflow"/>
        </w:rPr>
        <w:t>Landscapes, objects and beings composing unexpected combinations.</w:t>
      </w:r>
      <w:proofErr w:type="gramEnd"/>
      <w:r>
        <w:br/>
      </w:r>
      <w:r>
        <w:br/>
      </w:r>
      <w:r>
        <w:rPr>
          <w:rStyle w:val="overflow"/>
        </w:rPr>
        <w:lastRenderedPageBreak/>
        <w:t xml:space="preserve">Also for Bruno </w:t>
      </w:r>
      <w:proofErr w:type="spellStart"/>
      <w:r>
        <w:rPr>
          <w:rStyle w:val="overflow"/>
        </w:rPr>
        <w:t>Sfeir</w:t>
      </w:r>
      <w:proofErr w:type="spellEnd"/>
      <w:r>
        <w:rPr>
          <w:rStyle w:val="overflow"/>
        </w:rPr>
        <w:t xml:space="preserve"> those scenes are intriguing and show him something new about himself. </w:t>
      </w:r>
      <w:proofErr w:type="gramStart"/>
      <w:r>
        <w:rPr>
          <w:rStyle w:val="overflow"/>
        </w:rPr>
        <w:t>Landscapes ,</w:t>
      </w:r>
      <w:proofErr w:type="gramEnd"/>
      <w:r>
        <w:rPr>
          <w:rStyle w:val="overflow"/>
        </w:rPr>
        <w:t xml:space="preserve"> mythical scenes , imaginary scenarios, immemorial fragments of sudden lights . </w:t>
      </w:r>
      <w:proofErr w:type="gramStart"/>
      <w:r>
        <w:rPr>
          <w:rStyle w:val="overflow"/>
        </w:rPr>
        <w:t>Maybe a self-portrait of the artist himself while still young.</w:t>
      </w:r>
      <w:proofErr w:type="gramEnd"/>
      <w:r>
        <w:br/>
      </w:r>
      <w:r>
        <w:br/>
      </w:r>
      <w:r>
        <w:rPr>
          <w:rStyle w:val="overflow"/>
        </w:rPr>
        <w:t xml:space="preserve">Instigating results for the artist </w:t>
      </w:r>
      <w:proofErr w:type="gramStart"/>
      <w:r>
        <w:rPr>
          <w:rStyle w:val="overflow"/>
        </w:rPr>
        <w:t>himself ?</w:t>
      </w:r>
      <w:proofErr w:type="gramEnd"/>
      <w:r>
        <w:rPr>
          <w:rStyle w:val="overflow"/>
        </w:rPr>
        <w:t xml:space="preserve"> In this case, being himself the first spectator. It exists an evident distance between the artist in hi act of creating, and the contemplating artist. Observing the work requires acuity and detachment from it, an ability to eliminate parts of artists own language. The one who contemplates is similar, but at the same time different from the painter. When creating, the artist awakens other vertexes, embodies unknown energies, </w:t>
      </w:r>
      <w:proofErr w:type="gramStart"/>
      <w:r>
        <w:rPr>
          <w:rStyle w:val="overflow"/>
        </w:rPr>
        <w:t>becomes</w:t>
      </w:r>
      <w:proofErr w:type="gramEnd"/>
      <w:r>
        <w:rPr>
          <w:rStyle w:val="overflow"/>
        </w:rPr>
        <w:t xml:space="preserve"> more integrated and receptive. From the evident biographic experience of our time comes the easy conclusion that the artist is greater than the man.</w:t>
      </w:r>
      <w:r>
        <w:br/>
      </w:r>
      <w:r>
        <w:br/>
      </w:r>
      <w:r>
        <w:rPr>
          <w:rStyle w:val="overflow"/>
        </w:rPr>
        <w:t xml:space="preserve">Bruno </w:t>
      </w:r>
      <w:proofErr w:type="spellStart"/>
      <w:r>
        <w:rPr>
          <w:rStyle w:val="overflow"/>
        </w:rPr>
        <w:t>Sfeir</w:t>
      </w:r>
      <w:proofErr w:type="spellEnd"/>
      <w:r>
        <w:rPr>
          <w:rStyle w:val="overflow"/>
        </w:rPr>
        <w:t xml:space="preserve"> is moved by discoveries. It is what touches </w:t>
      </w:r>
      <w:proofErr w:type="gramStart"/>
      <w:r>
        <w:rPr>
          <w:rStyle w:val="overflow"/>
        </w:rPr>
        <w:t>him .</w:t>
      </w:r>
      <w:proofErr w:type="gramEnd"/>
      <w:r>
        <w:rPr>
          <w:rStyle w:val="overflow"/>
        </w:rPr>
        <w:t xml:space="preserve"> His act brings to consciousness, promotes the </w:t>
      </w:r>
      <w:proofErr w:type="gramStart"/>
      <w:r>
        <w:rPr>
          <w:rStyle w:val="overflow"/>
        </w:rPr>
        <w:t>existence ,</w:t>
      </w:r>
      <w:proofErr w:type="gramEnd"/>
      <w:r>
        <w:rPr>
          <w:rStyle w:val="overflow"/>
        </w:rPr>
        <w:t xml:space="preserve"> concretely organizes, and makes visible, what was before </w:t>
      </w:r>
      <w:proofErr w:type="spellStart"/>
      <w:r>
        <w:rPr>
          <w:rStyle w:val="overflow"/>
        </w:rPr>
        <w:t>forefelt</w:t>
      </w:r>
      <w:proofErr w:type="spellEnd"/>
      <w:r>
        <w:rPr>
          <w:rStyle w:val="overflow"/>
        </w:rPr>
        <w:t xml:space="preserve">. In this case, intuition is so present that it </w:t>
      </w:r>
      <w:proofErr w:type="gramStart"/>
      <w:r>
        <w:rPr>
          <w:rStyle w:val="overflow"/>
        </w:rPr>
        <w:t>presides</w:t>
      </w:r>
      <w:proofErr w:type="gramEnd"/>
      <w:r>
        <w:rPr>
          <w:rStyle w:val="overflow"/>
        </w:rPr>
        <w:t xml:space="preserve"> the movement, drives the painter in his endless effort of bringing to light whatever is hidden within his being. It is the reason of the intense pictorial production of </w:t>
      </w:r>
      <w:proofErr w:type="spellStart"/>
      <w:r>
        <w:rPr>
          <w:rStyle w:val="overflow"/>
        </w:rPr>
        <w:t>Sfeir</w:t>
      </w:r>
      <w:proofErr w:type="spellEnd"/>
      <w:r>
        <w:rPr>
          <w:rStyle w:val="overflow"/>
        </w:rPr>
        <w:t xml:space="preserve">, this succession of peculiar pictures and scenarios &gt; </w:t>
      </w:r>
      <w:proofErr w:type="gramStart"/>
      <w:r>
        <w:rPr>
          <w:rStyle w:val="overflow"/>
        </w:rPr>
        <w:t>And</w:t>
      </w:r>
      <w:proofErr w:type="gramEnd"/>
      <w:r>
        <w:rPr>
          <w:rStyle w:val="overflow"/>
        </w:rPr>
        <w:t xml:space="preserve"> intuition is so sovereign in the invention of his painting that it is its own fuel. The reality of the art is inferior compared to intuition and is an attempt to make those two facts of the world the concrete appearance of the form and the premonition-like intuition of the form - identical to the main stimuli of Bruno </w:t>
      </w:r>
      <w:proofErr w:type="spellStart"/>
      <w:r>
        <w:rPr>
          <w:rStyle w:val="overflow"/>
        </w:rPr>
        <w:t>Sfeir</w:t>
      </w:r>
      <w:proofErr w:type="spellEnd"/>
      <w:r>
        <w:rPr>
          <w:rStyle w:val="overflow"/>
        </w:rPr>
        <w:t xml:space="preserve"> and of all true artists.</w:t>
      </w:r>
      <w:r>
        <w:br/>
      </w:r>
      <w:r>
        <w:br/>
      </w:r>
      <w:proofErr w:type="spellStart"/>
      <w:r>
        <w:rPr>
          <w:rStyle w:val="overflow"/>
        </w:rPr>
        <w:t>Sfeir</w:t>
      </w:r>
      <w:proofErr w:type="spellEnd"/>
      <w:r>
        <w:rPr>
          <w:rStyle w:val="overflow"/>
        </w:rPr>
        <w:t xml:space="preserve"> makes it visible, but not intelligible. It is still a narration of the dawn of the </w:t>
      </w:r>
      <w:proofErr w:type="gramStart"/>
      <w:r>
        <w:rPr>
          <w:rStyle w:val="overflow"/>
        </w:rPr>
        <w:t>spirit .</w:t>
      </w:r>
      <w:proofErr w:type="gramEnd"/>
      <w:r>
        <w:rPr>
          <w:rStyle w:val="overflow"/>
        </w:rPr>
        <w:t xml:space="preserve"> Do not think that the process of this artist is one of images association. </w:t>
      </w:r>
      <w:proofErr w:type="gramStart"/>
      <w:r>
        <w:rPr>
          <w:rStyle w:val="overflow"/>
        </w:rPr>
        <w:t>Far from it in his cultivated office and in his introspective action.</w:t>
      </w:r>
      <w:proofErr w:type="gramEnd"/>
      <w:r>
        <w:rPr>
          <w:rStyle w:val="overflow"/>
        </w:rPr>
        <w:t xml:space="preserve"> </w:t>
      </w:r>
      <w:proofErr w:type="spellStart"/>
      <w:proofErr w:type="gramStart"/>
      <w:r>
        <w:rPr>
          <w:rStyle w:val="overflow"/>
        </w:rPr>
        <w:t>Its</w:t>
      </w:r>
      <w:proofErr w:type="spellEnd"/>
      <w:proofErr w:type="gramEnd"/>
      <w:r>
        <w:rPr>
          <w:rStyle w:val="overflow"/>
        </w:rPr>
        <w:t xml:space="preserve"> not about automatic writing, or significant association of images, but rather about a method of creation in which the artist removes the obstacles of his perception and makes contact with the emergency of the images, while keeping the control over his activity. It is the dialogue-like relations, this difficult cohabitation between availability and the knowledge gathered</w:t>
      </w:r>
      <w:proofErr w:type="gramStart"/>
      <w:r>
        <w:rPr>
          <w:rStyle w:val="overflow"/>
        </w:rPr>
        <w:t>,</w:t>
      </w:r>
      <w:proofErr w:type="gramEnd"/>
      <w:r>
        <w:rPr>
          <w:rStyle w:val="overflow"/>
        </w:rPr>
        <w:t xml:space="preserve"> one of the artists merits.</w:t>
      </w:r>
      <w:r>
        <w:br/>
      </w:r>
      <w:r>
        <w:br/>
      </w:r>
      <w:r>
        <w:rPr>
          <w:rStyle w:val="overflow"/>
        </w:rPr>
        <w:t xml:space="preserve">It is quite clear that Bruno </w:t>
      </w:r>
      <w:proofErr w:type="spellStart"/>
      <w:r>
        <w:rPr>
          <w:rStyle w:val="overflow"/>
        </w:rPr>
        <w:t>Sfeirs</w:t>
      </w:r>
      <w:proofErr w:type="spellEnd"/>
      <w:r>
        <w:rPr>
          <w:rStyle w:val="overflow"/>
        </w:rPr>
        <w:t xml:space="preserve"> painting is inserted within surrealism. But, at the same time in which the strong manifestation of the unconscious brings his work closer to this art movement, it also breaks away from it, for his path is personal and differentiated. </w:t>
      </w:r>
      <w:proofErr w:type="gramStart"/>
      <w:r>
        <w:rPr>
          <w:rStyle w:val="overflow"/>
        </w:rPr>
        <w:t xml:space="preserve">In general, only the joining of </w:t>
      </w:r>
      <w:proofErr w:type="spellStart"/>
      <w:r>
        <w:rPr>
          <w:rStyle w:val="overflow"/>
        </w:rPr>
        <w:t>unrational</w:t>
      </w:r>
      <w:proofErr w:type="spellEnd"/>
      <w:r>
        <w:rPr>
          <w:rStyle w:val="overflow"/>
        </w:rPr>
        <w:t xml:space="preserve"> vertexes.</w:t>
      </w:r>
      <w:proofErr w:type="gramEnd"/>
      <w:r>
        <w:rPr>
          <w:rStyle w:val="overflow"/>
        </w:rPr>
        <w:t xml:space="preserve"> </w:t>
      </w:r>
      <w:proofErr w:type="gramStart"/>
      <w:r>
        <w:rPr>
          <w:rStyle w:val="overflow"/>
        </w:rPr>
        <w:t>In particular, the unique iconography, the construction of a group of personal imagines.</w:t>
      </w:r>
      <w:proofErr w:type="gramEnd"/>
      <w:r>
        <w:rPr>
          <w:rStyle w:val="overflow"/>
        </w:rPr>
        <w:t xml:space="preserve"> At last, after the instauration of a profound psychology as a daily fact, the normalization of concepts of the individual unconsciousness, collective unconsciousness, archetypes of the compared history of religions, of mythology as a path of consciousness, practically all the creative manifestations of art utilize materials originating from the unconscious and from past civilizations. Victorious, surrealism was dissolved into the body of culture.</w:t>
      </w:r>
      <w:r>
        <w:br/>
      </w:r>
      <w:r>
        <w:rPr>
          <w:rStyle w:val="overflow"/>
        </w:rPr>
        <w:t xml:space="preserve">The true artistic family of Bruno </w:t>
      </w:r>
      <w:proofErr w:type="spellStart"/>
      <w:r>
        <w:rPr>
          <w:rStyle w:val="overflow"/>
        </w:rPr>
        <w:t>Sfeir</w:t>
      </w:r>
      <w:proofErr w:type="spellEnd"/>
      <w:r>
        <w:rPr>
          <w:rStyle w:val="overflow"/>
        </w:rPr>
        <w:t xml:space="preserve"> is of the new travelling </w:t>
      </w:r>
      <w:proofErr w:type="gramStart"/>
      <w:r>
        <w:rPr>
          <w:rStyle w:val="overflow"/>
        </w:rPr>
        <w:t>artists ,</w:t>
      </w:r>
      <w:proofErr w:type="gramEnd"/>
      <w:r>
        <w:rPr>
          <w:rStyle w:val="overflow"/>
        </w:rPr>
        <w:t xml:space="preserve"> very distant from the ancient tradition of the official travelling artists. Respectable are those who before the innovations of the instantaneous photography accompanied the scientific expeditions and recorded the fauna, the flora and social life. That art, developed as records, has left a formidable collection to mankind. Thomas </w:t>
      </w:r>
      <w:r>
        <w:rPr>
          <w:rStyle w:val="overflow"/>
        </w:rPr>
        <w:lastRenderedPageBreak/>
        <w:t xml:space="preserve">Ender, Johan-Moritz </w:t>
      </w:r>
      <w:proofErr w:type="spellStart"/>
      <w:r>
        <w:rPr>
          <w:rStyle w:val="overflow"/>
        </w:rPr>
        <w:t>Rugendas</w:t>
      </w:r>
      <w:proofErr w:type="spellEnd"/>
      <w:r>
        <w:rPr>
          <w:rStyle w:val="overflow"/>
        </w:rPr>
        <w:t xml:space="preserve">, Albert </w:t>
      </w:r>
      <w:proofErr w:type="spellStart"/>
      <w:r>
        <w:rPr>
          <w:rStyle w:val="overflow"/>
        </w:rPr>
        <w:t>Eckhout</w:t>
      </w:r>
      <w:proofErr w:type="spellEnd"/>
      <w:r>
        <w:rPr>
          <w:rStyle w:val="overflow"/>
        </w:rPr>
        <w:t xml:space="preserve">, Henry Chamberlain, amongst so many others, are some noteworthy examples. But I have always considered more emotional the sensitive autonomous recordings of Paul Gauguin from Oceania. </w:t>
      </w:r>
      <w:proofErr w:type="gramStart"/>
      <w:r>
        <w:rPr>
          <w:rStyle w:val="overflow"/>
        </w:rPr>
        <w:t>And most of all, the recordings of Leonardo Da Vinci of the investigations that his own curiosity used to determine.</w:t>
      </w:r>
      <w:proofErr w:type="gramEnd"/>
      <w:r>
        <w:rPr>
          <w:rStyle w:val="overflow"/>
        </w:rPr>
        <w:t xml:space="preserve"> It is from that origin that the new family of travelling artists arises from the ones who determine their own area of investigation.</w:t>
      </w:r>
      <w:r>
        <w:br/>
      </w:r>
      <w:r>
        <w:br/>
      </w:r>
      <w:r>
        <w:rPr>
          <w:rStyle w:val="overflow"/>
        </w:rPr>
        <w:t xml:space="preserve">And what would be the new core interest of art in our days, if </w:t>
      </w:r>
      <w:proofErr w:type="spellStart"/>
      <w:proofErr w:type="gramStart"/>
      <w:r>
        <w:rPr>
          <w:rStyle w:val="overflow"/>
        </w:rPr>
        <w:t>its</w:t>
      </w:r>
      <w:proofErr w:type="spellEnd"/>
      <w:proofErr w:type="gramEnd"/>
      <w:r>
        <w:rPr>
          <w:rStyle w:val="overflow"/>
        </w:rPr>
        <w:t xml:space="preserve"> not the living, observing and recording the perceptions of lasting images and the enlarging of the boundaries surrounding the concept of what is real? The trip is within oneself. The new art is the diary of the most formidable itinerary _ the discovery of self. To tie the highest the sky - with the lowest the </w:t>
      </w:r>
      <w:proofErr w:type="gramStart"/>
      <w:r>
        <w:rPr>
          <w:rStyle w:val="overflow"/>
        </w:rPr>
        <w:t>earth .</w:t>
      </w:r>
      <w:proofErr w:type="gramEnd"/>
      <w:r>
        <w:rPr>
          <w:rStyle w:val="overflow"/>
        </w:rPr>
        <w:t xml:space="preserve"> </w:t>
      </w:r>
      <w:proofErr w:type="gramStart"/>
      <w:r>
        <w:rPr>
          <w:rStyle w:val="overflow"/>
        </w:rPr>
        <w:t>God and man.</w:t>
      </w:r>
      <w:proofErr w:type="gramEnd"/>
      <w:r>
        <w:rPr>
          <w:rStyle w:val="overflow"/>
        </w:rPr>
        <w:t xml:space="preserve"> The artist is his own area of investigation.</w:t>
      </w:r>
      <w:r>
        <w:br/>
      </w:r>
      <w:r>
        <w:br/>
      </w:r>
      <w:r>
        <w:rPr>
          <w:rStyle w:val="overflow"/>
        </w:rPr>
        <w:t xml:space="preserve">To paint, in this particular case is to limit the universe, within a determined space. The world is a rectangle. There is a place, beyond our understanding, which is our truthful knowledge, of which it is possible to contemplate the universe as a unity. That is in a way the true function of art. </w:t>
      </w:r>
      <w:proofErr w:type="gramStart"/>
      <w:r>
        <w:rPr>
          <w:rStyle w:val="overflow"/>
        </w:rPr>
        <w:t>Besides and beyond all the possible chronicle of everyday life.</w:t>
      </w:r>
      <w:proofErr w:type="gramEnd"/>
      <w:r>
        <w:rPr>
          <w:rStyle w:val="overflow"/>
        </w:rPr>
        <w:t xml:space="preserve"> </w:t>
      </w:r>
      <w:proofErr w:type="gramStart"/>
      <w:r>
        <w:rPr>
          <w:rStyle w:val="overflow"/>
        </w:rPr>
        <w:t>The universe at an alpha stage.</w:t>
      </w:r>
      <w:proofErr w:type="gramEnd"/>
      <w:r>
        <w:br/>
      </w:r>
      <w:r>
        <w:br/>
      </w:r>
      <w:r>
        <w:rPr>
          <w:rStyle w:val="overflow"/>
        </w:rPr>
        <w:t xml:space="preserve">Bruno </w:t>
      </w:r>
      <w:proofErr w:type="spellStart"/>
      <w:r>
        <w:rPr>
          <w:rStyle w:val="overflow"/>
        </w:rPr>
        <w:t>Sfeir</w:t>
      </w:r>
      <w:proofErr w:type="spellEnd"/>
      <w:r>
        <w:rPr>
          <w:rStyle w:val="overflow"/>
        </w:rPr>
        <w:t xml:space="preserve"> feels he has a melody from which, at times, some chords can be seen. </w:t>
      </w:r>
      <w:r>
        <w:br/>
      </w:r>
      <w:r>
        <w:rPr>
          <w:rStyle w:val="overflow"/>
        </w:rPr>
        <w:t>This is his music and what he will always search for. This so personal repertoire can also be found in us, at least in part. It is what enables recognition. In case it would be entirely unknown, it would be unknown forever.</w:t>
      </w:r>
      <w:r>
        <w:br/>
      </w:r>
    </w:p>
    <w:sectPr w:rsidR="00BB69BF" w:rsidRPr="00BB69BF" w:rsidSect="00CC0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2"/>
  </w:compat>
  <w:rsids>
    <w:rsidRoot w:val="00555680"/>
    <w:rsid w:val="00335FAE"/>
    <w:rsid w:val="00555680"/>
    <w:rsid w:val="008C21B2"/>
    <w:rsid w:val="00BB69BF"/>
    <w:rsid w:val="00CC0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4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overflow">
    <w:name w:val="overflow"/>
    <w:basedOn w:val="Fuentedeprrafopredeter"/>
    <w:rsid w:val="005556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2043</Words>
  <Characters>11238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13255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Bruno Sfeir Ratti</cp:lastModifiedBy>
  <cp:revision>3</cp:revision>
  <dcterms:created xsi:type="dcterms:W3CDTF">2012-05-09T18:08:00Z</dcterms:created>
  <dcterms:modified xsi:type="dcterms:W3CDTF">2013-06-06T15:12:00Z</dcterms:modified>
</cp:coreProperties>
</file>