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08070" w14:textId="77777777" w:rsidR="006D4AB9" w:rsidRPr="006D4AB9" w:rsidRDefault="006D4AB9" w:rsidP="006D4A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6D4A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Usuarios (</w:t>
      </w:r>
      <w:proofErr w:type="spellStart"/>
      <w:r w:rsidRPr="006D4A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Users</w:t>
      </w:r>
      <w:proofErr w:type="spellEnd"/>
      <w:r w:rsidRPr="006D4A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):</w:t>
      </w:r>
    </w:p>
    <w:p w14:paraId="534C2A18" w14:textId="77777777" w:rsidR="006D4AB9" w:rsidRPr="006D4AB9" w:rsidRDefault="006D4AB9" w:rsidP="006D4A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6D4A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s-CO"/>
          <w14:ligatures w14:val="none"/>
        </w:rPr>
        <w:t>id</w:t>
      </w:r>
      <w:r w:rsidRPr="006D4AB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(clave primaria)</w:t>
      </w:r>
    </w:p>
    <w:p w14:paraId="2BF7B9A8" w14:textId="77777777" w:rsidR="006D4AB9" w:rsidRPr="006D4AB9" w:rsidRDefault="006D4AB9" w:rsidP="006D4A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6D4A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s-CO"/>
          <w14:ligatures w14:val="none"/>
        </w:rPr>
        <w:t>nombre</w:t>
      </w:r>
    </w:p>
    <w:p w14:paraId="599A1AD3" w14:textId="77777777" w:rsidR="006D4AB9" w:rsidRPr="006D4AB9" w:rsidRDefault="006D4AB9" w:rsidP="006D4A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6D4A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s-CO"/>
          <w14:ligatures w14:val="none"/>
        </w:rPr>
        <w:t>correo electrónico</w:t>
      </w:r>
    </w:p>
    <w:p w14:paraId="080404B8" w14:textId="77777777" w:rsidR="006D4AB9" w:rsidRPr="006D4AB9" w:rsidRDefault="006D4AB9" w:rsidP="006D4A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6D4A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s-CO"/>
          <w14:ligatures w14:val="none"/>
        </w:rPr>
        <w:t>contraseña</w:t>
      </w:r>
      <w:r w:rsidRPr="006D4AB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(almacenada de manera segura con hash y sal)</w:t>
      </w:r>
    </w:p>
    <w:p w14:paraId="1D35C82F" w14:textId="77777777" w:rsidR="006D4AB9" w:rsidRPr="006D4AB9" w:rsidRDefault="006D4AB9" w:rsidP="006D4A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6D4AB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Otros campos de perfil (experiencia, educación, etc.)</w:t>
      </w:r>
    </w:p>
    <w:p w14:paraId="334D7589" w14:textId="77777777" w:rsidR="006D4AB9" w:rsidRPr="006D4AB9" w:rsidRDefault="006D4AB9" w:rsidP="006D4A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6D4A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Habilidades (</w:t>
      </w:r>
      <w:proofErr w:type="spellStart"/>
      <w:r w:rsidRPr="006D4A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Skills</w:t>
      </w:r>
      <w:proofErr w:type="spellEnd"/>
      <w:r w:rsidRPr="006D4A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):</w:t>
      </w:r>
    </w:p>
    <w:p w14:paraId="3DA2E708" w14:textId="77777777" w:rsidR="006D4AB9" w:rsidRPr="006D4AB9" w:rsidRDefault="006D4AB9" w:rsidP="006D4A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6D4A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s-CO"/>
          <w14:ligatures w14:val="none"/>
        </w:rPr>
        <w:t>id</w:t>
      </w:r>
      <w:r w:rsidRPr="006D4AB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(clave primaria)</w:t>
      </w:r>
    </w:p>
    <w:p w14:paraId="2D85E4B7" w14:textId="77777777" w:rsidR="006D4AB9" w:rsidRPr="006D4AB9" w:rsidRDefault="006D4AB9" w:rsidP="006D4A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6D4A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s-CO"/>
          <w14:ligatures w14:val="none"/>
        </w:rPr>
        <w:t>nombre</w:t>
      </w:r>
      <w:r w:rsidRPr="006D4AB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(por ejemplo, "Desarrollo Web", "Diseño Gráfico", "Inglés Avanzado", etc.)</w:t>
      </w:r>
    </w:p>
    <w:p w14:paraId="04A40CE9" w14:textId="77777777" w:rsidR="006D4AB9" w:rsidRPr="006D4AB9" w:rsidRDefault="006D4AB9" w:rsidP="006D4A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6D4A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Habilidades de Usuarios (</w:t>
      </w:r>
      <w:proofErr w:type="spellStart"/>
      <w:r w:rsidRPr="006D4A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UserSkills</w:t>
      </w:r>
      <w:proofErr w:type="spellEnd"/>
      <w:r w:rsidRPr="006D4A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):</w:t>
      </w:r>
    </w:p>
    <w:p w14:paraId="2490049D" w14:textId="77777777" w:rsidR="006D4AB9" w:rsidRPr="006D4AB9" w:rsidRDefault="006D4AB9" w:rsidP="006D4A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6D4A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s-CO"/>
          <w14:ligatures w14:val="none"/>
        </w:rPr>
        <w:t>id</w:t>
      </w:r>
      <w:r w:rsidRPr="006D4AB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(clave primaria)</w:t>
      </w:r>
    </w:p>
    <w:p w14:paraId="440DB6D4" w14:textId="77777777" w:rsidR="006D4AB9" w:rsidRPr="006D4AB9" w:rsidRDefault="006D4AB9" w:rsidP="006D4A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proofErr w:type="spellStart"/>
      <w:r w:rsidRPr="006D4A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s-CO"/>
          <w14:ligatures w14:val="none"/>
        </w:rPr>
        <w:t>user_id</w:t>
      </w:r>
      <w:proofErr w:type="spellEnd"/>
      <w:r w:rsidRPr="006D4AB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(clave foránea hacia la tabla de Usuarios)</w:t>
      </w:r>
    </w:p>
    <w:p w14:paraId="5D2BBAE8" w14:textId="77777777" w:rsidR="006D4AB9" w:rsidRPr="006D4AB9" w:rsidRDefault="006D4AB9" w:rsidP="006D4A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proofErr w:type="spellStart"/>
      <w:r w:rsidRPr="006D4A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s-CO"/>
          <w14:ligatures w14:val="none"/>
        </w:rPr>
        <w:t>skill_id</w:t>
      </w:r>
      <w:proofErr w:type="spellEnd"/>
      <w:r w:rsidRPr="006D4AB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(clave foránea hacia la tabla de Habilidades)</w:t>
      </w:r>
    </w:p>
    <w:p w14:paraId="71AE3297" w14:textId="77777777" w:rsidR="006D4AB9" w:rsidRPr="006D4AB9" w:rsidRDefault="006D4AB9" w:rsidP="006D4A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6D4AB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Puntuación de habilidades (opcional)</w:t>
      </w:r>
    </w:p>
    <w:p w14:paraId="42D7C2AA" w14:textId="77777777" w:rsidR="006D4AB9" w:rsidRPr="006D4AB9" w:rsidRDefault="006D4AB9" w:rsidP="006D4A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6D4AB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Nivel de habilidades (opcional)</w:t>
      </w:r>
    </w:p>
    <w:p w14:paraId="3B79D393" w14:textId="77777777" w:rsidR="006D4AB9" w:rsidRPr="006D4AB9" w:rsidRDefault="006D4AB9" w:rsidP="006D4A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6D4A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Ofertas de Trabajo (</w:t>
      </w:r>
      <w:proofErr w:type="spellStart"/>
      <w:r w:rsidRPr="006D4A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JobOffers</w:t>
      </w:r>
      <w:proofErr w:type="spellEnd"/>
      <w:r w:rsidRPr="006D4A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):</w:t>
      </w:r>
    </w:p>
    <w:p w14:paraId="4BB672D0" w14:textId="77777777" w:rsidR="006D4AB9" w:rsidRPr="006D4AB9" w:rsidRDefault="006D4AB9" w:rsidP="006D4AB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6D4A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s-CO"/>
          <w14:ligatures w14:val="none"/>
        </w:rPr>
        <w:t>id</w:t>
      </w:r>
      <w:r w:rsidRPr="006D4AB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(clave primaria)</w:t>
      </w:r>
    </w:p>
    <w:p w14:paraId="315F692F" w14:textId="77777777" w:rsidR="006D4AB9" w:rsidRPr="006D4AB9" w:rsidRDefault="006D4AB9" w:rsidP="006D4AB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6D4A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s-CO"/>
          <w14:ligatures w14:val="none"/>
        </w:rPr>
        <w:t>título</w:t>
      </w:r>
    </w:p>
    <w:p w14:paraId="3452FED3" w14:textId="77777777" w:rsidR="006D4AB9" w:rsidRPr="006D4AB9" w:rsidRDefault="006D4AB9" w:rsidP="006D4AB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6D4A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s-CO"/>
          <w14:ligatures w14:val="none"/>
        </w:rPr>
        <w:t>descripción</w:t>
      </w:r>
    </w:p>
    <w:p w14:paraId="6F06BAD1" w14:textId="77777777" w:rsidR="006D4AB9" w:rsidRPr="006D4AB9" w:rsidRDefault="006D4AB9" w:rsidP="006D4AB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proofErr w:type="spellStart"/>
      <w:r w:rsidRPr="006D4A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s-CO"/>
          <w14:ligatures w14:val="none"/>
        </w:rPr>
        <w:t>user_id</w:t>
      </w:r>
      <w:proofErr w:type="spellEnd"/>
      <w:r w:rsidRPr="006D4AB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(clave foránea hacia la tabla de Usuarios para el empleador)</w:t>
      </w:r>
    </w:p>
    <w:p w14:paraId="7039DFC8" w14:textId="77777777" w:rsidR="006D4AB9" w:rsidRPr="006D4AB9" w:rsidRDefault="006D4AB9" w:rsidP="006D4AB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6D4AB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Otros campos relacionados con la oferta (salario, ubicación, fecha de publicación, etc.)</w:t>
      </w:r>
    </w:p>
    <w:p w14:paraId="342DAD38" w14:textId="77777777" w:rsidR="000E7474" w:rsidRDefault="000E7474"/>
    <w:sectPr w:rsidR="000E74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60338"/>
    <w:multiLevelType w:val="multilevel"/>
    <w:tmpl w:val="53FA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E12633"/>
    <w:multiLevelType w:val="multilevel"/>
    <w:tmpl w:val="3B9E6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836306">
    <w:abstractNumId w:val="1"/>
  </w:num>
  <w:num w:numId="2" w16cid:durableId="1471706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B9"/>
    <w:rsid w:val="000E7474"/>
    <w:rsid w:val="006D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89A6"/>
  <w15:chartTrackingRefBased/>
  <w15:docId w15:val="{32DC5BA6-7248-429F-B89D-D37CBE6E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6D4AB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D4A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1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644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ALEJANDRA RUEDA CUEVAS</dc:creator>
  <cp:keywords/>
  <dc:description/>
  <cp:lastModifiedBy>PAULA ALEJANDRA RUEDA CUEVAS</cp:lastModifiedBy>
  <cp:revision>1</cp:revision>
  <dcterms:created xsi:type="dcterms:W3CDTF">2023-09-23T03:18:00Z</dcterms:created>
  <dcterms:modified xsi:type="dcterms:W3CDTF">2023-09-23T03:19:00Z</dcterms:modified>
</cp:coreProperties>
</file>