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D27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PONTIFÍCIA UNIVERSIDADE CATÓLICA DE GOIÁS</w:t>
      </w: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DE ENGENHARIA</w:t>
      </w:r>
    </w:p>
    <w:p w:rsidR="00FE1A05" w:rsidRDefault="00FE1A05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COORDEN</w:t>
      </w:r>
      <w:r w:rsidR="00A4121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ÇÃO DE ENGENHARIA </w:t>
      </w:r>
      <w:bookmarkStart w:id="0" w:name="_GoBack"/>
      <w:r w:rsidR="008C27BC">
        <w:rPr>
          <w:rFonts w:ascii="Times New Roman" w:hAnsi="Times New Roman" w:cs="Times New Roman"/>
          <w:sz w:val="24"/>
          <w:szCs w:val="24"/>
        </w:rPr>
        <w:t>ELÉTRICA</w:t>
      </w:r>
      <w:bookmarkEnd w:id="0"/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ESTÁGIO SUPERVISIONADO</w:t>
      </w: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4F72" w:rsidRDefault="002A4F72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4F72" w:rsidRDefault="002A4F72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1F1" w:rsidRP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C21F1">
        <w:rPr>
          <w:rFonts w:ascii="Times New Roman" w:hAnsi="Times New Roman" w:cs="Times New Roman"/>
          <w:color w:val="FF0000"/>
          <w:sz w:val="28"/>
          <w:szCs w:val="28"/>
        </w:rPr>
        <w:t>COLOQUE AQUI O SEU NOME</w:t>
      </w: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P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C21F1">
        <w:rPr>
          <w:rFonts w:ascii="Times New Roman" w:hAnsi="Times New Roman" w:cs="Times New Roman"/>
          <w:color w:val="FF0000"/>
          <w:sz w:val="28"/>
          <w:szCs w:val="28"/>
        </w:rPr>
        <w:t>COLOQUE AQUI O TÍTULO DO RELATÓRIO</w:t>
      </w: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2A4F72" w:rsidRDefault="002A4F72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Goiânia</w:t>
      </w:r>
    </w:p>
    <w:p w:rsidR="00BC21F1" w:rsidRDefault="00BC21F1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207648">
        <w:rPr>
          <w:rFonts w:ascii="Times New Roman" w:hAnsi="Times New Roman" w:cs="Times New Roman"/>
          <w:sz w:val="24"/>
          <w:szCs w:val="24"/>
        </w:rPr>
        <w:t>xx/v</w:t>
      </w:r>
    </w:p>
    <w:p w:rsidR="001B7036" w:rsidRPr="00BC21F1" w:rsidRDefault="001B7036" w:rsidP="001B7036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C21F1">
        <w:rPr>
          <w:rFonts w:ascii="Times New Roman" w:hAnsi="Times New Roman" w:cs="Times New Roman"/>
          <w:color w:val="FF0000"/>
          <w:sz w:val="28"/>
          <w:szCs w:val="28"/>
        </w:rPr>
        <w:lastRenderedPageBreak/>
        <w:t>COLOQUE AQUI O SEU NOME</w:t>
      </w:r>
    </w:p>
    <w:p w:rsidR="001B7036" w:rsidRDefault="001B703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036" w:rsidRDefault="001B703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036" w:rsidRDefault="001B703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036" w:rsidRDefault="001B703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036" w:rsidRDefault="001B703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036" w:rsidRDefault="001B703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036" w:rsidRDefault="001B703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036" w:rsidRDefault="001B703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036" w:rsidRDefault="001B703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036" w:rsidRDefault="001B703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036" w:rsidRPr="00BC21F1" w:rsidRDefault="001B7036" w:rsidP="001B7036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C21F1">
        <w:rPr>
          <w:rFonts w:ascii="Times New Roman" w:hAnsi="Times New Roman" w:cs="Times New Roman"/>
          <w:color w:val="FF0000"/>
          <w:sz w:val="28"/>
          <w:szCs w:val="28"/>
        </w:rPr>
        <w:t>COLOQUE AQUI O TÍTULO DO RELATÓRIO</w:t>
      </w:r>
    </w:p>
    <w:p w:rsidR="001B7036" w:rsidRDefault="001B703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6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6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6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6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6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660F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660FDB">
      <w:pPr>
        <w:spacing w:after="0" w:line="24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apresentado à disciplina Estágio Supervisionado como requisito parcial para obtenção da nota de </w:t>
      </w:r>
      <w:r w:rsidR="00E40366" w:rsidRPr="00E40366">
        <w:rPr>
          <w:rFonts w:ascii="Times New Roman" w:hAnsi="Times New Roman" w:cs="Times New Roman"/>
          <w:color w:val="FF0000"/>
          <w:sz w:val="24"/>
          <w:szCs w:val="24"/>
        </w:rPr>
        <w:t>N1 /</w:t>
      </w:r>
      <w:r w:rsidRPr="00E40366">
        <w:rPr>
          <w:rFonts w:ascii="Times New Roman" w:hAnsi="Times New Roman" w:cs="Times New Roman"/>
          <w:color w:val="FF0000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0FDB" w:rsidRDefault="00660FDB" w:rsidP="00660F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Goiânia</w:t>
      </w:r>
    </w:p>
    <w:p w:rsidR="00883803" w:rsidRDefault="00883803" w:rsidP="008838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20xx/v</w:t>
      </w:r>
    </w:p>
    <w:p w:rsidR="005063BB" w:rsidRDefault="005063BB" w:rsidP="00660F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4F72" w:rsidRPr="00BC21F1" w:rsidRDefault="002A4F72" w:rsidP="002A4F72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C21F1">
        <w:rPr>
          <w:rFonts w:ascii="Times New Roman" w:hAnsi="Times New Roman" w:cs="Times New Roman"/>
          <w:color w:val="FF0000"/>
          <w:sz w:val="28"/>
          <w:szCs w:val="28"/>
        </w:rPr>
        <w:lastRenderedPageBreak/>
        <w:t>COLOQUE AQUI O TÍTULO DO RELATÓRIO</w:t>
      </w:r>
    </w:p>
    <w:p w:rsidR="00660FDB" w:rsidRDefault="00660FDB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49DF" w:rsidRDefault="004049DF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49DF" w:rsidRDefault="004049DF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49DF" w:rsidRDefault="004049DF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733" w:rsidRDefault="00726733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733" w:rsidRDefault="00726733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733" w:rsidRDefault="00726733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733" w:rsidRDefault="00726733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6733" w:rsidRDefault="00726733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49DF" w:rsidRDefault="004049DF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49DF" w:rsidRDefault="004049DF" w:rsidP="00751AA3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apresentado à disciplina Estágio Supervisionado como requisito parcial para obtenção da nota de </w:t>
      </w:r>
      <w:r w:rsidR="00E40366" w:rsidRPr="00E40366">
        <w:rPr>
          <w:rFonts w:ascii="Times New Roman" w:hAnsi="Times New Roman" w:cs="Times New Roman"/>
          <w:color w:val="FF0000"/>
          <w:sz w:val="24"/>
          <w:szCs w:val="24"/>
        </w:rPr>
        <w:t xml:space="preserve">N1 / </w:t>
      </w:r>
      <w:r w:rsidRPr="00E40366">
        <w:rPr>
          <w:rFonts w:ascii="Times New Roman" w:hAnsi="Times New Roman" w:cs="Times New Roman"/>
          <w:color w:val="FF0000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26733">
        <w:rPr>
          <w:rFonts w:ascii="Times New Roman" w:hAnsi="Times New Roman" w:cs="Times New Roman"/>
          <w:sz w:val="24"/>
          <w:szCs w:val="24"/>
        </w:rPr>
        <w:t xml:space="preserve"> Nota condicionada a todas as assinaturas a seguir e ao carimbo com o número do CREA do supervisor de campo:</w:t>
      </w:r>
    </w:p>
    <w:p w:rsidR="00751AA3" w:rsidRDefault="00751AA3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0600" w:rsidRDefault="00440600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0600" w:rsidRDefault="00440600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0600" w:rsidRDefault="00440600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0600" w:rsidRDefault="00440600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0600" w:rsidRDefault="00440600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0600" w:rsidRDefault="00440600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0600" w:rsidRDefault="00440600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0600" w:rsidRDefault="00440600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751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751AA3" w:rsidRPr="00627391" w:rsidRDefault="00751AA3" w:rsidP="00751AA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27391">
        <w:rPr>
          <w:rFonts w:ascii="Times New Roman" w:hAnsi="Times New Roman" w:cs="Times New Roman"/>
          <w:color w:val="FF0000"/>
          <w:sz w:val="24"/>
          <w:szCs w:val="24"/>
        </w:rPr>
        <w:t>COLOQUE AQUI O SEU NOME</w:t>
      </w:r>
      <w:r w:rsidR="00DA3FCB">
        <w:rPr>
          <w:rFonts w:ascii="Times New Roman" w:hAnsi="Times New Roman" w:cs="Times New Roman"/>
          <w:color w:val="FF0000"/>
          <w:sz w:val="24"/>
          <w:szCs w:val="24"/>
        </w:rPr>
        <w:t xml:space="preserve"> COMPLETO</w:t>
      </w:r>
    </w:p>
    <w:p w:rsidR="00751AA3" w:rsidRDefault="00751AA3" w:rsidP="00404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404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404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404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404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751AA3" w:rsidRDefault="00751AA3" w:rsidP="00751AA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COLOQUE AQUI O NOME DO SUPERVISOR DE CAMPO</w:t>
      </w:r>
    </w:p>
    <w:p w:rsidR="00751AA3" w:rsidRDefault="00E40366" w:rsidP="00751AA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(PARA N1 – NÃO É NECESSÁRIO ASSINATURA)</w:t>
      </w:r>
    </w:p>
    <w:p w:rsidR="00E40366" w:rsidRDefault="00E40366" w:rsidP="00751AA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(PARA N2 – ASSINATURA COM CARIMBO E Nº DO CREA – OBRIGATÓRIO)</w:t>
      </w:r>
    </w:p>
    <w:p w:rsidR="00751AA3" w:rsidRDefault="00751AA3" w:rsidP="00751AA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751AA3" w:rsidRDefault="00751AA3" w:rsidP="00751AA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751AA3" w:rsidRDefault="00751AA3" w:rsidP="00751AA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751AA3" w:rsidRPr="00751AA3" w:rsidRDefault="00751AA3" w:rsidP="00751A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362B82" w:rsidRDefault="00362B82" w:rsidP="00362B82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COLOQUE AQUI O NOME DO PROFESSOR DA DISCIPLINA</w:t>
      </w:r>
    </w:p>
    <w:p w:rsidR="00362B82" w:rsidRDefault="00362B82" w:rsidP="00362B82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751AA3" w:rsidRDefault="00751AA3" w:rsidP="00404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1AA3" w:rsidRDefault="00751AA3" w:rsidP="004049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49DF" w:rsidRDefault="004049DF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0600" w:rsidRDefault="00440600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0600" w:rsidRDefault="00440600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0600" w:rsidRDefault="00440600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2A68" w:rsidRDefault="00872A68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5D46" w:rsidRPr="007E3148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3148">
        <w:rPr>
          <w:rFonts w:ascii="Times New Roman" w:hAnsi="Times New Roman" w:cs="Times New Roman"/>
          <w:b/>
          <w:sz w:val="24"/>
          <w:szCs w:val="24"/>
        </w:rPr>
        <w:t>SUMÁRIO</w:t>
      </w: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FAZER O SUMÁRIO DE ACORDO COM A NBR 6027/2012</w:t>
      </w: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BC21F1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4A5D46" w:rsidRDefault="004A5D46" w:rsidP="004A5D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5D46">
        <w:rPr>
          <w:rFonts w:ascii="Times New Roman" w:hAnsi="Times New Roman" w:cs="Times New Roman"/>
          <w:b/>
          <w:sz w:val="28"/>
          <w:szCs w:val="28"/>
        </w:rPr>
        <w:lastRenderedPageBreak/>
        <w:t>1 INTRODUÇÃO</w:t>
      </w:r>
    </w:p>
    <w:p w:rsidR="00093764" w:rsidRPr="004A5D6F" w:rsidRDefault="00093764" w:rsidP="00093764">
      <w:pPr>
        <w:spacing w:after="0" w:line="240" w:lineRule="auto"/>
        <w:ind w:firstLine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A5D46" w:rsidRPr="004A5D6F" w:rsidRDefault="00093764" w:rsidP="00093764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A5D6F">
        <w:rPr>
          <w:rFonts w:ascii="Times New Roman" w:hAnsi="Times New Roman" w:cs="Times New Roman"/>
          <w:color w:val="FF0000"/>
          <w:sz w:val="28"/>
          <w:szCs w:val="28"/>
        </w:rPr>
        <w:t>A introdução é a parte em que o autor vai mostrar o que o trabalho abordará, o propósito da pesquisa, os limites da abordagem, e todas as informações relevantes para nortear o leitor.</w:t>
      </w:r>
    </w:p>
    <w:p w:rsidR="008B107F" w:rsidRDefault="008B107F" w:rsidP="00093764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A5D6F">
        <w:rPr>
          <w:rFonts w:ascii="Times New Roman" w:hAnsi="Times New Roman" w:cs="Times New Roman"/>
          <w:color w:val="FF0000"/>
          <w:sz w:val="28"/>
          <w:szCs w:val="28"/>
        </w:rPr>
        <w:t>FAZER ABORDAGEM SOBRE A POLÍTICA NACIONAL DE ESTÁGIO SUPERVISIONADO.</w:t>
      </w:r>
    </w:p>
    <w:p w:rsidR="00FC39C3" w:rsidRPr="004A5D6F" w:rsidRDefault="00FC39C3" w:rsidP="00093764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O relatório deve ser escrito em língua portuguesa culta e ser obrigatoriamente dissertativo.</w:t>
      </w:r>
    </w:p>
    <w:p w:rsidR="00093764" w:rsidRDefault="00093764" w:rsidP="00093764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93764" w:rsidRDefault="00093764" w:rsidP="0054164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INFORMAÇÕES DO ESTÁGIO</w:t>
      </w:r>
    </w:p>
    <w:p w:rsidR="00093764" w:rsidRPr="00093764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93764">
        <w:rPr>
          <w:rFonts w:ascii="Times New Roman" w:hAnsi="Times New Roman" w:cs="Times New Roman"/>
          <w:caps/>
          <w:sz w:val="24"/>
          <w:szCs w:val="24"/>
        </w:rPr>
        <w:t>.1 Aluna (o):</w:t>
      </w:r>
    </w:p>
    <w:p w:rsidR="00093764" w:rsidRPr="00093764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093764">
        <w:rPr>
          <w:rFonts w:ascii="Times New Roman" w:hAnsi="Times New Roman" w:cs="Times New Roman"/>
          <w:caps/>
          <w:sz w:val="24"/>
          <w:szCs w:val="24"/>
        </w:rPr>
        <w:t>2.2 Empresa:</w:t>
      </w:r>
    </w:p>
    <w:p w:rsidR="00093764" w:rsidRPr="00093764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093764">
        <w:rPr>
          <w:rFonts w:ascii="Times New Roman" w:hAnsi="Times New Roman" w:cs="Times New Roman"/>
          <w:caps/>
          <w:sz w:val="24"/>
          <w:szCs w:val="24"/>
        </w:rPr>
        <w:t>2.3 Endereço:</w:t>
      </w:r>
    </w:p>
    <w:p w:rsidR="00093764" w:rsidRPr="00093764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093764">
        <w:rPr>
          <w:rFonts w:ascii="Times New Roman" w:hAnsi="Times New Roman" w:cs="Times New Roman"/>
          <w:caps/>
          <w:sz w:val="24"/>
          <w:szCs w:val="24"/>
        </w:rPr>
        <w:t>2.4 Supervisor de Campo:</w:t>
      </w:r>
    </w:p>
    <w:p w:rsidR="00093764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093764">
        <w:rPr>
          <w:rFonts w:ascii="Times New Roman" w:hAnsi="Times New Roman" w:cs="Times New Roman"/>
          <w:caps/>
          <w:sz w:val="24"/>
          <w:szCs w:val="24"/>
        </w:rPr>
        <w:t>2.5 Turma:</w:t>
      </w:r>
    </w:p>
    <w:p w:rsidR="00B85F0A" w:rsidRPr="00093764" w:rsidRDefault="00B85F0A" w:rsidP="00093764">
      <w:pPr>
        <w:spacing w:after="0"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2.6 DATA DE INÍCIO DO ESTÁGIO:</w:t>
      </w:r>
    </w:p>
    <w:p w:rsidR="00093764" w:rsidRPr="00093764" w:rsidRDefault="00B85F0A" w:rsidP="00093764">
      <w:pPr>
        <w:spacing w:after="0"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2.7</w:t>
      </w:r>
      <w:r w:rsidR="00093764" w:rsidRPr="00093764">
        <w:rPr>
          <w:rFonts w:ascii="Times New Roman" w:hAnsi="Times New Roman" w:cs="Times New Roman"/>
          <w:caps/>
          <w:sz w:val="24"/>
          <w:szCs w:val="24"/>
        </w:rPr>
        <w:t xml:space="preserve"> Supervisora Acad</w:t>
      </w:r>
      <w:r w:rsidR="009C25CE">
        <w:rPr>
          <w:rFonts w:ascii="Times New Roman" w:hAnsi="Times New Roman" w:cs="Times New Roman"/>
          <w:caps/>
          <w:sz w:val="24"/>
          <w:szCs w:val="24"/>
        </w:rPr>
        <w:t xml:space="preserve">êmica: </w:t>
      </w:r>
    </w:p>
    <w:p w:rsidR="00093764" w:rsidRPr="00B85F0A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93764">
        <w:rPr>
          <w:rFonts w:ascii="Times New Roman" w:hAnsi="Times New Roman" w:cs="Times New Roman"/>
          <w:caps/>
          <w:sz w:val="24"/>
          <w:szCs w:val="24"/>
        </w:rPr>
        <w:t>2.</w:t>
      </w:r>
      <w:r w:rsidR="00B85F0A">
        <w:rPr>
          <w:rFonts w:ascii="Times New Roman" w:hAnsi="Times New Roman" w:cs="Times New Roman"/>
          <w:caps/>
          <w:sz w:val="24"/>
          <w:szCs w:val="24"/>
        </w:rPr>
        <w:t>8 LOCAL DE DESENVOLVIMENTO DO ESTÁGIO</w:t>
      </w:r>
      <w:r w:rsidRPr="00093764">
        <w:rPr>
          <w:rFonts w:ascii="Times New Roman" w:hAnsi="Times New Roman" w:cs="Times New Roman"/>
          <w:caps/>
          <w:sz w:val="24"/>
          <w:szCs w:val="24"/>
        </w:rPr>
        <w:t>:</w:t>
      </w:r>
      <w:r w:rsidR="00B85F0A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B85F0A" w:rsidRPr="00B85F0A">
        <w:rPr>
          <w:rFonts w:ascii="Times New Roman" w:hAnsi="Times New Roman" w:cs="Times New Roman"/>
          <w:color w:val="FF0000"/>
          <w:sz w:val="24"/>
          <w:szCs w:val="24"/>
        </w:rPr>
        <w:t xml:space="preserve">pode ser mais de um se o estagiário acompanhar obras ou fizer </w:t>
      </w:r>
      <w:r w:rsidR="00B85F0A">
        <w:rPr>
          <w:rFonts w:ascii="Times New Roman" w:hAnsi="Times New Roman" w:cs="Times New Roman"/>
          <w:color w:val="FF0000"/>
          <w:sz w:val="24"/>
          <w:szCs w:val="24"/>
        </w:rPr>
        <w:t>tarefas no escritório e obras.</w:t>
      </w:r>
    </w:p>
    <w:p w:rsidR="00093764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764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OBJETIVOS DO </w:t>
      </w:r>
      <w:r w:rsidR="004E4A78">
        <w:rPr>
          <w:rFonts w:ascii="Times New Roman" w:hAnsi="Times New Roman" w:cs="Times New Roman"/>
          <w:b/>
          <w:sz w:val="28"/>
          <w:szCs w:val="28"/>
        </w:rPr>
        <w:t>RELATÓRIO</w:t>
      </w:r>
    </w:p>
    <w:p w:rsidR="00093764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GERAL</w:t>
      </w:r>
    </w:p>
    <w:p w:rsidR="00093764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ESPECÍFICO</w:t>
      </w:r>
    </w:p>
    <w:p w:rsidR="00093764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3764" w:rsidRDefault="00093764" w:rsidP="000937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ATIVIDADES REALIZADAS PELO ESTAGIÁRIO</w:t>
      </w:r>
    </w:p>
    <w:p w:rsidR="00093764" w:rsidRDefault="00093764" w:rsidP="00093764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E4A78">
        <w:rPr>
          <w:rFonts w:ascii="Times New Roman" w:hAnsi="Times New Roman" w:cs="Times New Roman"/>
          <w:color w:val="FF0000"/>
          <w:sz w:val="24"/>
          <w:szCs w:val="24"/>
        </w:rPr>
        <w:t xml:space="preserve">RELATAR, DETALHADAMENTE, TODAS AS ATIVIDADES DO </w:t>
      </w:r>
      <w:r w:rsidRPr="004E4A78">
        <w:rPr>
          <w:rFonts w:ascii="Times New Roman" w:hAnsi="Times New Roman" w:cs="Times New Roman"/>
          <w:b/>
          <w:color w:val="FF0000"/>
          <w:sz w:val="24"/>
          <w:szCs w:val="24"/>
        </w:rPr>
        <w:t>ESTAGIÁRIO</w:t>
      </w:r>
      <w:r w:rsidR="00E4036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(N1 E N2)</w:t>
      </w:r>
      <w:r w:rsidRPr="004E4A7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E04F9">
        <w:rPr>
          <w:rFonts w:ascii="Times New Roman" w:hAnsi="Times New Roman" w:cs="Times New Roman"/>
          <w:color w:val="FF0000"/>
          <w:sz w:val="24"/>
          <w:szCs w:val="24"/>
        </w:rPr>
        <w:t>O DOCUMENTO DEVE CONTER OBRIGATÓRIAMENTE</w:t>
      </w:r>
      <w:r w:rsidRPr="004E4A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40366">
        <w:rPr>
          <w:rFonts w:ascii="Times New Roman" w:hAnsi="Times New Roman" w:cs="Times New Roman"/>
          <w:color w:val="FF0000"/>
          <w:sz w:val="24"/>
          <w:szCs w:val="24"/>
        </w:rPr>
        <w:t xml:space="preserve">ILUSTRAÇÕES, PLANILHAS, PROJETOS, </w:t>
      </w:r>
      <w:r w:rsidR="003E04F9">
        <w:rPr>
          <w:rFonts w:ascii="Times New Roman" w:hAnsi="Times New Roman" w:cs="Times New Roman"/>
          <w:color w:val="FF0000"/>
          <w:sz w:val="24"/>
          <w:szCs w:val="24"/>
        </w:rPr>
        <w:t>QUE ILUSTREM AS ATIVIDADES DESENVOLVIDAS PELO ESTAGIÁRIO EM CAMPO</w:t>
      </w:r>
      <w:r w:rsidR="00E4036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C25CE" w:rsidRPr="004E4A78" w:rsidRDefault="009C25CE" w:rsidP="009C25CE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PARA A N2 FAZER O EMBASAMENTO TEÓRICO DA ÁERA DE ESTÁGIO EM QUE SE ATUA (COM REFERÊNCIAS BIBLIOGRÁFICAS).</w:t>
      </w:r>
    </w:p>
    <w:p w:rsidR="009C25CE" w:rsidRDefault="009C25CE" w:rsidP="00093764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E0548" w:rsidRDefault="005645D3" w:rsidP="004E4A7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5E0548">
        <w:rPr>
          <w:rFonts w:ascii="Times New Roman" w:hAnsi="Times New Roman" w:cs="Times New Roman"/>
          <w:b/>
          <w:sz w:val="28"/>
          <w:szCs w:val="28"/>
        </w:rPr>
        <w:t xml:space="preserve"> CONSIDERAÇÕES </w:t>
      </w:r>
      <w:r w:rsidR="005063BB">
        <w:rPr>
          <w:rFonts w:ascii="Times New Roman" w:hAnsi="Times New Roman" w:cs="Times New Roman"/>
          <w:b/>
          <w:sz w:val="28"/>
          <w:szCs w:val="28"/>
        </w:rPr>
        <w:t>FINAIS</w:t>
      </w:r>
    </w:p>
    <w:p w:rsidR="005E0548" w:rsidRDefault="005E0548" w:rsidP="004E4A7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48" w:rsidRDefault="004E3DA5" w:rsidP="005E0548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RELATAR A IMPORTÂNCIA DO ESTÁGIO FAZENDO UM FECHAMENTO COM A TEORIA APRENDIDA EM SALA DE AULA NO DECORRER DO CURSO DE ENGENHARIA</w:t>
      </w:r>
      <w:r w:rsidR="005E054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E0548" w:rsidRDefault="005E0548" w:rsidP="005E0548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E0548" w:rsidRDefault="005E0548" w:rsidP="005E05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 DIFICULDADES ENCONTRADAS NO ESTÁGIO</w:t>
      </w:r>
    </w:p>
    <w:p w:rsidR="005E0548" w:rsidRDefault="005E0548" w:rsidP="005E054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0548" w:rsidRDefault="0023347F" w:rsidP="005E0548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RELATAR AS DIFICULDADES ENCONTRADAS NA REALIZAÇÃO DO ESTÁGIO.</w:t>
      </w:r>
    </w:p>
    <w:p w:rsidR="00304FBD" w:rsidRDefault="00304FBD" w:rsidP="00304FB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304FBD" w:rsidRPr="00304FBD" w:rsidRDefault="00304FBD" w:rsidP="00304FB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REFERÊNCIA</w:t>
      </w:r>
      <w:r w:rsidR="004E3DA5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BIBLIOGRÁFICA</w:t>
      </w:r>
      <w:r w:rsidR="004E3DA5">
        <w:rPr>
          <w:rFonts w:ascii="Times New Roman" w:hAnsi="Times New Roman" w:cs="Times New Roman"/>
          <w:b/>
          <w:sz w:val="28"/>
          <w:szCs w:val="28"/>
        </w:rPr>
        <w:t>S</w:t>
      </w:r>
    </w:p>
    <w:sectPr w:rsidR="00304FBD" w:rsidRPr="00304FBD" w:rsidSect="004A5D4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257BC"/>
    <w:multiLevelType w:val="hybridMultilevel"/>
    <w:tmpl w:val="F53CC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F1"/>
    <w:rsid w:val="00050B92"/>
    <w:rsid w:val="000702E9"/>
    <w:rsid w:val="00087A29"/>
    <w:rsid w:val="00093764"/>
    <w:rsid w:val="000A2755"/>
    <w:rsid w:val="001B7036"/>
    <w:rsid w:val="00207648"/>
    <w:rsid w:val="0023347F"/>
    <w:rsid w:val="002A4F72"/>
    <w:rsid w:val="00304FBD"/>
    <w:rsid w:val="00362B82"/>
    <w:rsid w:val="0039257A"/>
    <w:rsid w:val="003E04F9"/>
    <w:rsid w:val="004049DF"/>
    <w:rsid w:val="00440600"/>
    <w:rsid w:val="004449D2"/>
    <w:rsid w:val="004A5D46"/>
    <w:rsid w:val="004A5D6F"/>
    <w:rsid w:val="004E124B"/>
    <w:rsid w:val="004E3DA5"/>
    <w:rsid w:val="004E4A78"/>
    <w:rsid w:val="005063BB"/>
    <w:rsid w:val="00541649"/>
    <w:rsid w:val="00543D27"/>
    <w:rsid w:val="00552434"/>
    <w:rsid w:val="005645D3"/>
    <w:rsid w:val="005A59DC"/>
    <w:rsid w:val="005E0548"/>
    <w:rsid w:val="00627391"/>
    <w:rsid w:val="00660FDB"/>
    <w:rsid w:val="00726733"/>
    <w:rsid w:val="00751AA3"/>
    <w:rsid w:val="007A2530"/>
    <w:rsid w:val="007E3148"/>
    <w:rsid w:val="00872A68"/>
    <w:rsid w:val="00883803"/>
    <w:rsid w:val="008B107F"/>
    <w:rsid w:val="008C27BC"/>
    <w:rsid w:val="009C25CE"/>
    <w:rsid w:val="00A2261D"/>
    <w:rsid w:val="00A4121F"/>
    <w:rsid w:val="00B141C8"/>
    <w:rsid w:val="00B51848"/>
    <w:rsid w:val="00B76F3E"/>
    <w:rsid w:val="00B85F0A"/>
    <w:rsid w:val="00B921A7"/>
    <w:rsid w:val="00BC21F1"/>
    <w:rsid w:val="00DA3FCB"/>
    <w:rsid w:val="00E40366"/>
    <w:rsid w:val="00FC39C3"/>
    <w:rsid w:val="00FD4912"/>
    <w:rsid w:val="00F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8BF4F6-4E54-4495-9FE2-4E88F2ED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764"/>
    <w:pPr>
      <w:ind w:left="720"/>
      <w:contextualSpacing/>
    </w:pPr>
  </w:style>
  <w:style w:type="table" w:styleId="Tabelacomgrade">
    <w:name w:val="Table Grid"/>
    <w:basedOn w:val="Tabelanormal"/>
    <w:uiPriority w:val="59"/>
    <w:rsid w:val="005A5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6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Santiago Meireles Rocha</cp:lastModifiedBy>
  <cp:revision>7</cp:revision>
  <dcterms:created xsi:type="dcterms:W3CDTF">2016-02-16T12:45:00Z</dcterms:created>
  <dcterms:modified xsi:type="dcterms:W3CDTF">2017-02-22T16:39:00Z</dcterms:modified>
</cp:coreProperties>
</file>