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DE44" w14:textId="654145D1" w:rsidR="00C714E3" w:rsidRPr="00C714E3" w:rsidRDefault="00C714E3" w:rsidP="00AC1A02">
      <w:pPr>
        <w:spacing w:before="360" w:after="360"/>
      </w:pPr>
      <w:r w:rsidRPr="00C714E3">
        <w:t>Si certifica che:</w:t>
      </w:r>
    </w:p>
    <w:p w14:paraId="2C59C3F3" w14:textId="028A6F25" w:rsidR="00C714E3" w:rsidRPr="001A70B9" w:rsidRDefault="00C714E3" w:rsidP="00011772">
      <w:pPr>
        <w:tabs>
          <w:tab w:val="left" w:pos="1560"/>
        </w:tabs>
      </w:pPr>
      <w:r w:rsidRPr="001A70B9">
        <w:t>Nome:</w:t>
      </w:r>
      <w:r w:rsidRPr="001A70B9">
        <w:tab/>
      </w:r>
      <w:r w:rsidR="00D221AC" w:rsidRPr="00D221AC">
        <w:t>[onshow.COGNOME]</w:t>
      </w:r>
      <w:r w:rsidR="00160E2F">
        <w:t xml:space="preserve"> </w:t>
      </w:r>
      <w:r w:rsidR="00D221AC" w:rsidRPr="00D221AC">
        <w:t>[onshow.NOME]</w:t>
      </w:r>
    </w:p>
    <w:p w14:paraId="7C821847" w14:textId="5EF45EFC" w:rsidR="00DF72B5" w:rsidRPr="00DF72B5" w:rsidRDefault="00C10307" w:rsidP="00742529">
      <w:pPr>
        <w:spacing w:before="120"/>
        <w:ind w:left="4536"/>
      </w:pPr>
      <w:r w:rsidRPr="00C714E3">
        <w:t>Danielle Gros</w:t>
      </w:r>
      <w:r>
        <w:br/>
      </w:r>
      <w:r w:rsidRPr="00C714E3">
        <w:t>Segretaria Generale</w:t>
      </w:r>
    </w:p>
    <w:sectPr w:rsidR="00DF72B5" w:rsidRPr="00DF72B5" w:rsidSect="004319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99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59B4" w14:textId="77777777" w:rsidR="00BB2B3A" w:rsidRDefault="00BB2B3A" w:rsidP="00E23BDD">
      <w:r>
        <w:separator/>
      </w:r>
    </w:p>
  </w:endnote>
  <w:endnote w:type="continuationSeparator" w:id="0">
    <w:p w14:paraId="7DAF61BB" w14:textId="77777777" w:rsidR="00BB2B3A" w:rsidRDefault="00BB2B3A" w:rsidP="00E2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8927" w14:textId="77777777" w:rsidR="00C777A6" w:rsidRDefault="00C777A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9A32" w14:textId="77777777" w:rsidR="00242F74" w:rsidRPr="00C24068" w:rsidRDefault="00242F74" w:rsidP="006943F8">
    <w:pPr>
      <w:pStyle w:val="Pidipagina"/>
      <w:ind w:right="-852" w:hanging="709"/>
      <w:jc w:val="center"/>
      <w:rPr>
        <w:color w:val="0070C0"/>
        <w:vertAlign w:val="superscript"/>
        <w:lang w:val="pt-BR"/>
      </w:rPr>
    </w:pPr>
    <w:r w:rsidRPr="00C24068">
      <w:rPr>
        <w:color w:val="0070C0"/>
        <w:vertAlign w:val="superscript"/>
        <w:lang w:val="pt-BR"/>
      </w:rPr>
      <w:t>______________________________________________________________________________________________________________</w:t>
    </w:r>
  </w:p>
  <w:p w14:paraId="4DB34AC0" w14:textId="77777777" w:rsidR="00242F74" w:rsidRPr="00E56043" w:rsidRDefault="00242F74" w:rsidP="006943F8">
    <w:pPr>
      <w:pStyle w:val="Pidipagina"/>
      <w:ind w:right="-852" w:hanging="709"/>
      <w:jc w:val="center"/>
      <w:rPr>
        <w:rFonts w:asciiTheme="majorBidi" w:hAnsiTheme="majorBidi" w:cstheme="majorBidi"/>
        <w:color w:val="0070C0"/>
        <w:sz w:val="20"/>
        <w:szCs w:val="20"/>
        <w:lang w:val="pt-BR"/>
      </w:rPr>
    </w:pPr>
    <w:r w:rsidRPr="00E56043">
      <w:rPr>
        <w:rFonts w:asciiTheme="majorBidi" w:hAnsiTheme="majorBidi" w:cstheme="majorBidi"/>
        <w:color w:val="0070C0"/>
        <w:sz w:val="20"/>
        <w:szCs w:val="20"/>
        <w:lang w:val="pt-BR"/>
      </w:rPr>
      <w:t>Via Merulana, 31 – 00185 ROMA – Tel. +39-06-4949.0655 –  e-mail: segreteria@alfonsiana.org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C576" w14:textId="77777777" w:rsidR="00C777A6" w:rsidRDefault="00C777A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21F2" w14:textId="77777777" w:rsidR="00BB2B3A" w:rsidRDefault="00BB2B3A" w:rsidP="00E23BDD">
      <w:r>
        <w:separator/>
      </w:r>
    </w:p>
  </w:footnote>
  <w:footnote w:type="continuationSeparator" w:id="0">
    <w:p w14:paraId="12CC2122" w14:textId="77777777" w:rsidR="00BB2B3A" w:rsidRDefault="00BB2B3A" w:rsidP="00E23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83E8" w14:textId="77777777" w:rsidR="00C777A6" w:rsidRDefault="00C777A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14249" w14:textId="77777777" w:rsidR="00242F74" w:rsidRDefault="00242F74" w:rsidP="006943F8">
    <w:pPr>
      <w:pStyle w:val="Intestazione"/>
      <w:spacing w:before="120"/>
    </w:pPr>
  </w:p>
  <w:tbl>
    <w:tblPr>
      <w:tblStyle w:val="Grigliatabella"/>
      <w:tblW w:w="0" w:type="auto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6"/>
      <w:gridCol w:w="3821"/>
    </w:tblGrid>
    <w:tr w:rsidR="00242F74" w14:paraId="19C69AAF" w14:textId="77777777" w:rsidTr="006943F8">
      <w:tc>
        <w:tcPr>
          <w:tcW w:w="1566" w:type="dxa"/>
          <w:vMerge w:val="restart"/>
        </w:tcPr>
        <w:p w14:paraId="1538B6F3" w14:textId="77777777" w:rsidR="00242F74" w:rsidRDefault="00242F74" w:rsidP="00E23BDD">
          <w:pPr>
            <w:pStyle w:val="Intestazione"/>
          </w:pPr>
          <w:r>
            <w:rPr>
              <w:noProof/>
              <w:lang w:eastAsia="it-IT"/>
            </w:rPr>
            <w:drawing>
              <wp:inline distT="0" distB="0" distL="0" distR="0" wp14:anchorId="2C392717" wp14:editId="138E8CD6">
                <wp:extent cx="631177" cy="898051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77" cy="898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1" w:type="dxa"/>
        </w:tcPr>
        <w:p w14:paraId="3BCF463E" w14:textId="77777777" w:rsidR="00242F74" w:rsidRPr="00C24068" w:rsidRDefault="00242F74" w:rsidP="00E23BDD">
          <w:pPr>
            <w:pStyle w:val="Intestazione"/>
            <w:rPr>
              <w:rFonts w:ascii="Bookman Old Style" w:hAnsi="Bookman Old Style"/>
              <w:smallCaps/>
              <w:color w:val="0066FF"/>
              <w:spacing w:val="22"/>
              <w:sz w:val="28"/>
              <w:szCs w:val="28"/>
            </w:rPr>
          </w:pPr>
          <w:r w:rsidRPr="00C24068">
            <w:rPr>
              <w:rFonts w:ascii="Bookman Old Style" w:hAnsi="Bookman Old Style"/>
              <w:smallCaps/>
              <w:color w:val="0066FF"/>
              <w:spacing w:val="22"/>
              <w:sz w:val="28"/>
              <w:szCs w:val="28"/>
            </w:rPr>
            <w:t>Accademia Alfonsiana</w:t>
          </w:r>
        </w:p>
      </w:tc>
    </w:tr>
    <w:tr w:rsidR="00242F74" w14:paraId="662485EC" w14:textId="77777777" w:rsidTr="006943F8">
      <w:tc>
        <w:tcPr>
          <w:tcW w:w="1566" w:type="dxa"/>
          <w:vMerge/>
        </w:tcPr>
        <w:p w14:paraId="7328DD19" w14:textId="77777777" w:rsidR="00242F74" w:rsidRDefault="00242F74" w:rsidP="00E23BDD">
          <w:pPr>
            <w:pStyle w:val="Intestazione"/>
          </w:pPr>
        </w:p>
      </w:tc>
      <w:tc>
        <w:tcPr>
          <w:tcW w:w="3821" w:type="dxa"/>
        </w:tcPr>
        <w:p w14:paraId="092BC141" w14:textId="77777777" w:rsidR="00242F74" w:rsidRDefault="00242F74" w:rsidP="00E23BDD">
          <w:pPr>
            <w:pStyle w:val="Intestazione"/>
            <w:rPr>
              <w:rFonts w:ascii="Calisto MT" w:hAnsi="Calisto MT"/>
              <w:color w:val="0066FF"/>
              <w:spacing w:val="8"/>
              <w:sz w:val="20"/>
              <w:szCs w:val="20"/>
            </w:rPr>
          </w:pPr>
          <w:r w:rsidRPr="00C24068">
            <w:rPr>
              <w:rFonts w:ascii="Calisto MT" w:hAnsi="Calisto MT"/>
              <w:color w:val="0066FF"/>
              <w:spacing w:val="8"/>
              <w:sz w:val="20"/>
              <w:szCs w:val="20"/>
            </w:rPr>
            <w:t>Istituto Superiore di Teologia Morale</w:t>
          </w:r>
        </w:p>
        <w:p w14:paraId="01B70AC3" w14:textId="6BA2D49D" w:rsidR="005952D6" w:rsidRPr="005952D6" w:rsidRDefault="005952D6" w:rsidP="005952D6">
          <w:pPr>
            <w:pStyle w:val="Intestazione"/>
            <w:jc w:val="center"/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</w:pPr>
          <w:r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  <w:t>ad instar facultatis</w:t>
          </w:r>
        </w:p>
      </w:tc>
    </w:tr>
    <w:tr w:rsidR="00242F74" w14:paraId="598C1AB8" w14:textId="77777777" w:rsidTr="006943F8">
      <w:tc>
        <w:tcPr>
          <w:tcW w:w="1566" w:type="dxa"/>
          <w:vMerge/>
        </w:tcPr>
        <w:p w14:paraId="22329996" w14:textId="77777777" w:rsidR="00242F74" w:rsidRDefault="00242F74" w:rsidP="00E23BDD">
          <w:pPr>
            <w:pStyle w:val="Intestazione"/>
          </w:pPr>
        </w:p>
      </w:tc>
      <w:tc>
        <w:tcPr>
          <w:tcW w:w="3821" w:type="dxa"/>
        </w:tcPr>
        <w:p w14:paraId="0A3ADAB9" w14:textId="0A2E021A" w:rsidR="00242F74" w:rsidRPr="00C24068" w:rsidRDefault="005952D6" w:rsidP="00E23BDD">
          <w:pPr>
            <w:pStyle w:val="Intestazione"/>
            <w:rPr>
              <w:rFonts w:ascii="Calisto MT" w:hAnsi="Calisto MT"/>
              <w:color w:val="0066FF"/>
              <w:spacing w:val="4"/>
              <w:sz w:val="20"/>
              <w:szCs w:val="20"/>
            </w:rPr>
          </w:pPr>
          <w:r>
            <w:rPr>
              <w:rFonts w:ascii="Calisto MT" w:hAnsi="Calisto MT"/>
              <w:color w:val="0066FF"/>
              <w:spacing w:val="4"/>
              <w:sz w:val="20"/>
              <w:szCs w:val="20"/>
            </w:rPr>
            <w:t>n</w:t>
          </w:r>
          <w:r w:rsidR="00242F74" w:rsidRPr="00C24068">
            <w:rPr>
              <w:rFonts w:ascii="Calisto MT" w:hAnsi="Calisto MT"/>
              <w:color w:val="0066FF"/>
              <w:spacing w:val="4"/>
              <w:sz w:val="20"/>
              <w:szCs w:val="20"/>
            </w:rPr>
            <w:t>ella Pontificia Università Lateranense</w:t>
          </w:r>
        </w:p>
        <w:p w14:paraId="0EE5ACC6" w14:textId="77777777" w:rsidR="00242F74" w:rsidRPr="00C24068" w:rsidRDefault="00242F74" w:rsidP="00E23BDD">
          <w:pPr>
            <w:pStyle w:val="Intestazione"/>
            <w:rPr>
              <w:rFonts w:ascii="Calisto MT" w:hAnsi="Calisto MT"/>
              <w:color w:val="0066FF"/>
              <w:spacing w:val="4"/>
              <w:sz w:val="20"/>
              <w:szCs w:val="20"/>
            </w:rPr>
          </w:pPr>
        </w:p>
        <w:p w14:paraId="1C21D8EF" w14:textId="77777777" w:rsidR="00242F74" w:rsidRPr="00C24068" w:rsidRDefault="00242F74" w:rsidP="006943F8">
          <w:pPr>
            <w:pStyle w:val="Intestazione"/>
            <w:jc w:val="center"/>
            <w:rPr>
              <w:rFonts w:ascii="Bookman Old Style" w:hAnsi="Bookman Old Style"/>
              <w:smallCaps/>
              <w:color w:val="0066FF"/>
              <w:spacing w:val="4"/>
              <w:szCs w:val="26"/>
            </w:rPr>
          </w:pPr>
        </w:p>
      </w:tc>
    </w:tr>
  </w:tbl>
  <w:p w14:paraId="6EE9F323" w14:textId="77777777" w:rsidR="00242F74" w:rsidRPr="00C24068" w:rsidRDefault="00242F74" w:rsidP="00E23BDD">
    <w:pPr>
      <w:pStyle w:val="Intestazione"/>
      <w:ind w:hanging="567"/>
      <w:rPr>
        <w:color w:val="0070C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BDDF" w14:textId="77777777" w:rsidR="00C777A6" w:rsidRDefault="00C777A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270"/>
    <w:multiLevelType w:val="hybridMultilevel"/>
    <w:tmpl w:val="4D0C261C"/>
    <w:lvl w:ilvl="0" w:tplc="38FC8686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305C"/>
    <w:multiLevelType w:val="hybridMultilevel"/>
    <w:tmpl w:val="CA0CEC38"/>
    <w:lvl w:ilvl="0" w:tplc="327AE9E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AB3CDF"/>
    <w:multiLevelType w:val="hybridMultilevel"/>
    <w:tmpl w:val="8B3A982C"/>
    <w:lvl w:ilvl="0" w:tplc="4CC21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B2DCA"/>
    <w:multiLevelType w:val="hybridMultilevel"/>
    <w:tmpl w:val="CCBCD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62"/>
    <w:rsid w:val="00001B75"/>
    <w:rsid w:val="00011772"/>
    <w:rsid w:val="000260B7"/>
    <w:rsid w:val="00042C9A"/>
    <w:rsid w:val="000742B7"/>
    <w:rsid w:val="000975B1"/>
    <w:rsid w:val="000F49DE"/>
    <w:rsid w:val="000F6802"/>
    <w:rsid w:val="001003DE"/>
    <w:rsid w:val="00116CCC"/>
    <w:rsid w:val="001462F2"/>
    <w:rsid w:val="00146A13"/>
    <w:rsid w:val="00160E2F"/>
    <w:rsid w:val="00161ABA"/>
    <w:rsid w:val="00175BCA"/>
    <w:rsid w:val="001805A3"/>
    <w:rsid w:val="001A24EE"/>
    <w:rsid w:val="001A70B9"/>
    <w:rsid w:val="001C0927"/>
    <w:rsid w:val="00203184"/>
    <w:rsid w:val="0021364F"/>
    <w:rsid w:val="00213D52"/>
    <w:rsid w:val="002253BC"/>
    <w:rsid w:val="00242F74"/>
    <w:rsid w:val="00271202"/>
    <w:rsid w:val="002C3DDD"/>
    <w:rsid w:val="002D0AF9"/>
    <w:rsid w:val="002D309E"/>
    <w:rsid w:val="002E05F9"/>
    <w:rsid w:val="002E43AD"/>
    <w:rsid w:val="002E7DB3"/>
    <w:rsid w:val="003122F9"/>
    <w:rsid w:val="00314550"/>
    <w:rsid w:val="003253B5"/>
    <w:rsid w:val="00340859"/>
    <w:rsid w:val="0035589E"/>
    <w:rsid w:val="00386338"/>
    <w:rsid w:val="00396E62"/>
    <w:rsid w:val="003C3014"/>
    <w:rsid w:val="003D1F86"/>
    <w:rsid w:val="003D44ED"/>
    <w:rsid w:val="003E5D57"/>
    <w:rsid w:val="003F150B"/>
    <w:rsid w:val="003F2BA1"/>
    <w:rsid w:val="003F4CEC"/>
    <w:rsid w:val="0040138C"/>
    <w:rsid w:val="00411528"/>
    <w:rsid w:val="00427543"/>
    <w:rsid w:val="0043196A"/>
    <w:rsid w:val="00446D8E"/>
    <w:rsid w:val="004763CA"/>
    <w:rsid w:val="00482919"/>
    <w:rsid w:val="004D1C60"/>
    <w:rsid w:val="004F09A0"/>
    <w:rsid w:val="005048A9"/>
    <w:rsid w:val="00511C2A"/>
    <w:rsid w:val="00522D17"/>
    <w:rsid w:val="00524CED"/>
    <w:rsid w:val="005361B6"/>
    <w:rsid w:val="00554BD6"/>
    <w:rsid w:val="005952D6"/>
    <w:rsid w:val="005B0B80"/>
    <w:rsid w:val="005C5C4A"/>
    <w:rsid w:val="00606AF7"/>
    <w:rsid w:val="00610C53"/>
    <w:rsid w:val="00612DE9"/>
    <w:rsid w:val="0061487D"/>
    <w:rsid w:val="00643A9D"/>
    <w:rsid w:val="00646818"/>
    <w:rsid w:val="00671AB8"/>
    <w:rsid w:val="006818E9"/>
    <w:rsid w:val="00684554"/>
    <w:rsid w:val="006943F8"/>
    <w:rsid w:val="006A4125"/>
    <w:rsid w:val="006B23D7"/>
    <w:rsid w:val="006D6200"/>
    <w:rsid w:val="006E0308"/>
    <w:rsid w:val="006F40C7"/>
    <w:rsid w:val="00702386"/>
    <w:rsid w:val="0071137D"/>
    <w:rsid w:val="00734D66"/>
    <w:rsid w:val="00741434"/>
    <w:rsid w:val="00742529"/>
    <w:rsid w:val="00745073"/>
    <w:rsid w:val="00752E4B"/>
    <w:rsid w:val="007F12E2"/>
    <w:rsid w:val="007F33B5"/>
    <w:rsid w:val="00816B9D"/>
    <w:rsid w:val="0084115C"/>
    <w:rsid w:val="00894ED0"/>
    <w:rsid w:val="008B266C"/>
    <w:rsid w:val="008C149F"/>
    <w:rsid w:val="008C17C8"/>
    <w:rsid w:val="008D41F9"/>
    <w:rsid w:val="008D7237"/>
    <w:rsid w:val="008E6EB9"/>
    <w:rsid w:val="008F7AD3"/>
    <w:rsid w:val="009100C5"/>
    <w:rsid w:val="00942BC9"/>
    <w:rsid w:val="00942D16"/>
    <w:rsid w:val="00945CA5"/>
    <w:rsid w:val="00962340"/>
    <w:rsid w:val="00976F58"/>
    <w:rsid w:val="0099321C"/>
    <w:rsid w:val="009E703A"/>
    <w:rsid w:val="009E7D4B"/>
    <w:rsid w:val="009F03DF"/>
    <w:rsid w:val="00A06ECB"/>
    <w:rsid w:val="00A461DA"/>
    <w:rsid w:val="00A75379"/>
    <w:rsid w:val="00A75CDC"/>
    <w:rsid w:val="00A8211B"/>
    <w:rsid w:val="00AA694B"/>
    <w:rsid w:val="00AB4264"/>
    <w:rsid w:val="00AC1A02"/>
    <w:rsid w:val="00AC4F93"/>
    <w:rsid w:val="00AE3035"/>
    <w:rsid w:val="00AE47BF"/>
    <w:rsid w:val="00B5370B"/>
    <w:rsid w:val="00B70202"/>
    <w:rsid w:val="00BA13A3"/>
    <w:rsid w:val="00BA4EBE"/>
    <w:rsid w:val="00BB2B3A"/>
    <w:rsid w:val="00BD67B9"/>
    <w:rsid w:val="00BF4FD5"/>
    <w:rsid w:val="00C10307"/>
    <w:rsid w:val="00C13272"/>
    <w:rsid w:val="00C24068"/>
    <w:rsid w:val="00C53C2E"/>
    <w:rsid w:val="00C714E3"/>
    <w:rsid w:val="00C777A6"/>
    <w:rsid w:val="00C8178E"/>
    <w:rsid w:val="00CB630F"/>
    <w:rsid w:val="00CB64C8"/>
    <w:rsid w:val="00CC3E91"/>
    <w:rsid w:val="00CD6FDA"/>
    <w:rsid w:val="00CE4C0D"/>
    <w:rsid w:val="00CE7F0C"/>
    <w:rsid w:val="00CF6D7D"/>
    <w:rsid w:val="00D10CE9"/>
    <w:rsid w:val="00D1681B"/>
    <w:rsid w:val="00D221AC"/>
    <w:rsid w:val="00D320A8"/>
    <w:rsid w:val="00D35936"/>
    <w:rsid w:val="00D62D54"/>
    <w:rsid w:val="00D974AC"/>
    <w:rsid w:val="00DA22BB"/>
    <w:rsid w:val="00DF0DD6"/>
    <w:rsid w:val="00DF72B5"/>
    <w:rsid w:val="00E135F9"/>
    <w:rsid w:val="00E148A1"/>
    <w:rsid w:val="00E23BDD"/>
    <w:rsid w:val="00E26ADE"/>
    <w:rsid w:val="00E33D5A"/>
    <w:rsid w:val="00E42FA7"/>
    <w:rsid w:val="00E56043"/>
    <w:rsid w:val="00E9510F"/>
    <w:rsid w:val="00E961FF"/>
    <w:rsid w:val="00EA479C"/>
    <w:rsid w:val="00EB2D4A"/>
    <w:rsid w:val="00EC2572"/>
    <w:rsid w:val="00ED4CCB"/>
    <w:rsid w:val="00ED69D1"/>
    <w:rsid w:val="00F04EB9"/>
    <w:rsid w:val="00F165B1"/>
    <w:rsid w:val="00F200F2"/>
    <w:rsid w:val="00F277A2"/>
    <w:rsid w:val="00F40278"/>
    <w:rsid w:val="00F4734A"/>
    <w:rsid w:val="00F52938"/>
    <w:rsid w:val="00F615E5"/>
    <w:rsid w:val="00F65EC5"/>
    <w:rsid w:val="00F7259A"/>
    <w:rsid w:val="00F84018"/>
    <w:rsid w:val="00FA10A4"/>
    <w:rsid w:val="00FA152E"/>
    <w:rsid w:val="00FA19F6"/>
    <w:rsid w:val="00FB5916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B291F"/>
  <w15:docId w15:val="{DE94C655-50AA-4A5A-A561-32C999FA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1528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qFormat/>
    <w:rsid w:val="00A75379"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23B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BDD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23B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BDD"/>
    <w:rPr>
      <w:rFonts w:ascii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E2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479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479C"/>
    <w:rPr>
      <w:rFonts w:ascii="Segoe UI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A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A152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rsid w:val="002D0AF9"/>
    <w:pPr>
      <w:spacing w:after="160"/>
    </w:pPr>
    <w:rPr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sid w:val="002D0AF9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llegamentoipertestuale">
    <w:name w:val="Hyperlink"/>
    <w:rsid w:val="002D0AF9"/>
    <w:rPr>
      <w:color w:val="0000FF"/>
      <w:u w:val="single"/>
    </w:rPr>
  </w:style>
  <w:style w:type="character" w:styleId="Enfasicorsivo">
    <w:name w:val="Emphasis"/>
    <w:uiPriority w:val="20"/>
    <w:qFormat/>
    <w:rsid w:val="00A461DA"/>
    <w:rPr>
      <w:b/>
      <w:bCs/>
      <w:i w:val="0"/>
      <w:iCs w:val="0"/>
    </w:rPr>
  </w:style>
  <w:style w:type="character" w:customStyle="1" w:styleId="st">
    <w:name w:val="st"/>
    <w:rsid w:val="00A461DA"/>
  </w:style>
  <w:style w:type="paragraph" w:styleId="Paragrafoelenco">
    <w:name w:val="List Paragraph"/>
    <w:basedOn w:val="Normale"/>
    <w:uiPriority w:val="34"/>
    <w:qFormat/>
    <w:rsid w:val="00610C5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</w:rPr>
  </w:style>
  <w:style w:type="character" w:customStyle="1" w:styleId="Titolo1Carattere">
    <w:name w:val="Titolo 1 Carattere"/>
    <w:basedOn w:val="Carpredefinitoparagrafo"/>
    <w:link w:val="Titolo1"/>
    <w:rsid w:val="00A75379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Padelli</dc:creator>
  <cp:lastModifiedBy>Anna Maria Filice</cp:lastModifiedBy>
  <cp:revision>14</cp:revision>
  <cp:lastPrinted>2021-03-30T12:32:00Z</cp:lastPrinted>
  <dcterms:created xsi:type="dcterms:W3CDTF">2021-03-31T10:59:00Z</dcterms:created>
  <dcterms:modified xsi:type="dcterms:W3CDTF">2021-05-03T14:53:00Z</dcterms:modified>
</cp:coreProperties>
</file>