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13" w:rsidRDefault="00963874" w:rsidP="002C7BA0">
      <w:r w:rsidRPr="00963874">
        <w:rPr>
          <w:b/>
          <w:bCs/>
          <w:u w:val="single"/>
        </w:rPr>
        <w:t>QQ</w:t>
      </w:r>
      <w:proofErr w:type="gramStart"/>
      <w:r w:rsidRPr="00963874">
        <w:rPr>
          <w:b/>
          <w:bCs/>
          <w:u w:val="single"/>
        </w:rPr>
        <w:t># :</w:t>
      </w:r>
      <w:proofErr w:type="gramEnd"/>
      <w:r w:rsidRPr="00963874">
        <w:rPr>
          <w:b/>
          <w:bCs/>
          <w:u w:val="single"/>
        </w:rPr>
        <w:t xml:space="preserve">       Roll No.:                           Name:                                                                        Date</w:t>
      </w:r>
      <w:r>
        <w:rPr>
          <w:b/>
          <w:bCs/>
          <w:u w:val="single"/>
        </w:rPr>
        <w:t xml:space="preserve">:                                </w:t>
      </w:r>
      <w:r w:rsidRPr="00963874">
        <w:rPr>
          <w:b/>
          <w:bCs/>
          <w:u w:val="single"/>
        </w:rPr>
        <w:t>:</w:t>
      </w:r>
      <w:r>
        <w:t xml:space="preserve"> </w:t>
      </w:r>
    </w:p>
    <w:p w:rsidR="00A73EAE" w:rsidRDefault="00A73EAE" w:rsidP="002C7BA0"/>
    <w:p w:rsidR="004E242D" w:rsidRDefault="004E242D" w:rsidP="002C7BA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CDB61E8" wp14:editId="4747E190">
                <wp:simplePos x="0" y="0"/>
                <wp:positionH relativeFrom="column">
                  <wp:posOffset>-372110</wp:posOffset>
                </wp:positionH>
                <wp:positionV relativeFrom="paragraph">
                  <wp:posOffset>306713</wp:posOffset>
                </wp:positionV>
                <wp:extent cx="3884295" cy="3492500"/>
                <wp:effectExtent l="0" t="0" r="20955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295" cy="3492500"/>
                          <a:chOff x="0" y="0"/>
                          <a:chExt cx="3884658" cy="3492863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170819" y="3193143"/>
                            <a:ext cx="793115" cy="299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658" w:rsidRDefault="00924F18" w:rsidP="00637658">
                              <w:pPr>
                                <w:jc w:val="center"/>
                              </w:pPr>
                              <w:r>
                                <w:t xml:space="preserve">9: </w:t>
                              </w:r>
                              <w:proofErr w:type="spellStart"/>
                              <w:r>
                                <w:t>u+v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884658" cy="3173610"/>
                            <a:chOff x="0" y="0"/>
                            <a:chExt cx="3884658" cy="317361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1054705" y="0"/>
                              <a:ext cx="793447" cy="2999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0" w:rsidRPr="00637658" w:rsidRDefault="00637658" w:rsidP="00637658">
                                <w:pPr>
                                  <w:jc w:val="center"/>
                                </w:pPr>
                                <w:r>
                                  <w:t xml:space="preserve">1: </w:t>
                                </w:r>
                                <w:proofErr w:type="spellStart"/>
                                <w:r w:rsidR="00924F18">
                                  <w:t>u+v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328991" y="856343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658" w:rsidRDefault="00924F18" w:rsidP="00637658">
                                <w:pPr>
                                  <w:jc w:val="center"/>
                                </w:pPr>
                                <w:r>
                                  <w:t>2: w = 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196495" y="807962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658" w:rsidRDefault="00924F18" w:rsidP="00637658">
                                <w:pPr>
                                  <w:jc w:val="center"/>
                                </w:pPr>
                                <w:r>
                                  <w:t>5: a*b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727200" y="1601410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658" w:rsidRDefault="00924F18" w:rsidP="00637658">
                                <w:pPr>
                                  <w:jc w:val="center"/>
                                </w:pPr>
                                <w:r>
                                  <w:t>6: a=c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3091543" y="1591734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77B" w:rsidRDefault="0007577B" w:rsidP="0007577B">
                                <w:pPr>
                                  <w:jc w:val="center"/>
                                </w:pPr>
                                <w:r>
                                  <w:t>7: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2583543" y="2414210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658" w:rsidRDefault="0007577B" w:rsidP="00637658">
                                <w:pPr>
                                  <w:jc w:val="center"/>
                                </w:pPr>
                                <w:r>
                                  <w:t xml:space="preserve">8: </w:t>
                                </w:r>
                                <w:r w:rsidR="00924F18">
                                  <w:t>a*b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309638" y="2375505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658" w:rsidRDefault="00924F18" w:rsidP="00637658">
                                <w:pPr>
                                  <w:jc w:val="center"/>
                                </w:pPr>
                                <w:r>
                                  <w:t xml:space="preserve">4: </w:t>
                                </w:r>
                                <w:proofErr w:type="spellStart"/>
                                <w:r>
                                  <w:t>w+v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333829" y="1611086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7658" w:rsidRDefault="00637658" w:rsidP="0063765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  <w:proofErr w:type="gramStart"/>
                                <w:r>
                                  <w:t>:  …</w:t>
                                </w:r>
                                <w:proofErr w:type="gramEnd"/>
                                <w: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783772" y="299962"/>
                              <a:ext cx="657981" cy="5467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41753" y="299962"/>
                              <a:ext cx="1161142" cy="4789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706362" y="1146629"/>
                              <a:ext cx="0" cy="4644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706362" y="1915886"/>
                              <a:ext cx="0" cy="4644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559353" y="1103086"/>
                              <a:ext cx="870857" cy="4789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2114248" y="1103086"/>
                              <a:ext cx="44510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2985105" y="1915886"/>
                              <a:ext cx="44510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2114248" y="1915886"/>
                              <a:ext cx="87058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640114" y="2709334"/>
                              <a:ext cx="1349829" cy="4642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1911048"/>
                              <a:ext cx="648305" cy="3725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2283581"/>
                              <a:ext cx="0" cy="5955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0" y="2878667"/>
                              <a:ext cx="1441632" cy="2948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90210" y="2675467"/>
                              <a:ext cx="493485" cy="2370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 flipV="1">
                              <a:off x="1383695" y="1253067"/>
                              <a:ext cx="90" cy="1659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890210" y="1253067"/>
                              <a:ext cx="493485" cy="3386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-29.3pt;margin-top:24.15pt;width:305.85pt;height:275pt;z-index:251698176" coordsize="38846,3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uKWAcAAA9JAAAOAAAAZHJzL2Uyb0RvYy54bWzsXFtv2zYUfh+w/yDofbVI3Y06RZBeNqBo&#10;i6ZbnxlZsoXJokYxsdNfv8OLaMWWGjtb3c7jixNZpCQefuc7V/n5i82qcu5y1pa0nrnomec6eZ3R&#10;eVkvZu7vn17/krhOy0k9JxWt85l7n7fui4uff3q+bqY5pktazXPmwEXqdrpuZu6S82Y6mbTZMl+R&#10;9hlt8hpOFpStCIdDtpjMGVnD1VfVBHteNFlTNm8YzfK2hW9fqpPuhbx+UeQZf18Ubc6daubCs3H5&#10;yeTnjficXDwn0wUjzbLM9GOQJzzFipQ13NRc6iXhxLll5d6lVmXGaEsL/iyjqwktijLL5RpgNcjb&#10;Wc0bRm8buZbFdL1ojJhAtDtyevJls3d3H5hTzmeuD+KpyQr2SN7WgWMQzrpZTGHMG9ZcNx+Y/mKh&#10;jsR6NwVbib+wEmcjxXpvxJpvuJPBl36SBDgNXSeDc36Q4tDTgs+WsDt787Llq97MKAQIdTOTyBdP&#10;NeluPBHPZx5n3QCI2q2c2n8mp+slaXIp/lbIQMsJGTl9pLf1PJ87HwFlpF5UuQPnpIjkeCOwdtqC&#10;7AakhVDsJSh1HSEXlPookKsj005yMXyHtOBwmsZYXt+snkwb1vI3OV054p+ZC3ip5+JxJBbJ3duW&#10;K2l140B0QkjqeeR//L7KxaNV9ce8ACDAfmE5W6pgflUx546A8sz/RFrycqSYUpRVZSahoUkV7ybp&#10;sWJaLtXSTPSGJm7vZkbLO9Kam4mrsqbs65MLNb5btVqrWDbf3Gz0Tt3Q+T1sLaOKG9ome12CMN+S&#10;ln8gDMgA9hsIjr+Hj6Ki65lL9X+us6Tsy9D3YjxgD866zhrIZea2f90SlrtO9VsNqExREAg2kgdB&#10;KPbVYf0zN/0z9e3qisIWIKDSJpP/ivG86v4tGF19Bh68FHeFU6TO4N4zN+OsO7jiivSASbP88lIO&#10;AwZqCH9bXzeZuLgQsMDJp81nwhqNKA5QfEc7TSDTHUypsWJmTS9vOS1KCTghYiVXLXrQSsUlUlcN&#10;rWiVwqACfeqBY7k5/w71bAkExX6kVJRMj6Oe7UyjfN+DejoxDTDPccTjhUHsAbHskzVQThDEinGB&#10;ctIIa7XvmL6jEks5qyF2/CrlSEMrKXGrIZZ5TsE8J3AM8Lh2Sh0SWw5uxONugY+TNAWyB+VMwsi3&#10;TsGeC/LtnAKpoWa7rG9wOt/gBBrqj2uodLwP1lCM0igQEY1QUS/WRtL67b0o4RurqNkvq6JnpaKg&#10;UyoS2Hdxw+Nc3BhDWAXBEKgoijwUdI6/ja1NJP+NdTToNszq6FnpaDSuo1G35Yc5ul6KQnBvpY6G&#10;KQTZEjLWjp7OjhpStTp6VjoKGZwxOxofpaM4TPxOR3GAAmzt6KnDUUOqVkfPSkehrjWmo8lROup7&#10;aeTD1cDVxX4chpDZhfy5NaOnM6OGU62KnpWKmsLUfjiqa1SH5nR9PxFlLhmNIuQlktStip5ORQ2l&#10;WhU9KxVFUClRZvSaM1Iulty5ZIyunSta19AKQZkDQ3SxH8LSq1r3sXRtEKqXxCmqsvm1q4PrdpY4&#10;8eMY6jrCsJpa6FZpozBOE7i96E4Jgyj2ZPhqKsR77RmtfkDzZKrovlNTF/0cwnpXtfjkpKxe1XOH&#10;3zfQmkPEysRi4Cbi/AHdHIONGSTL8to0Zwx3dAw2ZjyceGRXx8PJT8g+8Y3pJxnr7FDaLSQksvm6&#10;7+AEtQVkyn/jMDR1pXEYii3X4IMeERSHKjsyhD6EIgTxmIJfECdp3AlnpFRv4dcH/ZnBz9S2xuFn&#10;aiYHwS/2Ih+aP6THgoIoUk05W/KD1LrgvSAKAujQU5RkgXcAaZ4Z8ILHza8pBBwNPMgPJ7uusgVe&#10;IYP7A9ooz9rgmlLhOOOZ7PZBwMNhmPra4EKI5u8FaQm064a6N84aXNFcb5px/3+8Z6pg4/Azidtx&#10;+A2GHVj4dYFK6A0CEUwuEu2b0gDHSZw+0hduPb8z9vxMqWcciCY9eSwQ00QBTaSthmyxBaJ6B8Ia&#10;ZACIqWeMA9Ek4caB2IuAH/DgEPzAIIeJ5UHrD84hQQdxwSN5QBjytDwgigIPbLJKBMZe6u82qiB4&#10;rU3m93VIjGNp+20qUL4TKFR653Wyc45M8H4q0GR8HTj5NAzqVsYUHEJwDeEa21RMFCR+5w76MQ4V&#10;OsfBV5W1eK9x720ulXm2OWUlge3bgt8rp4z3k3o9IB2XzlPwwRi6eaBk8QA+OqESptA5IKuaFjkH&#10;vWf6A1cj8ONZORjyKBH1fDGNnyROokiGE1v6EYWKyNeFCJwGSSg5bhxFNhw933AU76flepx1XEIu&#10;ST3RbijLr1EsKqwPiSuAd1U79x8anzx1fhx31u71Xln9kdlrP7fWw9BRWTWZX/tjp6yP/MSP9Otb&#10;CNwlDZwto0E+TebWUBSmGnUWVf95m/h4fgIfkJ8YzNj2mGoQUH2mgk4wbULHMWUt5HexkOD465+T&#10;kf0j8ld3ZK+N/oUg8bM+/WM5avs7Rhd/AwAA//8DAFBLAwQUAAYACAAAACEAlSKNTeAAAAAKAQAA&#10;DwAAAGRycy9kb3ducmV2LnhtbEyPTUvDQBCG74L/YRnBW7uJMSXGbEop6qkItoJ422anSWh2NmS3&#10;SfrvHU96m4+Hd54p1rPtxIiDbx0piJcRCKTKmZZqBZ+H10UGwgdNRneOUMEVPazL25tC58ZN9IHj&#10;PtSCQ8jnWkETQp9L6asGrfZL1yPx7uQGqwO3Qy3NoCcOt518iKKVtLolvtDoHrcNVuf9xSp4m/S0&#10;SeKXcXc+ba/fh/T9axejUvd38+YZRMA5/MHwq8/qULLT0V3IeNEpWKTZilEFj1kCgoE0TWIQRy6e&#10;eCLLQv5/ofwBAAD//wMAUEsBAi0AFAAGAAgAAAAhALaDOJL+AAAA4QEAABMAAAAAAAAAAAAAAAAA&#10;AAAAAFtDb250ZW50X1R5cGVzXS54bWxQSwECLQAUAAYACAAAACEAOP0h/9YAAACUAQAACwAAAAAA&#10;AAAAAAAAAAAvAQAAX3JlbHMvLnJlbHNQSwECLQAUAAYACAAAACEAjcGbilgHAAAPSQAADgAAAAAA&#10;AAAAAAAAAAAuAgAAZHJzL2Uyb0RvYy54bWxQSwECLQAUAAYACAAAACEAlSKNTeAAAAAKAQAADwAA&#10;AAAAAAAAAAAAAACyCQAAZHJzL2Rvd25yZXYueG1sUEsFBgAAAAAEAAQA8wAAAL8KAAAAAA==&#10;">
                <v:roundrect id="Rounded Rectangle 10" o:spid="_x0000_s1027" style="position:absolute;left:11708;top:31931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637658" w:rsidRDefault="00924F18" w:rsidP="00637658">
                        <w:pPr>
                          <w:jc w:val="center"/>
                        </w:pPr>
                        <w:r>
                          <w:t xml:space="preserve">9: </w:t>
                        </w:r>
                        <w:proofErr w:type="spellStart"/>
                        <w:r>
                          <w:t>u+v</w:t>
                        </w:r>
                        <w:proofErr w:type="spellEnd"/>
                      </w:p>
                    </w:txbxContent>
                  </v:textbox>
                </v:roundrect>
                <v:group id="Group 29" o:spid="_x0000_s1028" style="position:absolute;width:38846;height:31736" coordsize="38846,3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Rounded Rectangle 1" o:spid="_x0000_s1029" style="position:absolute;left:10547;width:7934;height:2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<v:textbox>
                      <w:txbxContent>
                        <w:p w:rsidR="002C7BA0" w:rsidRPr="00637658" w:rsidRDefault="00637658" w:rsidP="00637658">
                          <w:pPr>
                            <w:jc w:val="center"/>
                          </w:pPr>
                          <w:r>
                            <w:t xml:space="preserve">1: </w:t>
                          </w:r>
                          <w:proofErr w:type="spellStart"/>
                          <w:r w:rsidR="00924F18">
                            <w:t>u+v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" o:spid="_x0000_s1030" style="position:absolute;left:3289;top:8563;width:7932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  <v:textbox>
                      <w:txbxContent>
                        <w:p w:rsidR="00637658" w:rsidRDefault="00924F18" w:rsidP="00637658">
                          <w:pPr>
                            <w:jc w:val="center"/>
                          </w:pPr>
                          <w:r>
                            <w:t>2: w = u</w:t>
                          </w:r>
                        </w:p>
                      </w:txbxContent>
                    </v:textbox>
                  </v:roundrect>
                  <v:roundrect id="Rounded Rectangle 3" o:spid="_x0000_s1031" style="position:absolute;left:21964;top:8079;width:7932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WssMA&#10;AADaAAAADwAAAGRycy9kb3ducmV2LnhtbESPQWvCQBSE70L/w/IKvZlNqikasxFraZHcagWvj+xr&#10;Epp9G7KrSf+9WxB6HGbmGybfTqYTVxpca1lBEsUgiCurW64VnL7e5ysQziNr7CyTgl9ysC0eZjlm&#10;2o78Sdejr0WAsMtQQeN9n0npqoYMusj2xMH7toNBH+RQSz3gGOCmk89x/CINthwWGuxp31D1c7wY&#10;BZ4xXl/K5OM1bSe7XJ3Tt12ZKvX0OO02IDxN/j98bx+0ggX8XQ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4Wss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637658" w:rsidRDefault="00924F18" w:rsidP="00637658">
                          <w:pPr>
                            <w:jc w:val="center"/>
                          </w:pPr>
                          <w:r>
                            <w:t>5: a*b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17272;top:16014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<v:textbox>
                      <w:txbxContent>
                        <w:p w:rsidR="00637658" w:rsidRDefault="00924F18" w:rsidP="00637658">
                          <w:pPr>
                            <w:jc w:val="center"/>
                          </w:pPr>
                          <w:r>
                            <w:t>6: a=c</w:t>
                          </w:r>
                        </w:p>
                      </w:txbxContent>
                    </v:textbox>
                  </v:roundrect>
                  <v:roundrect id="Rounded Rectangle 6" o:spid="_x0000_s1033" style="position:absolute;left:30915;top:15917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  <v:textbox>
                      <w:txbxContent>
                        <w:p w:rsidR="0007577B" w:rsidRDefault="0007577B" w:rsidP="0007577B">
                          <w:pPr>
                            <w:jc w:val="center"/>
                          </w:pPr>
                          <w:r>
                            <w:t>7: …</w:t>
                          </w:r>
                        </w:p>
                      </w:txbxContent>
                    </v:textbox>
                  </v:roundrect>
                  <v:roundrect id="Rounded Rectangle 7" o:spid="_x0000_s1034" style="position:absolute;left:25835;top:24142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QscEA&#10;AADaAAAADwAAAGRycy9kb3ducmV2LnhtbESPQYvCMBSE78L+h/AWvNnUxbpaG8VVFPGmK3h9NG/b&#10;ss1LaaLWf28EweMwM98w2aIztbhS6yrLCoZRDII4t7riQsHpdzOYgHAeWWNtmRTcycFi/tHLMNX2&#10;xge6Hn0hAoRdigpK75tUSpeXZNBFtiEO3p9tDfog20LqFm8Bbmr5FcdjabDisFBiQ6uS8v/jxSjw&#10;jPH0sh9uf5Kqs6PJOVkv94lS/c9uOQPhqfPv8Ku90wq+4X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FELHBAAAA2gAAAA8AAAAAAAAAAAAAAAAAmAIAAGRycy9kb3du&#10;cmV2LnhtbFBLBQYAAAAABAAEAPUAAACGAwAAAAA=&#10;" fillcolor="white [3201]" strokecolor="black [3200]" strokeweight="2pt">
                    <v:textbox>
                      <w:txbxContent>
                        <w:p w:rsidR="00637658" w:rsidRDefault="0007577B" w:rsidP="00637658">
                          <w:pPr>
                            <w:jc w:val="center"/>
                          </w:pPr>
                          <w:r>
                            <w:t xml:space="preserve">8: </w:t>
                          </w:r>
                          <w:r w:rsidR="00924F18">
                            <w:t>a*b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3096;top:23755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Ew7sA&#10;AADaAAAADwAAAGRycy9kb3ducmV2LnhtbERPyQrCMBC9C/5DGMGbpooVrUZxQRFvLuB1aMa22ExK&#10;E7X+vTkIHh9vny8bU4oX1a6wrGDQj0AQp1YXnCm4Xna9CQjnkTWWlknBhxwsF+3WHBNt33yi19ln&#10;IoSwS1BB7n2VSOnSnAy6vq2IA3e3tUEfYJ1JXeM7hJtSDqNoLA0WHBpyrGiTU/o4P40CzxhNn8fB&#10;fh0XjR1NbvF2dYyV6naa1QyEp8b/xT/3QS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UahMO7AAAA2gAAAA8AAAAAAAAAAAAAAAAAmAIAAGRycy9kb3ducmV2Lnht&#10;bFBLBQYAAAAABAAEAPUAAACAAwAAAAA=&#10;" fillcolor="white [3201]" strokecolor="black [3200]" strokeweight="2pt">
                    <v:textbox>
                      <w:txbxContent>
                        <w:p w:rsidR="00637658" w:rsidRDefault="00924F18" w:rsidP="00637658">
                          <w:pPr>
                            <w:jc w:val="center"/>
                          </w:pPr>
                          <w:r>
                            <w:t xml:space="preserve">4: </w:t>
                          </w:r>
                          <w:proofErr w:type="spellStart"/>
                          <w:r>
                            <w:t>w+v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9" o:spid="_x0000_s1036" style="position:absolute;left:3338;top:16110;width:7931;height:2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  <v:textbox>
                      <w:txbxContent>
                        <w:p w:rsidR="00637658" w:rsidRDefault="00637658" w:rsidP="00637658">
                          <w:pPr>
                            <w:jc w:val="center"/>
                          </w:pPr>
                          <w:r>
                            <w:t>3</w:t>
                          </w:r>
                          <w:proofErr w:type="gramStart"/>
                          <w:r>
                            <w:t>:  …</w:t>
                          </w:r>
                          <w:proofErr w:type="gramEnd"/>
                          <w:r>
                            <w:t xml:space="preserve">        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7" type="#_x0000_t32" style="position:absolute;left:7837;top:2999;width:6580;height:5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  <v:stroke endarrow="open"/>
                  </v:shape>
                  <v:shape id="Straight Arrow Connector 12" o:spid="_x0000_s1038" type="#_x0000_t32" style="position:absolute;left:14417;top:2999;width:11611;height:4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  <v:shape id="Straight Arrow Connector 13" o:spid="_x0000_s1039" type="#_x0000_t32" style="position:absolute;left:7063;top:11466;width:0;height:4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Straight Arrow Connector 14" o:spid="_x0000_s1040" type="#_x0000_t32" style="position:absolute;left:7063;top:19158;width:0;height:4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<v:stroke endarrow="open"/>
                  </v:shape>
                  <v:shape id="Straight Arrow Connector 15" o:spid="_x0000_s1041" type="#_x0000_t32" style="position:absolute;left:25593;top:11030;width:8709;height:4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shape id="Straight Arrow Connector 16" o:spid="_x0000_s1042" type="#_x0000_t32" style="position:absolute;left:21142;top:11030;width:4451;height:4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<v:stroke endarrow="open"/>
                  </v:shape>
                  <v:shape id="Straight Arrow Connector 17" o:spid="_x0000_s1043" type="#_x0000_t32" style="position:absolute;left:29851;top:19158;width:4451;height:4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  <v:stroke endarrow="open"/>
                  </v:shape>
                  <v:shape id="Straight Arrow Connector 18" o:spid="_x0000_s1044" type="#_x0000_t32" style="position:absolute;left:21142;top:19158;width:8706;height:4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shape id="Straight Arrow Connector 20" o:spid="_x0000_s1045" type="#_x0000_t32" style="position:absolute;left:16401;top:27093;width:13498;height:4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  <v:stroke endarrow="open"/>
                  </v:shape>
                  <v:line id="Straight Connector 22" o:spid="_x0000_s1046" style="position:absolute;flip:x;visibility:visible;mso-wrap-style:square" from="0,19110" to="6483,22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7" style="position:absolute;visibility:visible;mso-wrap-style:square" from="0,22835" to="0,28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<v:shape id="Straight Arrow Connector 24" o:spid="_x0000_s1048" type="#_x0000_t32" style="position:absolute;top:28786;width:14416;height:2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line id="Straight Connector 25" o:spid="_x0000_s1049" style="position:absolute;visibility:visible;mso-wrap-style:square" from="8902,26754" to="13836,29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<v:line id="Straight Connector 26" o:spid="_x0000_s1050" style="position:absolute;flip:x y;visibility:visible;mso-wrap-style:square" from="13836,12530" to="13837,29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hzcQAAADbAAAADwAAAGRycy9kb3ducmV2LnhtbESPQWvCQBSE74X+h+UVvNVNRUWiG6li&#10;xZ6KsZfeHtlnEpJ9G3e3Mfrru4VCj8PMfMOs1oNpRU/O15YVvIwTEMSF1TWXCj5Pb88LED4ga2wt&#10;k4IbeVhnjw8rTLW98pH6PJQiQtinqKAKoUul9EVFBv3YdsTRO1tnMETpSqkdXiPctHKSJHNpsOa4&#10;UGFH24qKJv82CvTuvu/bS9EY+X7b7D6mM3SbL6VGT8PrEkSgIfyH/9oHrWAyh98v8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yHNxAAAANsAAAAPAAAAAAAAAAAA&#10;AAAAAKECAABkcnMvZG93bnJldi54bWxQSwUGAAAAAAQABAD5AAAAkgMAAAAA&#10;" strokecolor="#4579b8 [3044]"/>
                  <v:shape id="Straight Arrow Connector 28" o:spid="_x0000_s1051" type="#_x0000_t32" style="position:absolute;left:8902;top:12530;width:4934;height:3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<v:stroke endarrow="open"/>
                  </v:shape>
                </v:group>
              </v:group>
            </w:pict>
          </mc:Fallback>
        </mc:AlternateContent>
      </w:r>
      <w:r w:rsidR="00D107CC">
        <w:t>Perform available expression</w:t>
      </w:r>
      <w:r w:rsidR="00AD7D3B">
        <w:t>s</w:t>
      </w:r>
      <w:r w:rsidR="00D107CC">
        <w:t xml:space="preserve"> analysis, i.e. compute gen, kill, in and out for each block for the given flow graph.</w:t>
      </w:r>
    </w:p>
    <w:p w:rsidR="002C7BA0" w:rsidRDefault="002C7BA0" w:rsidP="002C7BA0"/>
    <w:p w:rsidR="002A5726" w:rsidRDefault="002A5726" w:rsidP="002C7BA0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p w:rsidR="002A5726" w:rsidRPr="002A5726" w:rsidRDefault="002A5726" w:rsidP="002A5726"/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3"/>
        <w:gridCol w:w="943"/>
        <w:gridCol w:w="943"/>
        <w:gridCol w:w="943"/>
        <w:gridCol w:w="943"/>
        <w:gridCol w:w="943"/>
      </w:tblGrid>
      <w:tr w:rsidR="00741F13" w:rsidTr="00741F13">
        <w:trPr>
          <w:trHeight w:val="387"/>
        </w:trPr>
        <w:tc>
          <w:tcPr>
            <w:tcW w:w="941" w:type="dxa"/>
          </w:tcPr>
          <w:p w:rsidR="00741F13" w:rsidRDefault="00C01903" w:rsidP="002A5726">
            <w:r>
              <w:t>Block</w:t>
            </w:r>
          </w:p>
        </w:tc>
        <w:tc>
          <w:tcPr>
            <w:tcW w:w="941" w:type="dxa"/>
          </w:tcPr>
          <w:p w:rsidR="00741F13" w:rsidRDefault="00C01903" w:rsidP="002A5726">
            <w:r>
              <w:t>Gen</w:t>
            </w:r>
          </w:p>
        </w:tc>
        <w:tc>
          <w:tcPr>
            <w:tcW w:w="941" w:type="dxa"/>
          </w:tcPr>
          <w:p w:rsidR="00741F13" w:rsidRDefault="00C01903" w:rsidP="002A5726">
            <w:r>
              <w:t>Kill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78"/>
        </w:trPr>
        <w:tc>
          <w:tcPr>
            <w:tcW w:w="941" w:type="dxa"/>
          </w:tcPr>
          <w:p w:rsidR="00741F13" w:rsidRDefault="00741F13" w:rsidP="002A5726">
            <w:r>
              <w:t>1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87"/>
        </w:trPr>
        <w:tc>
          <w:tcPr>
            <w:tcW w:w="941" w:type="dxa"/>
          </w:tcPr>
          <w:p w:rsidR="00741F13" w:rsidRDefault="00741F13" w:rsidP="002A5726">
            <w:r>
              <w:t>2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78"/>
        </w:trPr>
        <w:tc>
          <w:tcPr>
            <w:tcW w:w="941" w:type="dxa"/>
          </w:tcPr>
          <w:p w:rsidR="00741F13" w:rsidRDefault="00741F13" w:rsidP="002A5726">
            <w:r>
              <w:t>3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87"/>
        </w:trPr>
        <w:tc>
          <w:tcPr>
            <w:tcW w:w="941" w:type="dxa"/>
          </w:tcPr>
          <w:p w:rsidR="00741F13" w:rsidRDefault="00741F13" w:rsidP="002A5726">
            <w:r>
              <w:t>4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78"/>
        </w:trPr>
        <w:tc>
          <w:tcPr>
            <w:tcW w:w="941" w:type="dxa"/>
          </w:tcPr>
          <w:p w:rsidR="00741F13" w:rsidRDefault="00741F13" w:rsidP="002A5726">
            <w:r>
              <w:t>5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87"/>
        </w:trPr>
        <w:tc>
          <w:tcPr>
            <w:tcW w:w="941" w:type="dxa"/>
          </w:tcPr>
          <w:p w:rsidR="00741F13" w:rsidRDefault="00741F13" w:rsidP="002A5726">
            <w:r>
              <w:t>6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87"/>
        </w:trPr>
        <w:tc>
          <w:tcPr>
            <w:tcW w:w="941" w:type="dxa"/>
          </w:tcPr>
          <w:p w:rsidR="00741F13" w:rsidRDefault="00741F13" w:rsidP="002A5726">
            <w:r>
              <w:t>7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87"/>
        </w:trPr>
        <w:tc>
          <w:tcPr>
            <w:tcW w:w="941" w:type="dxa"/>
          </w:tcPr>
          <w:p w:rsidR="00741F13" w:rsidRDefault="00741F13" w:rsidP="002A5726">
            <w:r>
              <w:t>8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  <w:tr w:rsidR="00741F13" w:rsidTr="00741F13">
        <w:trPr>
          <w:trHeight w:val="378"/>
        </w:trPr>
        <w:tc>
          <w:tcPr>
            <w:tcW w:w="941" w:type="dxa"/>
          </w:tcPr>
          <w:p w:rsidR="00741F13" w:rsidRDefault="00741F13" w:rsidP="002A5726">
            <w:r>
              <w:t>9</w:t>
            </w:r>
          </w:p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1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  <w:tc>
          <w:tcPr>
            <w:tcW w:w="943" w:type="dxa"/>
          </w:tcPr>
          <w:p w:rsidR="00741F13" w:rsidRDefault="00741F13" w:rsidP="002A5726"/>
        </w:tc>
      </w:tr>
    </w:tbl>
    <w:p w:rsidR="002A5726" w:rsidRDefault="002A5726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535958" w:rsidRDefault="00535958" w:rsidP="002A5726"/>
    <w:p w:rsidR="004E242D" w:rsidRDefault="004E242D" w:rsidP="000D4255"/>
    <w:p w:rsidR="00781F3D" w:rsidRDefault="00781F3D" w:rsidP="00781F3D">
      <w:r w:rsidRPr="00963874">
        <w:rPr>
          <w:b/>
          <w:bCs/>
          <w:u w:val="single"/>
        </w:rPr>
        <w:lastRenderedPageBreak/>
        <w:t>QQ</w:t>
      </w:r>
      <w:proofErr w:type="gramStart"/>
      <w:r w:rsidRPr="00963874">
        <w:rPr>
          <w:b/>
          <w:bCs/>
          <w:u w:val="single"/>
        </w:rPr>
        <w:t># :</w:t>
      </w:r>
      <w:proofErr w:type="gramEnd"/>
      <w:r w:rsidRPr="00963874">
        <w:rPr>
          <w:b/>
          <w:bCs/>
          <w:u w:val="single"/>
        </w:rPr>
        <w:t xml:space="preserve">       Roll No.:                           Name:                                                                        Date</w:t>
      </w:r>
      <w:r>
        <w:rPr>
          <w:b/>
          <w:bCs/>
          <w:u w:val="single"/>
        </w:rPr>
        <w:t xml:space="preserve">:                                </w:t>
      </w:r>
      <w:r w:rsidRPr="00963874">
        <w:rPr>
          <w:b/>
          <w:bCs/>
          <w:u w:val="single"/>
        </w:rPr>
        <w:t>:</w:t>
      </w:r>
      <w:r>
        <w:t xml:space="preserve"> </w:t>
      </w:r>
    </w:p>
    <w:p w:rsidR="004E242D" w:rsidRDefault="004E242D" w:rsidP="000D4255">
      <w:bookmarkStart w:id="0" w:name="_GoBack"/>
      <w:bookmarkEnd w:id="0"/>
    </w:p>
    <w:p w:rsidR="000D4255" w:rsidRDefault="004E242D" w:rsidP="000D4255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DEC041" wp14:editId="058241E0">
                <wp:simplePos x="0" y="0"/>
                <wp:positionH relativeFrom="column">
                  <wp:posOffset>-372110</wp:posOffset>
                </wp:positionH>
                <wp:positionV relativeFrom="paragraph">
                  <wp:posOffset>242669</wp:posOffset>
                </wp:positionV>
                <wp:extent cx="3884295" cy="3492500"/>
                <wp:effectExtent l="0" t="0" r="20955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295" cy="3492500"/>
                          <a:chOff x="0" y="0"/>
                          <a:chExt cx="3884658" cy="3492863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1170819" y="3193143"/>
                            <a:ext cx="793115" cy="299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726" w:rsidRDefault="00924F18" w:rsidP="002A5726">
                              <w:pPr>
                                <w:jc w:val="center"/>
                              </w:pPr>
                              <w:r>
                                <w:t xml:space="preserve">9: </w:t>
                              </w:r>
                              <w:proofErr w:type="spellStart"/>
                              <w:r>
                                <w:t>u+v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3884658" cy="3173610"/>
                            <a:chOff x="0" y="0"/>
                            <a:chExt cx="3884658" cy="317361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1054705" y="0"/>
                              <a:ext cx="793447" cy="2999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Pr="00637658" w:rsidRDefault="00924F18" w:rsidP="002A5726">
                                <w:pPr>
                                  <w:jc w:val="center"/>
                                </w:pPr>
                                <w:r>
                                  <w:t>1: u</w:t>
                                </w:r>
                                <w:r w:rsidR="002A5726">
                                  <w:t xml:space="preserve"> = </w:t>
                                </w: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328991" y="856343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2A5726" w:rsidP="002A5726">
                                <w:pPr>
                                  <w:jc w:val="center"/>
                                </w:pPr>
                                <w:r>
                                  <w:t>2: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2196495" y="807962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924F18" w:rsidP="002A5726">
                                <w:pPr>
                                  <w:jc w:val="center"/>
                                </w:pPr>
                                <w:r>
                                  <w:t>5: a =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ounded Rectangle 37"/>
                          <wps:cNvSpPr/>
                          <wps:spPr>
                            <a:xfrm>
                              <a:off x="1727200" y="1601410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2A5726" w:rsidP="002A5726">
                                <w:pPr>
                                  <w:jc w:val="center"/>
                                </w:pPr>
                                <w:r>
                                  <w:t>6: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3091543" y="1591734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2A5726" w:rsidP="002A5726">
                                <w:pPr>
                                  <w:jc w:val="center"/>
                                </w:pPr>
                                <w:r>
                                  <w:t>7: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2583543" y="2414210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924F18" w:rsidP="002A5726">
                                <w:pPr>
                                  <w:jc w:val="center"/>
                                </w:pPr>
                                <w:r>
                                  <w:t>8: a*b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309638" y="2375505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924F18" w:rsidP="002A5726">
                                <w:pPr>
                                  <w:jc w:val="center"/>
                                </w:pPr>
                                <w:r>
                                  <w:t xml:space="preserve">4: w </w:t>
                                </w:r>
                                <w:r w:rsidR="002A5726">
                                  <w:t>=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ounded Rectangle 41"/>
                          <wps:cNvSpPr/>
                          <wps:spPr>
                            <a:xfrm>
                              <a:off x="333829" y="1611086"/>
                              <a:ext cx="793115" cy="2997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26" w:rsidRDefault="002A5726" w:rsidP="002A572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  <w:proofErr w:type="gramStart"/>
                                <w:r>
                                  <w:t>:  …</w:t>
                                </w:r>
                                <w:proofErr w:type="gramEnd"/>
                                <w: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783772" y="299962"/>
                              <a:ext cx="657981" cy="5467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1441753" y="299962"/>
                              <a:ext cx="1161142" cy="4789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706362" y="1146629"/>
                              <a:ext cx="0" cy="4644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706362" y="1915886"/>
                              <a:ext cx="0" cy="4644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2559353" y="1103086"/>
                              <a:ext cx="870857" cy="4789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>
                              <a:off x="2114248" y="1103086"/>
                              <a:ext cx="44510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2985105" y="1915886"/>
                              <a:ext cx="44510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2114248" y="1915886"/>
                              <a:ext cx="87058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1640114" y="2709334"/>
                              <a:ext cx="1349829" cy="4642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0" y="1911048"/>
                              <a:ext cx="648305" cy="3725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2283581"/>
                              <a:ext cx="0" cy="5955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0" y="2878667"/>
                              <a:ext cx="1441632" cy="2948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890210" y="2675467"/>
                              <a:ext cx="493485" cy="2370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 flipV="1">
                              <a:off x="1383695" y="1253067"/>
                              <a:ext cx="90" cy="1659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H="1">
                              <a:off x="890210" y="1253067"/>
                              <a:ext cx="493485" cy="3386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" o:spid="_x0000_s1052" style="position:absolute;margin-left:-29.3pt;margin-top:19.1pt;width:305.85pt;height:275pt;z-index:251700224" coordsize="38846,3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W0dwcAAC5JAAAOAAAAZHJzL2Uyb0RvYy54bWzsXFuTmzYUfu9M/wPDe2PEHU+8mZ3NpZ3J&#10;JDvZtHnWYrCZAqJCu/b21/fogoxtyNqbrpO6erHBSCAdvvMdnYv88tW6Kq37jLYFqWc2euHYVlan&#10;ZF7Ui5n9++e3v8S21TJcz3FJ6mxmP2St/eri559erppp5pIlKecZteAmdTtdNTN7yVgznUzadJlV&#10;uH1BmqyGizmhFWZwSheTOcUruHtVTlzHCScrQucNJWnWtvDra3nRvhD3z/MsZR/zvM2YVc5sGBsT&#10;n1R83vLPycVLPF1Q3CyLVA0DP2EUFS5qeKi+1WvMsHVHi71bVUVKSUty9iIl1YTkeZFmYg4wG+Ts&#10;zOYdJXeNmMtiulo0Wkwg2h05Pfm26Yf7a2oV85ntIduqcQXvSDzWgnMQzqpZTKHNO9rcNNdU/bCQ&#10;Z3y+65xW/BtmYq2FWB+0WLM1s1L40Ytj300C20rhmucnbuAowadLeDt7/dLlm17PMAAIdT3j0OOj&#10;mnQPnvDx6eGsGgBRu5FT+21yulniJhPib7kMOjm5nZw+kbt6ns2tT4AyXC/KzPJcKTPRXgusnbYg&#10;uwFpIRQ5MUpsi8sFJR7yxezwtJNcBL8hJTg3SSJXyE3PHk8b2rJ3GaksfjCzAS/1nA9HYBHfv2+Z&#10;lFbXDkTHhSTHI47YQ5nxoZX1pywHIMD7ckVvoYLZVUmtewzKM/9T4AGeLVryLnlRlroTGupUsq6T&#10;asu7ZUItdUdnqOPmabq1eCKpme5YFTWhX++cy/bdrOVc+bTZ+nYtUJ90L+yWzB/gDVMiKaJt0rcF&#10;yPQ9btk1psAJwB7Ac+wjfOQlWc1soo5sa0no30O/8/YAQbhqWyvgmJnd/nWHaWZb5W81gDNBvs9J&#10;SZz4AX+9Fu1fue1fqe+qKwJvAvQURicOeXtWdoc5JdUXoMNL/lS4hOsUnj2zU0a7kysmuQ8INc0u&#10;L0UzIKIGs/f1TZPym3M5c7h8Xn/BtFHAYoDID6RTCDzdgZZsy3vW5PKOkbwQuOOSlnJVbwCUU1KK&#10;UFnNLp1meZ1mKQYS2vBvMdCGR1DkhehJDLTpqXXwezCQ38lpgIH8DtDAWAcwkBP4kQMMs8/awD2+&#10;H0nqBe5JQsFtet6Ge76ZeyQGN0piyOcU5HOKJQIolFxKDShocJSCem6cJMD4oJ9xEHpmgbC3HHnm&#10;BQJSy+DOkhklPRclDb+ipOFRSuqiJPS5g8O11ImUqTTL+J7T8Nxaqh0vs44/3Tr+FKYUVqCjpjQ6&#10;SktR5IKHBX4RaCkKHeR3PoDxtrVv/9xqqjw6Y0xP6W6fQk0hRjeqpvFRauo5CQpgnSvUNEjA5RYu&#10;rbGmJ7SmOohgrOl5WVOINY+qqQ6FHhQ5coPY69TU9ZHvGmt6ctdUhxKMmp6VmvKkwJiawjWRhTsw&#10;xQTWNPTAOMOa1/WiIIBYL3Q3xvSExlTHEoyWnpeW6oT5fpTX11HDg4yp53mxK/PAKETIiQVmjJae&#10;UEt1LMFo6XlpqS7XuGEUF4slsy4pJSvritQ1VEoQavk6eAjKelWrMpeuSkKWmlh5WTS/dvlxVe0S&#10;xV4Uwf25cdUZ0o3WhkGUxEASvHgl8MPIEW7VeAa1VQPUI5PJ+J1cOy/34Ba8rPknw0X5pp5b7KGB&#10;yh3MZ8YNvCjT6MoeRPHJWLHHYN0GTtOs1rUbwwUfg3Ub2x2PLPrY7vyEUBRb63KTscIPqd1cQlwg&#10;qh7hBAESHtCQS7pxGOrg2DgM+StX4IPaERQFMk4yhD7ELQlAW8DPj+Ik6oTT1Wx1RUGqxsPArw/6&#10;M4OfLhkZh58O+hwEv8gJPSgJEVE65IchLF+2HAtwYTjv+aHvQwGfpCQDvANI88yAp0shxoGnwxhH&#10;Aw8ixfHuWtkALxcO/gFVlmdtcHV6fxx42jM/CHhuECSeMrjgo3l7XloM1byBqpgzBpfX3uta3f8f&#10;7+m89Tj8tMs5Dr9Bt8Pl6zpfBvUGgQgmF/GiTmGAozhKHikbb43j0XN3zswA68zsOBD7Cdpj/F83&#10;iSXQYKGHhmyxAaLcImEMMngCOvc4DsR+CnIEiD0PeIsHh+AHBjmIDQ+a9eAcAnA6pzYKP2gCfiqP&#10;Cx1pkFHoO2CTZSAwchJvt2QFwa43EeBXLrEbiaWnCQWKLYNcpXd2m52zZxLovJFGoo74WnDxaRgE&#10;eEsrjBxYGm6FYkI/9rrloBe5gUTnOPjKoubbHvd2ecnI8wEbCE1MWQWX9Y7dZ9mJGuynNnpAOiCp&#10;0bOlEj6uC0U9kLLYgo8KqAQJVA8IA22Qc9A21B84G8GjGI9kI6DJo0S0j584isNQ+LWbNBhPVISw&#10;M1q4o27ix4BbuPU4ilrjjp6tOxrsJyJ6nHVcCiJOHF51KNKvYcQzrNvE5cMO1m75D8VPjrw+jjtj&#10;96rNfv8fmb32cwo9DB2QTdhE1cTRHztpfeTFXqi2cyFYLingbBgN4mmCzFAYJAp1BlX/eZv4eMIg&#10;OCBhsMFWzzr2mGoQUH2mglIwZULHMWUs5HdJ1W/+60HUj4g/5RELGfUHQvxff/rnotXmb44u/gEA&#10;AP//AwBQSwMEFAAGAAgAAAAhAFICi7fgAAAACgEAAA8AAABkcnMvZG93bnJldi54bWxMj01rg0AQ&#10;hu+F/odlCr0lqxGDWNcQQttTKDQJlN427kQl7qy4GzX/vtNTe5uPh3eeKTaz7cSIg28dKYiXEQik&#10;ypmWagWn49siA+GDJqM7R6jgjh425eNDoXPjJvrE8RBqwSHkc62gCaHPpfRVg1b7peuReHdxg9WB&#10;26GWZtATh9tOrqJoLa1uiS80usddg9X1cLMK3ic9bZP4ddxfL7v79zH9+NrHqNTz07x9ARFwDn8w&#10;/OqzOpTsdHY3Ml50ChZptmZUQZKtQDCQpkkM4sxFxhNZFvL/C+UPAAAA//8DAFBLAQItABQABgAI&#10;AAAAIQC2gziS/gAAAOEBAAATAAAAAAAAAAAAAAAAAAAAAABbQ29udGVudF9UeXBlc10ueG1sUEsB&#10;Ai0AFAAGAAgAAAAhADj9If/WAAAAlAEAAAsAAAAAAAAAAAAAAAAALwEAAF9yZWxzLy5yZWxzUEsB&#10;Ai0AFAAGAAgAAAAhAB9o1bR3BwAALkkAAA4AAAAAAAAAAAAAAAAALgIAAGRycy9lMm9Eb2MueG1s&#10;UEsBAi0AFAAGAAgAAAAhAFICi7fgAAAACgEAAA8AAAAAAAAAAAAAAAAA0QkAAGRycy9kb3ducmV2&#10;LnhtbFBLBQYAAAAABAAEAPMAAADeCgAAAAA=&#10;">
                <v:roundrect id="Rounded Rectangle 32" o:spid="_x0000_s1053" style="position:absolute;left:11708;top:31931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OwsIA&#10;AADbAAAADwAAAGRycy9kb3ducmV2LnhtbESPQYvCMBSE74L/IbwFb5rWtYtWU9EVF/G2Knh9NM+2&#10;bPNSmqj135sFweMwM98wi2VnanGj1lWWFcSjCARxbnXFhYLTcTucgnAeWWNtmRQ8yMEy6/cWmGp7&#10;51+6HXwhAoRdigpK75tUSpeXZNCNbEMcvIttDfog20LqFu8Bbmo5jqIvabDisFBiQ98l5X+Hq1Hg&#10;GaPZdR//rJOqs5PpOdms9olSg49uNQfhqfPv8Ku90wo+x/D/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Q7CwgAAANsAAAAPAAAAAAAAAAAAAAAAAJgCAABkcnMvZG93&#10;bnJldi54bWxQSwUGAAAAAAQABAD1AAAAhwMAAAAA&#10;" fillcolor="white [3201]" strokecolor="black [3200]" strokeweight="2pt">
                  <v:textbox>
                    <w:txbxContent>
                      <w:p w:rsidR="002A5726" w:rsidRDefault="00924F18" w:rsidP="002A5726">
                        <w:pPr>
                          <w:jc w:val="center"/>
                        </w:pPr>
                        <w:r>
                          <w:t xml:space="preserve">9: </w:t>
                        </w:r>
                        <w:proofErr w:type="spellStart"/>
                        <w:r>
                          <w:t>u+v</w:t>
                        </w:r>
                        <w:proofErr w:type="spellEnd"/>
                      </w:p>
                    </w:txbxContent>
                  </v:textbox>
                </v:roundrect>
                <v:group id="Group 33" o:spid="_x0000_s1054" style="position:absolute;width:38846;height:31736" coordsize="38846,3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oundrect id="Rounded Rectangle 34" o:spid="_x0000_s1055" style="position:absolute;left:10547;width:7934;height:2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zLcEA&#10;AADbAAAADwAAAGRycy9kb3ducmV2LnhtbESPS6vCMBSE9xf8D+EI7q6pj4pWo6gXRdz5ALeH5tgW&#10;m5PSRO3990YQXA4z8w0zWzSmFA+qXWFZQa8bgSBOrS44U3A+bX7HIJxH1lhaJgX/5GAxb/3MMNH2&#10;yQd6HH0mAoRdggpy76tESpfmZNB1bUUcvKutDfog60zqGp8BbkrZj6KRNFhwWMixonVO6e14Nwo8&#10;YzS573vbVVw0dji+xH/LfaxUp90spyA8Nf4b/rR3WsFgC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My3BAAAA2wAAAA8AAAAAAAAAAAAAAAAAmAIAAGRycy9kb3du&#10;cmV2LnhtbFBLBQYAAAAABAAEAPUAAACGAwAAAAA=&#10;" fillcolor="white [3201]" strokecolor="black [3200]" strokeweight="2pt">
                    <v:textbox>
                      <w:txbxContent>
                        <w:p w:rsidR="002A5726" w:rsidRPr="00637658" w:rsidRDefault="00924F18" w:rsidP="002A5726">
                          <w:pPr>
                            <w:jc w:val="center"/>
                          </w:pPr>
                          <w:r>
                            <w:t>1: u</w:t>
                          </w:r>
                          <w:r w:rsidR="002A5726">
                            <w:t xml:space="preserve"> = </w:t>
                          </w:r>
                          <w:r>
                            <w:t>w</w:t>
                          </w:r>
                        </w:p>
                      </w:txbxContent>
                    </v:textbox>
                  </v:roundrect>
                  <v:roundrect id="Rounded Rectangle 35" o:spid="_x0000_s1056" style="position:absolute;left:3289;top:8563;width:7932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WtsMA&#10;AADbAAAADwAAAGRycy9kb3ducmV2LnhtbESPT2vCQBTE74LfYXlCb2bjn4hNs4paWiS3aqHXR/aZ&#10;BLNvQ3Y16bd3C0KPw8z8hsm2g2nEnTpXW1Ywi2IQxIXVNZcKvs8f0zUI55E1NpZJwS852G7GowxT&#10;bXv+ovvJlyJA2KWooPK+TaV0RUUGXWRb4uBdbGfQB9mVUnfYB7hp5DyOV9JgzWGhwpYOFRXX080o&#10;8Izx6y2ffe6TerDL9U/yvssTpV4mw+4NhKfB/4ef7aNWsEjg70v4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CWt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2A5726" w:rsidRDefault="002A5726" w:rsidP="002A5726">
                          <w:pPr>
                            <w:jc w:val="center"/>
                          </w:pPr>
                          <w:r>
                            <w:t>2: …</w:t>
                          </w:r>
                        </w:p>
                      </w:txbxContent>
                    </v:textbox>
                  </v:roundrect>
                  <v:roundrect id="Rounded Rectangle 36" o:spid="_x0000_s1057" style="position:absolute;left:21964;top:8079;width:7932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Iwc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BC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0gjBwgAAANsAAAAPAAAAAAAAAAAAAAAAAJgCAABkcnMvZG93&#10;bnJldi54bWxQSwUGAAAAAAQABAD1AAAAhwMAAAAA&#10;" fillcolor="white [3201]" strokecolor="black [3200]" strokeweight="2pt">
                    <v:textbox>
                      <w:txbxContent>
                        <w:p w:rsidR="002A5726" w:rsidRDefault="00924F18" w:rsidP="002A5726">
                          <w:pPr>
                            <w:jc w:val="center"/>
                          </w:pPr>
                          <w:r>
                            <w:t>5: a = c</w:t>
                          </w:r>
                        </w:p>
                      </w:txbxContent>
                    </v:textbox>
                  </v:roundrect>
                  <v:roundrect id="Rounded Rectangle 37" o:spid="_x0000_s1058" style="position:absolute;left:17272;top:16014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tWsQA&#10;AADbAAAADwAAAGRycy9kb3ducmV2LnhtbESPT2vCQBTE7wW/w/KE3pqN1lhNXcU/tIg3U8HrI/tM&#10;QrNvQ3YT47fvFgo9DjPzG2a1GUwtempdZVnBJIpBEOdWV1wouHx9vCxAOI+ssbZMCh7kYLMePa0w&#10;1fbOZ+ozX4gAYZeigtL7JpXS5SUZdJFtiIN3s61BH2RbSN3iPcBNLadxPJcGKw4LJTa0Lyn/zjqj&#10;wDPGy+40+dwl1WBni2ty2J4SpZ7Hw/YdhKfB/4f/2ket4PUNfr+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rVrEAAAA2wAAAA8AAAAAAAAAAAAAAAAAmAIAAGRycy9k&#10;b3ducmV2LnhtbFBLBQYAAAAABAAEAPUAAACJAwAAAAA=&#10;" fillcolor="white [3201]" strokecolor="black [3200]" strokeweight="2pt">
                    <v:textbox>
                      <w:txbxContent>
                        <w:p w:rsidR="002A5726" w:rsidRDefault="002A5726" w:rsidP="002A5726">
                          <w:pPr>
                            <w:jc w:val="center"/>
                          </w:pPr>
                          <w:r>
                            <w:t>6: …</w:t>
                          </w:r>
                        </w:p>
                      </w:txbxContent>
                    </v:textbox>
                  </v:roundrect>
                  <v:roundrect id="Rounded Rectangle 38" o:spid="_x0000_s1059" style="position:absolute;left:30915;top:15917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KMEA&#10;AADbAAAADwAAAGRycy9kb3ducmV2LnhtbERPy2qDQBTdF/oPwy1k14w2MSQmo9iElpJdHpDtxblV&#10;qXNHnNHYv88sCl0eznuXT6YVI/WusawgnkcgiEurG64UXC8fr2sQziNrbC2Tgl9ykGfPTztMtb3z&#10;icazr0QIYZeigtr7LpXSlTUZdHPbEQfu2/YGfYB9JXWP9xBuWvkWRStpsOHQUGNH+5rKn/NgFHjG&#10;aDMc48/3pJnscn1LDsUxUWr2MhVbEJ4m/y/+c39pBYswNnw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BOSjBAAAA2wAAAA8AAAAAAAAAAAAAAAAAmAIAAGRycy9kb3du&#10;cmV2LnhtbFBLBQYAAAAABAAEAPUAAACGAwAAAAA=&#10;" fillcolor="white [3201]" strokecolor="black [3200]" strokeweight="2pt">
                    <v:textbox>
                      <w:txbxContent>
                        <w:p w:rsidR="002A5726" w:rsidRDefault="002A5726" w:rsidP="002A5726">
                          <w:pPr>
                            <w:jc w:val="center"/>
                          </w:pPr>
                          <w:r>
                            <w:t>7: …</w:t>
                          </w:r>
                        </w:p>
                      </w:txbxContent>
                    </v:textbox>
                  </v:roundrect>
                  <v:roundrect id="Rounded Rectangle 39" o:spid="_x0000_s1060" style="position:absolute;left:25835;top:24142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2cs8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BB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ZyzwgAAANsAAAAPAAAAAAAAAAAAAAAAAJgCAABkcnMvZG93&#10;bnJldi54bWxQSwUGAAAAAAQABAD1AAAAhwMAAAAA&#10;" fillcolor="white [3201]" strokecolor="black [3200]" strokeweight="2pt">
                    <v:textbox>
                      <w:txbxContent>
                        <w:p w:rsidR="002A5726" w:rsidRDefault="00924F18" w:rsidP="002A5726">
                          <w:pPr>
                            <w:jc w:val="center"/>
                          </w:pPr>
                          <w:r>
                            <w:t>8: a*b</w:t>
                          </w:r>
                        </w:p>
                      </w:txbxContent>
                    </v:textbox>
                  </v:roundrect>
                  <v:roundrect id="Rounded Rectangle 40" o:spid="_x0000_s1061" style="position:absolute;left:3096;top:23755;width:7931;height:2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GU7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sYhf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cUZTvAAAANsAAAAPAAAAAAAAAAAAAAAAAJgCAABkcnMvZG93bnJldi54&#10;bWxQSwUGAAAAAAQABAD1AAAAgQMAAAAA&#10;" fillcolor="white [3201]" strokecolor="black [3200]" strokeweight="2pt">
                    <v:textbox>
                      <w:txbxContent>
                        <w:p w:rsidR="002A5726" w:rsidRDefault="00924F18" w:rsidP="002A5726">
                          <w:pPr>
                            <w:jc w:val="center"/>
                          </w:pPr>
                          <w:r>
                            <w:t xml:space="preserve">4: w </w:t>
                          </w:r>
                          <w:r w:rsidR="002A5726">
                            <w:t>= 10</w:t>
                          </w:r>
                        </w:p>
                      </w:txbxContent>
                    </v:textbox>
                  </v:roundrect>
                  <v:roundrect id="Rounded Rectangle 41" o:spid="_x0000_s1062" style="position:absolute;left:3338;top:16110;width:7931;height:2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jyMIA&#10;AADbAAAADwAAAGRycy9kb3ducmV2LnhtbESPT4vCMBTE78J+h/AWvGlasaJd06K7KOLNP7DXR/O2&#10;Ldu8lCZq/fZGEDwOM/MbZpn3phFX6lxtWUE8jkAQF1bXXCo4nzajOQjnkTU2lknBnRzk2cdgiam2&#10;Nz7Q9ehLESDsUlRQed+mUrqiIoNubFvi4P3ZzqAPsiul7vAW4KaRkyiaSYM1h4UKW/quqPg/XowC&#10;zxgtLvt4u07q3k7nv8nPap8oNfzsV18gPPX+HX61d1rBNIbnl/A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PePIwgAAANsAAAAPAAAAAAAAAAAAAAAAAJgCAABkcnMvZG93&#10;bnJldi54bWxQSwUGAAAAAAQABAD1AAAAhwMAAAAA&#10;" fillcolor="white [3201]" strokecolor="black [3200]" strokeweight="2pt">
                    <v:textbox>
                      <w:txbxContent>
                        <w:p w:rsidR="002A5726" w:rsidRDefault="002A5726" w:rsidP="002A5726">
                          <w:pPr>
                            <w:jc w:val="center"/>
                          </w:pPr>
                          <w:r>
                            <w:t>3</w:t>
                          </w:r>
                          <w:proofErr w:type="gramStart"/>
                          <w:r>
                            <w:t>:  …</w:t>
                          </w:r>
                          <w:proofErr w:type="gramEnd"/>
                          <w:r>
                            <w:t xml:space="preserve">        </w:t>
                          </w:r>
                        </w:p>
                      </w:txbxContent>
                    </v:textbox>
                  </v:roundrect>
                  <v:shape id="Straight Arrow Connector 42" o:spid="_x0000_s1063" type="#_x0000_t32" style="position:absolute;left:7837;top:2999;width:6580;height:5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  <v:stroke endarrow="open"/>
                  </v:shape>
                  <v:shape id="Straight Arrow Connector 43" o:spid="_x0000_s1064" type="#_x0000_t32" style="position:absolute;left:14417;top:2999;width:11611;height:4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<v:stroke endarrow="open"/>
                  </v:shape>
                  <v:shape id="Straight Arrow Connector 44" o:spid="_x0000_s1065" type="#_x0000_t32" style="position:absolute;left:7063;top:11466;width:0;height:4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<v:stroke endarrow="open"/>
                  </v:shape>
                  <v:shape id="Straight Arrow Connector 45" o:spid="_x0000_s1066" type="#_x0000_t32" style="position:absolute;left:7063;top:19158;width:0;height:4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  <v:stroke endarrow="open"/>
                  </v:shape>
                  <v:shape id="Straight Arrow Connector 46" o:spid="_x0000_s1067" type="#_x0000_t32" style="position:absolute;left:25593;top:11030;width:8709;height:4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  <v:stroke endarrow="open"/>
                  </v:shape>
                  <v:shape id="Straight Arrow Connector 47" o:spid="_x0000_s1068" type="#_x0000_t32" style="position:absolute;left:21142;top:11030;width:4451;height:4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  <v:stroke endarrow="open"/>
                  </v:shape>
                  <v:shape id="Straight Arrow Connector 48" o:spid="_x0000_s1069" type="#_x0000_t32" style="position:absolute;left:29851;top:19158;width:4451;height:4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  <v:stroke endarrow="open"/>
                  </v:shape>
                  <v:shape id="Straight Arrow Connector 49" o:spid="_x0000_s1070" type="#_x0000_t32" style="position:absolute;left:21142;top:19158;width:8706;height:4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<v:stroke endarrow="open"/>
                  </v:shape>
                  <v:shape id="Straight Arrow Connector 50" o:spid="_x0000_s1071" type="#_x0000_t32" style="position:absolute;left:16401;top:27093;width:13498;height:4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  <v:stroke endarrow="open"/>
                  </v:shape>
                  <v:line id="Straight Connector 51" o:spid="_x0000_s1072" style="position:absolute;flip:x;visibility:visible;mso-wrap-style:square" from="0,19110" to="6483,22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  <v:line id="Straight Connector 52" o:spid="_x0000_s1073" style="position:absolute;visibility:visible;mso-wrap-style:square" from="0,22835" to="0,28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<v:shape id="Straight Arrow Connector 53" o:spid="_x0000_s1074" type="#_x0000_t32" style="position:absolute;top:28786;width:14416;height:2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  <v:stroke endarrow="open"/>
                  </v:shape>
                  <v:line id="Straight Connector 54" o:spid="_x0000_s1075" style="position:absolute;visibility:visible;mso-wrap-style:square" from="8902,26754" to="13836,29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<v:line id="Straight Connector 55" o:spid="_x0000_s1076" style="position:absolute;flip:x y;visibility:visible;mso-wrap-style:square" from="13836,12530" to="13837,29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vMx8QAAADbAAAADwAAAGRycy9kb3ducmV2LnhtbESPT2vCQBTE70K/w/IKvemmpSkSXUWL&#10;FT0V/1y8PbLPJJh9m+5uY/TTu4LgcZiZ3zDjaWdq0ZLzlWUF74MEBHFudcWFgv3upz8E4QOyxtoy&#10;KbiQh+nkpTfGTNszb6jdhkJECPsMFZQhNJmUPi/JoB/Yhjh6R+sMhihdIbXDc4SbWn4kyZc0WHFc&#10;KLGh75Ly0/bfKNCL67Kt//KTkevLfPH7maKbH5R6e+1mIxCBuvAMP9orrSBN4f4l/gA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8zHxAAAANsAAAAPAAAAAAAAAAAA&#10;AAAAAKECAABkcnMvZG93bnJldi54bWxQSwUGAAAAAAQABAD5AAAAkgMAAAAA&#10;" strokecolor="#4579b8 [3044]"/>
                  <v:shape id="Straight Arrow Connector 56" o:spid="_x0000_s1077" type="#_x0000_t32" style="position:absolute;left:8902;top:12530;width:4934;height:3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nx98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XQG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fH3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  <w:r w:rsidR="000D4255">
        <w:t xml:space="preserve">Perform </w:t>
      </w:r>
      <w:r w:rsidR="00A06B8E">
        <w:t>reaching definitions a</w:t>
      </w:r>
      <w:r w:rsidR="000D4255">
        <w:t>nalysis, i.e. compute gen, kill, in and out for each block for the given flow graph.</w:t>
      </w:r>
    </w:p>
    <w:p w:rsidR="002A5726" w:rsidRDefault="002A5726" w:rsidP="002A5726"/>
    <w:p w:rsidR="002A5726" w:rsidRDefault="002A5726" w:rsidP="002A5726"/>
    <w:p w:rsidR="002C7BA0" w:rsidRDefault="002C7BA0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741F13" w:rsidRDefault="00741F13" w:rsidP="002A5726">
      <w:pPr>
        <w:tabs>
          <w:tab w:val="left" w:pos="6415"/>
        </w:tabs>
      </w:pPr>
    </w:p>
    <w:p w:rsidR="004E242D" w:rsidRDefault="004E242D" w:rsidP="002A5726">
      <w:pPr>
        <w:tabs>
          <w:tab w:val="left" w:pos="6415"/>
        </w:tabs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3"/>
        <w:gridCol w:w="943"/>
        <w:gridCol w:w="943"/>
        <w:gridCol w:w="943"/>
        <w:gridCol w:w="943"/>
        <w:gridCol w:w="943"/>
      </w:tblGrid>
      <w:tr w:rsidR="00741F13" w:rsidTr="00E22A30">
        <w:trPr>
          <w:trHeight w:val="387"/>
        </w:trPr>
        <w:tc>
          <w:tcPr>
            <w:tcW w:w="941" w:type="dxa"/>
          </w:tcPr>
          <w:p w:rsidR="00741F13" w:rsidRDefault="00C01903" w:rsidP="00E22A30">
            <w:r>
              <w:t>Block</w:t>
            </w:r>
          </w:p>
        </w:tc>
        <w:tc>
          <w:tcPr>
            <w:tcW w:w="941" w:type="dxa"/>
          </w:tcPr>
          <w:p w:rsidR="00741F13" w:rsidRDefault="00C01903" w:rsidP="00E22A30">
            <w:r>
              <w:t>Gen</w:t>
            </w:r>
          </w:p>
        </w:tc>
        <w:tc>
          <w:tcPr>
            <w:tcW w:w="941" w:type="dxa"/>
          </w:tcPr>
          <w:p w:rsidR="00741F13" w:rsidRDefault="00C01903" w:rsidP="00E22A30">
            <w:r>
              <w:t>Kill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78"/>
        </w:trPr>
        <w:tc>
          <w:tcPr>
            <w:tcW w:w="941" w:type="dxa"/>
          </w:tcPr>
          <w:p w:rsidR="00741F13" w:rsidRDefault="00741F13" w:rsidP="00E22A30">
            <w:r>
              <w:t>1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87"/>
        </w:trPr>
        <w:tc>
          <w:tcPr>
            <w:tcW w:w="941" w:type="dxa"/>
          </w:tcPr>
          <w:p w:rsidR="00741F13" w:rsidRDefault="00741F13" w:rsidP="00E22A30">
            <w:r>
              <w:t>2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78"/>
        </w:trPr>
        <w:tc>
          <w:tcPr>
            <w:tcW w:w="941" w:type="dxa"/>
          </w:tcPr>
          <w:p w:rsidR="00741F13" w:rsidRDefault="00741F13" w:rsidP="00E22A30">
            <w:r>
              <w:t>3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87"/>
        </w:trPr>
        <w:tc>
          <w:tcPr>
            <w:tcW w:w="941" w:type="dxa"/>
          </w:tcPr>
          <w:p w:rsidR="00741F13" w:rsidRDefault="00741F13" w:rsidP="00E22A30">
            <w:r>
              <w:t>4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78"/>
        </w:trPr>
        <w:tc>
          <w:tcPr>
            <w:tcW w:w="941" w:type="dxa"/>
          </w:tcPr>
          <w:p w:rsidR="00741F13" w:rsidRDefault="00741F13" w:rsidP="00E22A30">
            <w:r>
              <w:t>5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87"/>
        </w:trPr>
        <w:tc>
          <w:tcPr>
            <w:tcW w:w="941" w:type="dxa"/>
          </w:tcPr>
          <w:p w:rsidR="00741F13" w:rsidRDefault="00741F13" w:rsidP="00E22A30">
            <w:r>
              <w:t>6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87"/>
        </w:trPr>
        <w:tc>
          <w:tcPr>
            <w:tcW w:w="941" w:type="dxa"/>
          </w:tcPr>
          <w:p w:rsidR="00741F13" w:rsidRDefault="00741F13" w:rsidP="00E22A30">
            <w:r>
              <w:t>7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87"/>
        </w:trPr>
        <w:tc>
          <w:tcPr>
            <w:tcW w:w="941" w:type="dxa"/>
          </w:tcPr>
          <w:p w:rsidR="00741F13" w:rsidRDefault="00741F13" w:rsidP="00E22A30">
            <w:r>
              <w:t>8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  <w:tr w:rsidR="00741F13" w:rsidTr="00E22A30">
        <w:trPr>
          <w:trHeight w:val="378"/>
        </w:trPr>
        <w:tc>
          <w:tcPr>
            <w:tcW w:w="941" w:type="dxa"/>
          </w:tcPr>
          <w:p w:rsidR="00741F13" w:rsidRDefault="00741F13" w:rsidP="00E22A30">
            <w:r>
              <w:t>9</w:t>
            </w:r>
          </w:p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1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  <w:tc>
          <w:tcPr>
            <w:tcW w:w="943" w:type="dxa"/>
          </w:tcPr>
          <w:p w:rsidR="00741F13" w:rsidRDefault="00741F13" w:rsidP="00E22A30"/>
        </w:tc>
      </w:tr>
    </w:tbl>
    <w:p w:rsidR="00741F13" w:rsidRDefault="00741F13" w:rsidP="004E242D">
      <w:pPr>
        <w:tabs>
          <w:tab w:val="left" w:pos="6415"/>
        </w:tabs>
      </w:pPr>
    </w:p>
    <w:p w:rsidR="00535958" w:rsidRPr="002A5726" w:rsidRDefault="00535958" w:rsidP="004E242D">
      <w:pPr>
        <w:tabs>
          <w:tab w:val="left" w:pos="6415"/>
        </w:tabs>
      </w:pPr>
    </w:p>
    <w:sectPr w:rsidR="00535958" w:rsidRPr="002A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D"/>
    <w:rsid w:val="0007577B"/>
    <w:rsid w:val="000D4255"/>
    <w:rsid w:val="002A5726"/>
    <w:rsid w:val="002C7BA0"/>
    <w:rsid w:val="00415AA8"/>
    <w:rsid w:val="004E242D"/>
    <w:rsid w:val="00535958"/>
    <w:rsid w:val="00637658"/>
    <w:rsid w:val="00741F13"/>
    <w:rsid w:val="00781F3D"/>
    <w:rsid w:val="007E0761"/>
    <w:rsid w:val="00924F18"/>
    <w:rsid w:val="00963874"/>
    <w:rsid w:val="00A06B8E"/>
    <w:rsid w:val="00A73EAE"/>
    <w:rsid w:val="00AD087A"/>
    <w:rsid w:val="00AD7D3B"/>
    <w:rsid w:val="00C01903"/>
    <w:rsid w:val="00D107CC"/>
    <w:rsid w:val="00E10473"/>
    <w:rsid w:val="00E924DC"/>
    <w:rsid w:val="00E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0C5E-0A27-44C6-9901-24143E1F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karkare</dc:creator>
  <cp:keywords/>
  <dc:description/>
  <cp:lastModifiedBy>karkare</cp:lastModifiedBy>
  <cp:revision>21</cp:revision>
  <cp:lastPrinted>2012-01-18T05:01:00Z</cp:lastPrinted>
  <dcterms:created xsi:type="dcterms:W3CDTF">2012-01-18T00:20:00Z</dcterms:created>
  <dcterms:modified xsi:type="dcterms:W3CDTF">2012-01-18T05:09:00Z</dcterms:modified>
</cp:coreProperties>
</file>